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26" w:rsidRPr="00E1551F" w:rsidRDefault="001B2526" w:rsidP="001B2526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551F">
        <w:rPr>
          <w:rFonts w:ascii="Times New Roman" w:hAnsi="Times New Roman" w:cs="Times New Roman"/>
          <w:b/>
          <w:sz w:val="20"/>
          <w:szCs w:val="20"/>
        </w:rPr>
        <w:t>Календарно – тематическое планирование.</w:t>
      </w:r>
    </w:p>
    <w:p w:rsidR="001B2526" w:rsidRPr="00E1551F" w:rsidRDefault="001B2526" w:rsidP="001B2526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551F">
        <w:rPr>
          <w:rFonts w:ascii="Times New Roman" w:hAnsi="Times New Roman" w:cs="Times New Roman"/>
          <w:b/>
          <w:sz w:val="20"/>
          <w:szCs w:val="20"/>
        </w:rPr>
        <w:t>Русский язык.  (170 ч.).</w:t>
      </w:r>
    </w:p>
    <w:p w:rsidR="001B2526" w:rsidRPr="00E1551F" w:rsidRDefault="001B2526" w:rsidP="001B2526">
      <w:pPr>
        <w:tabs>
          <w:tab w:val="left" w:pos="2562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1798"/>
        <w:gridCol w:w="1128"/>
        <w:gridCol w:w="9"/>
        <w:gridCol w:w="12"/>
        <w:gridCol w:w="16"/>
        <w:gridCol w:w="2008"/>
        <w:gridCol w:w="141"/>
        <w:gridCol w:w="2127"/>
        <w:gridCol w:w="141"/>
        <w:gridCol w:w="1843"/>
        <w:gridCol w:w="2126"/>
        <w:gridCol w:w="1701"/>
        <w:gridCol w:w="1276"/>
        <w:gridCol w:w="1134"/>
      </w:tblGrid>
      <w:tr w:rsidR="001B2526" w:rsidRPr="00E1551F" w:rsidTr="00182B31">
        <w:tc>
          <w:tcPr>
            <w:tcW w:w="700" w:type="dxa"/>
            <w:vMerge w:val="restart"/>
          </w:tcPr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526" w:rsidRPr="00E1551F" w:rsidRDefault="00CA0FA8" w:rsidP="001B2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98" w:type="dxa"/>
            <w:vMerge w:val="restart"/>
          </w:tcPr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</w:tcPr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gridSpan w:val="5"/>
          </w:tcPr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Планируемые резул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таты (предметные)</w:t>
            </w:r>
          </w:p>
        </w:tc>
        <w:tc>
          <w:tcPr>
            <w:tcW w:w="7938" w:type="dxa"/>
            <w:gridSpan w:val="5"/>
          </w:tcPr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(личностные и </w:t>
            </w:r>
            <w:proofErr w:type="spell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</w:t>
            </w:r>
          </w:p>
        </w:tc>
        <w:tc>
          <w:tcPr>
            <w:tcW w:w="1276" w:type="dxa"/>
            <w:vMerge w:val="restart"/>
          </w:tcPr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Оборудов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B2526" w:rsidRPr="00E1551F" w:rsidRDefault="006B39CC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B9F">
              <w:rPr>
                <w:rFonts w:ascii="Times New Roman" w:hAnsi="Times New Roman" w:cs="Times New Roman"/>
                <w:sz w:val="20"/>
                <w:szCs w:val="20"/>
              </w:rPr>
              <w:t>Корре</w:t>
            </w:r>
            <w:r w:rsidRPr="00347B9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47B9F">
              <w:rPr>
                <w:rFonts w:ascii="Times New Roman" w:hAnsi="Times New Roman" w:cs="Times New Roman"/>
                <w:sz w:val="20"/>
                <w:szCs w:val="20"/>
              </w:rPr>
              <w:t>ция речи, обяз</w:t>
            </w:r>
            <w:r w:rsidRPr="00347B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47B9F">
              <w:rPr>
                <w:rFonts w:ascii="Times New Roman" w:hAnsi="Times New Roman" w:cs="Times New Roman"/>
                <w:sz w:val="20"/>
                <w:szCs w:val="20"/>
              </w:rPr>
              <w:t>тельные упражн</w:t>
            </w:r>
            <w:r w:rsidRPr="00347B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47B9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</w:tr>
      <w:tr w:rsidR="001B2526" w:rsidRPr="00E1551F" w:rsidTr="00182B31">
        <w:trPr>
          <w:trHeight w:val="854"/>
        </w:trPr>
        <w:tc>
          <w:tcPr>
            <w:tcW w:w="700" w:type="dxa"/>
            <w:vMerge/>
          </w:tcPr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vMerge/>
          </w:tcPr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gridSpan w:val="5"/>
          </w:tcPr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Содержание урока</w:t>
            </w:r>
          </w:p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551F">
              <w:rPr>
                <w:rFonts w:ascii="Times New Roman" w:hAnsi="Times New Roman" w:cs="Times New Roman"/>
                <w:i/>
                <w:sz w:val="20"/>
                <w:szCs w:val="20"/>
              </w:rPr>
              <w:t>Ученик должен знать)</w:t>
            </w: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Личностные УУД</w:t>
            </w: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2526" w:rsidRPr="00E1551F" w:rsidRDefault="001B252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Регулятивные УУД</w:t>
            </w:r>
          </w:p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2526" w:rsidRPr="00E1551F" w:rsidTr="00182B31">
        <w:trPr>
          <w:trHeight w:val="318"/>
        </w:trPr>
        <w:tc>
          <w:tcPr>
            <w:tcW w:w="15026" w:type="dxa"/>
            <w:gridSpan w:val="14"/>
          </w:tcPr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НАША РЕЧЬ.  </w:t>
            </w:r>
            <w:r w:rsidRPr="00E15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(4 ч.)</w:t>
            </w:r>
          </w:p>
        </w:tc>
        <w:tc>
          <w:tcPr>
            <w:tcW w:w="1134" w:type="dxa"/>
          </w:tcPr>
          <w:p w:rsidR="001B2526" w:rsidRPr="00E1551F" w:rsidRDefault="001B252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6AB6" w:rsidRPr="00E1551F" w:rsidTr="00182B31">
        <w:trPr>
          <w:trHeight w:val="434"/>
        </w:trPr>
        <w:tc>
          <w:tcPr>
            <w:tcW w:w="700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98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Знакомство с учебником. Какая бывает речь?</w:t>
            </w:r>
          </w:p>
        </w:tc>
        <w:tc>
          <w:tcPr>
            <w:tcW w:w="1128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186" w:type="dxa"/>
            <w:gridSpan w:val="5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Знакомство с учебн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ком. Знакомство с 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дами речи.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Различение устной и письменной речи. Построение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сказываний о знач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нии языка и речи. </w:t>
            </w:r>
          </w:p>
        </w:tc>
        <w:tc>
          <w:tcPr>
            <w:tcW w:w="2127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Принимать учебные цели, проявлять ж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лание учиться.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информ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цию (текстовую, графическую,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бразительную) в учебнике, анализ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ровать ее содерж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2126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Соблюдать в повс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дневной жизни но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 речевого этикета и правила устного общения.</w:t>
            </w:r>
          </w:p>
        </w:tc>
        <w:tc>
          <w:tcPr>
            <w:tcW w:w="1701" w:type="dxa"/>
          </w:tcPr>
          <w:p w:rsidR="00286AB6" w:rsidRPr="00E1551F" w:rsidRDefault="00286AB6" w:rsidP="001B2526">
            <w:pPr>
              <w:pStyle w:val="a8"/>
              <w:ind w:left="-46"/>
              <w:jc w:val="left"/>
              <w:rPr>
                <w:b w:val="0"/>
                <w:sz w:val="20"/>
                <w:szCs w:val="20"/>
              </w:rPr>
            </w:pPr>
            <w:r w:rsidRPr="00E1551F">
              <w:rPr>
                <w:b w:val="0"/>
                <w:sz w:val="20"/>
                <w:szCs w:val="20"/>
              </w:rPr>
              <w:t>Самостоятельно организовывать свое рабочее место.</w:t>
            </w:r>
          </w:p>
          <w:p w:rsidR="00286AB6" w:rsidRPr="00E1551F" w:rsidRDefault="00286AB6" w:rsidP="001B2526">
            <w:pPr>
              <w:pStyle w:val="a8"/>
              <w:ind w:left="-46"/>
              <w:jc w:val="left"/>
              <w:rPr>
                <w:b w:val="0"/>
                <w:sz w:val="20"/>
                <w:szCs w:val="20"/>
              </w:rPr>
            </w:pPr>
            <w:r w:rsidRPr="00E1551F">
              <w:rPr>
                <w:b w:val="0"/>
                <w:sz w:val="20"/>
                <w:szCs w:val="20"/>
              </w:rPr>
              <w:t>Следовать реж</w:t>
            </w:r>
            <w:r w:rsidRPr="00E1551F">
              <w:rPr>
                <w:b w:val="0"/>
                <w:sz w:val="20"/>
                <w:szCs w:val="20"/>
              </w:rPr>
              <w:t>и</w:t>
            </w:r>
            <w:r w:rsidRPr="00E1551F">
              <w:rPr>
                <w:b w:val="0"/>
                <w:sz w:val="20"/>
                <w:szCs w:val="20"/>
              </w:rPr>
              <w:t>му организации учебной  де</w:t>
            </w:r>
            <w:r w:rsidRPr="00E1551F">
              <w:rPr>
                <w:b w:val="0"/>
                <w:sz w:val="20"/>
                <w:szCs w:val="20"/>
              </w:rPr>
              <w:t>я</w:t>
            </w:r>
            <w:r w:rsidRPr="00E1551F">
              <w:rPr>
                <w:b w:val="0"/>
                <w:sz w:val="20"/>
                <w:szCs w:val="20"/>
              </w:rPr>
              <w:t>тельности.</w:t>
            </w:r>
          </w:p>
        </w:tc>
        <w:tc>
          <w:tcPr>
            <w:tcW w:w="1276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3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</w:tc>
        <w:tc>
          <w:tcPr>
            <w:tcW w:w="1134" w:type="dxa"/>
          </w:tcPr>
          <w:p w:rsidR="00286AB6" w:rsidRPr="00E1551F" w:rsidRDefault="006B39CC" w:rsidP="00286A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четко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виды речи.</w:t>
            </w:r>
          </w:p>
        </w:tc>
      </w:tr>
      <w:tr w:rsidR="00286AB6" w:rsidRPr="00E1551F" w:rsidTr="00182B31">
        <w:trPr>
          <w:trHeight w:val="591"/>
        </w:trPr>
        <w:tc>
          <w:tcPr>
            <w:tcW w:w="700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98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можно узнать о человеке по его речи?</w:t>
            </w:r>
          </w:p>
        </w:tc>
        <w:tc>
          <w:tcPr>
            <w:tcW w:w="1128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186" w:type="dxa"/>
            <w:gridSpan w:val="5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можно сказать о человеке по его речи? Характеристика чел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века по его речи.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бования к собственной речи и речи окр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жающих тебя людей.</w:t>
            </w:r>
          </w:p>
        </w:tc>
        <w:tc>
          <w:tcPr>
            <w:tcW w:w="2127" w:type="dxa"/>
          </w:tcPr>
          <w:p w:rsidR="00286AB6" w:rsidRPr="00E1551F" w:rsidRDefault="00286AB6" w:rsidP="001B2526">
            <w:pPr>
              <w:pStyle w:val="a7"/>
              <w:spacing w:before="0" w:after="0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Сделать учение о</w:t>
            </w:r>
            <w:r w:rsidRPr="00E1551F">
              <w:rPr>
                <w:sz w:val="20"/>
                <w:szCs w:val="20"/>
              </w:rPr>
              <w:t>с</w:t>
            </w:r>
            <w:r w:rsidRPr="00E1551F">
              <w:rPr>
                <w:sz w:val="20"/>
                <w:szCs w:val="20"/>
              </w:rPr>
              <w:t>мысленным, увязывая их с реальными жи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 xml:space="preserve">ненными целями и ситуациями. </w:t>
            </w:r>
          </w:p>
        </w:tc>
        <w:tc>
          <w:tcPr>
            <w:tcW w:w="1984" w:type="dxa"/>
            <w:gridSpan w:val="2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информ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цию (текстовую, графическую,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бразительную) в учебнике, анализ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ровать ее содерж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2126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Сотрудничать с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классниками при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полнении учебной задачи</w:t>
            </w:r>
          </w:p>
        </w:tc>
        <w:tc>
          <w:tcPr>
            <w:tcW w:w="1701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зультаты выпо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ненного задания</w:t>
            </w:r>
          </w:p>
        </w:tc>
        <w:tc>
          <w:tcPr>
            <w:tcW w:w="1276" w:type="dxa"/>
          </w:tcPr>
          <w:p w:rsidR="00286AB6" w:rsidRPr="00E1551F" w:rsidRDefault="00286AB6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3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</w:tc>
        <w:tc>
          <w:tcPr>
            <w:tcW w:w="1134" w:type="dxa"/>
          </w:tcPr>
          <w:p w:rsidR="00286AB6" w:rsidRPr="00E1551F" w:rsidRDefault="006B39CC" w:rsidP="00286A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Давать х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аракт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стику 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 по его речи.</w:t>
            </w:r>
          </w:p>
        </w:tc>
      </w:tr>
      <w:tr w:rsidR="00286AB6" w:rsidRPr="00E1551F" w:rsidTr="00182B31">
        <w:trPr>
          <w:trHeight w:val="283"/>
        </w:trPr>
        <w:tc>
          <w:tcPr>
            <w:tcW w:w="700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98" w:type="dxa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отличить диалог от мон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лога</w:t>
            </w:r>
          </w:p>
        </w:tc>
        <w:tc>
          <w:tcPr>
            <w:tcW w:w="1128" w:type="dxa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186" w:type="dxa"/>
            <w:gridSpan w:val="5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Учащийся научится отличать диалог от монолога. Речь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гическая и монолог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ческая.</w:t>
            </w:r>
          </w:p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Развивать познав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тельный интерес к происхождению слов.</w:t>
            </w:r>
          </w:p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Проявлять познав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тельный интерес к новому учебному содержанию; прин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мать роль ученика на уровне положител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ного отношения к школе.</w:t>
            </w:r>
          </w:p>
        </w:tc>
        <w:tc>
          <w:tcPr>
            <w:tcW w:w="1984" w:type="dxa"/>
            <w:gridSpan w:val="2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Моделирование предложений.</w:t>
            </w:r>
          </w:p>
          <w:p w:rsidR="00286AB6" w:rsidRPr="00E1551F" w:rsidRDefault="00286AB6" w:rsidP="0028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твечать на вопр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сы учителя.</w:t>
            </w:r>
          </w:p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информ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цию (текстовую, графическую,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бразительную) в учебнике, анализ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ровать ее содерж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2126" w:type="dxa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Сотрудничать с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классниками при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полнении учебной задачи: распределять роли при чтении ди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лога.</w:t>
            </w:r>
          </w:p>
          <w:p w:rsidR="00286AB6" w:rsidRPr="00E1551F" w:rsidRDefault="00286AB6" w:rsidP="0028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организации своей деятельн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276" w:type="dxa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3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AB6" w:rsidRPr="00E1551F" w:rsidRDefault="006B39CC" w:rsidP="00286A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понятия «диалог», «монолог»</w:t>
            </w:r>
          </w:p>
        </w:tc>
      </w:tr>
      <w:tr w:rsidR="00286AB6" w:rsidRPr="00E1551F" w:rsidTr="00182B31">
        <w:trPr>
          <w:trHeight w:val="607"/>
        </w:trPr>
        <w:tc>
          <w:tcPr>
            <w:tcW w:w="700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98" w:type="dxa"/>
          </w:tcPr>
          <w:p w:rsidR="00286AB6" w:rsidRPr="00E1551F" w:rsidRDefault="00D329BC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Диалог и мон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лог.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знаний,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86" w:type="dxa"/>
            <w:gridSpan w:val="5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пользоваться знаниями полученн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ранее.</w:t>
            </w:r>
          </w:p>
        </w:tc>
        <w:tc>
          <w:tcPr>
            <w:tcW w:w="2127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Формирование мот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вов учебной деятел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ности.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Выделение предл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жений из речи. Уст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новление связи слов в предложении.</w:t>
            </w:r>
          </w:p>
        </w:tc>
        <w:tc>
          <w:tcPr>
            <w:tcW w:w="1984" w:type="dxa"/>
            <w:gridSpan w:val="2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ществлять решение учебной задачи под руководством уч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теля.</w:t>
            </w:r>
          </w:p>
        </w:tc>
        <w:tc>
          <w:tcPr>
            <w:tcW w:w="2126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Умение задавать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просы.</w:t>
            </w:r>
          </w:p>
        </w:tc>
        <w:tc>
          <w:tcPr>
            <w:tcW w:w="1701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Формировать способность к организации своей деятельн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зультаты выпо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ненного задания.</w:t>
            </w:r>
          </w:p>
        </w:tc>
        <w:tc>
          <w:tcPr>
            <w:tcW w:w="1276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AB6" w:rsidRPr="00E1551F" w:rsidRDefault="002C0408" w:rsidP="00286A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="006B39CC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 w:rsidR="006B39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B39CC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B39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6AB6" w:rsidRPr="00E1551F" w:rsidTr="00286AB6">
        <w:trPr>
          <w:trHeight w:val="336"/>
        </w:trPr>
        <w:tc>
          <w:tcPr>
            <w:tcW w:w="16160" w:type="dxa"/>
            <w:gridSpan w:val="15"/>
          </w:tcPr>
          <w:p w:rsidR="00286AB6" w:rsidRPr="00E1551F" w:rsidRDefault="00286AB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6AB6" w:rsidRPr="00E1551F" w:rsidTr="00182B31">
        <w:trPr>
          <w:trHeight w:val="2341"/>
        </w:trPr>
        <w:tc>
          <w:tcPr>
            <w:tcW w:w="700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98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текст?</w:t>
            </w:r>
          </w:p>
        </w:tc>
        <w:tc>
          <w:tcPr>
            <w:tcW w:w="1128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урок, 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86" w:type="dxa"/>
            <w:gridSpan w:val="5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текста по ролям.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блюдение за пост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новкой знаков преп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нания в предложении и диалоге.Отличать текст от отдельных слов и предложений.</w:t>
            </w:r>
          </w:p>
        </w:tc>
        <w:tc>
          <w:tcPr>
            <w:tcW w:w="2127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ствлять решение учебной задачи под руководством учит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</w:tc>
        <w:tc>
          <w:tcPr>
            <w:tcW w:w="1984" w:type="dxa"/>
            <w:gridSpan w:val="2"/>
          </w:tcPr>
          <w:p w:rsidR="00286AB6" w:rsidRPr="00E1551F" w:rsidRDefault="00286AB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Действовать по н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меченному плану, а также по инстру</w:t>
            </w:r>
            <w:r w:rsidRPr="00E1551F">
              <w:rPr>
                <w:sz w:val="20"/>
                <w:szCs w:val="20"/>
              </w:rPr>
              <w:t>к</w:t>
            </w:r>
            <w:r w:rsidRPr="00E1551F">
              <w:rPr>
                <w:sz w:val="20"/>
                <w:szCs w:val="20"/>
              </w:rPr>
              <w:t>циям, содержащи</w:t>
            </w:r>
            <w:r w:rsidRPr="00E1551F">
              <w:rPr>
                <w:sz w:val="20"/>
                <w:szCs w:val="20"/>
              </w:rPr>
              <w:t>м</w:t>
            </w:r>
            <w:r w:rsidRPr="00E1551F">
              <w:rPr>
                <w:sz w:val="20"/>
                <w:szCs w:val="20"/>
              </w:rPr>
              <w:t xml:space="preserve">ся в речи учителя, учебника. 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Сотрудничать с одн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классниками при 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полнении учебной задачи. Воспроизв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дить и применять правила работы гру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пе.</w:t>
            </w:r>
          </w:p>
        </w:tc>
        <w:tc>
          <w:tcPr>
            <w:tcW w:w="1701" w:type="dxa"/>
          </w:tcPr>
          <w:p w:rsidR="00286AB6" w:rsidRPr="00E1551F" w:rsidRDefault="00286AB6" w:rsidP="001B2526">
            <w:pPr>
              <w:pStyle w:val="a8"/>
              <w:ind w:hanging="46"/>
              <w:jc w:val="left"/>
              <w:rPr>
                <w:b w:val="0"/>
                <w:sz w:val="20"/>
                <w:szCs w:val="20"/>
              </w:rPr>
            </w:pPr>
            <w:r w:rsidRPr="00E1551F">
              <w:rPr>
                <w:b w:val="0"/>
                <w:sz w:val="20"/>
                <w:szCs w:val="20"/>
              </w:rPr>
              <w:t>Определять цель учебной де</w:t>
            </w:r>
            <w:r w:rsidRPr="00E1551F">
              <w:rPr>
                <w:b w:val="0"/>
                <w:sz w:val="20"/>
                <w:szCs w:val="20"/>
              </w:rPr>
              <w:t>я</w:t>
            </w:r>
            <w:r w:rsidRPr="00E1551F">
              <w:rPr>
                <w:b w:val="0"/>
                <w:sz w:val="20"/>
                <w:szCs w:val="20"/>
              </w:rPr>
              <w:t>тельности с п</w:t>
            </w:r>
            <w:r w:rsidRPr="00E1551F">
              <w:rPr>
                <w:b w:val="0"/>
                <w:sz w:val="20"/>
                <w:szCs w:val="20"/>
              </w:rPr>
              <w:t>о</w:t>
            </w:r>
            <w:r w:rsidRPr="00E1551F">
              <w:rPr>
                <w:b w:val="0"/>
                <w:sz w:val="20"/>
                <w:szCs w:val="20"/>
              </w:rPr>
              <w:t>мощью учителя.</w:t>
            </w:r>
          </w:p>
          <w:p w:rsidR="00286AB6" w:rsidRPr="00E1551F" w:rsidRDefault="00286AB6" w:rsidP="001B2526">
            <w:pPr>
              <w:pStyle w:val="a8"/>
              <w:ind w:hanging="46"/>
              <w:jc w:val="left"/>
              <w:rPr>
                <w:b w:val="0"/>
                <w:sz w:val="20"/>
                <w:szCs w:val="20"/>
              </w:rPr>
            </w:pPr>
            <w:r w:rsidRPr="00E1551F">
              <w:rPr>
                <w:b w:val="0"/>
                <w:sz w:val="20"/>
                <w:szCs w:val="20"/>
              </w:rPr>
              <w:t>Определять план выполнения з</w:t>
            </w:r>
            <w:r w:rsidRPr="00E1551F">
              <w:rPr>
                <w:b w:val="0"/>
                <w:sz w:val="20"/>
                <w:szCs w:val="20"/>
              </w:rPr>
              <w:t>а</w:t>
            </w:r>
            <w:r w:rsidRPr="00E1551F">
              <w:rPr>
                <w:b w:val="0"/>
                <w:sz w:val="20"/>
                <w:szCs w:val="20"/>
              </w:rPr>
              <w:t>даний на уроках, жизненных с</w:t>
            </w:r>
            <w:r w:rsidRPr="00E1551F">
              <w:rPr>
                <w:b w:val="0"/>
                <w:sz w:val="20"/>
                <w:szCs w:val="20"/>
              </w:rPr>
              <w:t>и</w:t>
            </w:r>
            <w:r w:rsidRPr="00E1551F">
              <w:rPr>
                <w:b w:val="0"/>
                <w:sz w:val="20"/>
                <w:szCs w:val="20"/>
              </w:rPr>
              <w:t>туациях под р</w:t>
            </w:r>
            <w:r w:rsidRPr="00E1551F">
              <w:rPr>
                <w:b w:val="0"/>
                <w:sz w:val="20"/>
                <w:szCs w:val="20"/>
              </w:rPr>
              <w:t>у</w:t>
            </w:r>
            <w:r w:rsidRPr="00E1551F">
              <w:rPr>
                <w:b w:val="0"/>
                <w:sz w:val="20"/>
                <w:szCs w:val="20"/>
              </w:rPr>
              <w:t>ководством уч</w:t>
            </w:r>
            <w:r w:rsidRPr="00E1551F">
              <w:rPr>
                <w:b w:val="0"/>
                <w:sz w:val="20"/>
                <w:szCs w:val="20"/>
              </w:rPr>
              <w:t>и</w:t>
            </w:r>
            <w:r w:rsidRPr="00E1551F">
              <w:rPr>
                <w:b w:val="0"/>
                <w:sz w:val="20"/>
                <w:szCs w:val="20"/>
              </w:rPr>
              <w:t>теля.</w:t>
            </w:r>
          </w:p>
        </w:tc>
        <w:tc>
          <w:tcPr>
            <w:tcW w:w="1276" w:type="dxa"/>
          </w:tcPr>
          <w:p w:rsidR="00286AB6" w:rsidRPr="00E1551F" w:rsidRDefault="00286AB6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3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286AB6" w:rsidRPr="00E1551F" w:rsidRDefault="00286AB6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AB6" w:rsidRPr="00E1551F" w:rsidRDefault="002C0408" w:rsidP="00286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 по ролям.</w:t>
            </w:r>
          </w:p>
        </w:tc>
      </w:tr>
      <w:tr w:rsidR="00286AB6" w:rsidRPr="00E1551F" w:rsidTr="00182B31">
        <w:trPr>
          <w:trHeight w:val="282"/>
        </w:trPr>
        <w:tc>
          <w:tcPr>
            <w:tcW w:w="700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98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тема и главная мысль текста?</w:t>
            </w:r>
          </w:p>
        </w:tc>
        <w:tc>
          <w:tcPr>
            <w:tcW w:w="1128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186" w:type="dxa"/>
            <w:gridSpan w:val="5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научится 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тему те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ста и главную мысль текста, определять признаки текста: ц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лостность, связность, законченность. 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Выполнять правила этикета. Внимательно относиться к собс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венным переживан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ям и переживаниям других людей; нра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ственному содерж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нию поступков.</w:t>
            </w:r>
          </w:p>
        </w:tc>
        <w:tc>
          <w:tcPr>
            <w:tcW w:w="1984" w:type="dxa"/>
            <w:gridSpan w:val="2"/>
          </w:tcPr>
          <w:p w:rsidR="00286AB6" w:rsidRPr="00E1551F" w:rsidRDefault="00286AB6" w:rsidP="001B2526">
            <w:pPr>
              <w:pStyle w:val="a8"/>
              <w:ind w:left="-17"/>
              <w:jc w:val="left"/>
              <w:rPr>
                <w:b w:val="0"/>
                <w:sz w:val="20"/>
                <w:szCs w:val="20"/>
              </w:rPr>
            </w:pPr>
            <w:r w:rsidRPr="00E1551F">
              <w:rPr>
                <w:b w:val="0"/>
                <w:sz w:val="20"/>
                <w:szCs w:val="20"/>
              </w:rPr>
              <w:t xml:space="preserve">Подробно и кратко пересказывать </w:t>
            </w:r>
            <w:proofErr w:type="gramStart"/>
            <w:r w:rsidRPr="00E1551F">
              <w:rPr>
                <w:b w:val="0"/>
                <w:sz w:val="20"/>
                <w:szCs w:val="20"/>
              </w:rPr>
              <w:t>пр</w:t>
            </w:r>
            <w:r w:rsidRPr="00E1551F">
              <w:rPr>
                <w:b w:val="0"/>
                <w:sz w:val="20"/>
                <w:szCs w:val="20"/>
              </w:rPr>
              <w:t>о</w:t>
            </w:r>
            <w:r w:rsidRPr="00E1551F">
              <w:rPr>
                <w:b w:val="0"/>
                <w:sz w:val="20"/>
                <w:szCs w:val="20"/>
              </w:rPr>
              <w:t>читанное</w:t>
            </w:r>
            <w:proofErr w:type="gramEnd"/>
            <w:r w:rsidRPr="00E1551F">
              <w:rPr>
                <w:b w:val="0"/>
                <w:sz w:val="20"/>
                <w:szCs w:val="20"/>
              </w:rPr>
              <w:t xml:space="preserve"> или пр</w:t>
            </w:r>
            <w:r w:rsidRPr="00E1551F">
              <w:rPr>
                <w:b w:val="0"/>
                <w:sz w:val="20"/>
                <w:szCs w:val="20"/>
              </w:rPr>
              <w:t>о</w:t>
            </w:r>
            <w:r w:rsidRPr="00E1551F">
              <w:rPr>
                <w:b w:val="0"/>
                <w:sz w:val="20"/>
                <w:szCs w:val="20"/>
              </w:rPr>
              <w:t>слушанное,  соста</w:t>
            </w:r>
            <w:r w:rsidRPr="00E1551F">
              <w:rPr>
                <w:b w:val="0"/>
                <w:sz w:val="20"/>
                <w:szCs w:val="20"/>
              </w:rPr>
              <w:t>в</w:t>
            </w:r>
            <w:r w:rsidRPr="00E1551F">
              <w:rPr>
                <w:b w:val="0"/>
                <w:sz w:val="20"/>
                <w:szCs w:val="20"/>
              </w:rPr>
              <w:t>лять простой план.</w:t>
            </w:r>
          </w:p>
          <w:p w:rsidR="00286AB6" w:rsidRPr="00E1551F" w:rsidRDefault="00286AB6" w:rsidP="001B2526">
            <w:pPr>
              <w:pStyle w:val="a8"/>
              <w:ind w:left="-17"/>
              <w:jc w:val="left"/>
              <w:rPr>
                <w:b w:val="0"/>
                <w:sz w:val="20"/>
                <w:szCs w:val="20"/>
              </w:rPr>
            </w:pPr>
            <w:r w:rsidRPr="00E1551F">
              <w:rPr>
                <w:b w:val="0"/>
                <w:sz w:val="20"/>
                <w:szCs w:val="20"/>
              </w:rPr>
              <w:t>Объяснять смысл названия произв</w:t>
            </w:r>
            <w:r w:rsidRPr="00E1551F">
              <w:rPr>
                <w:b w:val="0"/>
                <w:sz w:val="20"/>
                <w:szCs w:val="20"/>
              </w:rPr>
              <w:t>е</w:t>
            </w:r>
            <w:r w:rsidRPr="00E1551F">
              <w:rPr>
                <w:b w:val="0"/>
                <w:sz w:val="20"/>
                <w:szCs w:val="20"/>
              </w:rPr>
              <w:t>дения, связь его с содержанием.</w:t>
            </w:r>
          </w:p>
        </w:tc>
        <w:tc>
          <w:tcPr>
            <w:tcW w:w="2126" w:type="dxa"/>
          </w:tcPr>
          <w:p w:rsidR="00286AB6" w:rsidRPr="00E1551F" w:rsidRDefault="00286AB6" w:rsidP="001B2526">
            <w:pPr>
              <w:pStyle w:val="a8"/>
              <w:ind w:hanging="29"/>
              <w:jc w:val="left"/>
              <w:rPr>
                <w:b w:val="0"/>
                <w:sz w:val="20"/>
                <w:szCs w:val="20"/>
              </w:rPr>
            </w:pPr>
            <w:r w:rsidRPr="00E1551F">
              <w:rPr>
                <w:b w:val="0"/>
                <w:sz w:val="20"/>
                <w:szCs w:val="20"/>
              </w:rPr>
              <w:t>Участвовать в диал</w:t>
            </w:r>
            <w:r w:rsidRPr="00E1551F">
              <w:rPr>
                <w:b w:val="0"/>
                <w:sz w:val="20"/>
                <w:szCs w:val="20"/>
              </w:rPr>
              <w:t>о</w:t>
            </w:r>
            <w:r w:rsidRPr="00E1551F">
              <w:rPr>
                <w:b w:val="0"/>
                <w:sz w:val="20"/>
                <w:szCs w:val="20"/>
              </w:rPr>
              <w:t>ге; слушать и пон</w:t>
            </w:r>
            <w:r w:rsidRPr="00E1551F">
              <w:rPr>
                <w:b w:val="0"/>
                <w:sz w:val="20"/>
                <w:szCs w:val="20"/>
              </w:rPr>
              <w:t>и</w:t>
            </w:r>
            <w:r w:rsidRPr="00E1551F">
              <w:rPr>
                <w:b w:val="0"/>
                <w:sz w:val="20"/>
                <w:szCs w:val="20"/>
              </w:rPr>
              <w:t>мать других, реагир</w:t>
            </w:r>
            <w:r w:rsidRPr="00E1551F">
              <w:rPr>
                <w:b w:val="0"/>
                <w:sz w:val="20"/>
                <w:szCs w:val="20"/>
              </w:rPr>
              <w:t>о</w:t>
            </w:r>
            <w:r w:rsidRPr="00E1551F">
              <w:rPr>
                <w:b w:val="0"/>
                <w:sz w:val="20"/>
                <w:szCs w:val="20"/>
              </w:rPr>
              <w:t>вать на реплики, з</w:t>
            </w:r>
            <w:r w:rsidRPr="00E1551F">
              <w:rPr>
                <w:b w:val="0"/>
                <w:sz w:val="20"/>
                <w:szCs w:val="20"/>
              </w:rPr>
              <w:t>а</w:t>
            </w:r>
            <w:r w:rsidRPr="00E1551F">
              <w:rPr>
                <w:b w:val="0"/>
                <w:sz w:val="20"/>
                <w:szCs w:val="20"/>
              </w:rPr>
              <w:t>давать вопросы, в</w:t>
            </w:r>
            <w:r w:rsidRPr="00E1551F">
              <w:rPr>
                <w:b w:val="0"/>
                <w:sz w:val="20"/>
                <w:szCs w:val="20"/>
              </w:rPr>
              <w:t>ы</w:t>
            </w:r>
            <w:r w:rsidRPr="00E1551F">
              <w:rPr>
                <w:b w:val="0"/>
                <w:sz w:val="20"/>
                <w:szCs w:val="20"/>
              </w:rPr>
              <w:t>сказывать свою точку зрения.</w:t>
            </w:r>
          </w:p>
          <w:p w:rsidR="00286AB6" w:rsidRPr="00E1551F" w:rsidRDefault="00286AB6" w:rsidP="001B2526">
            <w:pPr>
              <w:spacing w:after="0" w:line="240" w:lineRule="auto"/>
              <w:ind w:hanging="29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86AB6" w:rsidRPr="00E1551F" w:rsidRDefault="00286AB6" w:rsidP="001B25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адеква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но воспринимать оценку учителя.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решение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руководством учителя.</w:t>
            </w:r>
          </w:p>
        </w:tc>
        <w:tc>
          <w:tcPr>
            <w:tcW w:w="1276" w:type="dxa"/>
          </w:tcPr>
          <w:p w:rsidR="00286AB6" w:rsidRPr="00E1551F" w:rsidRDefault="00286AB6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3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286AB6" w:rsidRPr="00E1551F" w:rsidRDefault="00286AB6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AB6" w:rsidRPr="00E1551F" w:rsidRDefault="002C0408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главной мысли и темы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</w:tc>
      </w:tr>
      <w:tr w:rsidR="00286AB6" w:rsidRPr="00E1551F" w:rsidTr="00182B31">
        <w:trPr>
          <w:trHeight w:val="607"/>
        </w:trPr>
        <w:tc>
          <w:tcPr>
            <w:tcW w:w="700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98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Части текста</w:t>
            </w:r>
          </w:p>
        </w:tc>
        <w:tc>
          <w:tcPr>
            <w:tcW w:w="1128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рованный урок, 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186" w:type="dxa"/>
            <w:gridSpan w:val="5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Знать основные части текста.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Уметь определять т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му и основную мысль текста; подбирать окончание к данному тексту.</w:t>
            </w:r>
          </w:p>
        </w:tc>
        <w:tc>
          <w:tcPr>
            <w:tcW w:w="2127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Выполнять правила этикета. Внимательно относиться к собс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венным переживан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ям и переживаниям других людей; нра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ственному содерж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нию поступков.</w:t>
            </w:r>
          </w:p>
        </w:tc>
        <w:tc>
          <w:tcPr>
            <w:tcW w:w="1984" w:type="dxa"/>
            <w:gridSpan w:val="2"/>
          </w:tcPr>
          <w:p w:rsidR="00286AB6" w:rsidRPr="00E1551F" w:rsidRDefault="00286AB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Понимать завис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мость характера речи от задач и с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туации общения; 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незнак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мые слова и опред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лять их значение по толковому словарю.</w:t>
            </w:r>
          </w:p>
        </w:tc>
        <w:tc>
          <w:tcPr>
            <w:tcW w:w="2126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Сотрудничать с одн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классниками при 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полнении учебной задачи</w:t>
            </w:r>
          </w:p>
        </w:tc>
        <w:tc>
          <w:tcPr>
            <w:tcW w:w="1701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свои ответы с ответ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ми одноклассн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ков и оценивать своё и чужое высказывание.</w:t>
            </w:r>
          </w:p>
        </w:tc>
        <w:tc>
          <w:tcPr>
            <w:tcW w:w="1276" w:type="dxa"/>
            <w:shd w:val="clear" w:color="auto" w:fill="auto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AB6" w:rsidRPr="00E1551F" w:rsidRDefault="002C0408" w:rsidP="00182B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«части текста».</w:t>
            </w:r>
          </w:p>
        </w:tc>
      </w:tr>
      <w:tr w:rsidR="00286AB6" w:rsidRPr="00E1551F" w:rsidTr="00182B31">
        <w:trPr>
          <w:trHeight w:val="2319"/>
        </w:trPr>
        <w:tc>
          <w:tcPr>
            <w:tcW w:w="700" w:type="dxa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98" w:type="dxa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Диктант «Слова с сочетаниями ЖИ-ШИ,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 ЧУ-ЩУ»</w:t>
            </w:r>
          </w:p>
        </w:tc>
        <w:tc>
          <w:tcPr>
            <w:tcW w:w="1128" w:type="dxa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знаний,</w:t>
            </w:r>
          </w:p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86" w:type="dxa"/>
            <w:gridSpan w:val="5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Написание под ди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товку в соответствии с изученными нормами правописания. Знаки препинания в конце предложения (точка, вопросительный, во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клицательный знаки), писать слова с сочет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ниями ЖИ-ШИ,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 ЧУ-ЩУ</w:t>
            </w:r>
          </w:p>
        </w:tc>
        <w:tc>
          <w:tcPr>
            <w:tcW w:w="2127" w:type="dxa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познав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тельный интерес к происхождению слов.</w:t>
            </w:r>
          </w:p>
        </w:tc>
        <w:tc>
          <w:tcPr>
            <w:tcW w:w="1984" w:type="dxa"/>
            <w:gridSpan w:val="2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Анализ, синтез, зн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ково-символическое моделирование</w:t>
            </w:r>
          </w:p>
        </w:tc>
        <w:tc>
          <w:tcPr>
            <w:tcW w:w="2126" w:type="dxa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Сотрудничать с одн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классниками при 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полнении учебной задачи</w:t>
            </w:r>
          </w:p>
        </w:tc>
        <w:tc>
          <w:tcPr>
            <w:tcW w:w="1701" w:type="dxa"/>
          </w:tcPr>
          <w:p w:rsidR="00286AB6" w:rsidRPr="00E1551F" w:rsidRDefault="00286AB6" w:rsidP="00286A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обосн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вывать свой 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бор. </w:t>
            </w:r>
          </w:p>
        </w:tc>
        <w:tc>
          <w:tcPr>
            <w:tcW w:w="1276" w:type="dxa"/>
          </w:tcPr>
          <w:p w:rsidR="00286AB6" w:rsidRPr="00E1551F" w:rsidRDefault="00286AB6" w:rsidP="00286A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AB6" w:rsidRPr="00E1551F" w:rsidRDefault="002C0408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286AB6" w:rsidRPr="00E1551F" w:rsidTr="00182B31">
        <w:trPr>
          <w:trHeight w:val="282"/>
        </w:trPr>
        <w:tc>
          <w:tcPr>
            <w:tcW w:w="700" w:type="dxa"/>
          </w:tcPr>
          <w:p w:rsidR="00286AB6" w:rsidRPr="00E1551F" w:rsidRDefault="00286AB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98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128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86" w:type="dxa"/>
            <w:gridSpan w:val="5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Написание под ди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товку в соответствии с изученными нормами правописания. Знаки препинания в конце предложения (точка, вопросительный, во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клицательный знаки),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писать слова с сочет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ниями ЖИ-ШИ,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 ЧУ-ЩУ</w:t>
            </w:r>
          </w:p>
        </w:tc>
        <w:tc>
          <w:tcPr>
            <w:tcW w:w="2127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учебную задачу урока. Осущ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ствлять решение учебной задачи под руководством учит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</w:tc>
        <w:tc>
          <w:tcPr>
            <w:tcW w:w="1984" w:type="dxa"/>
            <w:gridSpan w:val="2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умения работать со слов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рями учебника: то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ковым и близких и противоположных по значению слов, находить в них нужную информ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цию о слове. </w:t>
            </w:r>
          </w:p>
        </w:tc>
        <w:tc>
          <w:tcPr>
            <w:tcW w:w="2126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Сотрудничать с одн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классниками при 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полнении учебной задачи</w:t>
            </w:r>
          </w:p>
        </w:tc>
        <w:tc>
          <w:tcPr>
            <w:tcW w:w="1701" w:type="dxa"/>
          </w:tcPr>
          <w:p w:rsidR="00286AB6" w:rsidRPr="00E1551F" w:rsidRDefault="00286AB6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взаим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действовать с взрослыми и со сверстниками в учебной де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тельности.</w:t>
            </w:r>
          </w:p>
        </w:tc>
        <w:tc>
          <w:tcPr>
            <w:tcW w:w="1276" w:type="dxa"/>
          </w:tcPr>
          <w:p w:rsidR="00286AB6" w:rsidRPr="00E1551F" w:rsidRDefault="00286AB6" w:rsidP="001033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AB6" w:rsidRPr="00E1551F" w:rsidRDefault="002C0408" w:rsidP="00286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грамм, в которых 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ошибки.</w:t>
            </w:r>
          </w:p>
        </w:tc>
      </w:tr>
      <w:tr w:rsidR="00286AB6" w:rsidRPr="00E1551F" w:rsidTr="00286AB6">
        <w:trPr>
          <w:trHeight w:val="283"/>
        </w:trPr>
        <w:tc>
          <w:tcPr>
            <w:tcW w:w="16160" w:type="dxa"/>
            <w:gridSpan w:val="15"/>
          </w:tcPr>
          <w:p w:rsidR="00286AB6" w:rsidRPr="00E1551F" w:rsidRDefault="00286AB6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пре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ложение?</w:t>
            </w:r>
          </w:p>
        </w:tc>
        <w:tc>
          <w:tcPr>
            <w:tcW w:w="1137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177" w:type="dxa"/>
            <w:gridSpan w:val="4"/>
          </w:tcPr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Знать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типы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 по цели высказ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вания и по эмоци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нальной окраске;</w:t>
            </w:r>
            <w:r w:rsidR="002C0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 предложении как ед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нице высказывания.</w:t>
            </w:r>
          </w:p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Уметь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делить пре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ложения на слова;</w:t>
            </w:r>
          </w:p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выделять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из сплошного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ста; оформлять пре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ложения на письме.</w:t>
            </w:r>
          </w:p>
        </w:tc>
        <w:tc>
          <w:tcPr>
            <w:tcW w:w="2127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Выполнять правила личной гигиены. Адекватно восприн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мать оценку учителя.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Позитивное отн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шение к правильной устной и письме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ной речи как пок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зателям общей культуры человека.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отрудничать с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классниками при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полнении учебной задачи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взаим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действовать с взрослыми и со сверстниками в учебной де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тельности.</w:t>
            </w: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2C0408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по цели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тонации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из слов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ставить предл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жение?</w:t>
            </w:r>
          </w:p>
        </w:tc>
        <w:tc>
          <w:tcPr>
            <w:tcW w:w="1137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36" w:type="dxa"/>
            <w:gridSpan w:val="3"/>
          </w:tcPr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Знать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типы предл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жений по цели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сказывания и по эмоциональной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раске;о предложении как единице выск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зывания.</w:t>
            </w:r>
          </w:p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предложения из слов и словосочетаний;</w:t>
            </w:r>
          </w:p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делить предложения на слова; выделять предложения из сплошного текста;</w:t>
            </w:r>
          </w:p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оформлять предл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жения на письме.</w:t>
            </w:r>
          </w:p>
        </w:tc>
        <w:tc>
          <w:tcPr>
            <w:tcW w:w="240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Аргументировано отв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чать на вопросы и док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зывать свое мнение;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относить результат своей деятельности с целью и оценивать его.</w:t>
            </w:r>
          </w:p>
        </w:tc>
        <w:tc>
          <w:tcPr>
            <w:tcW w:w="1843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учебниках (си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тема обозначений, структура   текста, словарь, содерж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текста, рисунков, схем.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задавать 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просы, умение арг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ментировать свою точку зрения.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взаим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действовать с взрослыми и со сверстниками в учебной де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тельности.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2C0408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 из слов.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98" w:type="dxa"/>
          </w:tcPr>
          <w:p w:rsidR="00182B31" w:rsidRPr="00E1551F" w:rsidRDefault="00EE71A2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Входной монит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ринг</w:t>
            </w:r>
          </w:p>
        </w:tc>
        <w:tc>
          <w:tcPr>
            <w:tcW w:w="1137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ний,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36" w:type="dxa"/>
            <w:gridSpan w:val="3"/>
          </w:tcPr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 списывать текст, проговаривая его по слогам.</w:t>
            </w:r>
          </w:p>
        </w:tc>
        <w:tc>
          <w:tcPr>
            <w:tcW w:w="240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 учебную задачу урока. Осуществлять решение учебной задачи под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ководством учителя.</w:t>
            </w:r>
          </w:p>
        </w:tc>
        <w:tc>
          <w:tcPr>
            <w:tcW w:w="1843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учебниках (си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тема обозначений, структура   текста, словарь, содерж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текста, рисунков, схем.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правила оценивания в ситу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циях, спланирова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ных учителем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влять решение учебной задачи под руков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Воспроизводить и применять правила работы в группе.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2C0408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текста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 и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сывание.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главные члены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ния?</w:t>
            </w:r>
          </w:p>
        </w:tc>
        <w:tc>
          <w:tcPr>
            <w:tcW w:w="1137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36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основные 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личительные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знаки главных чл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второстепенных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пользоваться новыми терминами;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главные члены предложения;</w:t>
            </w:r>
          </w:p>
        </w:tc>
        <w:tc>
          <w:tcPr>
            <w:tcW w:w="240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Развитие мотивов уче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ной деятельности и фо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мирование личностного смысла учения.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Отвечать на  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просы учителя, находить нужную информацию;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сравнивать пре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меты, объекты;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группировать предметы.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Способность строить понятные для партн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ё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ра высказывания.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влять решение 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учебной задачи под руков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учителя.</w:t>
            </w: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3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2C0408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запаса: «подл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жащее», «сказу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мое».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14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втор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степенные члены предложения?</w:t>
            </w:r>
          </w:p>
        </w:tc>
        <w:tc>
          <w:tcPr>
            <w:tcW w:w="1137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36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Значимость главных и второстепенных членов 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ния. Знать что такое второстепенные члены предложения. Уметь находить их  в предложении;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дополнять основу предложения втор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степенными членами предложения.</w:t>
            </w:r>
          </w:p>
        </w:tc>
        <w:tc>
          <w:tcPr>
            <w:tcW w:w="240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Личностная </w:t>
            </w:r>
            <w:proofErr w:type="spellStart"/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саморегул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ция</w:t>
            </w:r>
            <w:proofErr w:type="spellEnd"/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. Учиться вырабат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вать критерии оценки и определять степень у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пешности выполнения работы.</w:t>
            </w:r>
          </w:p>
        </w:tc>
        <w:tc>
          <w:tcPr>
            <w:tcW w:w="1843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Построение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суждений, анализ, синтез, классиф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кация, обобщение.</w:t>
            </w:r>
          </w:p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ственных и нес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щественных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классу.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влять решение учебной задачи под руков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учителя.</w:t>
            </w: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3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2C0408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«втор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степенные члены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жения».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Подлежащее и сказуемое – 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члены пре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137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36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основные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мины;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находить главные члены предложения.</w:t>
            </w:r>
          </w:p>
        </w:tc>
        <w:tc>
          <w:tcPr>
            <w:tcW w:w="240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Личностная </w:t>
            </w:r>
            <w:proofErr w:type="spellStart"/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саморегул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ция</w:t>
            </w:r>
            <w:proofErr w:type="spellEnd"/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. Учиться вырабат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вать критерии оценки и определять степень у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пешности выполнения работы.</w:t>
            </w:r>
          </w:p>
        </w:tc>
        <w:tc>
          <w:tcPr>
            <w:tcW w:w="1843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иск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информации,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пользовать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знаки, символы, модели, схемы.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 строить понятные для партн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ё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ра высказывания.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влять решение учебной задачи под руков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3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ложением: выделение главных членов.</w:t>
            </w:r>
          </w:p>
        </w:tc>
      </w:tr>
      <w:tr w:rsidR="00182B31" w:rsidRPr="00E1551F" w:rsidTr="00182B31">
        <w:trPr>
          <w:trHeight w:val="283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распр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страненные и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распростране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ния?</w:t>
            </w:r>
          </w:p>
        </w:tc>
        <w:tc>
          <w:tcPr>
            <w:tcW w:w="1137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36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находить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нову предложения (подлежащее и ск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зуемое); второст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пенные члены пре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ложения;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различать предл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жения, самосто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тельно их соста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лять.</w:t>
            </w:r>
          </w:p>
        </w:tc>
        <w:tc>
          <w:tcPr>
            <w:tcW w:w="2409" w:type="dxa"/>
            <w:gridSpan w:val="3"/>
          </w:tcPr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позиция школьника на уровне </w:t>
            </w:r>
          </w:p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положительного отн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шения к школе.</w:t>
            </w:r>
          </w:p>
        </w:tc>
        <w:tc>
          <w:tcPr>
            <w:tcW w:w="1843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Построение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суждений, анализ, синтез, классиф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кация, обобщение.</w:t>
            </w:r>
          </w:p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ственных и нес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щественных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Формировать собс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венное мнение и п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зицию.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Осваивать приёмы комментированного письма.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 ребёнка подч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нять свои 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пульсивные ж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лания сознател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но поставле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ным целям.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ненных и нераспр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установить связь слов в пре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ложении?</w:t>
            </w:r>
          </w:p>
        </w:tc>
        <w:tc>
          <w:tcPr>
            <w:tcW w:w="1137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36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связь и ставить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прос от главного слова к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зависимому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распространять предложения, умея ставить вопросы между словами</w:t>
            </w:r>
          </w:p>
        </w:tc>
        <w:tc>
          <w:tcPr>
            <w:tcW w:w="240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Личностная </w:t>
            </w:r>
            <w:proofErr w:type="spellStart"/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саморегул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ция</w:t>
            </w:r>
            <w:proofErr w:type="spellEnd"/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. Учиться вырабат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вать критерии оценки и определять степень у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пешности выполнения работы.</w:t>
            </w:r>
          </w:p>
        </w:tc>
        <w:tc>
          <w:tcPr>
            <w:tcW w:w="1843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Высказываться в устной и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 способы решения задач, владеть основами смыслового чт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текста.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Формулировать со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ственное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мнение и позицию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 высказываниях, задавать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вопросы по существу.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 и ко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рекция.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правила оцен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вания в ситуац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ях, спланир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ванных учит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лем.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 от главного к завис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мому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Развитие речи. Обучающее соч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нение по картине «Золотая осень».</w:t>
            </w:r>
          </w:p>
        </w:tc>
        <w:tc>
          <w:tcPr>
            <w:tcW w:w="1137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вития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чи,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36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Научить строить предложения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9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 излагать свои мысли на письме;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видеть и понимать прекрасное, реаг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ровать на него.</w:t>
            </w:r>
            <w:proofErr w:type="gramEnd"/>
          </w:p>
        </w:tc>
        <w:tc>
          <w:tcPr>
            <w:tcW w:w="240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ной деятельности и фо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мирование личностного смысла учения.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Построение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суждений, анализ, синтез, классиф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кация, обобщение.</w:t>
            </w:r>
          </w:p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ственных и нес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щественных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Слушать других.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существлять 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трудничество в парах при выполнении учебных задач и при работе со знаковой информацией.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 свою раб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ту.Воспроизводить и применять правила работы группе.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 на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тему.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Анализ сочин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1137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36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Научить строить предложения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 излагать свои мысли на письме;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видеть и понимать прекрасное, реаг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ровать на него.</w:t>
            </w:r>
            <w:proofErr w:type="gramEnd"/>
          </w:p>
        </w:tc>
        <w:tc>
          <w:tcPr>
            <w:tcW w:w="240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ной деятельности и фо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мирование личностного смысла учения.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Построение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суждений, анализ, синтез, классиф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кация, обобщение.</w:t>
            </w:r>
          </w:p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анализ объектов с выделением сущ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ственных и нес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щественных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Излагать свою точку зрения.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в паре: анализировать работу товарища и оценивать её по критериям, данным учит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лем.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 на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тему.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«Пушок»</w:t>
            </w:r>
          </w:p>
        </w:tc>
        <w:tc>
          <w:tcPr>
            <w:tcW w:w="1137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36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под диктовку;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видеть и правильно записывать слова с орфограммами;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ошибки.</w:t>
            </w:r>
          </w:p>
        </w:tc>
        <w:tc>
          <w:tcPr>
            <w:tcW w:w="2409" w:type="dxa"/>
            <w:gridSpan w:val="3"/>
          </w:tcPr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позиция школьника на уровне </w:t>
            </w:r>
          </w:p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положительного отн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шения к школе.</w:t>
            </w:r>
          </w:p>
        </w:tc>
        <w:tc>
          <w:tcPr>
            <w:tcW w:w="1843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иск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информации,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пользовать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знаки, символы, модели, схемы.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Контролировать свои действия, использ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речь для регул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ции своего действия, владеть монологич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 диалогической формой речи.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план выполнения 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даний под рук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водством учит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182B31" w:rsidRPr="00E1551F" w:rsidTr="00182B31">
        <w:trPr>
          <w:trHeight w:val="3389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Анализ диктанта. Работа над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ками. </w:t>
            </w:r>
          </w:p>
        </w:tc>
        <w:tc>
          <w:tcPr>
            <w:tcW w:w="1137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36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под диктовку;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видеть и правильно записывать слова с орфограммами;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ошибки.</w:t>
            </w:r>
          </w:p>
        </w:tc>
        <w:tc>
          <w:tcPr>
            <w:tcW w:w="240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Развитие мотивов уче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ной деятельности и фо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мирование личностного смысла учения.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иск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информации,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пользовать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знаки, символы, модели, схемы.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частвовать в диал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ге на уроке и жизне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ных ситуац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ях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;о</w:t>
            </w:r>
            <w:proofErr w:type="gramEnd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твечать 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на вопр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сы учителя товар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щей по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классу;соблюдать простейшие нормы речевого этикета;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слушать и понимать речь других.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Определять цель выполнения з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даний на уроке под руков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дством учит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ля;определять план выполн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ния заданий на уроках под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ководством уч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теля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грамм, в которых допущены ошибки.</w:t>
            </w:r>
          </w:p>
        </w:tc>
      </w:tr>
      <w:tr w:rsidR="00182B31" w:rsidRPr="00E1551F" w:rsidTr="00286AB6">
        <w:trPr>
          <w:trHeight w:val="313"/>
        </w:trPr>
        <w:tc>
          <w:tcPr>
            <w:tcW w:w="16160" w:type="dxa"/>
            <w:gridSpan w:val="15"/>
          </w:tcPr>
          <w:p w:rsidR="00182B31" w:rsidRPr="00E1551F" w:rsidRDefault="00182B31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лекс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ческое значение слова?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определять лексическое знач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 слова;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пользоваться слов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рем.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Внутренняя позиция школьника на уровне </w:t>
            </w:r>
          </w:p>
          <w:p w:rsidR="00182B31" w:rsidRPr="00E1551F" w:rsidRDefault="00182B31" w:rsidP="001B2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положительного отн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шения к школе.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Высказываться в устной и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на разные способы решения задач, вл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деть основами см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слового чтения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существлять 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трудничество в парах при выполнении 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учебных задач и при работе со знаковой информацией уче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ника.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ценивать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зультаты выпо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ненного задания.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запаса: «лексич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слова».</w:t>
            </w:r>
          </w:p>
        </w:tc>
      </w:tr>
      <w:tr w:rsidR="00182B31" w:rsidRPr="00E1551F" w:rsidTr="00182B31">
        <w:trPr>
          <w:trHeight w:val="269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лекс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ческое значение слова?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определять лексическое знач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 слова;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пользоваться слов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рем.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Формирование чувства гордости за свою Род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ну, российский народ и историю России;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формирование уваж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тельного отношения к иному мнению.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спользовать приём планирования уче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ных действий при определениис оп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рой на заданный алгоритм.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существлять 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трудничество в парах при выполнении учебных задач и при работе со знаковой информацией уче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ника.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учебные дейс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вия. Принимать и воспроизв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дить и прим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нять правила работы группе.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3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сического значения слова при помощи словаря.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значные и мног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значные слова?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 различать однозначные и мн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гозначные слова;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форме.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Принимать учебные цели, проявлять жел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ние учиться.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A94F8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спользовать приём планирования уче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ных действий при определениис оп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рой на заданный алгоритм.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существлять 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трудничество в парах при выполнении учебных задач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влять решение учебной задачи под руков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7669C4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значные» и «мног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значные» слова.</w:t>
            </w:r>
          </w:p>
        </w:tc>
      </w:tr>
      <w:tr w:rsidR="00182B31" w:rsidRPr="00E1551F" w:rsidTr="00182B31">
        <w:trPr>
          <w:trHeight w:val="2056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прямое и переносное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чение слова?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понятия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мое и переносное значение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различать прямое и переносное значение слов;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пополнять слова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ный запас детей;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пользоваться слов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рем.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Пробуждение познав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тельного интереса к изучению русского языка.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спользовать при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ё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мы осмысленного чтения при работе с текстами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частвовать в диал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ге на уроке и жизне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ных ситуац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ях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;о</w:t>
            </w:r>
            <w:proofErr w:type="gramEnd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твечать 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на вопр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сы учителя товар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щей по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классу.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ценивать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зультаты выпо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ненного задания 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«прямое и перено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ва».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син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нимы?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что такое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нонимы;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различать оттенки значений синонимов;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подбирать синон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 к словам.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роявлять познав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тельный интерес к 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вому знанию.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спользовать при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ё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мы осмысленного чтения при работе с текстами;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правила оценивания в ситу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циях, спланирова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ных учителем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Готовность к преодолению трудностей, формирование установки на поиск.</w:t>
            </w: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«синон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мы».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ант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нимы?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что такое 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тонимы;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использовать их в речи; находить в тексте антонимы и самостоятельно по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бирать их к словам.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ваться на понимание причин успеха в учебе.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Высказываться в устной и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 способы решения задач, вл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деть основами см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слового чтения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правила оценивания в ситу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циях, спланирова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ных учителем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Готовность к преодолению трудностей, формирование установки на поиск.</w:t>
            </w: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«антон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мы».</w:t>
            </w:r>
          </w:p>
        </w:tc>
      </w:tr>
      <w:tr w:rsidR="00182B31" w:rsidRPr="00E1551F" w:rsidTr="00182B31">
        <w:trPr>
          <w:trHeight w:val="411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ант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нимы?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крепления знаний.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что такое 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тонимы;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использовать их в речи; находить в тексте антонимы и самостоятельно по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бирать их к словам.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ваться на понимание причин успеха в учебе.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спользовать приём планирования уче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ных действий при определениис оп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рой на заданный алгоритм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 строить понятные для партн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ё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ра высказыв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ния.Правильно 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блюдать интонацию  при чтении.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влять решение учебной задачи под руков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учителя.</w:t>
            </w: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антонима к слову.</w:t>
            </w:r>
          </w:p>
        </w:tc>
      </w:tr>
      <w:tr w:rsidR="00182B31" w:rsidRPr="00E1551F" w:rsidTr="00182B31">
        <w:trPr>
          <w:trHeight w:val="306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«Слово»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правильно оформлять работу в тетради;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под дикто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ку; находить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ченные орфограммы в тексте и правильно их писать.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ваться на понимание причин успеха в учебе.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спользовать при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ё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мы осмысленного чтения при работе 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 текстами.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 строить понятные для партн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ё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ра высказыв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ния.Правильно 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блюдать интонацию  при чтении.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влять решение учебной задачи под руков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ля.Использовать правила оцен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вания в ситуац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ях, спланир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ванных учит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лем.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182B31" w:rsidRPr="00E1551F" w:rsidTr="00182B31">
        <w:trPr>
          <w:trHeight w:val="22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правильно оформлять работу в тетради;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под дикто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ку; находить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ченные орфограммы в тексте и правильно их писать.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ваться на понимание причин успеха в учебе.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спользовать при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ё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мы осмысленного чтения при работе 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 текстами.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 строить понятные для партн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ё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ра высказывания.</w:t>
            </w: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влять решение учебной задачи под руков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грамм, в которых допущены ошибки.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родс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венные слова? 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понятие «ро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ственные слова»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находить в тексте родственные слова; образовывать родственные слова;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знать, что такое 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ственные слова.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Иметь нравственные представления о вза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мопомощи, качествах и свойствах личности.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спользовать приём планирования уче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ных действий при определениис оп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рой на заданный алгоритм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Способность строить понятные для партн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ё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 высказывания.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влять решение учебной задачи под руков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учителя.</w:t>
            </w: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1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7669C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«родс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слова»</w:t>
            </w:r>
          </w:p>
        </w:tc>
      </w:tr>
      <w:tr w:rsidR="00182B31" w:rsidRPr="00E1551F" w:rsidTr="00182B31">
        <w:trPr>
          <w:trHeight w:val="552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родс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венные слова? 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крепления знаний.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понятие «ро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ственные слова»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находить в тексте родственные слова; образовывать родственные слова;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знать, что такое 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ственные слова.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Принимать учебные цели, проявлять жел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ние учиться.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спользовать приём планирования уче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ных действий при определениис оп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рой на заданный алгоритм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Соблюдать просте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шие нормы речевого этикета;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слушать и понимать речь других;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влять решение учебной задачи под руков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родстве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слов.</w:t>
            </w:r>
          </w:p>
        </w:tc>
      </w:tr>
      <w:tr w:rsidR="00182B31" w:rsidRPr="00E1551F" w:rsidTr="00182B31">
        <w:trPr>
          <w:trHeight w:val="2242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корень слова?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коренные слова?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Знать, что такое 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рень;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находить 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рень в словах;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образовывать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коренные слова.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Иметь нравственные представления о вза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мопомощи, качествах и свойствах личности.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Находить нужную информацию;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предм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ты, объекты;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группировать пре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меты.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Соблюдать просте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шие нормы речевого этикета;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слушать и понимать речь других;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план урока в соотве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ствии с задани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ми на странице прописей. 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полнять задания в соответствии с требованиями учителя.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«корень слова, однок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ренные слова»</w:t>
            </w:r>
          </w:p>
        </w:tc>
      </w:tr>
      <w:tr w:rsidR="00182B31" w:rsidRPr="00E1551F" w:rsidTr="00182B31">
        <w:trPr>
          <w:trHeight w:val="55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корень слова?            Что такое однокоре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слова?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Знать, что такое 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рень;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находить 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рень в словах;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образовывать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коренные слова.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Принимать учебные цели, проявлять жел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ние учиться.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Находить нужную информацию;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предм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ты, объекты;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группировать пре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меты.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план урока в соотве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ствии с задани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ми на странице прописей. 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полнять задания в соответствии с требованиями учителя.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однок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ренных слов.</w:t>
            </w:r>
          </w:p>
        </w:tc>
      </w:tr>
      <w:tr w:rsidR="00182B31" w:rsidRPr="00E1551F" w:rsidTr="00182B31">
        <w:trPr>
          <w:trHeight w:val="992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Какие бывают слоги?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правило дел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слов на слоги, что слоги бывают ударные и безуда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ные; что в слове слог может быть ударным только один слог. Уметь делить слова на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ги  определять кол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чество слогов в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ве, находить в слове ударный слог;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Принимать учебные цели, проявлять жел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ние учиться.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спользовать приём планирования уче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ных действий при определениис оп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рой на заданный алгоритм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Организовывать своё рабочее место под рук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водством учит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ля;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цель выполнения 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даний на уроке  под руков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учителя.</w:t>
            </w: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1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правила деления слов на слоги.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определить ударный слог?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рованный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правило дел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ния слов на слоги,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слоги бывают ударные и безуда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ные; что в слове слог может быть ударным только один слог. Уметь делить слова на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ги  определять кол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чество слогов в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ве, находить в слове ударный слог;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Формирование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уважительного отн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шения к иному мн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нию;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Отвечать на пр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стые вопросы уч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теля, находить ну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ную информацию;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предм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ты, объекты;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группировать пре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меты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Организовывать своё рабочее 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место под рук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водством учит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ля;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цель выполнения 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даний на уроке  под руков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</w:t>
            </w: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сение слов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нием.</w:t>
            </w:r>
          </w:p>
        </w:tc>
      </w:tr>
      <w:tr w:rsidR="00182B31" w:rsidRPr="00E1551F" w:rsidTr="00182B31">
        <w:trPr>
          <w:trHeight w:val="283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определить ударный слог?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правило дел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слов на слоги, что слоги бывают ударные и безуда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ные; что в слове слог может быть ударным только один слог. Уметь делить слова на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ги  определять кол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чество слогов в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ве, находить в слове ударный слог;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ваться на понимание причин успеха в учебе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Находить нужную информацию;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предм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ты, объекты;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группировать пре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меты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Организовывать своё рабочее место под рук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водством учит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ля;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цель выполнения 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даний на уроке  под руков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дством учителя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переносить слова с одной строки на др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гую?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как перен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сить слово с одной строки на другую; что одна буква на строке не остается и на другую не пер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носится.  Уметь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пользовать правило переноса   при пра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тической работе.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ваться на понимание причин успеха в учебе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Высказываться в устной и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разные способы решения задач, вл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деть основами см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слового чтения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Соблюдать просте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шие нормы речевого этикета;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слушать и понимать речь других;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работать  в паре;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объяснить свой выбор.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контр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лировать свою деятельность, адекватно пон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мать оценку взрослого и сверстников.</w:t>
            </w: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1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 переноса.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переносить слова с одной строки на др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гую?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Знать, как перен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сить слово с одной строки на другую; что одна буква на строке не остается и на другую не пер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носится.  Уметь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пользовать правило переноса   при пра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тической работе.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Развитие познавател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потребности,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овладению нов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знаниями и ум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ниями.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Анализировать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екты, выделять главное, осущест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лять синтез, пров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дить сравнение, классификацию по разным критериям, устанавливать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чинно - следстве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связи.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существлять 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трудничество в парах при выполнении учебных задач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контр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лировать свою деятельность, адекватно пон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мать оценку взрослого и сверстников.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вила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реноса на практике.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798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Обучающее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чинение по серии картинок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вития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чи,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писать соч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нения по серии ка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тинок под руков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дством учителя; строить сообщения в устной и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форме; офор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лять письменно свою речь.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познавател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потребности,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овладению нов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знаниями и ум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ниями.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поиск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нужной</w:t>
            </w:r>
            <w:proofErr w:type="gramEnd"/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информации,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пользовать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знаки, символы, модели, схемы.</w:t>
            </w:r>
          </w:p>
        </w:tc>
        <w:tc>
          <w:tcPr>
            <w:tcW w:w="212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отвечать на вопросы учителя, товарищей по классу.</w:t>
            </w:r>
          </w:p>
        </w:tc>
        <w:tc>
          <w:tcPr>
            <w:tcW w:w="1701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оцен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деятел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ность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классников.</w:t>
            </w: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Документ-камера</w:t>
            </w: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ложений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теме.</w:t>
            </w:r>
          </w:p>
        </w:tc>
      </w:tr>
      <w:tr w:rsidR="00182B31" w:rsidRPr="00E1551F" w:rsidTr="00182B31">
        <w:trPr>
          <w:trHeight w:val="833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Проверочная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бота по теме «Слово»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ний,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правила оформления текста при записи под ди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товку.  Уметь писать под диктовку;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яснять допущенные ошибки, исправлять их; правильно оформлять предл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жения на письме.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статус «ученик», внутреннюю позицию школьника на уровне положительного отношения к школе, принимать образ «х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рошего ученика».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предм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ты, объекты;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группировать пре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меты, объекты на основе существе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ных признаков.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план выполнения 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даний под рук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водством учит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ля.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«Родственные слова»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ний,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правила оформления текста при записи под ди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товку.  Уметь писать под диктовку;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яснять допущенные ошибки, исправлять их; правильно оформлять предл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жения на письме.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Принимать учебные цели, проявлять жел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ние учиться.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Анализировать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екты, проводить сравнение,  уст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навливать причи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но-следственные связи.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Умение полно отв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чать на вопросы уч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теля, передавать фа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тическую информ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контр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лировать свою деятельность, адекватно пон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мать оценку взрослого и сверстников.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182B31" w:rsidRPr="00E1551F" w:rsidTr="00182B31">
        <w:trPr>
          <w:trHeight w:val="283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правила оформления текста при записи под ди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товку.  Уметь писать под диктовку;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яснять допущенные ошибки, исправлять их; правильно оформлять предл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жения на письме.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 внутре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нюю позицию школ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ника на уровне пол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жительного отношения к школе, принимать образ «хорошего уч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ника».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Находить нужную информацию;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предм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ты, объекты;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группировать пре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меты, объекты на основе существе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ных признаков.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соблюдать просте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шие нормы речевого этикета.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Определять цель выполнения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даний на уроке  под руков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дством учителя; определять план выполнения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даний под рук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водством учит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tabs>
                <w:tab w:val="left" w:pos="432"/>
                <w:tab w:val="left" w:pos="6600"/>
              </w:tabs>
              <w:spacing w:after="0" w:line="240" w:lineRule="auto"/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грамм, в которых допущены ошибки.</w:t>
            </w:r>
          </w:p>
        </w:tc>
      </w:tr>
      <w:tr w:rsidR="00182B31" w:rsidRPr="00E1551F" w:rsidTr="00286AB6">
        <w:trPr>
          <w:trHeight w:val="260"/>
        </w:trPr>
        <w:tc>
          <w:tcPr>
            <w:tcW w:w="16160" w:type="dxa"/>
            <w:gridSpan w:val="15"/>
          </w:tcPr>
          <w:p w:rsidR="00182B31" w:rsidRPr="00E1551F" w:rsidRDefault="00182B31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различить звуки и буквы?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Звуки и их обозн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чение буквами на письме.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Условные звуковые обозначения слов.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Замена звуковой модели слова бу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венной и наоборот.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Сохранять мотивацию к учебе, ориентир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ваться на понимание причин успеха в учебе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Анализировать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екты, выделять главное, осущест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лять синтез (целое из частей), пров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дить сравнение, классификацию по разным критериям, устанавливать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чинно-следственные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полно отв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чать на вопросы уч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теля, передавать фа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тическую информ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Участвовать в ко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лективном обсужд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учебной пробл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ринимать и сохранять уче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ную задачу, де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ствовать с уч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том выделенных учителем орие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«звуки», «буквы».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мы использ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ем алфавит?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Знание алфавита, правильное назыв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 букв, знание их последовательности.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Широкая мотивацио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ная основа учебной деятельности; ориент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ция на понимание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 успеха; спосо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ность к самооценке на основе критерия 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пешности.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Анализировать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екты, выделять главное, осущест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лять синтез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ние, классификацию по разным критер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ям, устанавливать причинно-следственные связи.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Допускать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стремиться к коорд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нации.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контр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лировать свою деятельность, адекватно пон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мать оценку взрослого и сверстников.</w:t>
            </w: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1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B1670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>изнош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букв алфавита.</w:t>
            </w:r>
          </w:p>
        </w:tc>
      </w:tr>
      <w:tr w:rsidR="00182B31" w:rsidRPr="00E1551F" w:rsidTr="00182B31">
        <w:trPr>
          <w:trHeight w:val="2881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мы использ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ем алфавит?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крепления изученного,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Буквы печатные и рукописные,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писные и заглавные.       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из истории русского языка  о прописных и стро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буквах и др.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Проявлять интерес к новому учебному мат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риалу, развивать сп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собность к самооценке.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опознавать и анализировать основные единицы языка, грамматич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ские категории яз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ка, употреблять языковые единицы адекватно ситуации речевого общения.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классу; соблюдать простейшие нормы речевого этикета; слушать и понимать речь других.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Определять цель выполнения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даний на уроке  под руков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дством учителя; определять план выполнения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даний под рук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водством учит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ля;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tabs>
                <w:tab w:val="left" w:pos="432"/>
                <w:tab w:val="left" w:pos="66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8E5A46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Какие слова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шутся с большой буквы?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правила нап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сания большой бу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 в именах, фам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лиях, отчествах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званиях рек, городов деревень, в кличках животных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Развитие познавател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потребности,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овладению нов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знаниями и ум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ниями.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Сравнивать предм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ты объекты: нах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дить общее и разл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чие. 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Нахождение  ответов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 вопросы в тексте, иллюстр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делать в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воды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 результате совместной работы класса и учителя.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Умение полно отв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чать на вопросы уч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теля, передавать фа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тическую информ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Участвовать в ко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лективном обсужд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учебной пробл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план выполнения 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даний под рук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водством учит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ля;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в своей деятельн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сти простейшие приборы.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8E5A46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правила написания имен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ственных.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определить гласные звуки?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Смыслоразлич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тельная и слогообр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зующая роль 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ных звуков. Буквы, обозначающие 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звуки. Буквы для гласных звуков.                      Буквы е, ё, ю, я и их функции в слове: обозначают один гласный звук и ук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зывают на мягкость предшествующего согласного звука на письме.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внутреннюю позицию школьника на уровне положительного отн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шения к школе, прин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мать образ «хорошего ученика».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опознавать и анализировать основные единицы языка, грамматич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ские категории яз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ка, употреблять языковые единицы адекватно ситуации речевого общения.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Допускать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различных точек зр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стремиться к коорд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нации.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контр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лировать свою деятельность, адекватно пон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мать оценку взрослого и сверстников.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1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8E5A46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и 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гласных звуков.</w:t>
            </w:r>
          </w:p>
        </w:tc>
      </w:tr>
      <w:tr w:rsidR="00182B31" w:rsidRPr="00E1551F" w:rsidTr="00182B31">
        <w:trPr>
          <w:trHeight w:val="3578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по теме «Звуки и буквы»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под диктовку;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правильно слова, используя изученные орф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граммы.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Внимательно относит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ся к собственным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реживаниям и переж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ваниям других людей; нравственному соде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жанию поступков. 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Высказываться в устной и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форме,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владеть основами смыслового чтения текста.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соблюдать просте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шие нормы речевого этикета;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слушать и понимать речь других.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Умение оцен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деятел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ность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классников.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8E5A46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крепления знаний,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под диктовку;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правильно слова, используя изученные орф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граммы.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Развитие познавател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потребности,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овладению нов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знаниями и ум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ниями.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Составлять ответы на вопросы, соста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лять рассказ по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сунку.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Правила вежливого обращения. 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Умение полно отв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чать на вопросы уч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теля, передавать фа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тическую информ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Умение оцен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деятел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ность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классников.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8E5A46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грамм, в которых допущены ошибки.</w:t>
            </w:r>
          </w:p>
        </w:tc>
      </w:tr>
      <w:tr w:rsidR="00182B31" w:rsidRPr="00E1551F" w:rsidTr="00182B31">
        <w:trPr>
          <w:trHeight w:val="836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безуда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ным гласным зв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ком в корне. 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Произношение ударного гласного звука в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и его обозначение на письме. Произнош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ние безударного гласного звука в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и его обозначение на письме. Различие форм одного и того же слова и однок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ренных слов.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новому учебному материалу, способность к самооценке.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Установка на без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пасный, здоровый образ жизни, мот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вацию к творческ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 труду, работе на результат, бере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ному отношению к ма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териальным и духовным ценн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стям.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Умение полно отв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чать на вопросы уч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теля, передавать фа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тическую информ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Участвовать в ко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лективном обсужд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учебной пробл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Высказывать свои предпол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жения относ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тельно спо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соба решения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задачи; в сотрудничестве с учи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телем нах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дить варианты решения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задачи.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1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8E5A46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Произн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шение ударного гласного звука в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и его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значение на письме.</w:t>
            </w:r>
          </w:p>
        </w:tc>
      </w:tr>
      <w:tr w:rsidR="00182B31" w:rsidRPr="00E1551F" w:rsidTr="00182B31">
        <w:trPr>
          <w:trHeight w:val="476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безуда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ным гласным зв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ком в корне. 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Произношение ударного гласного звука в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и его обозначение на письме. Произнош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ние безударного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гласного звука в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корне  слова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и его обозначение на письме. Различие форм одного и того же слова и однок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ренных слов.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 сотрудничес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различ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социальных ситу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циях, умение не созд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конфликтов и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выходы из спорных ситуаций.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Установка на без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пасный, здоровый образ жизни, мот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вацию к творческ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му труду, работе на результат, бере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ному отношению к ма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softHyphen/>
              <w:t>териальным и духовным ценн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стям.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Планировать (совместно с учителем) свои действия в соо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ветствии с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ставленной зад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чей и условиями её реализации.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6B1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8E5A46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Произн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шение ударного гласного звука в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корне слова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и его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значение на письме.</w:t>
            </w:r>
          </w:p>
        </w:tc>
      </w:tr>
      <w:tr w:rsidR="00182B31" w:rsidRPr="00E1551F" w:rsidTr="00182B31">
        <w:trPr>
          <w:trHeight w:val="479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безуда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ным гласным зв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ком в корне. 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Знать правило пр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верки безударных гласных;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 находить в двусложных словах безударный гласный звук, требующий проверки; подбирать проверочные слова.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Навыки сотрудничес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 в различ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социальных ситу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циях, умение не созд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конфликтов и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хо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дить выходы из спорных ситуаций.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1"/>
              <w:shd w:val="clear" w:color="auto" w:fill="auto"/>
              <w:tabs>
                <w:tab w:val="left" w:pos="5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Осознавать позн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вательную задачу, воспринимать её на слух, решать её (под руководством уч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теля или са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мостоятельно)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182B31" w:rsidRPr="00E1551F" w:rsidRDefault="00182B31" w:rsidP="001B2526">
            <w:pPr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Умение полно отв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чать на вопросы уч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теля, передавать фа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тическую информ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Участвовать в ко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лективном обсужд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учебной пробл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Высказывать свои предпол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жения относ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тельно спо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соба решения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задачи; в сотрудничестве с учи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телем нах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дить варианты решения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задачи.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8E5A46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правила проверки безуда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безуда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ным гласным зв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ком в корне. 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Особенности пров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ряемого и проверо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ного слов  (для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вила обозначения буквой безударного  гласного звука).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Единообразное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писание гласных в корне форм одного и того же слова и в однокоренных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вах.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ind w:left="-123" w:firstLine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Внимательно относит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ся к собственным пер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живаниям и пережив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ниям других людей; нравственному содерж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нию поступков. Аде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ватно воспринимать оценку учителя.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Позитивное отн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шение к правильной устной и письме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ной речи как пок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зателям общей культуры и гра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данской позиции человека.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Планировать (совместно с учителем) свои действия в соо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ветствии с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ставленной зад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чей и условиями её реализации.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182B31" w:rsidRPr="00E1551F" w:rsidRDefault="008E5A46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 по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урока.</w:t>
            </w:r>
          </w:p>
        </w:tc>
      </w:tr>
      <w:tr w:rsidR="00182B31" w:rsidRPr="00E1551F" w:rsidTr="00182B31">
        <w:trPr>
          <w:trHeight w:val="283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безуда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ным гласным зв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ком в корне. 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Особенности пров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ряемого и проверо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ного слов  (для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вила обозначения буквой безударного  гласного звука).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Единообразное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писание гласных в корне форм одного и того же слова и в однокоренных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вах.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Целостный, социально ориентированный взгляд на мир в его органичном единстве и разнообразии природы, народов, культур и 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лигий.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</w:t>
            </w:r>
          </w:p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Умение полно отв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чать на вопросы уч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теля, передавать фа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тическую информ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Участвовать в ко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лективном обсужд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учебной пробл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Высказывать свои предпол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жения относ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тельно спо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соба решения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задачи; в сотрудничестве с учи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телем нах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дить варианты решения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задачи.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8E5A46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 по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урока.</w:t>
            </w:r>
          </w:p>
        </w:tc>
      </w:tr>
      <w:tr w:rsidR="00182B31" w:rsidRPr="00E1551F" w:rsidTr="00182B31">
        <w:trPr>
          <w:trHeight w:val="283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непров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ряемыми бе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ударными 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ными звуками в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корне.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  <w:vAlign w:val="center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что такое бе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ударный непров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ряемый гласный звук; Уметь нах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дить непроверяемый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гласный звук,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грамотно писать слова с непроверя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мыми гласными зв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ками; развивать речь учащихся и попо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нять их словарный запас.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Учебно-познавательный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новому учебному материалу, способность к самооценке.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Позитивное отн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шение к правильной устной и письме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ной речи как пок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зателям общей 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культуры и гра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данской позиции человека.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отвечать на вопросы учителя, товарищей 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 классу.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деленные орие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тиры действий (в задани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ях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ника, в справо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 материале учебника — в па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мятках) при планировании и контроле спос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ба решения;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8E5A46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«непров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ряемая гласная в корне»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непров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ряемыми бе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ударными 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ными звуками в корне.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  <w:vAlign w:val="center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что такое бе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ударный непров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ряемый гласный звук; Уметь нах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дить непроверяемый гласный звук,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грамотно писать слова с непроверя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мыми гласными зв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ками; развивать речь учащихся и попо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нять их словарный запас.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новому учебному материалу и способам решения новой частной задачи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</w:t>
            </w:r>
          </w:p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Умение полно отв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чать на вопросы уч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теля, передавать фа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тическую информ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Участвовать в ко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лективном обсужд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учебной пробл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Планировать (совместно с учителем) свои действия в соо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ветствии с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ставленной зад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чей и условиями её реализации.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8E5A46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ударного и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ударного гласного.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непров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ряемыми бе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ударными 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ными звуками в корне.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  <w:vAlign w:val="center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что такое бе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ударный непров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ряемый гласный звук;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находить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проверяемый 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ный звук,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грамотно писать слова с непроверя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мыми гласными зв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развивать речь уч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щихся и пополнять их словарный запас.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новому учебному материалу, способность к самооценке.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Позитивное отн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шение к правильной устной и письме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ной речи как пок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зателям общей культуры и гра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данской позиции человека.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Умение полно отв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чать на вопросы уч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теля, передавать фа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тическую информ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Участвовать в ко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лективном обсужд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учебной пробл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Учитывать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деленные орие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тиры действий (в задани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ях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ника, в справо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ном материале учебника — в па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мятках) при планировании и контроле спос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ба решения;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7396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Развитие речи. Обучающее соч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нение.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вития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оформлять свои мысли в устной и письменной речи с учетом своих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ных и жизненных речевых ситуаций.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Положительное отн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шение к языковой де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тельности;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выполнении языковых и рече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заданий и в проектной деятельн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a8"/>
              <w:ind w:left="72"/>
              <w:jc w:val="left"/>
              <w:rPr>
                <w:b w:val="0"/>
                <w:sz w:val="20"/>
                <w:szCs w:val="20"/>
              </w:rPr>
            </w:pPr>
            <w:r w:rsidRPr="00E1551F">
              <w:rPr>
                <w:b w:val="0"/>
                <w:sz w:val="20"/>
                <w:szCs w:val="20"/>
              </w:rPr>
              <w:t>Сравнивать  и группировать предметы, объекты  по нескольким о</w:t>
            </w:r>
            <w:r w:rsidRPr="00E1551F">
              <w:rPr>
                <w:b w:val="0"/>
                <w:sz w:val="20"/>
                <w:szCs w:val="20"/>
              </w:rPr>
              <w:t>с</w:t>
            </w:r>
            <w:r w:rsidRPr="00E1551F">
              <w:rPr>
                <w:b w:val="0"/>
                <w:sz w:val="20"/>
                <w:szCs w:val="20"/>
              </w:rPr>
              <w:t>нованиям; нах</w:t>
            </w:r>
            <w:r w:rsidRPr="00E1551F">
              <w:rPr>
                <w:b w:val="0"/>
                <w:sz w:val="20"/>
                <w:szCs w:val="20"/>
              </w:rPr>
              <w:t>о</w:t>
            </w:r>
            <w:r w:rsidRPr="00E1551F">
              <w:rPr>
                <w:b w:val="0"/>
                <w:sz w:val="20"/>
                <w:szCs w:val="20"/>
              </w:rPr>
              <w:t>дить закономерн</w:t>
            </w:r>
            <w:r w:rsidRPr="00E1551F">
              <w:rPr>
                <w:b w:val="0"/>
                <w:sz w:val="20"/>
                <w:szCs w:val="20"/>
              </w:rPr>
              <w:t>о</w:t>
            </w:r>
            <w:r w:rsidRPr="00E1551F">
              <w:rPr>
                <w:b w:val="0"/>
                <w:sz w:val="20"/>
                <w:szCs w:val="20"/>
              </w:rPr>
              <w:t>сти, самостоятел</w:t>
            </w:r>
            <w:r w:rsidRPr="00E1551F">
              <w:rPr>
                <w:b w:val="0"/>
                <w:sz w:val="20"/>
                <w:szCs w:val="20"/>
              </w:rPr>
              <w:t>ь</w:t>
            </w:r>
            <w:r w:rsidRPr="00E1551F">
              <w:rPr>
                <w:b w:val="0"/>
                <w:sz w:val="20"/>
                <w:szCs w:val="20"/>
              </w:rPr>
              <w:t>но продолжать их по установленному правилу.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соблюдать просте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шие нормы речевого этикета;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слушать и понимать речь других.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Планировать (совместно с учителем) свои действия в соо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ветствии с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ставленной зад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чей и условиями её реализации.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182B31" w:rsidRPr="00E1551F" w:rsidRDefault="0067396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 на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тему.</w:t>
            </w:r>
          </w:p>
        </w:tc>
      </w:tr>
      <w:tr w:rsidR="00182B31" w:rsidRPr="00E1551F" w:rsidTr="00182B31">
        <w:trPr>
          <w:trHeight w:val="283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Диктант по теме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«Правописание безударных 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ных».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верки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писать текст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 диктовку;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вильно оформлять предложения на письме; при письме использовать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ченные орфогра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познавательный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новому учебному материалу и способам решения новой частной задачи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</w:t>
            </w:r>
          </w:p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Вступать в диалог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(отвечать на вопросы, задавать вопросы, уточнять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непонятное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Сотрудничать с тов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рищами при выпо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нении заданий в паре: устанавливать и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блюдать очерёдность действий.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ствия по нам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ченному плану, а также по инс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рукциям, соде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жащимся в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точниках инфор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мации 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интера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тивная до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134" w:type="dxa"/>
          </w:tcPr>
          <w:p w:rsidR="00182B31" w:rsidRPr="00E1551F" w:rsidRDefault="0067396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182B31" w:rsidRPr="00E1551F" w:rsidTr="00182B31">
        <w:trPr>
          <w:trHeight w:val="425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крепления изученного,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текст под диктовку;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вильно оформлять предложения на письме; при письме использовать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ченные орфогра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новому учебному материалу, способность к самооценке.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Позитивное отн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шение к правильной устной и письме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ной речи как пок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зателям общей культуры и гра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данской позиции человека.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классу; соблюдать простейшие нормы речевого этикета;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слушать и понимать речь других.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Проговаривать (сначала вслух, потом на уровне вну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тренней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чи) последов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тельность прои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водимых дей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ствий, соста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ляющих основу осваиваемой деятельности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7396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грамм, в которых допущены ошибки. Подбор проверо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слов.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определить согласные звуки?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какие звуки называются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ными;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находить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гласные звуки в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вах.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Положительное отн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шение к языковой де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тельности;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выполнении языковых и рече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заданий и в проектной деятельн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a8"/>
              <w:ind w:left="72"/>
              <w:jc w:val="left"/>
              <w:rPr>
                <w:b w:val="0"/>
                <w:sz w:val="20"/>
                <w:szCs w:val="20"/>
              </w:rPr>
            </w:pPr>
            <w:r w:rsidRPr="00E1551F">
              <w:rPr>
                <w:b w:val="0"/>
                <w:sz w:val="20"/>
                <w:szCs w:val="20"/>
              </w:rPr>
              <w:t>Сравнивать  и группировать предметы, объекты  по нескольким о</w:t>
            </w:r>
            <w:r w:rsidRPr="00E1551F">
              <w:rPr>
                <w:b w:val="0"/>
                <w:sz w:val="20"/>
                <w:szCs w:val="20"/>
              </w:rPr>
              <w:t>с</w:t>
            </w:r>
            <w:r w:rsidRPr="00E1551F">
              <w:rPr>
                <w:b w:val="0"/>
                <w:sz w:val="20"/>
                <w:szCs w:val="20"/>
              </w:rPr>
              <w:t>нованиям; нах</w:t>
            </w:r>
            <w:r w:rsidRPr="00E1551F">
              <w:rPr>
                <w:b w:val="0"/>
                <w:sz w:val="20"/>
                <w:szCs w:val="20"/>
              </w:rPr>
              <w:t>о</w:t>
            </w:r>
            <w:r w:rsidRPr="00E1551F">
              <w:rPr>
                <w:b w:val="0"/>
                <w:sz w:val="20"/>
                <w:szCs w:val="20"/>
              </w:rPr>
              <w:t>дить закономерн</w:t>
            </w:r>
            <w:r w:rsidRPr="00E1551F">
              <w:rPr>
                <w:b w:val="0"/>
                <w:sz w:val="20"/>
                <w:szCs w:val="20"/>
              </w:rPr>
              <w:t>о</w:t>
            </w:r>
            <w:r w:rsidRPr="00E1551F">
              <w:rPr>
                <w:b w:val="0"/>
                <w:sz w:val="20"/>
                <w:szCs w:val="20"/>
              </w:rPr>
              <w:t>сти, самостоятел</w:t>
            </w:r>
            <w:r w:rsidRPr="00E1551F">
              <w:rPr>
                <w:b w:val="0"/>
                <w:sz w:val="20"/>
                <w:szCs w:val="20"/>
              </w:rPr>
              <w:t>ь</w:t>
            </w:r>
            <w:r w:rsidRPr="00E1551F">
              <w:rPr>
                <w:b w:val="0"/>
                <w:sz w:val="20"/>
                <w:szCs w:val="20"/>
              </w:rPr>
              <w:t>но продолжать их по установленному правилу.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Учитывать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деленные орие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тиры действий (в задани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ях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ника, в справо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ном материале учебника — в па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мятках) при планировании и контроле спос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ба решения;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7396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«согла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ки»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Согласный звук [Й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] и буква Й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краткое</w:t>
            </w:r>
            <w:proofErr w:type="gramEnd"/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какие звуки называются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ными;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особенности звука Й;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находить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гласные звуки в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вах; переносить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 с Й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новому учебному материалу и способам решения новой частной задачи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Позитивное отн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шение к правильной устной и письме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ной речи как пок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зателям общей культуры и гра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данской позиции человека.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соблюдать просте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шие нормы речевого этикета;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слушать и понимать речь других.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Выполнять 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ствия по нам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ченному плану, а также по инс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рукциям, соде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жащимся в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точниках инфор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 (в задан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ях учебника, в справочном 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териале учебн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 — в памя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ках).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73964" w:rsidP="00673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правила переноса слов с буквой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Согласный звук [Й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] и буква Й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краткое</w:t>
            </w:r>
            <w:proofErr w:type="gramEnd"/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какие звуки называются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ными;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особенности звука Й;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находить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гласные звуки в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переносить слова с Й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Положительное отн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шение к языковой де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тельности;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выполнении языковых и рече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заданий и в проектной деятельн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a8"/>
              <w:ind w:left="72"/>
              <w:jc w:val="left"/>
              <w:rPr>
                <w:b w:val="0"/>
                <w:sz w:val="20"/>
                <w:szCs w:val="20"/>
              </w:rPr>
            </w:pPr>
            <w:r w:rsidRPr="00E1551F">
              <w:rPr>
                <w:b w:val="0"/>
                <w:sz w:val="20"/>
                <w:szCs w:val="20"/>
              </w:rPr>
              <w:t>Сравнивать  и группировать предметы, объекты  по нескольким о</w:t>
            </w:r>
            <w:r w:rsidRPr="00E1551F">
              <w:rPr>
                <w:b w:val="0"/>
                <w:sz w:val="20"/>
                <w:szCs w:val="20"/>
              </w:rPr>
              <w:t>с</w:t>
            </w:r>
            <w:r w:rsidRPr="00E1551F">
              <w:rPr>
                <w:b w:val="0"/>
                <w:sz w:val="20"/>
                <w:szCs w:val="20"/>
              </w:rPr>
              <w:t>нованиям; нах</w:t>
            </w:r>
            <w:r w:rsidRPr="00E1551F">
              <w:rPr>
                <w:b w:val="0"/>
                <w:sz w:val="20"/>
                <w:szCs w:val="20"/>
              </w:rPr>
              <w:t>о</w:t>
            </w:r>
            <w:r w:rsidRPr="00E1551F">
              <w:rPr>
                <w:b w:val="0"/>
                <w:sz w:val="20"/>
                <w:szCs w:val="20"/>
              </w:rPr>
              <w:t>дить закономерн</w:t>
            </w:r>
            <w:r w:rsidRPr="00E1551F">
              <w:rPr>
                <w:b w:val="0"/>
                <w:sz w:val="20"/>
                <w:szCs w:val="20"/>
              </w:rPr>
              <w:t>о</w:t>
            </w:r>
            <w:r w:rsidRPr="00E1551F">
              <w:rPr>
                <w:b w:val="0"/>
                <w:sz w:val="20"/>
                <w:szCs w:val="20"/>
              </w:rPr>
              <w:t>сти, самостоятел</w:t>
            </w:r>
            <w:r w:rsidRPr="00E1551F">
              <w:rPr>
                <w:b w:val="0"/>
                <w:sz w:val="20"/>
                <w:szCs w:val="20"/>
              </w:rPr>
              <w:t>ь</w:t>
            </w:r>
            <w:r w:rsidRPr="00E1551F">
              <w:rPr>
                <w:b w:val="0"/>
                <w:sz w:val="20"/>
                <w:szCs w:val="20"/>
              </w:rPr>
              <w:t>но продолжать их по установленному правилу.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Корректно сообщать товарищу об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ках.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Участвовать в ко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лективном обсужд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учебной пробл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Учитывать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деленные орие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тиры действий (в задани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ях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ника, в справо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ном материале учебника — в па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мятках) при планировании и контроле спос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ба решения;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7396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гласных звуков»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Слова с удвое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ными согласн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 слышать слова с удвоенной согласной в корне;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правильно обозн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чать их на письме;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переносить слова с удвоенной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Целостный, социально ориентированный взгляд на мир в его ор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ганичном единстве и разнообразии природы, народов, культур и 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лигий.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Позитивное отн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шение к правильной устной и письме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ной речи как пок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зателям общей культуры и гра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данской позиции человека.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Участвовать в диал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ге на уроке и в жи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ненных ситуациях;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отвечать на вопросы учителя, товарищей по классу.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Проговаривать (сначала вслух, потом на уровне вну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тренней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чи) последов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тельность прои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водимых дей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ствий, соста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ляющих основу осваиваемой деятельности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7396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«удвое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гласные»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Рассказ по серии картинок.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вития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оформлять свои мысли в устной и письменной речи с учетом своих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ных и жизненных речевых ситуаций. 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новому учебному материалу, способность к самооценке.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Позитивное отн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шение к правильной устной и письме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ной речи как пок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зателям общей культуры и гра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данской позиции человека.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Корректно сообщать товарищу об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ках.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Участвовать в ко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лективном обсужд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учебной пробл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Выполнять 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ствия по нам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ченному плану, а также по инс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рукциям, соде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жащимся в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точниках инфор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 (в задан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ях учебника, в справочном 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териале учебн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 — в памя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ках).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182B31" w:rsidRPr="00E1551F" w:rsidRDefault="0067396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 по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теме.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Наши проекты. «И в шутку, и всерьез».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– проект.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решать лог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ческие задачи;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отбирать заним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тельный материал по предмету;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строить сообщения в устной и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форме.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Положительное отн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шение к языковой де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тельности;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выполнении языковых и рече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заданий и в проектной деятельн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Навыки принятия и освоения социал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ь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ной роли обуча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ю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щегося, мотивы учебной деятельн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сти и личностный смысл учения.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договариваться и приходить к 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му решению.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Учитывать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деленные орие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тиры действий (в задани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ях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ника, в справо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ном материале учебника — в па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мятках) при планировании и контроле спос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ба решения.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7396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сообщ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в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и письме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ме.</w:t>
            </w:r>
          </w:p>
        </w:tc>
      </w:tr>
      <w:tr w:rsidR="00182B31" w:rsidRPr="00E1551F" w:rsidTr="00182B31">
        <w:trPr>
          <w:trHeight w:val="269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Твердые и мягкие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согласные звуки и буквы для их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значения.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какие гласные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обозначают мя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кость согласного звука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обозначать мягкость согласного звука на письме.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Целостный, социально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ориентированный взгляд на мир в его ор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ганичном единстве и разнообразии природы, народов, культур и 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лигий.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Позитивное отн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шение к правильной устной и письме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ной речи как пок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зателям общей культуры и гра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данской позиции человека.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строить реч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вое высказывание в устной и письменной форме;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формулировать со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ственное мнение и позицию.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Проговаривать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(сначала вслух, потом на уровне вну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тренней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чи) последов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тельность прои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водимых дей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ствий, соста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ляющих основу осваиваемой деятельности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7396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«твердые» и «мя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кие»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гласные звуки.</w:t>
            </w:r>
          </w:p>
        </w:tc>
      </w:tr>
      <w:tr w:rsidR="00182B31" w:rsidRPr="00E1551F" w:rsidTr="00182B31">
        <w:trPr>
          <w:trHeight w:val="283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Твердые и мягкие согласные звуки и буквы для их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значения.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какие гласные обозначают мя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кость согласного звука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обозначать мягкость согласного звука на письме.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Широкая мотивацио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ная основа учебной деятельности; ориент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ция на понимание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 успеха; спосо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ность к самооценке на основе критерия 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пешности.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a8"/>
              <w:ind w:left="72"/>
              <w:jc w:val="left"/>
              <w:rPr>
                <w:b w:val="0"/>
                <w:sz w:val="20"/>
                <w:szCs w:val="20"/>
              </w:rPr>
            </w:pPr>
            <w:r w:rsidRPr="00E1551F">
              <w:rPr>
                <w:b w:val="0"/>
                <w:sz w:val="20"/>
                <w:szCs w:val="20"/>
              </w:rPr>
              <w:t>Сравнивать  и группировать предметы, объекты  по нескольким о</w:t>
            </w:r>
            <w:r w:rsidRPr="00E1551F">
              <w:rPr>
                <w:b w:val="0"/>
                <w:sz w:val="20"/>
                <w:szCs w:val="20"/>
              </w:rPr>
              <w:t>с</w:t>
            </w:r>
            <w:r w:rsidRPr="00E1551F">
              <w:rPr>
                <w:b w:val="0"/>
                <w:sz w:val="20"/>
                <w:szCs w:val="20"/>
              </w:rPr>
              <w:t>нованиям; нах</w:t>
            </w:r>
            <w:r w:rsidRPr="00E1551F">
              <w:rPr>
                <w:b w:val="0"/>
                <w:sz w:val="20"/>
                <w:szCs w:val="20"/>
              </w:rPr>
              <w:t>о</w:t>
            </w:r>
            <w:r w:rsidRPr="00E1551F">
              <w:rPr>
                <w:b w:val="0"/>
                <w:sz w:val="20"/>
                <w:szCs w:val="20"/>
              </w:rPr>
              <w:t>дить закономерн</w:t>
            </w:r>
            <w:r w:rsidRPr="00E1551F">
              <w:rPr>
                <w:b w:val="0"/>
                <w:sz w:val="20"/>
                <w:szCs w:val="20"/>
              </w:rPr>
              <w:t>о</w:t>
            </w:r>
            <w:r w:rsidRPr="00E1551F">
              <w:rPr>
                <w:b w:val="0"/>
                <w:sz w:val="20"/>
                <w:szCs w:val="20"/>
              </w:rPr>
              <w:t>сти, самостоятел</w:t>
            </w:r>
            <w:r w:rsidRPr="00E1551F">
              <w:rPr>
                <w:b w:val="0"/>
                <w:sz w:val="20"/>
                <w:szCs w:val="20"/>
              </w:rPr>
              <w:t>ь</w:t>
            </w:r>
            <w:r w:rsidRPr="00E1551F">
              <w:rPr>
                <w:b w:val="0"/>
                <w:sz w:val="20"/>
                <w:szCs w:val="20"/>
              </w:rPr>
              <w:t>но продолжать их по установленному правилу.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аботать в парах, учитывать мнение партнёра, вы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сказывать своё мн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ние, договариваться и приходить к общему решению в совмес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деятельности; про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являть доброж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лательное отношение к партнёру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Выполнять 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ствия по нам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ченному плану, а также по инс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рукциям, соде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жащимся в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точниках инфор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7396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твердых и мягких согла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значение графич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обозначить  мягкость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ного звука на письме?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 что Е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,Ю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,Я,Ю и Ь обозначают мя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кость согласного звука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обозначать мягкость согласного звука на письме.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Целостный, социально ориентированный взгляд на мир в его ор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ганичном единстве и разнообразии природы, народов, культур и 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лигий.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Позитивное отн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шение к правильной устной и письме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ной речи как пок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зателям общей культуры и гра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данской позиции человека.</w:t>
            </w:r>
          </w:p>
        </w:tc>
        <w:tc>
          <w:tcPr>
            <w:tcW w:w="2126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аботать в парах, учитывать мнение партнёра, вы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сказывать своё мн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ние, договариваться и приходить к общему решению в совмес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деятельности; про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являть доброж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лательное отношение к партнёру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Проговаривать (сначала вслух, потом на уровне вну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тренней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чи) последов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тельность прои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водимых дей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ствий, соста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ляющих основу осваиваемой деятельности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67396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и обознач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фически мягкого согласн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звука.</w:t>
            </w:r>
          </w:p>
        </w:tc>
      </w:tr>
      <w:tr w:rsidR="00182B31" w:rsidRPr="00E1551F" w:rsidTr="00182B31">
        <w:trPr>
          <w:trHeight w:val="836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ь знака в конце и середине слова перед другими согласными.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способы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значения мягкости согласных на письме при помощи буквы Ь.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обозначать мягкость согласного звука.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Принимать учебные цели, проявлять жел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ние учиться.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формации для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полнения учебных заданий, используя справочные мат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риалы учебника (под руководством учителя)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Сравнивать предм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ты, объекты: нах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дить общее и разл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чие.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аботать в парах, учитывать мнение партнёра, вы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сказывать своё мн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ние, договариваться и приходить к общему решению в совмес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деятельности; про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являть доброж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лательное отношение к партнёру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Оценивать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вместно с учит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лем или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классника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результат своих действий, вн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сить соответс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вую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щие корре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тивы.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интера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тивная до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134" w:type="dxa"/>
          </w:tcPr>
          <w:p w:rsidR="00182B31" w:rsidRPr="00E1551F" w:rsidRDefault="0074173D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слов с мягким знаком.</w:t>
            </w:r>
          </w:p>
        </w:tc>
      </w:tr>
      <w:tr w:rsidR="0044013D" w:rsidRPr="00E1551F" w:rsidTr="00182B31">
        <w:trPr>
          <w:trHeight w:val="836"/>
        </w:trPr>
        <w:tc>
          <w:tcPr>
            <w:tcW w:w="700" w:type="dxa"/>
          </w:tcPr>
          <w:p w:rsidR="0044013D" w:rsidRPr="00E1551F" w:rsidRDefault="0044013D" w:rsidP="00E15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1798" w:type="dxa"/>
          </w:tcPr>
          <w:p w:rsidR="0044013D" w:rsidRPr="00E1551F" w:rsidRDefault="0044013D" w:rsidP="00E15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«Согла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звуки и бу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вы»</w:t>
            </w:r>
          </w:p>
        </w:tc>
        <w:tc>
          <w:tcPr>
            <w:tcW w:w="1149" w:type="dxa"/>
            <w:gridSpan w:val="3"/>
          </w:tcPr>
          <w:p w:rsidR="0044013D" w:rsidRPr="00E1551F" w:rsidRDefault="0044013D" w:rsidP="00E15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ченного, 1 ч.</w:t>
            </w:r>
          </w:p>
        </w:tc>
        <w:tc>
          <w:tcPr>
            <w:tcW w:w="2024" w:type="dxa"/>
            <w:gridSpan w:val="2"/>
          </w:tcPr>
          <w:p w:rsidR="0044013D" w:rsidRPr="00E1551F" w:rsidRDefault="0044013D" w:rsidP="00E15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определять орфограмму и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вильно писать слова под диктовку;</w:t>
            </w:r>
          </w:p>
          <w:p w:rsidR="0044013D" w:rsidRPr="00E1551F" w:rsidRDefault="0044013D" w:rsidP="00E15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самостоятельно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верять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написанное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 используя изуче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орфограммы.</w:t>
            </w:r>
          </w:p>
        </w:tc>
        <w:tc>
          <w:tcPr>
            <w:tcW w:w="2268" w:type="dxa"/>
            <w:gridSpan w:val="2"/>
          </w:tcPr>
          <w:p w:rsidR="0044013D" w:rsidRPr="00E1551F" w:rsidRDefault="0044013D" w:rsidP="00E15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новому учебному материалу и способам решения новой частной задачи</w:t>
            </w:r>
          </w:p>
        </w:tc>
        <w:tc>
          <w:tcPr>
            <w:tcW w:w="1984" w:type="dxa"/>
            <w:gridSpan w:val="2"/>
          </w:tcPr>
          <w:p w:rsidR="0044013D" w:rsidRPr="00E1551F" w:rsidRDefault="0044013D" w:rsidP="00E15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формации для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полнения учебных заданий, используя справочные мат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риалы учебника (под руководством учителя) Сравн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предметы,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екты: находить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щее и различие.</w:t>
            </w:r>
          </w:p>
        </w:tc>
        <w:tc>
          <w:tcPr>
            <w:tcW w:w="2126" w:type="dxa"/>
          </w:tcPr>
          <w:p w:rsidR="0044013D" w:rsidRPr="00E1551F" w:rsidRDefault="0044013D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ыбирать адекватные речевые средства в диалоге с учителем и одноклассниками;</w:t>
            </w:r>
          </w:p>
          <w:p w:rsidR="0044013D" w:rsidRPr="00E1551F" w:rsidRDefault="0044013D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со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 мнение и аргументиро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его.</w:t>
            </w:r>
          </w:p>
          <w:p w:rsidR="0044013D" w:rsidRPr="00E1551F" w:rsidRDefault="0044013D" w:rsidP="00E15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013D" w:rsidRPr="00E1551F" w:rsidRDefault="0044013D" w:rsidP="00E15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Оценивать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вместно с учит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лем или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классника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результат своих действий, вн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сить соответс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вую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щие корре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тивы.</w:t>
            </w:r>
          </w:p>
          <w:p w:rsidR="0044013D" w:rsidRPr="00E1551F" w:rsidRDefault="0044013D" w:rsidP="00E15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013D" w:rsidRPr="00E1551F" w:rsidRDefault="0044013D" w:rsidP="00E15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13D" w:rsidRPr="00E1551F" w:rsidRDefault="0074173D" w:rsidP="00E1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182B31" w:rsidRPr="00E1551F" w:rsidTr="00182B31">
        <w:trPr>
          <w:trHeight w:val="3398"/>
        </w:trPr>
        <w:tc>
          <w:tcPr>
            <w:tcW w:w="700" w:type="dxa"/>
          </w:tcPr>
          <w:p w:rsidR="00182B31" w:rsidRPr="00E1551F" w:rsidRDefault="0044013D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182B31" w:rsidRPr="00E155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ь знака в конце и середине слова перед другими согласными.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способы об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значения мягкости согласных на письме при помощи буквы Ь.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обозначать мягкость согласного звука.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Принимать учебные цели, проявлять жел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ние учиться.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форме (на уровне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или небольшого тек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ста); принимать участие в диалоге, общей беседе, выпол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няя правила речевого поведения.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Проговаривать (сначала вслух, потом на уровне вну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тренней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чи) последов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тельность прои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водимых дей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ствий, соста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ляющих основу осваиваемой деятельности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слов с мягким знаком в конце и середине слова.</w:t>
            </w:r>
          </w:p>
        </w:tc>
      </w:tr>
      <w:tr w:rsidR="00182B31" w:rsidRPr="00E1551F" w:rsidTr="00182B31">
        <w:trPr>
          <w:trHeight w:val="269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798" w:type="dxa"/>
          </w:tcPr>
          <w:p w:rsidR="00182B31" w:rsidRPr="00E1551F" w:rsidRDefault="0044013D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Промежуточный мониторинг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определять орфограмму и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вильно писать слова под диктовку;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самостоятельно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верять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написанное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 используя изуче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орфограммы.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новому учебному материалу и способам решения новой частной задачи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адавать вопросы, адекватные речевой ситуации, от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вечать на вопросы других; строить понятные для парт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нёра высказ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оце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ку своей работы учите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лями, тов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рищами, друг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людьми;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чины успеха и 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задачи.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182B31" w:rsidRPr="00E1551F" w:rsidTr="00182B31">
        <w:trPr>
          <w:trHeight w:val="3648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C06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крепления изученн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определять орфограмму и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вильно писать слова под диктовку;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самостоятельно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верять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написанное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 используя изуче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орфограммы.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Учебно-познавательный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новому учебному материалу и способам решения новой частной задачи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</w:t>
            </w:r>
          </w:p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аботать в парах, учитывать мнение партнёра, вы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сказывать своё мн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ние, договариваться и приходить к общему решению в совмес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деятельности; про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являть доброж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лательное отношение к партнёру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Оценивать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вместно с учит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лем или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классника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результат своих действий, вн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сить соответс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вую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щие корре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тивы.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грамм, в которых допущены ошибки. Подбор проверо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слов.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Наши проекты. Пишем письмо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– проект,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что такое письмо;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пис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мо и знать основные правила его напис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Положительное отн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шение к языковой де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тельности;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выполнении языковых и рече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заданий и в проектной деятельн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Позитивное отн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шение к правильной устной и письме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ной речи как пок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зателям общей культуры и гра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данской позиции человека.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адавать вопросы, адекватные речевой ситуации, от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вечать на вопросы других; строить понятные для парт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нёра высказ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оце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ку своей работы учите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лями, тов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рищами, друг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людьми;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чины успеха и 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задачи.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 при нап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сании письма.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«Звуки и буквы»</w:t>
            </w:r>
          </w:p>
        </w:tc>
        <w:tc>
          <w:tcPr>
            <w:tcW w:w="1149" w:type="dxa"/>
            <w:gridSpan w:val="3"/>
          </w:tcPr>
          <w:p w:rsidR="00182B31" w:rsidRPr="00E1551F" w:rsidRDefault="00182B31" w:rsidP="00C06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крепления изученн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го, 1 ч.</w:t>
            </w:r>
          </w:p>
        </w:tc>
        <w:tc>
          <w:tcPr>
            <w:tcW w:w="202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применять знания для решения нестандартных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дач;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правильно писать слова.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Положительное отн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шение к языковой де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тельности;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заинтересованность в выполнении языковых и рече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заданий.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Позитивное отн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шение к правильной устной и письме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ной речи как пок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зателям общей культуры и гра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ж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данской позиции человека.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ризнавать сущес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вование различных точек зрения; воспр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нимать другое мнение и позицию.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Оценивать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вместно с учит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лем или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классника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результат своих действий, вн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сить соответс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вую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щие корре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тивы.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диалоге.</w:t>
            </w:r>
          </w:p>
        </w:tc>
      </w:tr>
      <w:tr w:rsidR="00182B31" w:rsidRPr="00E1551F" w:rsidTr="00286AB6">
        <w:trPr>
          <w:trHeight w:val="376"/>
        </w:trPr>
        <w:tc>
          <w:tcPr>
            <w:tcW w:w="16160" w:type="dxa"/>
            <w:gridSpan w:val="15"/>
          </w:tcPr>
          <w:p w:rsidR="00182B31" w:rsidRPr="00E1551F" w:rsidRDefault="00182B31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ЧК, ЧН. ЩН, ЧТ, НЧ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  сочетания ЧК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Н,ЩН,ЧТ,НЧ;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определять орф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грамму в слове;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различать мягкие согласные, после которых пишется или не пишется Ь знак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Оценивать поступки с точки зрения общепр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нятых правил «добр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го», «безопасного», «красивого», «пр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вильного» поведения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формации для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полнения учебных заданий, используя справочные мат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риалы учебника (под руководством учителя)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Сравнивать предм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ты, объекты: нах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дить общее и разл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чие.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адавать вопросы, адекватные речевой ситуации, от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вечать на вопросы других; строить понятные для парт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нёра высказ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оце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ку своей работы учите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лями, тов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рищами, друг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людьми;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чины успеха и 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нии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задачи.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 написания слов с буквос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четаниями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ЧК, ЧН.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ЩН,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 НЧ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Развитие речи. Обучающее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ложение.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вития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как письменно передавать текст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определять тему текста;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пересказывать текст с опорой на вопр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сы;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формировать ум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 устанавливать связь между пре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ложениями;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Оценивать поступки с точки зрения общепр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нятых правил «добр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го», «безопасного», «красивого», «пр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вильного» поведения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Формирование ум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е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ний опознавать и анализи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ровать о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новные единицы языка, грамматич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е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ские категории яз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ы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ка, употреблять языковые едини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цы адекватно ситуации речевого общения.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Оформлять свои мысли в устной и письменной форме для решения комм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никативных задач.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чины успеха и 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задачи;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выполнять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действия, используя ус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ную,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 речь, а 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 речь про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бя.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ложений.</w:t>
            </w:r>
          </w:p>
        </w:tc>
      </w:tr>
      <w:tr w:rsidR="00182B31" w:rsidRPr="00E1551F" w:rsidTr="00182B31">
        <w:trPr>
          <w:trHeight w:val="2630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Повторение темы «Твердые и мя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кие согласные».</w:t>
            </w:r>
          </w:p>
        </w:tc>
        <w:tc>
          <w:tcPr>
            <w:tcW w:w="1165" w:type="dxa"/>
            <w:gridSpan w:val="4"/>
            <w:shd w:val="clear" w:color="auto" w:fill="FFFFFF" w:themeFill="background1"/>
          </w:tcPr>
          <w:p w:rsidR="00182B31" w:rsidRPr="00E1551F" w:rsidRDefault="00182B31" w:rsidP="001B2526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крепления изученного,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  сочетания ЧК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Н,ЩН,ЧТ,НЧ;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определять орф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грамму в слове;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различать мягкие согласные, после которых пишется или не пишется Ь знак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Ориентация на пон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мание причин успеха в учебной деятельности.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ризнавать сущес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вование различных точек зрения; воспр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нимать другое мнение и позицию.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Оценивать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вместно с учит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лем или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классника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результат своих действий, вн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сить соответс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вую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щие корре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тивы.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 написания слов с буквос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четаниями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ЧК, ЧН. ЩН,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 НЧ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«Напис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 сочетаний ЧК, ЧН, ЩН, ЧТ, НЧ.»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  сочетания ЧК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Н,ЩН,ЧТ,НЧ;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определять орф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грамму в слове;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различать мягкие согласные, после которых пишется или не пишется Ь знак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Оценивать поступки с точки зрения общепр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нятых правил «добр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го», «безопасного», «красивого», «пр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вильного» поведения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формации для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полнения учебных заданий, используя справочные мат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риалы учебника (под руководством учителя)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Сравнивать предм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ты, объекты: нах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дить общее и разл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чие.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Оформлять свои мысли в устной и письменной форме для решения комм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никативных задач.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чины успеха и 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задачи;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выполнять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действия, используя ус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ную,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 речь, а 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 речь про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бя.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Закрепление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ний. Работа над ошибками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E94DF4">
            <w:pPr>
              <w:spacing w:after="0" w:line="240" w:lineRule="auto"/>
              <w:ind w:left="-54" w:firstLine="54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крепления изученн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  сочетания ЧК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Н,ЩН,ЧТ,НЧ;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определять орф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грамму в слове;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мягкие согласные, после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пишется или не пишется Ь знак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Ориентация на пон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мание причин успеха в учебной деятельности.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сифицировать предметы, объекты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ризнавать сущес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вование различных точек зрения; воспр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нимать другое мнение и позицию.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Оценивать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вместно с учит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лем или одн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классника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ми результат своих действий, вн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сить соответс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вую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щие корре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тивы.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грамм, в которых допущены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ошибки. Подбор проверо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слов.</w:t>
            </w:r>
          </w:p>
        </w:tc>
      </w:tr>
      <w:tr w:rsidR="00182B31" w:rsidRPr="00E1551F" w:rsidTr="00182B31">
        <w:trPr>
          <w:trHeight w:val="3322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Наши проекты. Рифма.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Урок-проект,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выбирать способы решения, соотносить задания с изученными тем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ми; подбирать ри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мы к словам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Ориентация на пон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мание причин успеха в учебной деятельности.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ыбирать адекватные речевые средства в диалоге с учителем и одноклассниками;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со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 мнение и аргументиро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его.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оце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ку своей работы учите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лями, тов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рищами, друг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людьми;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чины успеха и 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задачи.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слов «в рифму»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 ЖИ-ШИ,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 ЧУ-ЩУ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правило нап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сания сочетаний ЖИ-ШИ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А-ЩА, ЧУ-ЩУ.                        Уметь характериз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непарные тве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дые и мягкие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гласные звуки ру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ского языка;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подбирать примеры с определенной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фограммой;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Ориентация на пон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мание причин успеха в учебной деятельности.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формации для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полнения учебных заданий, используя справочные мат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риалы учебника (под руководством учителя)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Сравнивать предм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ты, объекты: нах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дить общее и разл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чие.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форме (на уровне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или небольшого тек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ста); принимать участие в диалоге, общей беседе, выпол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няя правила речевого поведения.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чины успеха и 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задачи;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выполнять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действия, используя ус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ную,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 речь, а 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 речь про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бя.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 написания слов с буквос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четаниями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ЖИ-ШИ,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 ЧУ-ЩУ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 ЖИ-ШИ,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 ЧУ-ЩУ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правило нап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сания сочетаний ЖИ-ШИ,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 ЧУ-ЩУ.                        Уметь характериз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непарные тве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дые и мягкие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гласные звуки ру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ского языка;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подбирать примеры с определенной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фограммой;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сотру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ничество при выполн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нии учебных задач и при работе со знаковой информацией; воспр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нимать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речь учителя (одноклассников).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Сравнивать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разные точки зрения; сч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таться с мнением другого человека.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ыбирать адекватные речевые средства в диалоге с учителем и одноклассниками;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со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 мнение и аргументиро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его.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оце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ку своей работы учите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лями, тов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рищами, друг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людьми;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чины успеха и 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задачи.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 ЖИ-ШИ,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ЧУ-ЩУ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рованный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правило нап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сания сочетаний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ЖИ-ШИ,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 ЧУ-ЩУ.                        Уметь характериз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непарные тве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дые и мягкие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гласные звуки ру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ского языка;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подбирать примеры с определенной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фограммой;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Ориентация на пон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мание причин успеха в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Осуществлять с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трудничество в п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lastRenderedPageBreak/>
              <w:t xml:space="preserve">рах при выполнении учебных задач и при работе со знаковой информацией. </w:t>
            </w:r>
          </w:p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Формирование нав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 xml:space="preserve">ков использования  </w:t>
            </w:r>
            <w:r w:rsidRPr="00E1551F">
              <w:rPr>
                <w:sz w:val="20"/>
                <w:szCs w:val="20"/>
              </w:rPr>
              <w:lastRenderedPageBreak/>
              <w:t xml:space="preserve">правил, таблиц для подтверждения своей позиции.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чины успеха и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задачи;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выполнять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действия, используя ус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ную,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 речь, а 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 речь про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бя.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Как отличить звонкие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звуки от гл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хих?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отличать звонкие и глухие согласные; пров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рять парные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ные в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корне  слова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Формирование умений опознавать и анализи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ровать основные ед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и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ницы языка, граммат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и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ческие категории яз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ы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ка, употреблять язык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вые едини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цы адекватно ситуации речевого о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б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щения.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необходимой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формации для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полнения учебных заданий, используя справочные мат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риалы учебника (под руководством учителя)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Сравнивать предм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ты, объекты: нах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дить общее и разл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чие.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форме (на уровне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или небольшого тек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ста); принимать участие в диалоге, общей беседе, выпол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няя правила речевого поведения.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Адекватно во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оце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ку своей работы учите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лями, тов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рищами, друг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людьми;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чины успеха и 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задачи.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919D1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«звонкие» и «гл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хие»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гласные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Произношение и написание парных звонких и глухих согласных звуков. Как отличить звонкие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от глухих?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Уметь проверять парные согласные в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перечислять парные звонкие и глухие согласные;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данные слова в тексте.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Проявлять познав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тельный интерес к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вому учебному соде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жанию; принимать роль ученика на уровне положительного отн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шения к школе.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Формирование нав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 xml:space="preserve">ков использования  правил, таблиц для подтверждения своей позиции.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чины успеха и 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задачи;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выполнять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действия, используя ус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ную,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 речь, а 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 речь про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бя.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проверо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слов к словам со зво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кими и глухими согласн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слова</w:t>
            </w:r>
            <w:proofErr w:type="gramEnd"/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парных согласных в 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не слова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Уметь проверять парные согласные в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перечислять парные звонкие и глухие согласные;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данные слова в тексте.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Ориентация на пон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мание причин успеха в учебной деятельности.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Определять умения, которые будут сформированы на основе изучения данного раздела.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Отвечать на  вопр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сы учителя, нах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дить нужную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формацию в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нике. 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ыбирать адекватные речевые средства в диалоге с учителем и одноклассниками;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со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 мнение и аргументиро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его.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в 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ме сличения св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ей работы с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данным этал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ном; вносить необходимые дополнения,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правления в свою работу.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рование правила проверки парных согласных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</w:tr>
      <w:tr w:rsidR="00182B31" w:rsidRPr="00E1551F" w:rsidTr="00182B31">
        <w:trPr>
          <w:trHeight w:val="411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проверяемых и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проверочных слов. Проверка парных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ных.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рованный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проверять парные согласные в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корне слова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перечислять парные звонкие и глухие согласные;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данные слова в тексте.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lastRenderedPageBreak/>
              <w:t>Формирование умений опознавать и анализи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lastRenderedPageBreak/>
              <w:t>ровать основные ед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и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ницы языка, граммат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и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ческие категории яз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ы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ка, употреблять язык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о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вые едини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softHyphen/>
              <w:t>цы адекватно ситуации речевого о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б</w:t>
            </w:r>
            <w:r w:rsidRPr="00E1551F">
              <w:rPr>
                <w:rStyle w:val="ab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щения.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Сравнивать предм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ты, объекты: нах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lastRenderedPageBreak/>
              <w:t>дить общее и разл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чие.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Группировать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признаков. 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Оформлять свои мысли в устной и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форме (на уровне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или небольшого тек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ста); принимать участие в диалоге, общей беседе, выпол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няя правила речевого поведения.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чины успеха и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задачи;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выполнять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действия, используя ус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ную,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 речь, а 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 речь про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бя.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проверо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слов к словам с парными согласн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слова</w:t>
            </w:r>
            <w:proofErr w:type="gramEnd"/>
          </w:p>
        </w:tc>
      </w:tr>
      <w:tr w:rsidR="00182B31" w:rsidRPr="00E1551F" w:rsidTr="00182B31">
        <w:trPr>
          <w:trHeight w:val="2835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Проверка парных согласных. Изл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повеств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вательного текста.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верки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пересказ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текст по вопр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сам;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в тексте конкретные свед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ния, факты; опред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лять тему и главную мысль текста;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пересказывать по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робно текст в пис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менной форме.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Проявлять познав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тельный интерес к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вому учебному соде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жанию; принимать роль ученика на уровне положительного отн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шения к школе.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Формирование нав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 xml:space="preserve">ков использования  правил, таблиц для подтверждения своей позиции.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в 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ме сличения св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ей работы с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данным этал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ном; вносить необходимые дополнения,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правления в свою работу.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 по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теме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парных звонких и глухих согласных на конце слова.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проверять парные согласные разными способами;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распознавать па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звонкие и гл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хие согласные;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сопоставлять прои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ношение и напис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 данных слов.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учебной деятельности.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предм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ты, объекты: нах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дить общее и разл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чие.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Группировать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признаков. 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Оформлять свои мысли в устной и письменной форме (на уровне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или небольшого тек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ста); принимать участие в диалоге, общей беседе, выпол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няя правила речевого поведения.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 план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даний на уроках, внеурочной де</w:t>
            </w:r>
            <w:r w:rsidRPr="00E1551F">
              <w:rPr>
                <w:sz w:val="20"/>
                <w:szCs w:val="20"/>
              </w:rPr>
              <w:t>я</w:t>
            </w:r>
            <w:r w:rsidRPr="00E1551F">
              <w:rPr>
                <w:sz w:val="20"/>
                <w:szCs w:val="20"/>
              </w:rPr>
              <w:t>тельности, жи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ненных ситуац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ях под руков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дством учителя. 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проверо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слов к словам с парными согласн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слова</w:t>
            </w:r>
            <w:proofErr w:type="gramEnd"/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парных звонких и глухих согласных на конце слова.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Подбирать пров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рочные слова путём изменения формы слова. Использовать правило при нап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сании слов с парным по глухости-звонкости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ным звуком на ко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 слова и перед согласным в корне. Подбирать примеры слов с изучаемой орфограммой.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Оценивать поступки с точки зрения общепр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нятых правил «добр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го», «безопасного», «красивого», «пр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вильного» поведения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изучения </w:t>
            </w:r>
          </w:p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Формирование нав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 xml:space="preserve">ков использования  правил, таблиц для подтверждения своей позиции.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чины успеха и 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задачи;</w:t>
            </w:r>
          </w:p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выполнять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действия, используя ус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ную,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 речь, а 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 речь про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бя.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проверо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слов к словам с парными согласн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слова</w:t>
            </w:r>
            <w:proofErr w:type="gramEnd"/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парных звонких и глухих согласных на конце слова.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Подбирать пров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рочные слова путём изменения формы слова. Использовать правило при нап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сании слов с парным по глухости-звонкости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ным звуком на ко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 слова и перед согласным в корне. Подбирать примеры слов с изучаемой орфограммой.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Ориентация на пон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мание причин успеха в учебной деятельности.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Осознавать, высказ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и обосновывать свою точку зрения; 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деятельности, оказывать взаимоп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мощь, осуществлять взаимоконтроль. 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в 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ме сличения св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ей работы с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данным этал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ном; вносить необходимые дополнения,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правления в свою работу.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проверо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слов к словам с парными согласн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слова</w:t>
            </w:r>
            <w:proofErr w:type="gramEnd"/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798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парных звонких и глухих согласных на конце слова. Изложение пов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ствовательного текста по вопр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сам.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вития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чи,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182B31" w:rsidRPr="00E1551F" w:rsidRDefault="00182B31" w:rsidP="001033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Сопоставлять при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 проверки нап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сания гласных и согласных в </w:t>
            </w:r>
            <w:proofErr w:type="gramStart"/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 слова</w:t>
            </w:r>
            <w:proofErr w:type="gramEnd"/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82B31" w:rsidRPr="00E1551F" w:rsidRDefault="00182B31" w:rsidP="001033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правил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ность написания слов с изученными орфограммами. 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Оценивать поступки с точки зрения общепр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нятых правил «добр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го», «безопасного», «красивого», «пр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вильного» поведения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033F3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предм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ты, объекты: нах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дить общее и разл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чие. 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Группировать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признаков. </w:t>
            </w:r>
          </w:p>
        </w:tc>
        <w:tc>
          <w:tcPr>
            <w:tcW w:w="2126" w:type="dxa"/>
          </w:tcPr>
          <w:p w:rsidR="00182B31" w:rsidRPr="00E1551F" w:rsidRDefault="00182B31" w:rsidP="001033F3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Формирование нав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 xml:space="preserve">ков использования  правил, таблиц для подтверждения своей позиции. </w:t>
            </w:r>
          </w:p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чины успеха и неуспеха при выполне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учебной задачи; выполнять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действия, используя ус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ную,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ную речь, а 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 речь про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бя.</w:t>
            </w:r>
          </w:p>
        </w:tc>
        <w:tc>
          <w:tcPr>
            <w:tcW w:w="1276" w:type="dxa"/>
          </w:tcPr>
          <w:p w:rsidR="00182B31" w:rsidRPr="00E1551F" w:rsidRDefault="00182B31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 по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теме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 «Прав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писание парных согласных»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верки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Сопоставлять при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 проверки нап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сания гласных и согласных в </w:t>
            </w:r>
            <w:proofErr w:type="gramStart"/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не слова</w:t>
            </w:r>
            <w:proofErr w:type="gramEnd"/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82B31" w:rsidRPr="00E1551F" w:rsidRDefault="00182B31" w:rsidP="001B2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правил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написания слов с изученными орфограммами. Р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ботать с памяткой «Как подготовиться к диктанту».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учебной деятельности.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изучения </w:t>
            </w:r>
          </w:p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Осознавать, высказ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и обосновывать свою точку зрения; 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деятельности, оказывать взаимоп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мощь, осуществлять взаимоконтроль. 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в 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ме сличения св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ей работы с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данным этал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ном; вносить необходимые дополнения,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правления в свою работу.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написания слов с изуче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о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фогра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мами.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Диктант  по теме «Правописание парных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ных»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верки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свои до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тижения при выпо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E1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нении заданий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Проявлять познав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тельный интерес к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вому учебному соде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жанию; принимать роль ученика на уровне положительного отн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шения к школе.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признаков,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Оформлять свои мысли в устной и письменной форме для решения комм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никативных задач.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2B31" w:rsidRPr="00E1551F" w:rsidRDefault="00182B31" w:rsidP="00525F6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 план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даний на уроках, внеурочной де</w:t>
            </w:r>
            <w:r w:rsidRPr="00E1551F">
              <w:rPr>
                <w:sz w:val="20"/>
                <w:szCs w:val="20"/>
              </w:rPr>
              <w:t>я</w:t>
            </w:r>
            <w:r w:rsidRPr="00E1551F">
              <w:rPr>
                <w:sz w:val="20"/>
                <w:szCs w:val="20"/>
              </w:rPr>
              <w:t>тельности, жи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ненных ситуац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ях под руков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дством учителя. 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182B31" w:rsidRPr="00E1551F" w:rsidTr="00182B31">
        <w:trPr>
          <w:trHeight w:val="269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ками. Обобщение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«Правопис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 парных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гласных».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крепления изученного,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Анализировать свою письменную работу; работать над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Сотрудничать с одн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классниками при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полнении учебной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дачи.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предм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ты, объекты: нах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дить общее и разл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чие.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Группировать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признаков. 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Осознавать, высказ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и обосновывать свою точку зрения; 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деятельности, оказывать взаимоп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мощь, осуществлять взаимоконтроль. 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 план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даний на уроках, внеурочной де</w:t>
            </w:r>
            <w:r w:rsidRPr="00E1551F">
              <w:rPr>
                <w:sz w:val="20"/>
                <w:szCs w:val="20"/>
              </w:rPr>
              <w:t>я</w:t>
            </w:r>
            <w:r w:rsidRPr="00E1551F">
              <w:rPr>
                <w:sz w:val="20"/>
                <w:szCs w:val="20"/>
              </w:rPr>
              <w:t>тельности, жи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ненных ситуац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ях под руков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дством учителя. 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46754" w:rsidP="00182B3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грамм, в которых допущены ошибки. Подбор проверо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слов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раздел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тельным Ь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Наблюдение над произношением слов с разделител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ь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ным мягким знаком.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Соотношение звук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вого и буквенного состава в словах типа друзья, ручьи.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Правило написания разделительного мягкого знака в сл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вах.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Оценивать жизненные ситуаций и поступки героев художественных текстов с точки зрения общечеловеческих норм. 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изучения </w:t>
            </w:r>
          </w:p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Учить видеть разницу двух заявленных 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чек зрения, двух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зиций и мотивир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ванно присоединяться к одной из них; и</w:t>
            </w:r>
            <w:r w:rsidRPr="00E1551F">
              <w:rPr>
                <w:sz w:val="20"/>
                <w:szCs w:val="20"/>
              </w:rPr>
              <w:t>с</w:t>
            </w:r>
            <w:r w:rsidRPr="00E1551F">
              <w:rPr>
                <w:sz w:val="20"/>
                <w:szCs w:val="20"/>
              </w:rPr>
              <w:t>пользовать правила, таблицы, модели для подтверждения своей позиции.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определять ва</w:t>
            </w:r>
            <w:r w:rsidRPr="00E1551F">
              <w:rPr>
                <w:sz w:val="20"/>
                <w:szCs w:val="20"/>
              </w:rPr>
              <w:t>ж</w:t>
            </w:r>
            <w:r w:rsidRPr="00E1551F">
              <w:rPr>
                <w:sz w:val="20"/>
                <w:szCs w:val="20"/>
              </w:rPr>
              <w:t>ность или нео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ходимость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полнения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задания в учебном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цессе и жизне</w:t>
            </w:r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 xml:space="preserve">ных ситуациях. 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раздел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тельным Ь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Наблюдение над произношением слов с разделител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ь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ным мягким знаком.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Соотношение звук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вого и буквенного состава в словах типа друзья, ручьи.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Правило написания разделительного мягкого знака в сл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вах.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Формирование усто</w:t>
            </w:r>
            <w:r w:rsidRPr="00E1551F">
              <w:rPr>
                <w:sz w:val="20"/>
                <w:szCs w:val="20"/>
              </w:rPr>
              <w:t>й</w:t>
            </w:r>
            <w:r w:rsidRPr="00E1551F">
              <w:rPr>
                <w:sz w:val="20"/>
                <w:szCs w:val="20"/>
              </w:rPr>
              <w:t>чивого учебно-познавательного инт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реса к новым общим способам решения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дач;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адекватное понимание причин успешн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сти/</w:t>
            </w:r>
            <w:proofErr w:type="spell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bCs/>
                <w:sz w:val="20"/>
                <w:szCs w:val="20"/>
              </w:rPr>
            </w:pPr>
            <w:r w:rsidRPr="00E1551F">
              <w:rPr>
                <w:bCs/>
                <w:sz w:val="20"/>
                <w:szCs w:val="20"/>
              </w:rPr>
              <w:t>Участвовать в диал</w:t>
            </w:r>
            <w:r w:rsidRPr="00E1551F">
              <w:rPr>
                <w:bCs/>
                <w:sz w:val="20"/>
                <w:szCs w:val="20"/>
              </w:rPr>
              <w:t>о</w:t>
            </w:r>
            <w:r w:rsidRPr="00E1551F">
              <w:rPr>
                <w:bCs/>
                <w:sz w:val="20"/>
                <w:szCs w:val="20"/>
              </w:rPr>
              <w:t>ге; слушать и пон</w:t>
            </w:r>
            <w:r w:rsidRPr="00E1551F">
              <w:rPr>
                <w:bCs/>
                <w:sz w:val="20"/>
                <w:szCs w:val="20"/>
              </w:rPr>
              <w:t>и</w:t>
            </w:r>
            <w:r w:rsidRPr="00E1551F">
              <w:rPr>
                <w:bCs/>
                <w:sz w:val="20"/>
                <w:szCs w:val="20"/>
              </w:rPr>
              <w:t>мать других, реагир</w:t>
            </w:r>
            <w:r w:rsidRPr="00E1551F">
              <w:rPr>
                <w:bCs/>
                <w:sz w:val="20"/>
                <w:szCs w:val="20"/>
              </w:rPr>
              <w:t>о</w:t>
            </w:r>
            <w:r w:rsidRPr="00E1551F">
              <w:rPr>
                <w:bCs/>
                <w:sz w:val="20"/>
                <w:szCs w:val="20"/>
              </w:rPr>
              <w:t>вать на реплики, з</w:t>
            </w:r>
            <w:r w:rsidRPr="00E1551F">
              <w:rPr>
                <w:bCs/>
                <w:sz w:val="20"/>
                <w:szCs w:val="20"/>
              </w:rPr>
              <w:t>а</w:t>
            </w:r>
            <w:r w:rsidRPr="00E1551F">
              <w:rPr>
                <w:bCs/>
                <w:sz w:val="20"/>
                <w:szCs w:val="20"/>
              </w:rPr>
              <w:t>давать вопросы, в</w:t>
            </w:r>
            <w:r w:rsidRPr="00E1551F">
              <w:rPr>
                <w:bCs/>
                <w:sz w:val="20"/>
                <w:szCs w:val="20"/>
              </w:rPr>
              <w:t>ы</w:t>
            </w:r>
            <w:r w:rsidRPr="00E1551F">
              <w:rPr>
                <w:bCs/>
                <w:sz w:val="20"/>
                <w:szCs w:val="20"/>
              </w:rPr>
              <w:t>сказывать свою точку зрения.</w:t>
            </w:r>
          </w:p>
          <w:p w:rsidR="00182B31" w:rsidRPr="00E1551F" w:rsidRDefault="00182B31" w:rsidP="001B2526">
            <w:pPr>
              <w:pStyle w:val="Default"/>
              <w:rPr>
                <w:bCs/>
                <w:sz w:val="20"/>
                <w:szCs w:val="20"/>
              </w:rPr>
            </w:pPr>
            <w:r w:rsidRPr="00E1551F">
              <w:rPr>
                <w:bCs/>
                <w:sz w:val="20"/>
                <w:szCs w:val="20"/>
              </w:rPr>
              <w:t>Выслушивать партн</w:t>
            </w:r>
            <w:r w:rsidRPr="00E1551F">
              <w:rPr>
                <w:bCs/>
                <w:sz w:val="20"/>
                <w:szCs w:val="20"/>
              </w:rPr>
              <w:t>е</w:t>
            </w:r>
            <w:r w:rsidRPr="00E1551F">
              <w:rPr>
                <w:bCs/>
                <w:sz w:val="20"/>
                <w:szCs w:val="20"/>
              </w:rPr>
              <w:t>ра, договариваться и приходить к общему решению, работая в паре.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 план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даний на уроках, внеурочной де</w:t>
            </w:r>
            <w:r w:rsidRPr="00E1551F">
              <w:rPr>
                <w:sz w:val="20"/>
                <w:szCs w:val="20"/>
              </w:rPr>
              <w:t>я</w:t>
            </w:r>
            <w:r w:rsidRPr="00E1551F">
              <w:rPr>
                <w:sz w:val="20"/>
                <w:szCs w:val="20"/>
              </w:rPr>
              <w:t>тельности, жи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ненных ситуац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ях под руков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дством учителя. </w:t>
            </w:r>
          </w:p>
        </w:tc>
        <w:tc>
          <w:tcPr>
            <w:tcW w:w="1276" w:type="dxa"/>
          </w:tcPr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182B31" w:rsidRPr="00E1551F" w:rsidRDefault="00182B31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шение слов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B31" w:rsidRPr="00E1551F" w:rsidTr="00182B31">
        <w:trPr>
          <w:trHeight w:val="607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слов с раздел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тельным Ь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Наблюдение над произношением слов с разделител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ь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ным мягким знаком.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Соотношение звук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вого и буквенного состава в словах типа друзья, ручьи.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Правило написания разделительного 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мягкого знака в сл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вах.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познав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тельный интерес к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вому учебному соде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жанию; принимать роль ученика на уровне положительного отн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шения к школе.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предм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ты, объекты: нах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дить общее и разл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чие. </w:t>
            </w:r>
          </w:p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Группировать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признаков. 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Осознавать, высказ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и обосновывать свою точку зрения; 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деятельности, оказывать взаимоп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мощь, осуществлять </w:t>
            </w:r>
            <w:r w:rsidRPr="00E1551F">
              <w:rPr>
                <w:sz w:val="20"/>
                <w:szCs w:val="20"/>
              </w:rPr>
              <w:lastRenderedPageBreak/>
              <w:t xml:space="preserve">взаимоконтроль. </w:t>
            </w:r>
          </w:p>
        </w:tc>
        <w:tc>
          <w:tcPr>
            <w:tcW w:w="1701" w:type="dxa"/>
          </w:tcPr>
          <w:p w:rsidR="00182B31" w:rsidRPr="00E1551F" w:rsidRDefault="00182B31" w:rsidP="00525F6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Самостоятельно определять ва</w:t>
            </w:r>
            <w:r w:rsidRPr="00E1551F">
              <w:rPr>
                <w:sz w:val="20"/>
                <w:szCs w:val="20"/>
              </w:rPr>
              <w:t>ж</w:t>
            </w:r>
            <w:r w:rsidRPr="00E1551F">
              <w:rPr>
                <w:sz w:val="20"/>
                <w:szCs w:val="20"/>
              </w:rPr>
              <w:t>ность или нео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ходимость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полнения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задания в учебном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цессе и жизне</w:t>
            </w:r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 xml:space="preserve">ных ситуациях. </w:t>
            </w:r>
          </w:p>
        </w:tc>
        <w:tc>
          <w:tcPr>
            <w:tcW w:w="127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правила написания 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словах.</w:t>
            </w:r>
          </w:p>
        </w:tc>
      </w:tr>
      <w:tr w:rsidR="00182B31" w:rsidRPr="00E1551F" w:rsidTr="00182B31">
        <w:trPr>
          <w:trHeight w:val="283"/>
        </w:trPr>
        <w:tc>
          <w:tcPr>
            <w:tcW w:w="700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179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Разделительный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Ь. Обобщение изученного мат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риала.</w:t>
            </w:r>
          </w:p>
        </w:tc>
        <w:tc>
          <w:tcPr>
            <w:tcW w:w="1165" w:type="dxa"/>
            <w:gridSpan w:val="4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Подбирать примеры с 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разделительным</w:t>
            </w:r>
            <w:proofErr w:type="gramEnd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ь. Различать слова с 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ь-</w:t>
            </w:r>
            <w:proofErr w:type="gramEnd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показателем мягк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сти предшеству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ю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щего согласного звука и с раздел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тельным мягким знаком. Использ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вать правило при написании слов с 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разделительным</w:t>
            </w:r>
            <w:proofErr w:type="gramEnd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ь. Объяснять напис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ние 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разделитель</w:t>
            </w:r>
            <w:r w:rsidR="007160A9"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ного</w:t>
            </w:r>
            <w:proofErr w:type="gramEnd"/>
            <w:r w:rsidR="007160A9"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ь в словах.</w:t>
            </w:r>
          </w:p>
        </w:tc>
        <w:tc>
          <w:tcPr>
            <w:tcW w:w="2268" w:type="dxa"/>
            <w:gridSpan w:val="2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Сотрудничать с одн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классниками при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полнении учебной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дачи. </w:t>
            </w:r>
          </w:p>
        </w:tc>
        <w:tc>
          <w:tcPr>
            <w:tcW w:w="1984" w:type="dxa"/>
            <w:gridSpan w:val="2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ге, </w:t>
            </w:r>
            <w:proofErr w:type="gramStart"/>
            <w:r w:rsidRPr="00E1551F">
              <w:rPr>
                <w:sz w:val="20"/>
                <w:szCs w:val="20"/>
              </w:rPr>
              <w:t>в</w:t>
            </w:r>
            <w:proofErr w:type="gramEnd"/>
            <w:r w:rsidRPr="00E1551F">
              <w:rPr>
                <w:sz w:val="20"/>
                <w:szCs w:val="20"/>
              </w:rPr>
              <w:t xml:space="preserve"> общей </w:t>
            </w:r>
          </w:p>
          <w:p w:rsidR="00182B31" w:rsidRPr="00E1551F" w:rsidRDefault="00182B31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беседе, выполняя принятые правила речевого поведения (не перебивать,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слушивать собесе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ника, стремиться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нять его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ния); выражать свои мысли, чувства в сл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весной форме,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вать вопросы, отв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чать на вопросы др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гих. </w:t>
            </w:r>
          </w:p>
        </w:tc>
        <w:tc>
          <w:tcPr>
            <w:tcW w:w="1701" w:type="dxa"/>
          </w:tcPr>
          <w:p w:rsidR="00182B31" w:rsidRPr="00E1551F" w:rsidRDefault="00182B31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организовывать свое рабочее место в соотве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ствии с целью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даний. </w:t>
            </w:r>
          </w:p>
          <w:p w:rsidR="00182B31" w:rsidRPr="00E1551F" w:rsidRDefault="00182B31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31" w:rsidRPr="00E1551F" w:rsidRDefault="00182B31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2B31" w:rsidRPr="00E1551F" w:rsidRDefault="00A46754" w:rsidP="00182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слов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60A9" w:rsidRPr="00E1551F" w:rsidTr="00182B31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Контрольное сп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сывание.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слова и предложения по изученным прав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лам письма.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Проверять себя.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Проявлять познав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тельный интерес к 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вому учебному соде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жанию; умение сравн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вать и группировать предложения предметы по их признакам.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Ориентироваться в учебном материале: определять умения, которые будут сформированы на основе изучения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Оформлять свои мысли в устной и письменной форме для решения комм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никативных задач.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 план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даний на уроках, внеурочной де</w:t>
            </w:r>
            <w:r w:rsidRPr="00E1551F">
              <w:rPr>
                <w:sz w:val="20"/>
                <w:szCs w:val="20"/>
              </w:rPr>
              <w:t>я</w:t>
            </w:r>
            <w:r w:rsidRPr="00E1551F">
              <w:rPr>
                <w:sz w:val="20"/>
                <w:szCs w:val="20"/>
              </w:rPr>
              <w:t>тельности, жи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ненных ситуац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ях под руков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дством учителя.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A46754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7160A9" w:rsidRPr="00E1551F" w:rsidTr="00182B31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Обучающее соч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нение «Зимние забавы».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вития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слова и предложения по изученным прав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лам письма.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Проверять себя.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Ценить и принимать следующие базовые ценности: «добро», «терпение», «родина», «природа», «семья»,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«мир», «настоящий друг».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предм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ты, объекты: нах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дить общее и разл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чие.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Группировать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признаков.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Оформлять свои мысли в устной и письменной форме для решения комм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никативных задач.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организовывать свое рабочее место в соотве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ствии с целью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даний.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A46754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 на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тему.</w:t>
            </w:r>
          </w:p>
        </w:tc>
      </w:tr>
      <w:tr w:rsidR="007160A9" w:rsidRPr="00E1551F" w:rsidTr="00182B31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 «Прав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писание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Ь»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слова и предложения по изученным прав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лам письма.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Проверять себя.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Освоение личностного смысла учения, жел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ния учиться.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ге, </w:t>
            </w:r>
            <w:proofErr w:type="gramStart"/>
            <w:r w:rsidRPr="00E1551F">
              <w:rPr>
                <w:sz w:val="20"/>
                <w:szCs w:val="20"/>
              </w:rPr>
              <w:t>в</w:t>
            </w:r>
            <w:proofErr w:type="gramEnd"/>
            <w:r w:rsidRPr="00E1551F">
              <w:rPr>
                <w:sz w:val="20"/>
                <w:szCs w:val="20"/>
              </w:rPr>
              <w:t xml:space="preserve"> общей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беседе, выполняя принятые правила речевого поведения (не перебивать,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слушивать собесе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ника, стремиться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нять его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ния); выражать свои мысли, чувства в сл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весной форме,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вать вопросы, отв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lastRenderedPageBreak/>
              <w:t>чать на вопросы др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гих.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Самостоятельно определять ва</w:t>
            </w:r>
            <w:r w:rsidRPr="00E1551F">
              <w:rPr>
                <w:sz w:val="20"/>
                <w:szCs w:val="20"/>
              </w:rPr>
              <w:t>ж</w:t>
            </w:r>
            <w:r w:rsidRPr="00E1551F">
              <w:rPr>
                <w:sz w:val="20"/>
                <w:szCs w:val="20"/>
              </w:rPr>
              <w:t>ность или нео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ходимость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полнения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задания в учебном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цессе и жизне</w:t>
            </w:r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 xml:space="preserve">ных ситуациях. </w:t>
            </w: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A46754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7160A9" w:rsidRPr="00E1551F" w:rsidTr="00182B31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Обобщение 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 матери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ла по теме «Пр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вописание разд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лительного Ь»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крепления изученн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Оценивать свои до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тижения при выпо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нении задания.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Проявлять познав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тельный интерес к 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вому учебному соде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жанию; умение сравн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вать и группировать предложения</w:t>
            </w:r>
            <w:r w:rsidR="00A46754">
              <w:rPr>
                <w:sz w:val="20"/>
                <w:szCs w:val="20"/>
              </w:rPr>
              <w:t>,</w:t>
            </w:r>
            <w:r w:rsidRPr="00E1551F">
              <w:rPr>
                <w:sz w:val="20"/>
                <w:szCs w:val="20"/>
              </w:rPr>
              <w:t xml:space="preserve"> предм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 xml:space="preserve">ты по их признакам.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изучения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Осознавать, высказ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и обосновывать свою точку зрения; 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деятельности, оказывать взаимоп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мощь, осуществлять взаимоконтроль.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организовывать свое рабочее место в соотве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ствии с целью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даний.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A46754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диалоге.</w:t>
            </w:r>
          </w:p>
        </w:tc>
      </w:tr>
      <w:tr w:rsidR="007160A9" w:rsidRPr="00E1551F" w:rsidTr="00286AB6">
        <w:trPr>
          <w:trHeight w:val="344"/>
        </w:trPr>
        <w:tc>
          <w:tcPr>
            <w:tcW w:w="16160" w:type="dxa"/>
            <w:gridSpan w:val="15"/>
          </w:tcPr>
          <w:p w:rsidR="007160A9" w:rsidRPr="00E1551F" w:rsidRDefault="007160A9" w:rsidP="001B2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части речи?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называть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 обозначающие предметы, признаки предметов, действия предметов;  испол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зовать специальную терминологию при их определении.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Оценивать жизненные ситуаций и поступки героев художественных текстов с точки зрения общечеловеческих норм.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ге, </w:t>
            </w:r>
            <w:proofErr w:type="gramStart"/>
            <w:r w:rsidRPr="00E1551F">
              <w:rPr>
                <w:sz w:val="20"/>
                <w:szCs w:val="20"/>
              </w:rPr>
              <w:t>в</w:t>
            </w:r>
            <w:proofErr w:type="gramEnd"/>
            <w:r w:rsidRPr="00E1551F">
              <w:rPr>
                <w:sz w:val="20"/>
                <w:szCs w:val="20"/>
              </w:rPr>
              <w:t xml:space="preserve"> общей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беседе, выполняя принятые правила речевого поведения (не перебивать,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слушивать собесе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ника, стремиться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нять его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ния); выражать свои мысли, чувства в сл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весной форме,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вать вопросы, отв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чать на вопросы др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гих.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определять ва</w:t>
            </w:r>
            <w:r w:rsidRPr="00E1551F">
              <w:rPr>
                <w:sz w:val="20"/>
                <w:szCs w:val="20"/>
              </w:rPr>
              <w:t>ж</w:t>
            </w:r>
            <w:r w:rsidRPr="00E1551F">
              <w:rPr>
                <w:sz w:val="20"/>
                <w:szCs w:val="20"/>
              </w:rPr>
              <w:t>ность или нео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ходимость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полнения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задания в учебном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цессе и жизне</w:t>
            </w:r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 xml:space="preserve">ных ситуациях. </w:t>
            </w: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A46754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«части речи»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части речи?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называть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 обозначающие предметы, признаки предметов, действия предметов;  испол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зовать специальную терминологию при их определении. 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Освоение личностного смысла учения, жел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ния учиться.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предм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ты, объекты: нах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дить общее и разл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чие.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Группировать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признаков.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Осознавать, высказ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и обосновывать свою точку зрения; 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деятельности, оказывать взаимоп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мощь, осуществлять взаимоконтроль.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организовывать свое рабочее место в соотве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ствии с целью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даний.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A46754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 речи.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имя существительное?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находить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ществительные в тексте,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- использовать сп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циальную термин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логию при опред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лении части речи;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распределять сущ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ствительные в тем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тические группы предметов.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Формирование усто</w:t>
            </w:r>
            <w:r w:rsidRPr="00E1551F">
              <w:rPr>
                <w:sz w:val="20"/>
                <w:szCs w:val="20"/>
              </w:rPr>
              <w:t>й</w:t>
            </w:r>
            <w:r w:rsidRPr="00E1551F">
              <w:rPr>
                <w:sz w:val="20"/>
                <w:szCs w:val="20"/>
              </w:rPr>
              <w:t>чивого учебно-познавательного инт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реса к новым общим способам решения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дач;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адекватное понимание причин успешн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сти/</w:t>
            </w:r>
            <w:proofErr w:type="spell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Отвечать на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стые и сложные вопросы учителя, самим задавать 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просы, находить нужную информ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lastRenderedPageBreak/>
              <w:t xml:space="preserve">цию в учебнике. </w:t>
            </w:r>
          </w:p>
          <w:p w:rsidR="007160A9" w:rsidRPr="00E1551F" w:rsidRDefault="007160A9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ге, </w:t>
            </w:r>
            <w:proofErr w:type="gramStart"/>
            <w:r w:rsidRPr="00E1551F">
              <w:rPr>
                <w:sz w:val="20"/>
                <w:szCs w:val="20"/>
              </w:rPr>
              <w:t>в</w:t>
            </w:r>
            <w:proofErr w:type="gramEnd"/>
            <w:r w:rsidRPr="00E1551F">
              <w:rPr>
                <w:sz w:val="20"/>
                <w:szCs w:val="20"/>
              </w:rPr>
              <w:t xml:space="preserve"> общей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беседе, выполняя принятые правила речевого поведения (не перебивать,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lastRenderedPageBreak/>
              <w:t>слушивать собесе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ника, стремиться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нять его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ния); выражать свои мысли, чувства в сл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весной форме,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вать вопросы, отв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чать на вопросы др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гих.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Самостоятельно определять ва</w:t>
            </w:r>
            <w:r w:rsidRPr="00E1551F">
              <w:rPr>
                <w:sz w:val="20"/>
                <w:szCs w:val="20"/>
              </w:rPr>
              <w:t>ж</w:t>
            </w:r>
            <w:r w:rsidRPr="00E1551F">
              <w:rPr>
                <w:sz w:val="20"/>
                <w:szCs w:val="20"/>
              </w:rPr>
              <w:t>ность или нео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ходимость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полнения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 xml:space="preserve">личных задания </w:t>
            </w:r>
            <w:r w:rsidRPr="00E1551F">
              <w:rPr>
                <w:sz w:val="20"/>
                <w:szCs w:val="20"/>
              </w:rPr>
              <w:lastRenderedPageBreak/>
              <w:t>в учебном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цессе и жизне</w:t>
            </w:r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 xml:space="preserve">ных ситуациях.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B722FC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имен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среди других частей речи.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Одушевленные и неодушевленные имена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находить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ществительные в тексте,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- использовать сп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циальную термин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логию при опред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лении части речи;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распределять сущ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ствительные в тем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тические группы предметов.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Оценивать жизненные ситуаций и поступки героев художественных текстов с точки зрения общечеловеческих норм.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Определять, в каких источниках можно найти необходимую информацию для выполнения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ния. Находить 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обходимую  инфо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мацию, как в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нике, так и в слов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рях в учебнике. Н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блюдать и делать самостоятельные простые выводы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Учить видеть разницу двух заявленных 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чек зрения, двух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зиций и мотивир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ванно присоединяться к одной из них; и</w:t>
            </w:r>
            <w:r w:rsidRPr="00E1551F">
              <w:rPr>
                <w:sz w:val="20"/>
                <w:szCs w:val="20"/>
              </w:rPr>
              <w:t>с</w:t>
            </w:r>
            <w:r w:rsidRPr="00E1551F">
              <w:rPr>
                <w:sz w:val="20"/>
                <w:szCs w:val="20"/>
              </w:rPr>
              <w:t>пользовать правила, таблицы, модели для подтверждения своей позиции.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организовывать свое рабочее место в соотве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ствии с целью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даний.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B722FC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«одуше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ленные» и «неод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ные»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Собственные и нарицательные имена 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тельные. Прав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писание собс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имен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ществительных.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отличать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ва, отвечающие на вопрос КТО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 вопрос ЧТО?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в тексте имена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тельные;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использовать спец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альную терминол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гию при определ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частей речи.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Формирование усто</w:t>
            </w:r>
            <w:r w:rsidRPr="00E1551F">
              <w:rPr>
                <w:sz w:val="20"/>
                <w:szCs w:val="20"/>
              </w:rPr>
              <w:t>й</w:t>
            </w:r>
            <w:r w:rsidRPr="00E1551F">
              <w:rPr>
                <w:sz w:val="20"/>
                <w:szCs w:val="20"/>
              </w:rPr>
              <w:t>чивого учебно-познавательного инт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реса к новым общим способам решения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дач;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адекватное понимание причин успешн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сти/</w:t>
            </w:r>
            <w:proofErr w:type="spell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неуспешности</w:t>
            </w:r>
            <w:proofErr w:type="spell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предм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ты, объекты: нах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дить общее и разл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чие.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Группировать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признаков.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Осуществление вза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мопроверки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ненной работы; </w:t>
            </w:r>
          </w:p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выполнение работы по цепочке;  испол</w:t>
            </w:r>
            <w:r w:rsidRPr="00E1551F">
              <w:rPr>
                <w:sz w:val="20"/>
                <w:szCs w:val="20"/>
              </w:rPr>
              <w:t>ь</w:t>
            </w:r>
            <w:r w:rsidRPr="00E1551F">
              <w:rPr>
                <w:sz w:val="20"/>
                <w:szCs w:val="20"/>
              </w:rPr>
              <w:t>зование правил, та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лиц, моделей для подтверждения своей позиции или 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занных героями точек зрения.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B722FC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«собс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венные» и «нариц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тельные» существ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1798" w:type="dxa"/>
          </w:tcPr>
          <w:p w:rsidR="007160A9" w:rsidRPr="00E1551F" w:rsidRDefault="007160A9" w:rsidP="00E171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Собственные и нарицательные имена 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тельные. Загла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ная буква в им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</w:t>
            </w:r>
            <w:r w:rsidR="00E17191"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отличать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ва, отвечающие на вопрос КТО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 вопрос ЧТО?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в тексте имена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тельные;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использовать спец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альную терминол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гию при определ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частей речи.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Освоение личностного смысла учения, жел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ния учиться.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Осознавать, высказ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и обосновывать свою точку зрения; 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деятельности, оказывать взаимоп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мощь, осуществлять взаимоконтроль.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организовывать свое рабочее место в соотве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ствии с целью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даний.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B722FC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правила о написании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рицател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имен существ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1798" w:type="dxa"/>
          </w:tcPr>
          <w:p w:rsidR="007160A9" w:rsidRPr="00E1551F" w:rsidRDefault="007160A9" w:rsidP="00E171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Собственные и нарицательные имена 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тельные. Загла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ная буква в </w:t>
            </w:r>
            <w:r w:rsidR="00E17191" w:rsidRPr="00E1551F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E17191"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17191" w:rsidRPr="00E1551F">
              <w:rPr>
                <w:rFonts w:ascii="Times New Roman" w:hAnsi="Times New Roman" w:cs="Times New Roman"/>
                <w:sz w:val="20"/>
                <w:szCs w:val="20"/>
              </w:rPr>
              <w:t>нах собственных.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отличать сл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ва, отвечающие на вопрос КТО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?, 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 вопрос ЧТО?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в тексте имена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тельные;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использовать спец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альную терминол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гию при определ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частей речи.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Проявлять познав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тельный интерес к 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вому учебному соде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жанию; умение сравн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вать и группировать предложения предметы по их признакам.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предм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ты, объекты: нах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дить общее и разл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чие.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Группировать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признаков.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ге, </w:t>
            </w:r>
            <w:proofErr w:type="gramStart"/>
            <w:r w:rsidRPr="00E1551F">
              <w:rPr>
                <w:sz w:val="20"/>
                <w:szCs w:val="20"/>
              </w:rPr>
              <w:t>в</w:t>
            </w:r>
            <w:proofErr w:type="gramEnd"/>
            <w:r w:rsidRPr="00E1551F">
              <w:rPr>
                <w:sz w:val="20"/>
                <w:szCs w:val="20"/>
              </w:rPr>
              <w:t xml:space="preserve"> общей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беседе, выполняя принятые правила речевого поведения (не перебивать,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слушивать собесе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ника, стремиться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нять его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ния); выражать свои мысли, чувства в сл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весной форме,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вать вопросы, отв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чать на вопросы др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гих.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определять ва</w:t>
            </w:r>
            <w:r w:rsidRPr="00E1551F">
              <w:rPr>
                <w:sz w:val="20"/>
                <w:szCs w:val="20"/>
              </w:rPr>
              <w:t>ж</w:t>
            </w:r>
            <w:r w:rsidRPr="00E1551F">
              <w:rPr>
                <w:sz w:val="20"/>
                <w:szCs w:val="20"/>
              </w:rPr>
              <w:t>ность или нео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ходимость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полнения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задания в учебном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цессе и жизне</w:t>
            </w:r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 xml:space="preserve">ных ситуациях.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B722FC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специал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гии при 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тей речи.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Заглавная буква в написании кличек животных. Разв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тие речи.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большой буквы;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объяснять их нап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сание;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подбирать примеры таких слов сам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стоятельно.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Проявлять познав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тельный интерес к 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вому учебному соде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жанию; умение сравн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вать и группировать предложения предметы по их признакам.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Учить видеть разницу двух заявленных 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чек зрения, двух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зиций и мотивир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ванно присоединяться к одной из них; и</w:t>
            </w:r>
            <w:r w:rsidRPr="00E1551F">
              <w:rPr>
                <w:sz w:val="20"/>
                <w:szCs w:val="20"/>
              </w:rPr>
              <w:t>с</w:t>
            </w:r>
            <w:r w:rsidRPr="00E1551F">
              <w:rPr>
                <w:sz w:val="20"/>
                <w:szCs w:val="20"/>
              </w:rPr>
              <w:t>пользовать правила, таблицы, модели для подтверждения своей позиции.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организовывать свое рабочее место в соотве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ствии с целью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даний.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B722FC" w:rsidP="00B72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примеров имен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ственных (клички живо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ных).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Заглавная буква в географических названиях.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большой буквы;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объяснять их нап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сание;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подбирать примеры таких слов сам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стоятельно.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iCs/>
                <w:sz w:val="20"/>
                <w:szCs w:val="20"/>
              </w:rPr>
            </w:pPr>
            <w:r w:rsidRPr="00E1551F">
              <w:rPr>
                <w:iCs/>
                <w:sz w:val="20"/>
                <w:szCs w:val="20"/>
              </w:rPr>
              <w:t>Осуществлять сотру</w:t>
            </w:r>
            <w:r w:rsidRPr="00E1551F">
              <w:rPr>
                <w:iCs/>
                <w:sz w:val="20"/>
                <w:szCs w:val="20"/>
              </w:rPr>
              <w:t>д</w:t>
            </w:r>
            <w:r w:rsidRPr="00E1551F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информацией.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предм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ты, объекты: нах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дить общее и разл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чие.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Группировать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признаков.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ге, </w:t>
            </w:r>
            <w:proofErr w:type="gramStart"/>
            <w:r w:rsidRPr="00E1551F">
              <w:rPr>
                <w:sz w:val="20"/>
                <w:szCs w:val="20"/>
              </w:rPr>
              <w:t>в</w:t>
            </w:r>
            <w:proofErr w:type="gramEnd"/>
            <w:r w:rsidRPr="00E1551F">
              <w:rPr>
                <w:sz w:val="20"/>
                <w:szCs w:val="20"/>
              </w:rPr>
              <w:t xml:space="preserve"> общей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беседе, выполняя принятые правила речевого поведения (не перебивать,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слушивать собесе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ника, стремиться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нять его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ния); выражать свои мысли, чувства в сл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весной форме,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вать вопросы, отв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чать на вопросы др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гих.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B722FC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примеров имен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ственных (геогр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фические названия)</w:t>
            </w:r>
          </w:p>
        </w:tc>
      </w:tr>
      <w:tr w:rsidR="007160A9" w:rsidRPr="00E1551F" w:rsidTr="007160A9">
        <w:trPr>
          <w:trHeight w:val="283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Обучающее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ложение по 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просам.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вития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оформлять свои мысли в устной и письменной речи с учетом своих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ных и жизненных речевых ситуаций.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 соц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альной роли ученика; положительного отн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шения к учению.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изучения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Учить видеть разницу двух заявленных 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чек зрения, двух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зиций и мотивир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ванно присоединяться к одной из них; и</w:t>
            </w:r>
            <w:r w:rsidRPr="00E1551F">
              <w:rPr>
                <w:sz w:val="20"/>
                <w:szCs w:val="20"/>
              </w:rPr>
              <w:t>с</w:t>
            </w:r>
            <w:r w:rsidRPr="00E1551F">
              <w:rPr>
                <w:sz w:val="20"/>
                <w:szCs w:val="20"/>
              </w:rPr>
              <w:lastRenderedPageBreak/>
              <w:t>пользовать правила, таблицы, модели для подтверждения своей позиции.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Самостоятельно организовывать свое рабочее место в соотве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ствии с целью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lastRenderedPageBreak/>
              <w:t xml:space="preserve">даний.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B722FC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 по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теме.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Обобщение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ний о написании слов с заглавной буквы  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Уметь распознавать собственные имена существительные;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самостоятельно подбирать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вительное в каждую группу;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использовать спец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альную терминол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гию при определ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части речи.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iCs/>
                <w:sz w:val="20"/>
                <w:szCs w:val="20"/>
              </w:rPr>
              <w:t>Проявлять чувство личной ответственн</w:t>
            </w:r>
            <w:r w:rsidRPr="00E1551F">
              <w:rPr>
                <w:iCs/>
                <w:sz w:val="20"/>
                <w:szCs w:val="20"/>
              </w:rPr>
              <w:t>о</w:t>
            </w:r>
            <w:r w:rsidRPr="00E1551F">
              <w:rPr>
                <w:iCs/>
                <w:sz w:val="20"/>
                <w:szCs w:val="20"/>
              </w:rPr>
              <w:t>сти за своё поведение на основе содержания текстов учебника; пр</w:t>
            </w:r>
            <w:r w:rsidRPr="00E1551F">
              <w:rPr>
                <w:iCs/>
                <w:sz w:val="20"/>
                <w:szCs w:val="20"/>
              </w:rPr>
              <w:t>о</w:t>
            </w:r>
            <w:r w:rsidRPr="00E1551F">
              <w:rPr>
                <w:iCs/>
                <w:sz w:val="20"/>
                <w:szCs w:val="20"/>
              </w:rPr>
              <w:t>являть познавательный интерес к происхожд</w:t>
            </w:r>
            <w:r w:rsidRPr="00E1551F">
              <w:rPr>
                <w:iCs/>
                <w:sz w:val="20"/>
                <w:szCs w:val="20"/>
              </w:rPr>
              <w:t>е</w:t>
            </w:r>
            <w:r w:rsidRPr="00E1551F">
              <w:rPr>
                <w:iCs/>
                <w:sz w:val="20"/>
                <w:szCs w:val="20"/>
              </w:rPr>
              <w:t>нию слов.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предм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ты, объекты: нах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дить общее и разл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чие.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Группировать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признаков.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Осознавать, высказ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и обосновывать свою точку зрения; 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деятельности, оказывать взаимоп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мощь, осуществлять взаимоконтроль.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7D5898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имен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ственных к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ленной группе.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Диктант «Упо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ребление загла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буквы в им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 собственных»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верки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Уметь распознавать собственные имена существительные;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самостоятельно подбирать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вительное в каждую группу;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использовать спец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альную терминол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гию при определ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части речи.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Проявлять познав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тельный интерес к 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вому учебному соде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жанию; умение сравн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вать и группировать предложения предметы по их признакам.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ге, </w:t>
            </w:r>
            <w:proofErr w:type="gramStart"/>
            <w:r w:rsidRPr="00E1551F">
              <w:rPr>
                <w:sz w:val="20"/>
                <w:szCs w:val="20"/>
              </w:rPr>
              <w:t>в</w:t>
            </w:r>
            <w:proofErr w:type="gramEnd"/>
            <w:r w:rsidRPr="00E1551F">
              <w:rPr>
                <w:sz w:val="20"/>
                <w:szCs w:val="20"/>
              </w:rPr>
              <w:t xml:space="preserve"> общей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беседе, выполняя принятые правила речевого поведения (не перебивать,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слушивать собесе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ника, стремиться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нять его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ния); выражать свои мысли, чувства в сл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весной форме,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вать вопросы, отв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чать на вопросы др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гих.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организовывать свое рабочее место в соотве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ствии с целью 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даний.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7D5898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7160A9" w:rsidRPr="00E1551F" w:rsidTr="007160A9">
        <w:trPr>
          <w:trHeight w:val="141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Уметь распознавать собственные имена существительные;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самостоятельно подбирать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вительное в каждую группу;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использовать спец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альную терминол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гию при определ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нии части речи.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Формирование  соц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альной роли ученика; положительного отн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шения к учению.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Отвечать на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стые и сложные вопросы учителя, самим задавать 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просы, находить нужную информ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цию в учебнике. </w:t>
            </w:r>
          </w:p>
          <w:p w:rsidR="007160A9" w:rsidRPr="00E1551F" w:rsidRDefault="007160A9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Учить видеть разницу двух заявленных 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чек зрения, двух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зиций и мотивир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ванно присоединяться к одной из них; и</w:t>
            </w:r>
            <w:r w:rsidRPr="00E1551F">
              <w:rPr>
                <w:sz w:val="20"/>
                <w:szCs w:val="20"/>
              </w:rPr>
              <w:t>с</w:t>
            </w:r>
            <w:r w:rsidRPr="00E1551F">
              <w:rPr>
                <w:sz w:val="20"/>
                <w:szCs w:val="20"/>
              </w:rPr>
              <w:t>пользовать правила, таблицы, модели для подтверждения своей позиции.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7D5898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грамм, в которых допущены ошибки. Подбор проверо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слов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Единственное и множественное число имен сущ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ствительных.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определять грамматический признак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изменять имена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ществительные по числам.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iCs/>
                <w:sz w:val="20"/>
                <w:szCs w:val="20"/>
              </w:rPr>
            </w:pPr>
            <w:r w:rsidRPr="00E1551F">
              <w:rPr>
                <w:iCs/>
                <w:sz w:val="20"/>
                <w:szCs w:val="20"/>
              </w:rPr>
              <w:lastRenderedPageBreak/>
              <w:t>Осуществлять сотру</w:t>
            </w:r>
            <w:r w:rsidRPr="00E1551F">
              <w:rPr>
                <w:iCs/>
                <w:sz w:val="20"/>
                <w:szCs w:val="20"/>
              </w:rPr>
              <w:t>д</w:t>
            </w:r>
            <w:r w:rsidRPr="00E1551F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информацией.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и гру</w:t>
            </w:r>
            <w:r w:rsidRPr="00E1551F">
              <w:rPr>
                <w:sz w:val="20"/>
                <w:szCs w:val="20"/>
              </w:rPr>
              <w:t>п</w:t>
            </w:r>
            <w:r w:rsidRPr="00E1551F">
              <w:rPr>
                <w:sz w:val="20"/>
                <w:szCs w:val="20"/>
              </w:rPr>
              <w:t>пировать предметы, объекты по 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скольким основан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ям; находить зак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lastRenderedPageBreak/>
              <w:t>номерности; сам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стоятельно продо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жать их по </w:t>
            </w:r>
            <w:proofErr w:type="gramStart"/>
            <w:r w:rsidRPr="00E1551F">
              <w:rPr>
                <w:sz w:val="20"/>
                <w:szCs w:val="20"/>
              </w:rPr>
              <w:t>устано</w:t>
            </w:r>
            <w:r w:rsidRPr="00E1551F">
              <w:rPr>
                <w:sz w:val="20"/>
                <w:szCs w:val="20"/>
              </w:rPr>
              <w:t>в</w:t>
            </w:r>
            <w:r w:rsidRPr="00E1551F">
              <w:rPr>
                <w:sz w:val="20"/>
                <w:szCs w:val="20"/>
              </w:rPr>
              <w:t>ленном</w:t>
            </w:r>
            <w:proofErr w:type="gramEnd"/>
            <w:r w:rsidRPr="00E1551F">
              <w:rPr>
                <w:sz w:val="20"/>
                <w:szCs w:val="20"/>
              </w:rPr>
              <w:t xml:space="preserve"> правилу.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Осуществление вза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мопроверки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ненной работы;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выполнение работы по цепочке;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вил, таблиц, моделей для подтверждения своей позиции или высказанных героями точек зрения.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Самостоятельно организовывать свое рабочее место в соотве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 xml:space="preserve">ствии с целью </w:t>
            </w:r>
            <w:r w:rsidRPr="00E1551F">
              <w:rPr>
                <w:sz w:val="20"/>
                <w:szCs w:val="20"/>
              </w:rPr>
              <w:lastRenderedPageBreak/>
              <w:t>выполнения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даний.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7D5898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существ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тельных ед. и мн.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числа.</w:t>
            </w:r>
          </w:p>
        </w:tc>
      </w:tr>
      <w:tr w:rsidR="007160A9" w:rsidRPr="00E1551F" w:rsidTr="007160A9">
        <w:trPr>
          <w:trHeight w:val="269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Единственное и множественное число имен сущ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ствительных.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определять грамматический признак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изменять имена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ществительные по числам.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Проявлять познав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тельный интерес к 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вому учебному соде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жанию; умение сравн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вать и группировать предложения предметы по их признакам.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Отвечать на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стые и сложные вопросы учителя, самим задавать 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просы, находить нужную информ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цию в учебнике. </w:t>
            </w:r>
          </w:p>
          <w:p w:rsidR="007160A9" w:rsidRPr="00E1551F" w:rsidRDefault="007160A9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Осознавать, высказ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и обосновывать свою точку зрения; 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деятельности, оказывать взаимоп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мощь, осуществлять взаимоконтроль.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определять ва</w:t>
            </w:r>
            <w:r w:rsidRPr="00E1551F">
              <w:rPr>
                <w:sz w:val="20"/>
                <w:szCs w:val="20"/>
              </w:rPr>
              <w:t>ж</w:t>
            </w:r>
            <w:r w:rsidRPr="00E1551F">
              <w:rPr>
                <w:sz w:val="20"/>
                <w:szCs w:val="20"/>
              </w:rPr>
              <w:t>ность или нео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ходимость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полнения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задания в учебном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цессе и жизне</w:t>
            </w:r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 xml:space="preserve">ных ситуациях.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7D5898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существ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тельных ед. и мн. числа.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Единственное и множественное число имен сущ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ствительных.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определять грамматический признак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изменять имена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ществительные по числам.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iCs/>
                <w:sz w:val="20"/>
                <w:szCs w:val="20"/>
              </w:rPr>
              <w:t>Проявлять чувство личной ответственн</w:t>
            </w:r>
            <w:r w:rsidRPr="00E1551F">
              <w:rPr>
                <w:iCs/>
                <w:sz w:val="20"/>
                <w:szCs w:val="20"/>
              </w:rPr>
              <w:t>о</w:t>
            </w:r>
            <w:r w:rsidRPr="00E1551F">
              <w:rPr>
                <w:iCs/>
                <w:sz w:val="20"/>
                <w:szCs w:val="20"/>
              </w:rPr>
              <w:t>сти за своё поведение на основе содержания текстов учебника; пр</w:t>
            </w:r>
            <w:r w:rsidRPr="00E1551F">
              <w:rPr>
                <w:iCs/>
                <w:sz w:val="20"/>
                <w:szCs w:val="20"/>
              </w:rPr>
              <w:t>о</w:t>
            </w:r>
            <w:r w:rsidRPr="00E1551F">
              <w:rPr>
                <w:iCs/>
                <w:sz w:val="20"/>
                <w:szCs w:val="20"/>
              </w:rPr>
              <w:t>являть познавательный интерес к происхожд</w:t>
            </w:r>
            <w:r w:rsidRPr="00E1551F">
              <w:rPr>
                <w:iCs/>
                <w:sz w:val="20"/>
                <w:szCs w:val="20"/>
              </w:rPr>
              <w:t>е</w:t>
            </w:r>
            <w:r w:rsidRPr="00E1551F">
              <w:rPr>
                <w:iCs/>
                <w:sz w:val="20"/>
                <w:szCs w:val="20"/>
              </w:rPr>
              <w:t>нию слов.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изучения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Осуществление вза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мопроверки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ненной работы; </w:t>
            </w:r>
          </w:p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выполнение работы по цепочке;  испол</w:t>
            </w:r>
            <w:r w:rsidRPr="00E1551F">
              <w:rPr>
                <w:sz w:val="20"/>
                <w:szCs w:val="20"/>
              </w:rPr>
              <w:t>ь</w:t>
            </w:r>
            <w:r w:rsidRPr="00E1551F">
              <w:rPr>
                <w:sz w:val="20"/>
                <w:szCs w:val="20"/>
              </w:rPr>
              <w:t>зование правил, та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лиц, моделей для подтверждения своей позиции или 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занных героями точек зрения.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7191" w:rsidRPr="00E1551F" w:rsidRDefault="007D5898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правила о распозн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сущ-ых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ед. и мн. числа.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Обучающее 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ложение зрител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 воспринятого текста.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вития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оформлять свои мысли в устной и письменной речи с учетом своих 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ных и жизненных речевых ситуаций.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iCs/>
                <w:sz w:val="20"/>
                <w:szCs w:val="20"/>
              </w:rPr>
            </w:pPr>
            <w:r w:rsidRPr="00E1551F">
              <w:rPr>
                <w:iCs/>
                <w:sz w:val="20"/>
                <w:szCs w:val="20"/>
              </w:rPr>
              <w:t>Осуществлять сотру</w:t>
            </w:r>
            <w:r w:rsidRPr="00E1551F">
              <w:rPr>
                <w:iCs/>
                <w:sz w:val="20"/>
                <w:szCs w:val="20"/>
              </w:rPr>
              <w:t>д</w:t>
            </w:r>
            <w:r w:rsidRPr="00E1551F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информацией.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инфо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мацию, предста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ленную в виде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 рисунков, схем. Группировать, кла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сифицировать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венных признаков, по заданным крит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риям.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ге, </w:t>
            </w:r>
            <w:proofErr w:type="gramStart"/>
            <w:r w:rsidRPr="00E1551F">
              <w:rPr>
                <w:sz w:val="20"/>
                <w:szCs w:val="20"/>
              </w:rPr>
              <w:t>в</w:t>
            </w:r>
            <w:proofErr w:type="gramEnd"/>
            <w:r w:rsidRPr="00E1551F">
              <w:rPr>
                <w:sz w:val="20"/>
                <w:szCs w:val="20"/>
              </w:rPr>
              <w:t xml:space="preserve"> общей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беседе, выполняя принятые правила речевого поведения (не перебивать,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слушивать собесе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ника, стремиться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нять его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ния); выражать свои мысли, чувства в сл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весной форме,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вать вопросы, отв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чать на вопросы др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гих.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определять ва</w:t>
            </w:r>
            <w:r w:rsidRPr="00E1551F">
              <w:rPr>
                <w:sz w:val="20"/>
                <w:szCs w:val="20"/>
              </w:rPr>
              <w:t>ж</w:t>
            </w:r>
            <w:r w:rsidRPr="00E1551F">
              <w:rPr>
                <w:sz w:val="20"/>
                <w:szCs w:val="20"/>
              </w:rPr>
              <w:t>ность или нео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ходимость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полнения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задания в учебном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цессе и жизне</w:t>
            </w:r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 xml:space="preserve">ных ситуациях.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E17191" w:rsidRPr="00E1551F" w:rsidRDefault="007D5898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 по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теме.</w:t>
            </w:r>
          </w:p>
        </w:tc>
      </w:tr>
      <w:tr w:rsidR="007160A9" w:rsidRPr="00E1551F" w:rsidTr="007160A9">
        <w:trPr>
          <w:trHeight w:val="269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 «Имя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ществительное»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верки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  распознавать в речи имена сущ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ствительные,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классифицировать 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одушевлённые и неодушевлённые имена существ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тельные,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собственные и 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рицательные имена существительные,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изменять имена 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ществительные по числам.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iCs/>
                <w:sz w:val="20"/>
                <w:szCs w:val="20"/>
              </w:rPr>
              <w:lastRenderedPageBreak/>
              <w:t>Проявлять чувство личной ответственн</w:t>
            </w:r>
            <w:r w:rsidRPr="00E1551F">
              <w:rPr>
                <w:iCs/>
                <w:sz w:val="20"/>
                <w:szCs w:val="20"/>
              </w:rPr>
              <w:t>о</w:t>
            </w:r>
            <w:r w:rsidRPr="00E1551F">
              <w:rPr>
                <w:iCs/>
                <w:sz w:val="20"/>
                <w:szCs w:val="20"/>
              </w:rPr>
              <w:t xml:space="preserve">сти за своё поведение на основе содержания </w:t>
            </w:r>
            <w:r w:rsidRPr="00E1551F">
              <w:rPr>
                <w:iCs/>
                <w:sz w:val="20"/>
                <w:szCs w:val="20"/>
              </w:rPr>
              <w:lastRenderedPageBreak/>
              <w:t>текстов учебника; пр</w:t>
            </w:r>
            <w:r w:rsidRPr="00E1551F">
              <w:rPr>
                <w:iCs/>
                <w:sz w:val="20"/>
                <w:szCs w:val="20"/>
              </w:rPr>
              <w:t>о</w:t>
            </w:r>
            <w:r w:rsidRPr="00E1551F">
              <w:rPr>
                <w:iCs/>
                <w:sz w:val="20"/>
                <w:szCs w:val="20"/>
              </w:rPr>
              <w:t>являть познавательный интерес к происхожд</w:t>
            </w:r>
            <w:r w:rsidRPr="00E1551F">
              <w:rPr>
                <w:iCs/>
                <w:sz w:val="20"/>
                <w:szCs w:val="20"/>
              </w:rPr>
              <w:t>е</w:t>
            </w:r>
            <w:r w:rsidRPr="00E1551F">
              <w:rPr>
                <w:iCs/>
                <w:sz w:val="20"/>
                <w:szCs w:val="20"/>
              </w:rPr>
              <w:t>нию слов.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Сравнивать и гру</w:t>
            </w:r>
            <w:r w:rsidRPr="00E1551F">
              <w:rPr>
                <w:sz w:val="20"/>
                <w:szCs w:val="20"/>
              </w:rPr>
              <w:t>п</w:t>
            </w:r>
            <w:r w:rsidRPr="00E1551F">
              <w:rPr>
                <w:sz w:val="20"/>
                <w:szCs w:val="20"/>
              </w:rPr>
              <w:t>пировать предметы, объекты по 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скольким основан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lastRenderedPageBreak/>
              <w:t>ям; находить зак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номерности; сам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стоятельно продо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жать их по </w:t>
            </w:r>
            <w:proofErr w:type="gramStart"/>
            <w:r w:rsidRPr="00E1551F">
              <w:rPr>
                <w:sz w:val="20"/>
                <w:szCs w:val="20"/>
              </w:rPr>
              <w:t>устано</w:t>
            </w:r>
            <w:r w:rsidRPr="00E1551F">
              <w:rPr>
                <w:sz w:val="20"/>
                <w:szCs w:val="20"/>
              </w:rPr>
              <w:t>в</w:t>
            </w:r>
            <w:r w:rsidRPr="00E1551F">
              <w:rPr>
                <w:sz w:val="20"/>
                <w:szCs w:val="20"/>
              </w:rPr>
              <w:t>ленном</w:t>
            </w:r>
            <w:proofErr w:type="gramEnd"/>
            <w:r w:rsidRPr="00E1551F">
              <w:rPr>
                <w:sz w:val="20"/>
                <w:szCs w:val="20"/>
              </w:rPr>
              <w:t xml:space="preserve"> правилу.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Осознавать, высказ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 xml:space="preserve">вать и обосновывать свою точку зрения; вступать в учебное </w:t>
            </w:r>
            <w:r w:rsidRPr="00E1551F">
              <w:rPr>
                <w:sz w:val="20"/>
                <w:szCs w:val="20"/>
              </w:rPr>
              <w:lastRenderedPageBreak/>
              <w:t>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деятельности, оказывать взаимоп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мощь, осуществлять взаимоконтроль.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метрам: легко </w:t>
            </w:r>
            <w:r w:rsidRPr="00E1551F">
              <w:rPr>
                <w:sz w:val="20"/>
                <w:szCs w:val="20"/>
              </w:rPr>
              <w:lastRenderedPageBreak/>
              <w:t>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Документ-камера</w:t>
            </w:r>
          </w:p>
        </w:tc>
        <w:tc>
          <w:tcPr>
            <w:tcW w:w="1134" w:type="dxa"/>
          </w:tcPr>
          <w:p w:rsidR="007160A9" w:rsidRPr="00E1551F" w:rsidRDefault="007D5898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сущ-ых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их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ским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знакам.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Диктант «Имя существительное»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верки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  распознавать в речи имена сущ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ствительные,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классифицировать одушевлённые и неодушевлённые имена существ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тельные,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собственные и 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рицательные имена существительные,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изменять имена 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ществительные по числам.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Формирование  соц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альной роли ученика; положительного отн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шения к учению.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Определять, в каких источниках можно найти необходимую информацию для выполнения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ния. Находить </w:t>
            </w:r>
            <w:proofErr w:type="gramStart"/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обходимую</w:t>
            </w:r>
            <w:proofErr w:type="gramEnd"/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информацию, как в учебнике, так и в словарях в учебн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ке. Наблюдать и делать самосто</w:t>
            </w:r>
            <w:r w:rsidRPr="00E1551F">
              <w:rPr>
                <w:sz w:val="20"/>
                <w:szCs w:val="20"/>
              </w:rPr>
              <w:t>я</w:t>
            </w:r>
            <w:r w:rsidRPr="00E1551F">
              <w:rPr>
                <w:sz w:val="20"/>
                <w:szCs w:val="20"/>
              </w:rPr>
              <w:t xml:space="preserve">тельные простые выводы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ге, </w:t>
            </w:r>
            <w:proofErr w:type="gramStart"/>
            <w:r w:rsidRPr="00E1551F">
              <w:rPr>
                <w:sz w:val="20"/>
                <w:szCs w:val="20"/>
              </w:rPr>
              <w:t>в</w:t>
            </w:r>
            <w:proofErr w:type="gramEnd"/>
            <w:r w:rsidRPr="00E1551F">
              <w:rPr>
                <w:sz w:val="20"/>
                <w:szCs w:val="20"/>
              </w:rPr>
              <w:t xml:space="preserve"> общей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беседе, выполняя принятые правила речевого поведения (не перебивать,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слушивать собесе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ника, стремиться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нять его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ния); выражать свои мысли, чувства в сл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весной форме,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вать вопросы, отв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чать на вопросы др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 xml:space="preserve">гих.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7D5898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  распознавать в речи имена сущ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ствительные,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классифицировать одушевлённые и неодушевлённые имена существ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тельные,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собственные и 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рицательные имена существительные,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изменять имена 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ществительные по числам.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iCs/>
                <w:sz w:val="20"/>
                <w:szCs w:val="20"/>
              </w:rPr>
            </w:pPr>
            <w:r w:rsidRPr="00E1551F">
              <w:rPr>
                <w:iCs/>
                <w:sz w:val="20"/>
                <w:szCs w:val="20"/>
              </w:rPr>
              <w:t>Осуществлять сотру</w:t>
            </w:r>
            <w:r w:rsidRPr="00E1551F">
              <w:rPr>
                <w:iCs/>
                <w:sz w:val="20"/>
                <w:szCs w:val="20"/>
              </w:rPr>
              <w:t>д</w:t>
            </w:r>
            <w:r w:rsidRPr="00E1551F">
              <w:rPr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информацией.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Отвечать на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стые и сложные вопросы учителя, самим задавать 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просы, находить нужную информ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цию в учебнике. </w:t>
            </w:r>
          </w:p>
          <w:p w:rsidR="007160A9" w:rsidRPr="00E1551F" w:rsidRDefault="007160A9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Учить видеть разницу двух заявленных 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чек зрения, двух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зиций и мотивир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ванно присоединяться к одной из них; и</w:t>
            </w:r>
            <w:r w:rsidRPr="00E1551F">
              <w:rPr>
                <w:sz w:val="20"/>
                <w:szCs w:val="20"/>
              </w:rPr>
              <w:t>с</w:t>
            </w:r>
            <w:r w:rsidRPr="00E1551F">
              <w:rPr>
                <w:sz w:val="20"/>
                <w:szCs w:val="20"/>
              </w:rPr>
              <w:t>пользовать правила, таблицы, модели для подтверждения своей позиции.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определять ва</w:t>
            </w:r>
            <w:r w:rsidRPr="00E1551F">
              <w:rPr>
                <w:sz w:val="20"/>
                <w:szCs w:val="20"/>
              </w:rPr>
              <w:t>ж</w:t>
            </w:r>
            <w:r w:rsidRPr="00E1551F">
              <w:rPr>
                <w:sz w:val="20"/>
                <w:szCs w:val="20"/>
              </w:rPr>
              <w:t>ность или нео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ходимость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полнения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задания в учебном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цессе и жизне</w:t>
            </w:r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 xml:space="preserve">ных ситуациях.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7160A9" w:rsidRPr="00E1551F" w:rsidRDefault="007D5898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грамм, в которых допущены ошибки. Подбор проверо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</w:p>
        </w:tc>
      </w:tr>
      <w:tr w:rsidR="007160A9" w:rsidRPr="00E1551F" w:rsidTr="007160A9">
        <w:trPr>
          <w:trHeight w:val="283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глагол?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Знать отличител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ь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ные признаки глаг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 находить гл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голы в тексте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;</w:t>
            </w:r>
            <w:proofErr w:type="gramEnd"/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составлять словос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четания с глаголами.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влять решение учебной задачи под руков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предм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ты, объекты: нах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дить общее и разл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чие.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Группировать предметы, объекты на основе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признаков.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Осуществление вза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мопроверки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ненной работы;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выполнение работы по цепочке;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использование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вил, таблиц, моделей для подтверждения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своей позиции или высказанных героями точек зрения.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7D5898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«глагол»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глагол?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Знать отличител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ь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ные признаки глаг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 находить гл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голы в тексте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;</w:t>
            </w:r>
            <w:proofErr w:type="gramEnd"/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составлять словос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четания с глаголами.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влять решение учебной задачи под руков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и гру</w:t>
            </w:r>
            <w:r w:rsidRPr="00E1551F">
              <w:rPr>
                <w:sz w:val="20"/>
                <w:szCs w:val="20"/>
              </w:rPr>
              <w:t>п</w:t>
            </w:r>
            <w:r w:rsidRPr="00E1551F">
              <w:rPr>
                <w:sz w:val="20"/>
                <w:szCs w:val="20"/>
              </w:rPr>
              <w:t>пировать предметы, объекты по 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скольким основан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ям; находить зак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номерности; сам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стоятельно продо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жать их по </w:t>
            </w:r>
            <w:proofErr w:type="gramStart"/>
            <w:r w:rsidRPr="00E1551F">
              <w:rPr>
                <w:sz w:val="20"/>
                <w:szCs w:val="20"/>
              </w:rPr>
              <w:t>устано</w:t>
            </w:r>
            <w:r w:rsidRPr="00E1551F">
              <w:rPr>
                <w:sz w:val="20"/>
                <w:szCs w:val="20"/>
              </w:rPr>
              <w:t>в</w:t>
            </w:r>
            <w:r w:rsidRPr="00E1551F">
              <w:rPr>
                <w:sz w:val="20"/>
                <w:szCs w:val="20"/>
              </w:rPr>
              <w:t>ленном</w:t>
            </w:r>
            <w:proofErr w:type="gramEnd"/>
            <w:r w:rsidRPr="00E1551F">
              <w:rPr>
                <w:sz w:val="20"/>
                <w:szCs w:val="20"/>
              </w:rPr>
              <w:t xml:space="preserve"> правилу.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Учить видеть разницу двух заявленных 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чек зрения, двух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зиций и мотивир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ванно присоединяться к одной из них; и</w:t>
            </w:r>
            <w:r w:rsidRPr="00E1551F">
              <w:rPr>
                <w:sz w:val="20"/>
                <w:szCs w:val="20"/>
              </w:rPr>
              <w:t>с</w:t>
            </w:r>
            <w:r w:rsidRPr="00E1551F">
              <w:rPr>
                <w:sz w:val="20"/>
                <w:szCs w:val="20"/>
              </w:rPr>
              <w:t>пользовать правила, таблицы, модели для подтверждения своей позиции.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8E5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3AB8" w:rsidRPr="00E1551F" w:rsidRDefault="007D5898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правила о глаголе как части речи.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глагол?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Знать отличител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ь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ные признаки глаг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ла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 находить гл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голы в тексте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;</w:t>
            </w:r>
            <w:proofErr w:type="gramEnd"/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составлять словос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четания с глаголами.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iCs/>
                <w:sz w:val="20"/>
                <w:szCs w:val="20"/>
              </w:rPr>
            </w:pPr>
            <w:r w:rsidRPr="00E1551F">
              <w:rPr>
                <w:iCs/>
                <w:sz w:val="20"/>
                <w:szCs w:val="20"/>
              </w:rPr>
              <w:t>Проявлять чувство личной ответственн</w:t>
            </w:r>
            <w:r w:rsidRPr="00E1551F">
              <w:rPr>
                <w:iCs/>
                <w:sz w:val="20"/>
                <w:szCs w:val="20"/>
              </w:rPr>
              <w:t>о</w:t>
            </w:r>
            <w:r w:rsidRPr="00E1551F">
              <w:rPr>
                <w:iCs/>
                <w:sz w:val="20"/>
                <w:szCs w:val="20"/>
              </w:rPr>
              <w:t>сти за своё поведение на основе содержания текстов учебника; пр</w:t>
            </w:r>
            <w:r w:rsidRPr="00E1551F">
              <w:rPr>
                <w:iCs/>
                <w:sz w:val="20"/>
                <w:szCs w:val="20"/>
              </w:rPr>
              <w:t>о</w:t>
            </w:r>
            <w:r w:rsidRPr="00E1551F">
              <w:rPr>
                <w:iCs/>
                <w:sz w:val="20"/>
                <w:szCs w:val="20"/>
              </w:rPr>
              <w:t>являть познавательный интерес к происхожд</w:t>
            </w:r>
            <w:r w:rsidRPr="00E1551F">
              <w:rPr>
                <w:iCs/>
                <w:sz w:val="20"/>
                <w:szCs w:val="20"/>
              </w:rPr>
              <w:t>е</w:t>
            </w:r>
            <w:r w:rsidRPr="00E1551F">
              <w:rPr>
                <w:iCs/>
                <w:sz w:val="20"/>
                <w:szCs w:val="20"/>
              </w:rPr>
              <w:t>нию слов.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Отвечать на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стые и сложные вопросы учителя, самим задавать 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просы, находить нужную информ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цию в учебнике. </w:t>
            </w:r>
          </w:p>
          <w:p w:rsidR="007160A9" w:rsidRPr="00E1551F" w:rsidRDefault="007160A9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Осуществление вза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мопроверки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ненной работы;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выполнение работы по цепочке;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использование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вил, таблиц, моделей для подтверждения своей позиции или высказанных героями точек зрения.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Самостоятельно определять ва</w:t>
            </w:r>
            <w:r w:rsidRPr="00E1551F">
              <w:rPr>
                <w:sz w:val="20"/>
                <w:szCs w:val="20"/>
              </w:rPr>
              <w:t>ж</w:t>
            </w:r>
            <w:r w:rsidRPr="00E1551F">
              <w:rPr>
                <w:sz w:val="20"/>
                <w:szCs w:val="20"/>
              </w:rPr>
              <w:t>ность или нео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ходимость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полнения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задания в учебном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цессе и жизне</w:t>
            </w:r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 xml:space="preserve">ных ситуациях.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3AB8" w:rsidRPr="00E1551F" w:rsidRDefault="00A63D6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восочет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с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голами.</w:t>
            </w:r>
          </w:p>
        </w:tc>
      </w:tr>
      <w:tr w:rsidR="007160A9" w:rsidRPr="00E1551F" w:rsidTr="007160A9">
        <w:trPr>
          <w:trHeight w:val="283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Единственное и множественное число глаголов.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определять число глаголов;          строить сообщения в устной и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форме;                      анализировать, 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лать выводы и сра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нивать.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влять решение учебной задачи под руков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Определять, в каких источниках можно найти необходимую информацию для выполнения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ния. Находить </w:t>
            </w:r>
            <w:proofErr w:type="gramStart"/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обходимую</w:t>
            </w:r>
            <w:proofErr w:type="gramEnd"/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информацию, как в учебнике, так и в словарях в учебн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ке. Наблюдать и делать самосто</w:t>
            </w:r>
            <w:r w:rsidRPr="00E1551F">
              <w:rPr>
                <w:sz w:val="20"/>
                <w:szCs w:val="20"/>
              </w:rPr>
              <w:t>я</w:t>
            </w:r>
            <w:r w:rsidRPr="00E1551F">
              <w:rPr>
                <w:sz w:val="20"/>
                <w:szCs w:val="20"/>
              </w:rPr>
              <w:t>тельные простые выводы.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Учить видеть разницу двух заявленных 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чек зрения, двух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зиций и мотивир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ванно присоединяться к одной из них; и</w:t>
            </w:r>
            <w:r w:rsidRPr="00E1551F">
              <w:rPr>
                <w:sz w:val="20"/>
                <w:szCs w:val="20"/>
              </w:rPr>
              <w:t>с</w:t>
            </w:r>
            <w:r w:rsidRPr="00E1551F">
              <w:rPr>
                <w:sz w:val="20"/>
                <w:szCs w:val="20"/>
              </w:rPr>
              <w:t>пользовать правила, таблицы, модели для подтверждения своей позиции.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7160A9" w:rsidRPr="00E1551F" w:rsidRDefault="00A63D6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в устной и письме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Единственное и множественное число глаголов.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определять число глаголов;          строить сообщения в устной и письме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форме;                      анализировать, 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лать выводы и сра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нивать.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Принимать учебную задачу урока. Осущес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влять решение учебной задачи под руков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дством учителя.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изучения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Осуществление вза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мопроверки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ненной работы;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выполнение работы по цепочке;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использование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вил, таблиц, моделей для подтверждения своей позиции или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высказанных героями точек зрения.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Самостоятельно определять ва</w:t>
            </w:r>
            <w:r w:rsidRPr="00E1551F">
              <w:rPr>
                <w:sz w:val="20"/>
                <w:szCs w:val="20"/>
              </w:rPr>
              <w:t>ж</w:t>
            </w:r>
            <w:r w:rsidRPr="00E1551F">
              <w:rPr>
                <w:sz w:val="20"/>
                <w:szCs w:val="20"/>
              </w:rPr>
              <w:t>ность или нео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ходимость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полнения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задания в учебном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цессе и жизне</w:t>
            </w:r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 xml:space="preserve">ных ситуациях.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A63D6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глаголов ед. и мн. числа</w:t>
            </w:r>
          </w:p>
        </w:tc>
      </w:tr>
      <w:tr w:rsidR="007160A9" w:rsidRPr="00E1551F" w:rsidTr="007160A9">
        <w:trPr>
          <w:trHeight w:val="3075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Правописание частицы НЕ с гл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голами.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что НЕ с гл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голами пишется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дельно,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част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цу НЕ с глаголами;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Формирование  соц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альной роли ученика; положительного отн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шения к учению.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и гру</w:t>
            </w:r>
            <w:r w:rsidRPr="00E1551F">
              <w:rPr>
                <w:sz w:val="20"/>
                <w:szCs w:val="20"/>
              </w:rPr>
              <w:t>п</w:t>
            </w:r>
            <w:r w:rsidRPr="00E1551F">
              <w:rPr>
                <w:sz w:val="20"/>
                <w:szCs w:val="20"/>
              </w:rPr>
              <w:t>пировать предметы, объекты по 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скольким основан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ям; находить зак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номерности; сам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стоятельно продо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жать их по </w:t>
            </w:r>
            <w:proofErr w:type="gramStart"/>
            <w:r w:rsidRPr="00E1551F">
              <w:rPr>
                <w:sz w:val="20"/>
                <w:szCs w:val="20"/>
              </w:rPr>
              <w:t>устано</w:t>
            </w:r>
            <w:r w:rsidRPr="00E1551F">
              <w:rPr>
                <w:sz w:val="20"/>
                <w:szCs w:val="20"/>
              </w:rPr>
              <w:t>в</w:t>
            </w:r>
            <w:r w:rsidRPr="00E1551F">
              <w:rPr>
                <w:sz w:val="20"/>
                <w:szCs w:val="20"/>
              </w:rPr>
              <w:t>ленном</w:t>
            </w:r>
            <w:proofErr w:type="gramEnd"/>
            <w:r w:rsidRPr="00E1551F">
              <w:rPr>
                <w:sz w:val="20"/>
                <w:szCs w:val="20"/>
              </w:rPr>
              <w:t xml:space="preserve"> правилу.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Учить видеть разницу двух заявленных 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чек зрения, двух п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зиций и мотивир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ванно присоединяться к одной из них; и</w:t>
            </w:r>
            <w:r w:rsidRPr="00E1551F">
              <w:rPr>
                <w:sz w:val="20"/>
                <w:szCs w:val="20"/>
              </w:rPr>
              <w:t>с</w:t>
            </w:r>
            <w:r w:rsidRPr="00E1551F">
              <w:rPr>
                <w:sz w:val="20"/>
                <w:szCs w:val="20"/>
              </w:rPr>
              <w:t>пользовать правила, таблицы, модели для подтверждения своей позиции.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 пр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вильность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полненного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дания на основе сравнения </w:t>
            </w:r>
            <w:proofErr w:type="gramStart"/>
            <w:r w:rsidRPr="00E1551F">
              <w:rPr>
                <w:sz w:val="20"/>
                <w:szCs w:val="20"/>
              </w:rPr>
              <w:t>с</w:t>
            </w:r>
            <w:proofErr w:type="gramEnd"/>
          </w:p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предыдущими заданиями, или на основе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обра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 xml:space="preserve">цов.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A63D6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правила о написании НЕ с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голами.</w:t>
            </w:r>
          </w:p>
        </w:tc>
      </w:tr>
      <w:tr w:rsidR="007160A9" w:rsidRPr="00E1551F" w:rsidTr="007160A9">
        <w:trPr>
          <w:trHeight w:val="411"/>
        </w:trPr>
        <w:tc>
          <w:tcPr>
            <w:tcW w:w="700" w:type="dxa"/>
          </w:tcPr>
          <w:p w:rsidR="007160A9" w:rsidRPr="00E1551F" w:rsidRDefault="007160A9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1798" w:type="dxa"/>
          </w:tcPr>
          <w:p w:rsidR="007160A9" w:rsidRPr="00E1551F" w:rsidRDefault="007160A9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Обобщение и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крепление знаний по теме «Глагол»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крепления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7160A9" w:rsidRPr="00E1551F" w:rsidRDefault="007160A9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что НЕ с гл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голами пишется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дельно.</w:t>
            </w:r>
          </w:p>
          <w:p w:rsidR="007160A9" w:rsidRPr="00E1551F" w:rsidRDefault="007160A9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част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цу НЕ с глаголами;</w:t>
            </w:r>
          </w:p>
          <w:p w:rsidR="007160A9" w:rsidRPr="00E1551F" w:rsidRDefault="007160A9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60A9" w:rsidRPr="00E1551F" w:rsidRDefault="007160A9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сотру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ничество в парах при выполнении учебных задач и при работе со знаковой информацией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033F3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Отвечать на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стые и сложные вопросы учителя, самим задавать 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просы, находить нужную информ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цию в учебнике. </w:t>
            </w:r>
          </w:p>
          <w:p w:rsidR="007160A9" w:rsidRPr="00E1551F" w:rsidRDefault="007160A9" w:rsidP="0010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160A9" w:rsidRPr="00E1551F" w:rsidRDefault="007160A9" w:rsidP="001033F3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ге; слушать и пон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мать других, 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зывать свою точку зрения на события, поступки. </w:t>
            </w:r>
          </w:p>
        </w:tc>
        <w:tc>
          <w:tcPr>
            <w:tcW w:w="1701" w:type="dxa"/>
          </w:tcPr>
          <w:p w:rsidR="007160A9" w:rsidRPr="00E1551F" w:rsidRDefault="007160A9" w:rsidP="001033F3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7160A9" w:rsidRPr="00E1551F" w:rsidRDefault="007160A9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7160A9" w:rsidRPr="00E1551F" w:rsidRDefault="007160A9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7160A9" w:rsidRPr="00E1551F" w:rsidRDefault="00A63D6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Полные ответы на вопросы по теме «Глагол»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текст повествование?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понятие текст – повествование, его отличительные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знаки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 распознавать текст – повествов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 и выделять его характерные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знаки,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писать частицу НЕ с глаголами.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изучения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Оформлять свои мысли в устной и письменной речи с учетом своих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 xml:space="preserve">ных и жизненных речевых ситуаций.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 пр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вильность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полненного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дания на основе сравнения </w:t>
            </w:r>
            <w:proofErr w:type="gramStart"/>
            <w:r w:rsidRPr="00E1551F">
              <w:rPr>
                <w:sz w:val="20"/>
                <w:szCs w:val="20"/>
              </w:rPr>
              <w:t>с</w:t>
            </w:r>
            <w:proofErr w:type="gramEnd"/>
          </w:p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предыдущими заданиями, или на основе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обра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 xml:space="preserve">цов. </w:t>
            </w: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A63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A63D6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«текст-повеств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вание»</w:t>
            </w:r>
            <w:r w:rsidR="009B1F52">
              <w:rPr>
                <w:rFonts w:ascii="Times New Roman" w:hAnsi="Times New Roman" w:cs="Times New Roman"/>
                <w:sz w:val="20"/>
                <w:szCs w:val="20"/>
              </w:rPr>
              <w:t>. Составл</w:t>
            </w:r>
            <w:r w:rsidR="009B1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B1F52">
              <w:rPr>
                <w:rFonts w:ascii="Times New Roman" w:hAnsi="Times New Roman" w:cs="Times New Roman"/>
                <w:sz w:val="20"/>
                <w:szCs w:val="20"/>
              </w:rPr>
              <w:t>ние н</w:t>
            </w:r>
            <w:r w:rsidR="009B1F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B1F52">
              <w:rPr>
                <w:rFonts w:ascii="Times New Roman" w:hAnsi="Times New Roman" w:cs="Times New Roman"/>
                <w:sz w:val="20"/>
                <w:szCs w:val="20"/>
              </w:rPr>
              <w:t>большого текста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98" w:type="dxa"/>
          </w:tcPr>
          <w:p w:rsidR="007160A9" w:rsidRPr="00E1551F" w:rsidRDefault="00EE71A2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Итоговый мон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торинг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понятие текст – повествование, его отличительные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знаки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 распознавать текст – повествов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 и выделять его характерные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знаки,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писать частицу НЕ с глаголами.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чивого учебно-познавательного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реса к новым общим способам решения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дач.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Определять, в каких источниках можно найти необходимую информацию для выполнения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ния. Находить 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обходимую  инфо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мацию, как в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нике, так и в слов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lastRenderedPageBreak/>
              <w:t>рях в учебнике. Н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блюдать и делать самостоятельные простые выводы </w:t>
            </w:r>
          </w:p>
        </w:tc>
        <w:tc>
          <w:tcPr>
            <w:tcW w:w="2126" w:type="dxa"/>
          </w:tcPr>
          <w:p w:rsidR="007160A9" w:rsidRPr="00E1551F" w:rsidRDefault="00A63D6D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Оформлять свои мысли в устной и письменной речи с учетом своих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ных и жизненных речевых ситуаций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7160A9" w:rsidRPr="00E1551F" w:rsidRDefault="00A63D6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жений, слов «про себя»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имя прилагательное?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основные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знаки имени 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гательного.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Отвечать на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стые и сложные вопросы учителя, самим задавать 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просы, находить нужную информ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цию в учебнике. </w:t>
            </w:r>
          </w:p>
          <w:p w:rsidR="007160A9" w:rsidRPr="00E1551F" w:rsidRDefault="007160A9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iCs/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деятельности; задавать вопросы, отвечать на вопросы других; оценивать мысли, советы, пре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ложения других л</w:t>
            </w:r>
            <w:r w:rsidRPr="00E1551F">
              <w:rPr>
                <w:sz w:val="20"/>
                <w:szCs w:val="20"/>
              </w:rPr>
              <w:t>ю</w:t>
            </w:r>
            <w:r w:rsidRPr="00E1551F">
              <w:rPr>
                <w:sz w:val="20"/>
                <w:szCs w:val="20"/>
              </w:rPr>
              <w:t>дей, принимать их во внимание.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 пр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вильность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полненного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дания на основе сравнения </w:t>
            </w:r>
            <w:proofErr w:type="gramStart"/>
            <w:r w:rsidRPr="00E1551F">
              <w:rPr>
                <w:sz w:val="20"/>
                <w:szCs w:val="20"/>
              </w:rPr>
              <w:t>с</w:t>
            </w:r>
            <w:proofErr w:type="gramEnd"/>
          </w:p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предыдущими заданиями, или на основе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обра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 xml:space="preserve">цов. </w:t>
            </w:r>
          </w:p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A63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A63D6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«имя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лагател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ное»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Связь имени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лагательного с именем сущес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вительным.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устанавл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вать связь между прилагательным и существительным;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приводить свои примеры и находить прилагательные в тексте.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и гру</w:t>
            </w:r>
            <w:r w:rsidRPr="00E1551F">
              <w:rPr>
                <w:sz w:val="20"/>
                <w:szCs w:val="20"/>
              </w:rPr>
              <w:t>п</w:t>
            </w:r>
            <w:r w:rsidRPr="00E1551F">
              <w:rPr>
                <w:sz w:val="20"/>
                <w:szCs w:val="20"/>
              </w:rPr>
              <w:t>пировать предметы, объекты по 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скольким основан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ям; находить зак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номерности; сам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стоятельно продо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жать их по </w:t>
            </w:r>
            <w:proofErr w:type="gramStart"/>
            <w:r w:rsidRPr="00E1551F">
              <w:rPr>
                <w:sz w:val="20"/>
                <w:szCs w:val="20"/>
              </w:rPr>
              <w:t>устано</w:t>
            </w:r>
            <w:r w:rsidRPr="00E1551F">
              <w:rPr>
                <w:sz w:val="20"/>
                <w:szCs w:val="20"/>
              </w:rPr>
              <w:t>в</w:t>
            </w:r>
            <w:r w:rsidRPr="00E1551F">
              <w:rPr>
                <w:sz w:val="20"/>
                <w:szCs w:val="20"/>
              </w:rPr>
              <w:t>ленном</w:t>
            </w:r>
            <w:proofErr w:type="gramEnd"/>
            <w:r w:rsidRPr="00E1551F">
              <w:rPr>
                <w:sz w:val="20"/>
                <w:szCs w:val="20"/>
              </w:rPr>
              <w:t xml:space="preserve"> правилу.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Оформлять свои мысли в устной и письменной речи с учетом своих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 xml:space="preserve">ных и жизненных речевых ситуаций.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7160A9" w:rsidRPr="00E1551F" w:rsidRDefault="00A63D6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ливание связи при помощи вопросов между прилаг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сущ-ым</w:t>
            </w:r>
            <w:proofErr w:type="spellEnd"/>
          </w:p>
        </w:tc>
      </w:tr>
      <w:tr w:rsidR="007160A9" w:rsidRPr="00E1551F" w:rsidTr="007160A9">
        <w:trPr>
          <w:trHeight w:val="283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Прилагательные, близкие и прот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воположные по значению.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подбирать прилагательные  близкие и против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положные по  смы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лу;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применять изуче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орфограммы при написании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стов под диктовку.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Ориентирование уч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 xml:space="preserve">ника на учет чужой точки зрения; </w:t>
            </w:r>
          </w:p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Формирование усто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чивого учебно-познавательного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реса к новым общим способам решения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дач.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Определять, в каких источниках можно найти необходимую информацию для выполнения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ния. Находить 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обходимую  инфо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мацию, как в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нике, так и в слов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рях в учебнике. Н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блюдать и делать самостоятельные простые выводы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Уметь общаться с учителем и одн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классниками; сл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>шать и уметь вст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>пать в диалог.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A63D6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близких и против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положных по 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Единственное и множественное число имен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лагательных.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 изменять прилагательные по числам,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определять число имени прилагател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ного,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правила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правописания,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подбирать примеры с определённой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фограммой.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изучения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</w:t>
            </w:r>
            <w:r w:rsidRPr="00E1551F">
              <w:rPr>
                <w:sz w:val="20"/>
                <w:szCs w:val="20"/>
              </w:rPr>
              <w:lastRenderedPageBreak/>
              <w:t xml:space="preserve">определять круг своего незнания.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ге; слушать и пон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мать других, 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зывать свою точку зрения на события, поступки.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494A14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 правоп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сания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текст-описание?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отличител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признаки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ста-описания;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различать текст-описание от текста-повествования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самостоятел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 составлять да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тексты.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Ориентирование уч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 xml:space="preserve">ника на учет чужой точки зрения; </w:t>
            </w:r>
          </w:p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Формирование усто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чивого учебно-познавательного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реса к новым общим способам решения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дач.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Самостоятельно находить нужную информацию в м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териалах учебника, учебной литературе, использовать её для решения учебно-познавательных задач; осуществлять выбор способа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шения конкретной языковой или реч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вой задачи.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Оформлять свои мысли в устной и письменной речи с учетом своих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 xml:space="preserve">ных и жизненных речевых ситуаций. 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 пр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вильность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полненного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дания на основе сравнения </w:t>
            </w:r>
            <w:proofErr w:type="gramStart"/>
            <w:r w:rsidRPr="00E1551F">
              <w:rPr>
                <w:sz w:val="20"/>
                <w:szCs w:val="20"/>
              </w:rPr>
              <w:t>с</w:t>
            </w:r>
            <w:proofErr w:type="gramEnd"/>
          </w:p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предыдущими заданиями, или на основе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обра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 xml:space="preserve">цов.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A63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494A14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«текст-опис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  <w:r w:rsidR="009B1F52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="009B1F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B1F52">
              <w:rPr>
                <w:rFonts w:ascii="Times New Roman" w:hAnsi="Times New Roman" w:cs="Times New Roman"/>
                <w:sz w:val="20"/>
                <w:szCs w:val="20"/>
              </w:rPr>
              <w:t>ставление небол</w:t>
            </w:r>
            <w:r w:rsidR="009B1F5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B1F52">
              <w:rPr>
                <w:rFonts w:ascii="Times New Roman" w:hAnsi="Times New Roman" w:cs="Times New Roman"/>
                <w:sz w:val="20"/>
                <w:szCs w:val="20"/>
              </w:rPr>
              <w:t>шого те</w:t>
            </w:r>
            <w:r w:rsidR="009B1F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B1F52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 «Прил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гательное»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находить имена прилагател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в тексте,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ставить вопросы от существительных к прилагательным,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устанавливать связь между прилагател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ным и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тельным,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подбирать к именам существительным прилагательные близкие и против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положные по смы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лу.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Ориентирование уч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 xml:space="preserve">ника на учет чужой точки зрения; </w:t>
            </w:r>
          </w:p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Формирование усто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чивого учебно-познавательного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реса к новым общим способам решения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дач.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Сравнивать и гру</w:t>
            </w:r>
            <w:r w:rsidRPr="00E1551F">
              <w:rPr>
                <w:sz w:val="20"/>
                <w:szCs w:val="20"/>
              </w:rPr>
              <w:t>п</w:t>
            </w:r>
            <w:r w:rsidRPr="00E1551F">
              <w:rPr>
                <w:sz w:val="20"/>
                <w:szCs w:val="20"/>
              </w:rPr>
              <w:t>пировать предметы, объекты по 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скольким основан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ям; находить зак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номерности; сам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стоятельно продо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жать их по </w:t>
            </w:r>
            <w:proofErr w:type="gramStart"/>
            <w:r w:rsidRPr="00E1551F">
              <w:rPr>
                <w:sz w:val="20"/>
                <w:szCs w:val="20"/>
              </w:rPr>
              <w:t>устано</w:t>
            </w:r>
            <w:r w:rsidRPr="00E1551F">
              <w:rPr>
                <w:sz w:val="20"/>
                <w:szCs w:val="20"/>
              </w:rPr>
              <w:t>в</w:t>
            </w:r>
            <w:r w:rsidRPr="00E1551F">
              <w:rPr>
                <w:sz w:val="20"/>
                <w:szCs w:val="20"/>
              </w:rPr>
              <w:t>ленном</w:t>
            </w:r>
            <w:proofErr w:type="gramEnd"/>
            <w:r w:rsidRPr="00E1551F">
              <w:rPr>
                <w:sz w:val="20"/>
                <w:szCs w:val="20"/>
              </w:rPr>
              <w:t xml:space="preserve"> правилу.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Уметь общаться с учителем и одн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классниками; сл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>шать и уметь вст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>пать в диалог.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ноутбуки</w:t>
            </w:r>
          </w:p>
        </w:tc>
        <w:tc>
          <w:tcPr>
            <w:tcW w:w="1134" w:type="dxa"/>
          </w:tcPr>
          <w:p w:rsidR="007160A9" w:rsidRPr="00E1551F" w:rsidRDefault="00494A14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сущ-ого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 прилаг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тельному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Общее понятие о предлоге.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что предлог-часть речи;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 правильно писать слова с пре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логами,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устанавливать связь слов в предложении с помощью предл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гов.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Отвечать на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стые и сложные вопросы учителя, самим задавать 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просы, находить нужную информ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цию в учебнике. </w:t>
            </w:r>
          </w:p>
          <w:p w:rsidR="007160A9" w:rsidRPr="00E1551F" w:rsidRDefault="007160A9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Осознавать,  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зывать и обоснов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свою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ния;  вступать в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ное сотрудничество с одноклассниками,  участвовать в совм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стной деятельности.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</w:tc>
        <w:tc>
          <w:tcPr>
            <w:tcW w:w="1134" w:type="dxa"/>
          </w:tcPr>
          <w:p w:rsidR="007160A9" w:rsidRPr="00E1551F" w:rsidRDefault="009B1F52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«предлог»</w:t>
            </w:r>
          </w:p>
        </w:tc>
      </w:tr>
      <w:tr w:rsidR="007160A9" w:rsidRPr="00E1551F" w:rsidTr="007160A9">
        <w:trPr>
          <w:trHeight w:val="269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Раздельное нап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сание предлогов со словами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рованный урок,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слова с предлогами и 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мостоятельно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водить примеры.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Формирование пол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 xml:space="preserve">жительной адекватной дифференцированной самооценки на основе критерия успешности </w:t>
            </w:r>
            <w:r w:rsidRPr="00E1551F">
              <w:rPr>
                <w:sz w:val="20"/>
                <w:szCs w:val="20"/>
              </w:rPr>
              <w:lastRenderedPageBreak/>
              <w:t>реализации социальной роли «хорошего учен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ка». </w:t>
            </w:r>
          </w:p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</w:t>
            </w:r>
            <w:r w:rsidRPr="00E1551F">
              <w:rPr>
                <w:sz w:val="20"/>
                <w:szCs w:val="20"/>
              </w:rPr>
              <w:lastRenderedPageBreak/>
              <w:t xml:space="preserve">изучения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iCs/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 xml:space="preserve">ной деятельности; </w:t>
            </w:r>
            <w:r w:rsidRPr="00E1551F">
              <w:rPr>
                <w:sz w:val="20"/>
                <w:szCs w:val="20"/>
              </w:rPr>
              <w:lastRenderedPageBreak/>
              <w:t>задавать вопросы, отвечать на вопросы других; оценивать мысли, советы, пре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ложения других л</w:t>
            </w:r>
            <w:r w:rsidRPr="00E1551F">
              <w:rPr>
                <w:sz w:val="20"/>
                <w:szCs w:val="20"/>
              </w:rPr>
              <w:t>ю</w:t>
            </w:r>
            <w:r w:rsidRPr="00E1551F">
              <w:rPr>
                <w:sz w:val="20"/>
                <w:szCs w:val="20"/>
              </w:rPr>
              <w:t>дей, принимать их во внимание.</w:t>
            </w: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9B1F52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рование правила о написании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предлогов со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предложений. 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вития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чи,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правильно строить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устанавливать связь слов в предложении;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озаглавливать текст; применять правила правописания.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Определять, в каких источниках можно найти необходимую информацию для выполнения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ния. Находить 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обходимую  инфо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мацию, как в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нике, так и в слов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рях в учебнике. Н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блюдать и делать самостоятельные простые выводы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Уметь общаться с учителем и одн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классниками; сл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>шать и уметь вст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>пать в диалог.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 пр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вильность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полненного з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дания на основе сравнения </w:t>
            </w:r>
            <w:proofErr w:type="gramStart"/>
            <w:r w:rsidRPr="00E1551F">
              <w:rPr>
                <w:sz w:val="20"/>
                <w:szCs w:val="20"/>
              </w:rPr>
              <w:t>с</w:t>
            </w:r>
            <w:proofErr w:type="gramEnd"/>
          </w:p>
          <w:p w:rsidR="007160A9" w:rsidRPr="00E1551F" w:rsidRDefault="007160A9" w:rsidP="00D33C5B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предыдущими заданиями, или на основе 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личных обра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 xml:space="preserve">цов. </w:t>
            </w:r>
          </w:p>
          <w:p w:rsidR="007160A9" w:rsidRPr="00E1551F" w:rsidRDefault="007160A9" w:rsidP="00D33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7160A9" w:rsidRPr="00E1551F" w:rsidRDefault="009B1F52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жений, озагла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ливание текста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 «Прав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писание предл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гов»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верки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устанавл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связь в предл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жении с помощью предлога,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предлоги отдельно от других слов,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применять правила правописания.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Ориентирование уч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 xml:space="preserve">ника на учет чужой точки зрения; </w:t>
            </w:r>
          </w:p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Формирование усто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чивого учебно-познавательного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реса к новым общим способам решения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дач.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Самостоятельно находить нужную информацию в м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териалах учебника, учебной литературе, использовать её для решения учебно-познавательных задач; осуществлять выбор способа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шения конкретной языковой или реч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вой задачи.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ге; слушать и пон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мать других, 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зывать свою точку зрения на события, поступки. </w:t>
            </w:r>
          </w:p>
        </w:tc>
        <w:tc>
          <w:tcPr>
            <w:tcW w:w="1701" w:type="dxa"/>
          </w:tcPr>
          <w:p w:rsidR="007160A9" w:rsidRPr="00E1551F" w:rsidRDefault="007160A9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9B1F52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слов с предлог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Диктант на тему «Правописание предлогов»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верки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под диктовку учителя и проверять написа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ный текст,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предлоги отдельно от других слов.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Самостоятельно находить нужную информацию в м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териалах учебника, учебной литературе, использовать её для решения учебно-познавательных задач; осуществлять выбор способа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шения конкретной языковой или реч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вой задачи.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Оформлять свои мысли в устной и письменной речи с учетом своих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 xml:space="preserve">ных и жизненных речевых ситуаций. </w:t>
            </w:r>
          </w:p>
        </w:tc>
        <w:tc>
          <w:tcPr>
            <w:tcW w:w="1701" w:type="dxa"/>
          </w:tcPr>
          <w:p w:rsidR="007160A9" w:rsidRPr="00E1551F" w:rsidRDefault="007160A9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7160A9" w:rsidRPr="00E1551F" w:rsidRDefault="007160A9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9B1F52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жений, слов «про себя»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ками.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под диктовку учителя и проверять написа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ный текст,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предлоги отдельно от других слов.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Формирование пол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жительной адекватной дифференцированной самооценки на основе критерия успешности реализации социальной роли «хорошего учен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ка». </w:t>
            </w:r>
          </w:p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изучения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iCs/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деятельности; задавать вопросы, отвечать на вопросы других; оценивать мысли, советы, пре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ложения других л</w:t>
            </w:r>
            <w:r w:rsidRPr="00E1551F">
              <w:rPr>
                <w:sz w:val="20"/>
                <w:szCs w:val="20"/>
              </w:rPr>
              <w:t>ю</w:t>
            </w:r>
            <w:r w:rsidRPr="00E1551F">
              <w:rPr>
                <w:sz w:val="20"/>
                <w:szCs w:val="20"/>
              </w:rPr>
              <w:t>дей, принимать их во внимание.</w:t>
            </w:r>
          </w:p>
        </w:tc>
        <w:tc>
          <w:tcPr>
            <w:tcW w:w="1701" w:type="dxa"/>
          </w:tcPr>
          <w:p w:rsidR="007160A9" w:rsidRPr="00E1551F" w:rsidRDefault="007160A9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7160A9" w:rsidRPr="00E1551F" w:rsidRDefault="007160A9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7160A9" w:rsidRPr="00E1551F" w:rsidRDefault="009B1F52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грамм, в которых допущены ошибки. Подбор проверо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слов.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мест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имение?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рованный урок,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 что мест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имение – часть речи;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употреблять местоимение вместо имени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тельного.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Ориентирование уч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 xml:space="preserve">ника на учет чужой точки зрения; </w:t>
            </w:r>
          </w:p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Формирование усто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чивого учебно-познавательного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реса к новым общим способам решения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дач.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Определять, в каких источниках можно найти необходимую информацию для выполнения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ния. Находить 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обходимую  инфо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мацию, как в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нике, так и в слов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рях в учебнике. Н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блюдать и делать самостоятельные простые выводы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Уметь общаться с учителем и одн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классниками; сл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>шать и уметь вст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>пать в диалог.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60A9" w:rsidRPr="00E1551F" w:rsidRDefault="007160A9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опред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лять цель де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тельности урока, ориентироваться в учебнике,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ствовать по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меченному пл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ну.  Контрол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ровать процесс и результаты св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ей деятельности.</w:t>
            </w: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A63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интера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тивная до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134" w:type="dxa"/>
          </w:tcPr>
          <w:p w:rsidR="007160A9" w:rsidRPr="00E1551F" w:rsidRDefault="009B1F52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имение»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мест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имение?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Комбин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рованный урок,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 что мест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имение – часть речи;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употреблять местоимение вместо имени существ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тельного.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 свои эм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циональные реакции, ориентироваться в нравственной оценке собственных посту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ков.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CA0F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Самостоятельно находить нужную информацию,  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пользовать её для решения 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учебно- познавательных</w:t>
            </w:r>
            <w:proofErr w:type="gramEnd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задач; осуществлять выбор способа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шения конкретной языковой или реч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вой задачи.</w:t>
            </w:r>
          </w:p>
        </w:tc>
        <w:tc>
          <w:tcPr>
            <w:tcW w:w="2126" w:type="dxa"/>
          </w:tcPr>
          <w:p w:rsidR="007160A9" w:rsidRPr="00E1551F" w:rsidRDefault="007160A9" w:rsidP="00286AB6">
            <w:pPr>
              <w:pStyle w:val="Default"/>
              <w:tabs>
                <w:tab w:val="left" w:pos="1772"/>
              </w:tabs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Осознавать,  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зывать и обоснов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свою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                        вступать в учебное с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трудничество с одн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классниками,  учас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вовать в совместной деятельности.</w:t>
            </w:r>
          </w:p>
        </w:tc>
        <w:tc>
          <w:tcPr>
            <w:tcW w:w="1701" w:type="dxa"/>
          </w:tcPr>
          <w:p w:rsidR="007160A9" w:rsidRPr="00E1551F" w:rsidRDefault="007160A9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7160A9" w:rsidRPr="00E1551F" w:rsidRDefault="007160A9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9B1F52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правила о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имении как части речи</w:t>
            </w:r>
          </w:p>
        </w:tc>
      </w:tr>
      <w:tr w:rsidR="007160A9" w:rsidRPr="00E1551F" w:rsidTr="007160A9">
        <w:trPr>
          <w:trHeight w:val="269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Что такое текст-рассуждение?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вития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отличител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признаки текста - рассуждения;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 определять вид текста (опис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ние, повествование, рассуждение);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составлять небол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шие тексты и опр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делять их на слух.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Формирование пол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жительной адекватной дифференцированной самооценки на основе критерия успешности реализации социальной роли «хорошего учен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ка». </w:t>
            </w:r>
          </w:p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изучения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iCs/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деятельности; задавать вопросы, отвечать на вопросы других; оценивать мысли, советы, пре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ложения других л</w:t>
            </w:r>
            <w:r w:rsidRPr="00E1551F">
              <w:rPr>
                <w:sz w:val="20"/>
                <w:szCs w:val="20"/>
              </w:rPr>
              <w:t>ю</w:t>
            </w:r>
            <w:r w:rsidRPr="00E1551F">
              <w:rPr>
                <w:sz w:val="20"/>
                <w:szCs w:val="20"/>
              </w:rPr>
              <w:t xml:space="preserve">дей, принимать их во </w:t>
            </w:r>
            <w:r w:rsidRPr="00E1551F">
              <w:rPr>
                <w:sz w:val="20"/>
                <w:szCs w:val="20"/>
              </w:rPr>
              <w:lastRenderedPageBreak/>
              <w:t>внимание.</w:t>
            </w:r>
          </w:p>
        </w:tc>
        <w:tc>
          <w:tcPr>
            <w:tcW w:w="1701" w:type="dxa"/>
          </w:tcPr>
          <w:p w:rsidR="007160A9" w:rsidRPr="00E1551F" w:rsidRDefault="007160A9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Умение опред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лять цель де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тельности урока, ориентироваться в учебнике,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ствовать по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меченному пл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ну.  Контрол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ровать процесс и результаты св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ей деятельности.</w:t>
            </w: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r w:rsidR="00A63D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прил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жение  к учебнику</w:t>
            </w:r>
          </w:p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9B1F52" w:rsidP="009B1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варного запаса: «текст-рассужд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ние».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 небол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шого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Проверка знаний по теме «Части речи»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верки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стоимения отдельно от других слов,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составлять сообщ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по заданному плану,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определять тип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Проявлять уважение  к своей семье, ценить взаимопомощь и </w:t>
            </w:r>
            <w:proofErr w:type="spellStart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взаим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поддержку</w:t>
            </w:r>
            <w:proofErr w:type="spellEnd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членов семьи и друзей.</w:t>
            </w:r>
          </w:p>
          <w:p w:rsidR="007160A9" w:rsidRPr="00E1551F" w:rsidRDefault="007160A9" w:rsidP="001B2526">
            <w:pPr>
              <w:pStyle w:val="western"/>
              <w:spacing w:before="0" w:beforeAutospacing="0" w:after="0" w:afterAutospacing="0"/>
              <w:ind w:right="-146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Адекватно воспринимать оценку учителя.</w:t>
            </w:r>
          </w:p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изучения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определять круг своего незнания.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ге; слушать и пон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мать других, 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зывать свою точку зрения на события, поступки. </w:t>
            </w:r>
          </w:p>
        </w:tc>
        <w:tc>
          <w:tcPr>
            <w:tcW w:w="1701" w:type="dxa"/>
          </w:tcPr>
          <w:p w:rsidR="007160A9" w:rsidRPr="00E1551F" w:rsidRDefault="007160A9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7160A9" w:rsidRPr="00E1551F" w:rsidRDefault="007160A9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7160A9" w:rsidRPr="00E1551F" w:rsidRDefault="007160A9" w:rsidP="00C01B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3728B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 по соде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жанию текста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152.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«Мест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имение»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верки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ченного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текст под диктовку учит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предлоги отдельно от других слов,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местоимения.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Формирование пол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жительной адекватной дифференцированной самооценки на основе критерия успешности реализации социальной роли «хорошего учен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ка». </w:t>
            </w: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Находить в тексте необходимые св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дения, факты и др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гую информацию, представленную в явном виде; нах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дить языковые пр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меры для иллюс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рации понятий, пр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вил, закономерн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стей.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ге; слушать и пон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мать других, 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зывать свою точку зрения на события, поступки. </w:t>
            </w:r>
          </w:p>
        </w:tc>
        <w:tc>
          <w:tcPr>
            <w:tcW w:w="1701" w:type="dxa"/>
          </w:tcPr>
          <w:p w:rsidR="007160A9" w:rsidRPr="00E1551F" w:rsidRDefault="007160A9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7160A9" w:rsidRPr="00E1551F" w:rsidRDefault="007160A9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3728B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слов,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</w:t>
            </w:r>
          </w:p>
        </w:tc>
      </w:tr>
      <w:tr w:rsidR="007160A9" w:rsidRPr="00E1551F" w:rsidTr="007160A9">
        <w:trPr>
          <w:trHeight w:val="607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153.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Работа над оши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текст под диктовку учит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предлоги отдельно от других слов,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местоимения.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Проявлять уважение  к своей семье, ценить взаимопомощь и </w:t>
            </w:r>
            <w:proofErr w:type="spellStart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взаим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поддержку</w:t>
            </w:r>
            <w:proofErr w:type="spellEnd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членов семьи и друзей.</w:t>
            </w:r>
          </w:p>
          <w:p w:rsidR="007160A9" w:rsidRPr="00E1551F" w:rsidRDefault="007160A9" w:rsidP="001B2526">
            <w:pPr>
              <w:pStyle w:val="western"/>
              <w:spacing w:before="0" w:beforeAutospacing="0" w:after="0" w:afterAutospacing="0"/>
              <w:ind w:right="-146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Адекватно воспринимать оценку учителя.</w:t>
            </w:r>
          </w:p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Определять, в каких источниках можно найти необходимую информацию для выполнения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ния. Находить </w:t>
            </w:r>
            <w:proofErr w:type="gramStart"/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обходимую</w:t>
            </w:r>
            <w:proofErr w:type="gramEnd"/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информацию, как в учебнике, так и в словарях в учебн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ке. Наблюдать и делать самосто</w:t>
            </w:r>
            <w:r w:rsidRPr="00E1551F">
              <w:rPr>
                <w:sz w:val="20"/>
                <w:szCs w:val="20"/>
              </w:rPr>
              <w:t>я</w:t>
            </w:r>
            <w:r w:rsidRPr="00E1551F">
              <w:rPr>
                <w:sz w:val="20"/>
                <w:szCs w:val="20"/>
              </w:rPr>
              <w:t xml:space="preserve">тельные простые выводы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Оформлять свои мысли в устной и письменной речи с учетом своих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 xml:space="preserve">ных и жизненных речевых ситуаций. </w:t>
            </w:r>
          </w:p>
        </w:tc>
        <w:tc>
          <w:tcPr>
            <w:tcW w:w="1701" w:type="dxa"/>
          </w:tcPr>
          <w:p w:rsidR="007160A9" w:rsidRPr="00E1551F" w:rsidRDefault="007160A9" w:rsidP="00286AB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для решения задачи;  действ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по намече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ному плану; преобразовывать практическую задачу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позн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вательную. Оц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нивать  свои достижения.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325" w:rsidRPr="00E1551F" w:rsidRDefault="003728B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грамм, в которых допущены ошибки. Подбор проверо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слов.</w:t>
            </w:r>
          </w:p>
        </w:tc>
      </w:tr>
      <w:tr w:rsidR="007160A9" w:rsidRPr="00E1551F" w:rsidTr="007160A9">
        <w:trPr>
          <w:trHeight w:val="269"/>
        </w:trPr>
        <w:tc>
          <w:tcPr>
            <w:tcW w:w="700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154.</w:t>
            </w:r>
          </w:p>
        </w:tc>
        <w:tc>
          <w:tcPr>
            <w:tcW w:w="179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Обобщение по теме «Части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чи»</w:t>
            </w:r>
          </w:p>
        </w:tc>
        <w:tc>
          <w:tcPr>
            <w:tcW w:w="1165" w:type="dxa"/>
            <w:gridSpan w:val="4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писать текст под диктовку учит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ля,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предлоги отдельно от других слов,</w:t>
            </w:r>
          </w:p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писать местоимения.</w:t>
            </w:r>
          </w:p>
        </w:tc>
        <w:tc>
          <w:tcPr>
            <w:tcW w:w="2268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Формирование пол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жительной адекватной дифференцированной самооценки на основе критерия успешности реализации социальной роли «хорошего учен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ка». </w:t>
            </w:r>
          </w:p>
          <w:p w:rsidR="007160A9" w:rsidRPr="00E1551F" w:rsidRDefault="007160A9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Ориентироваться в учебнике: опред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лять умения, кот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рые будут сформ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рованы на основе изучения </w:t>
            </w:r>
          </w:p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 xml:space="preserve">данного раздела; определять круг </w:t>
            </w:r>
            <w:r w:rsidRPr="00E1551F">
              <w:rPr>
                <w:sz w:val="20"/>
                <w:szCs w:val="20"/>
              </w:rPr>
              <w:lastRenderedPageBreak/>
              <w:t xml:space="preserve">своего незнания. </w:t>
            </w:r>
          </w:p>
        </w:tc>
        <w:tc>
          <w:tcPr>
            <w:tcW w:w="2126" w:type="dxa"/>
          </w:tcPr>
          <w:p w:rsidR="007160A9" w:rsidRPr="00E1551F" w:rsidRDefault="007160A9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Осознавать,  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зывать и обоснов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свою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ния;  вступать в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ное сотрудничество с одноклассниками,  участвовать в совм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стной деятельности.</w:t>
            </w:r>
          </w:p>
        </w:tc>
        <w:tc>
          <w:tcPr>
            <w:tcW w:w="1701" w:type="dxa"/>
          </w:tcPr>
          <w:p w:rsidR="007160A9" w:rsidRPr="00E1551F" w:rsidRDefault="007160A9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опред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лять цель де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тельности урока, ориентироваться в учебнике,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ствовать по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меченному пл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ну.</w:t>
            </w:r>
          </w:p>
        </w:tc>
        <w:tc>
          <w:tcPr>
            <w:tcW w:w="1276" w:type="dxa"/>
          </w:tcPr>
          <w:p w:rsidR="007160A9" w:rsidRPr="00E1551F" w:rsidRDefault="007160A9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60A9" w:rsidRPr="00E1551F" w:rsidRDefault="003728B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слов,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бя»</w:t>
            </w:r>
          </w:p>
        </w:tc>
      </w:tr>
      <w:tr w:rsidR="00D47776" w:rsidRPr="00E1551F" w:rsidTr="00D47776">
        <w:trPr>
          <w:trHeight w:val="607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«Текст»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отличать текст от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виды текстов;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соотносить слове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и зрительные образы,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выражать своё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ношение к картине,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идейный замысел художника.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Проявлять познав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тельный интерес к 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вому учебному соде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жанию; умение сравн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вать и группировать предложения предметы по их признакам </w:t>
            </w: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pStyle w:val="Default"/>
              <w:jc w:val="both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Отвечать на пр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стые и сложные вопросы учителя, самим задавать в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просы, находить нужную информ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цию в учебнике. </w:t>
            </w:r>
          </w:p>
          <w:p w:rsidR="00D47776" w:rsidRPr="00E1551F" w:rsidRDefault="00D47776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iCs/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деятельности; задавать вопросы, отвечать на вопросы других; оценивать мысли, советы, пре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ложения других л</w:t>
            </w:r>
            <w:r w:rsidRPr="00E1551F">
              <w:rPr>
                <w:sz w:val="20"/>
                <w:szCs w:val="20"/>
              </w:rPr>
              <w:t>ю</w:t>
            </w:r>
            <w:r w:rsidRPr="00E1551F">
              <w:rPr>
                <w:sz w:val="20"/>
                <w:szCs w:val="20"/>
              </w:rPr>
              <w:t>дей, принимать их во внимание.</w:t>
            </w:r>
          </w:p>
        </w:tc>
        <w:tc>
          <w:tcPr>
            <w:tcW w:w="1701" w:type="dxa"/>
          </w:tcPr>
          <w:p w:rsidR="00D47776" w:rsidRPr="00E1551F" w:rsidRDefault="00D47776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D47776" w:rsidRPr="00E1551F" w:rsidRDefault="00D47776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7776" w:rsidRPr="00E1551F" w:rsidRDefault="003728B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 учителя</w:t>
            </w:r>
          </w:p>
        </w:tc>
      </w:tr>
      <w:tr w:rsidR="00D47776" w:rsidRPr="00E1551F" w:rsidTr="00D47776">
        <w:trPr>
          <w:trHeight w:val="607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отличать предложение от группы слов;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составлять разные предложения.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Проявлять уважение  к своей семье, ценить взаимопомощь и </w:t>
            </w:r>
            <w:proofErr w:type="spellStart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взаим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поддержку</w:t>
            </w:r>
            <w:proofErr w:type="spellEnd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членов семьи и друзей.</w:t>
            </w:r>
          </w:p>
          <w:p w:rsidR="00D47776" w:rsidRPr="00E1551F" w:rsidRDefault="00D47776" w:rsidP="001B2526">
            <w:pPr>
              <w:pStyle w:val="western"/>
              <w:spacing w:before="0" w:beforeAutospacing="0" w:after="0" w:afterAutospacing="0"/>
              <w:ind w:right="-146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Адекватно воспринимать оценку учителя.</w:t>
            </w:r>
          </w:p>
          <w:p w:rsidR="00D47776" w:rsidRPr="00E1551F" w:rsidRDefault="00D47776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Самостоятельно находить нужную информацию в м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териалах учебника, учебной литературе, использовать её для решения учебно-познавательных задач; осуществлять выбор способа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шения конкретной языковой или реч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вой задачи.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Уметь общаться с учителем и одн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классниками; сл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>шать и уметь вст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>пать в диалог.</w:t>
            </w:r>
          </w:p>
        </w:tc>
        <w:tc>
          <w:tcPr>
            <w:tcW w:w="1701" w:type="dxa"/>
          </w:tcPr>
          <w:p w:rsidR="00D47776" w:rsidRPr="00E1551F" w:rsidRDefault="00D47776" w:rsidP="00A94F8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Планировать  свои действия для решения задачи;  действ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по намече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ному плану; преобразовывать практическую задачу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позн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вательную. Оц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нивать  свои достижения.</w:t>
            </w:r>
          </w:p>
        </w:tc>
        <w:tc>
          <w:tcPr>
            <w:tcW w:w="1276" w:type="dxa"/>
          </w:tcPr>
          <w:p w:rsidR="00D47776" w:rsidRPr="00E1551F" w:rsidRDefault="00D47776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7776" w:rsidRPr="00E1551F" w:rsidRDefault="003728B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ложений.</w:t>
            </w:r>
          </w:p>
        </w:tc>
      </w:tr>
      <w:tr w:rsidR="00D47776" w:rsidRPr="00E1551F" w:rsidTr="00D47776">
        <w:trPr>
          <w:trHeight w:val="607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отличать предложение от группы слов;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составлять разные предложения.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Проявлять познав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тельный интерес к 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вому учебному соде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жанию; умение сравн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вать и группировать предложения предметы по их признакам </w:t>
            </w: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Находить в тексте необходимые св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дения, факты и др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гую информацию, представленную в явном виде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; ; </w:t>
            </w:r>
            <w:proofErr w:type="gramEnd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нах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дить языковые пр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меры для иллюс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рации понятий, пр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вил, закономерн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стей.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ге; слушать и пон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мать других, 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зывать свою точку зрения на события, поступки. </w:t>
            </w:r>
          </w:p>
        </w:tc>
        <w:tc>
          <w:tcPr>
            <w:tcW w:w="1701" w:type="dxa"/>
          </w:tcPr>
          <w:p w:rsidR="00D47776" w:rsidRPr="00E1551F" w:rsidRDefault="00D47776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D47776" w:rsidRPr="00E1551F" w:rsidRDefault="00D47776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D47776" w:rsidRPr="00E1551F" w:rsidRDefault="00D47776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D47776" w:rsidRPr="00E1551F" w:rsidRDefault="003728B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ложений</w:t>
            </w:r>
          </w:p>
        </w:tc>
      </w:tr>
      <w:tr w:rsidR="00D47776" w:rsidRPr="00E1551F" w:rsidTr="00D47776">
        <w:trPr>
          <w:trHeight w:val="283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«Слово и его значение»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отличител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особенности частей речи,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различать части речи;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в тексте части речи.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Проявлять уважение  к своей семье, ценить взаимопомощь и </w:t>
            </w:r>
            <w:proofErr w:type="spellStart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взаим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поддержку</w:t>
            </w:r>
            <w:proofErr w:type="spellEnd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членов семьи и друзей.</w:t>
            </w:r>
          </w:p>
          <w:p w:rsidR="00D47776" w:rsidRPr="00E1551F" w:rsidRDefault="00D47776" w:rsidP="001B2526">
            <w:pPr>
              <w:pStyle w:val="western"/>
              <w:spacing w:before="0" w:beforeAutospacing="0" w:after="0" w:afterAutospacing="0"/>
              <w:ind w:right="-146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Адекватно воспринимать оценку учителя.</w:t>
            </w:r>
          </w:p>
          <w:p w:rsidR="00D47776" w:rsidRPr="00E1551F" w:rsidRDefault="00D47776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Определять, в каких источниках можно найти необходимую информацию для выполнения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ния. Находить 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обходимую  инфо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мацию, как в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нике, так и в слов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lastRenderedPageBreak/>
              <w:t>рях в учебнике. Н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блюдать и делать самостоятельные простые выводы 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Оформлять свои мысли в устной и письменной речи с учетом своих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 xml:space="preserve">ных и жизненных речевых ситуаций. </w:t>
            </w:r>
          </w:p>
        </w:tc>
        <w:tc>
          <w:tcPr>
            <w:tcW w:w="1701" w:type="dxa"/>
          </w:tcPr>
          <w:p w:rsidR="00D47776" w:rsidRPr="00E1551F" w:rsidRDefault="00D47776" w:rsidP="00286AB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для решения задачи;  действ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по намече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ному плану; преобразовывать практическую задачу </w:t>
            </w:r>
            <w:proofErr w:type="gramStart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позн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вательную. Оц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нивать  свои достижения.</w:t>
            </w:r>
          </w:p>
        </w:tc>
        <w:tc>
          <w:tcPr>
            <w:tcW w:w="1276" w:type="dxa"/>
          </w:tcPr>
          <w:p w:rsidR="00D47776" w:rsidRPr="00E1551F" w:rsidRDefault="00D47776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документ-камера</w:t>
            </w:r>
          </w:p>
        </w:tc>
        <w:tc>
          <w:tcPr>
            <w:tcW w:w="1134" w:type="dxa"/>
          </w:tcPr>
          <w:p w:rsidR="00D47776" w:rsidRPr="00E1551F" w:rsidRDefault="003728B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в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личных частей речи,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ство.</w:t>
            </w:r>
          </w:p>
        </w:tc>
      </w:tr>
      <w:tr w:rsidR="00D47776" w:rsidRPr="00E1551F" w:rsidTr="00D47776">
        <w:trPr>
          <w:trHeight w:val="607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«Части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чи»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отличител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особенности частей речи,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различать части речи;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в тексте части речи.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Проявлять познав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тельный интерес к 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вому учебному соде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жанию; умение сравн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вать и группировать предложения предметы по их признакам </w:t>
            </w: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Самостоятельно находить нужную информацию в м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териалах учебника, учебной литературе, использовать её для решения учебно-познавательных задач; осуществлять выбор способа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шения конкретной языковой или реч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вой задачи.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Осознавать,  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зывать и обоснов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свою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ния;  вступать в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ное сотрудничество с одноклассниками,  участвовать в совм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стной деятельности.</w:t>
            </w:r>
          </w:p>
        </w:tc>
        <w:tc>
          <w:tcPr>
            <w:tcW w:w="1701" w:type="dxa"/>
          </w:tcPr>
          <w:p w:rsidR="00D47776" w:rsidRPr="00E1551F" w:rsidRDefault="00D47776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D47776" w:rsidRPr="00E1551F" w:rsidRDefault="00D47776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D47776" w:rsidRPr="00E1551F" w:rsidRDefault="00D47776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D47776" w:rsidRPr="00E1551F" w:rsidRDefault="005D0C4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сы.</w:t>
            </w:r>
          </w:p>
        </w:tc>
      </w:tr>
      <w:tr w:rsidR="00D47776" w:rsidRPr="00E1551F" w:rsidTr="00D47776">
        <w:trPr>
          <w:trHeight w:val="607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«Части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чи»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Знать отличител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особенности частей речи,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различать части речи;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находить в тексте части речи.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Развитие познавател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потребности,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овладению нов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знаниями и ум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ниями.</w:t>
            </w: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Определять, в каких источниках можно найти необходимую информацию для выполнения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ния. Находить </w:t>
            </w:r>
            <w:proofErr w:type="gramStart"/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обходимую</w:t>
            </w:r>
            <w:proofErr w:type="gramEnd"/>
          </w:p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информацию, как в учебнике, так и в словарях в учебн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ке. Наблюдать и делать самосто</w:t>
            </w:r>
            <w:r w:rsidRPr="00E1551F">
              <w:rPr>
                <w:sz w:val="20"/>
                <w:szCs w:val="20"/>
              </w:rPr>
              <w:t>я</w:t>
            </w:r>
            <w:r w:rsidRPr="00E1551F">
              <w:rPr>
                <w:sz w:val="20"/>
                <w:szCs w:val="20"/>
              </w:rPr>
              <w:t xml:space="preserve">тельные простые выводы 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iCs/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деятельности; задавать вопросы, отвечать на вопросы других; оценивать мысли, советы, пре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ложения других л</w:t>
            </w:r>
            <w:r w:rsidRPr="00E1551F">
              <w:rPr>
                <w:sz w:val="20"/>
                <w:szCs w:val="20"/>
              </w:rPr>
              <w:t>ю</w:t>
            </w:r>
            <w:r w:rsidRPr="00E1551F">
              <w:rPr>
                <w:sz w:val="20"/>
                <w:szCs w:val="20"/>
              </w:rPr>
              <w:t>дей, принимать их во внимание.</w:t>
            </w:r>
          </w:p>
        </w:tc>
        <w:tc>
          <w:tcPr>
            <w:tcW w:w="1701" w:type="dxa"/>
          </w:tcPr>
          <w:p w:rsidR="00D47776" w:rsidRPr="00E1551F" w:rsidRDefault="00D47776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D47776" w:rsidRPr="00E1551F" w:rsidRDefault="00D47776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7776" w:rsidRPr="00E1551F" w:rsidRDefault="00D47776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D47776" w:rsidRPr="00E1551F" w:rsidRDefault="005D0C4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сы.</w:t>
            </w:r>
          </w:p>
        </w:tc>
      </w:tr>
      <w:tr w:rsidR="00D47776" w:rsidRPr="00E1551F" w:rsidTr="00D47776">
        <w:trPr>
          <w:trHeight w:val="607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«Звуки и буквы»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различать гласные и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ные, твёрдые и мя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кие, звонкие и гл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хие звуки,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выделять одинак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вые и разные звуки,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проводить фонет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ческий анализ слова.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Проявлять познав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тельный интерес к 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вому учебному соде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жанию; умение сравн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 xml:space="preserve">вать и группировать предложения предметы по их признакам </w:t>
            </w: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Находить в тексте необходимые св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дения, факты и др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гую информацию, представленную в явном виде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; ; </w:t>
            </w:r>
            <w:proofErr w:type="gramEnd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нах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дить языковые пр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меры для иллюс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рации понятий, пр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вил, закономерн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стей.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Оформлять свои мысли в устной и письменной речи с учетом своих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 xml:space="preserve">ных и жизненных речевых ситуаций. </w:t>
            </w:r>
          </w:p>
        </w:tc>
        <w:tc>
          <w:tcPr>
            <w:tcW w:w="1701" w:type="dxa"/>
          </w:tcPr>
          <w:p w:rsidR="00D47776" w:rsidRPr="00E1551F" w:rsidRDefault="00D47776" w:rsidP="00286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опред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лять цель де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E155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тельности урока, ориентироваться в учебнике, 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ствовать по 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меченному пл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ну. </w:t>
            </w:r>
          </w:p>
        </w:tc>
        <w:tc>
          <w:tcPr>
            <w:tcW w:w="1276" w:type="dxa"/>
          </w:tcPr>
          <w:p w:rsidR="00D47776" w:rsidRPr="00E1551F" w:rsidRDefault="00D47776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7776" w:rsidRPr="00E1551F" w:rsidRDefault="005D0C4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в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вах 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</w:tc>
      </w:tr>
      <w:tr w:rsidR="00D47776" w:rsidRPr="00E1551F" w:rsidTr="00D47776">
        <w:trPr>
          <w:trHeight w:val="607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«Звуки и буквы»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ного,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различать гласные и согла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ные, твёрдые и мя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кие, звонкие и гл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хие звуки,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выделять одинак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вые и разные звуки,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проводить фонет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ческий анализ слова.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Проявлять уважение  к своей семье, ценить взаимопомощь и </w:t>
            </w:r>
            <w:proofErr w:type="spellStart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взаим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поддержку</w:t>
            </w:r>
            <w:proofErr w:type="spellEnd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членов семьи и друзей.</w:t>
            </w:r>
          </w:p>
          <w:p w:rsidR="00D47776" w:rsidRPr="00E1551F" w:rsidRDefault="00D47776" w:rsidP="001B2526">
            <w:pPr>
              <w:pStyle w:val="western"/>
              <w:spacing w:before="0" w:beforeAutospacing="0" w:after="0" w:afterAutospacing="0"/>
              <w:ind w:right="-146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Адекватно воспринимать оценку учителя.</w:t>
            </w:r>
          </w:p>
          <w:p w:rsidR="00D47776" w:rsidRPr="00E1551F" w:rsidRDefault="00D47776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Самостоятельно находить нужную информацию в м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териалах учебника, учебной литературе, 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использовать её для решения учебно-познавательных задач; осуществлять выбор способа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шения конкретной языковой или реч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вой задачи.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Осознавать,  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зывать и обоснов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свою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ния;  вступать в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 xml:space="preserve">ное сотрудничество с </w:t>
            </w:r>
            <w:r w:rsidRPr="00E1551F">
              <w:rPr>
                <w:sz w:val="20"/>
                <w:szCs w:val="20"/>
              </w:rPr>
              <w:lastRenderedPageBreak/>
              <w:t>одноклассниками,  участвовать в совм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стной деятельности.</w:t>
            </w:r>
          </w:p>
        </w:tc>
        <w:tc>
          <w:tcPr>
            <w:tcW w:w="1701" w:type="dxa"/>
          </w:tcPr>
          <w:p w:rsidR="00D47776" w:rsidRPr="00E1551F" w:rsidRDefault="00D47776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D47776" w:rsidRPr="00E1551F" w:rsidRDefault="00D47776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D47776" w:rsidRPr="00E1551F" w:rsidRDefault="00D47776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7776" w:rsidRPr="00E1551F" w:rsidRDefault="005D0C4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в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вах звуков</w:t>
            </w:r>
          </w:p>
        </w:tc>
      </w:tr>
      <w:tr w:rsidR="00D47776" w:rsidRPr="00E1551F" w:rsidTr="00D47776">
        <w:trPr>
          <w:trHeight w:val="269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«Правила правописания»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применять правила правопис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подбирать примеры с определённой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фограммой,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осознавать место возможного возни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новения орфограф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ческой ошибки.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Развитие познавател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потребности,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овладению нов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знаниями и ум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ниями.</w:t>
            </w: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Находить в тексте необходимые св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дения, факты и др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гую информацию, представленную в явном виде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; ; </w:t>
            </w:r>
            <w:proofErr w:type="gramEnd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нах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дить языковые пр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меры для иллюс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рации понятий, пр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вил, закономерн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стей.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Уметь общаться с учителем и одн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классниками; сл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>шать и уметь вст</w:t>
            </w:r>
            <w:r w:rsidRPr="00E1551F">
              <w:rPr>
                <w:sz w:val="20"/>
                <w:szCs w:val="20"/>
              </w:rPr>
              <w:t>у</w:t>
            </w:r>
            <w:r w:rsidRPr="00E1551F">
              <w:rPr>
                <w:sz w:val="20"/>
                <w:szCs w:val="20"/>
              </w:rPr>
              <w:t>пать в диалог.</w:t>
            </w:r>
          </w:p>
        </w:tc>
        <w:tc>
          <w:tcPr>
            <w:tcW w:w="1701" w:type="dxa"/>
          </w:tcPr>
          <w:p w:rsidR="00D47776" w:rsidRPr="00E1551F" w:rsidRDefault="00D47776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и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зультаты своей деятельности.</w:t>
            </w:r>
          </w:p>
        </w:tc>
        <w:tc>
          <w:tcPr>
            <w:tcW w:w="1276" w:type="dxa"/>
          </w:tcPr>
          <w:p w:rsidR="00D47776" w:rsidRPr="00E1551F" w:rsidRDefault="00D47776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7776" w:rsidRPr="00E1551F" w:rsidRDefault="005D0C4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лашение вслух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 из текста</w:t>
            </w:r>
          </w:p>
        </w:tc>
      </w:tr>
      <w:tr w:rsidR="00D47776" w:rsidRPr="00E1551F" w:rsidTr="00D47776">
        <w:trPr>
          <w:trHeight w:val="269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«Правила правописания»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применять правила правопис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подбирать примеры с определённой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фограммой,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осознавать место возможного возни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новения орфограф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ческой ошибки.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Проявлять уважение  к своей семье, ценить взаимопомощь и </w:t>
            </w:r>
            <w:proofErr w:type="spellStart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взаим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поддержку</w:t>
            </w:r>
            <w:proofErr w:type="spellEnd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членов семьи и друзей.</w:t>
            </w:r>
          </w:p>
          <w:p w:rsidR="00D47776" w:rsidRPr="00E1551F" w:rsidRDefault="00D47776" w:rsidP="001B2526">
            <w:pPr>
              <w:pStyle w:val="western"/>
              <w:spacing w:before="0" w:beforeAutospacing="0" w:after="0" w:afterAutospacing="0"/>
              <w:ind w:right="-146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Адекватно воспринимать оценку учителя.</w:t>
            </w:r>
          </w:p>
          <w:p w:rsidR="00D47776" w:rsidRPr="00E1551F" w:rsidRDefault="00D47776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Определять, в каких источниках можно найти необходимую информацию для выполнения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ния. Находить </w:t>
            </w:r>
            <w:proofErr w:type="gramStart"/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обходимую</w:t>
            </w:r>
            <w:proofErr w:type="gramEnd"/>
          </w:p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информацию, как в учебнике, так и в словарях в учебн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ке. Наблюдать и делать самосто</w:t>
            </w:r>
            <w:r w:rsidRPr="00E1551F">
              <w:rPr>
                <w:sz w:val="20"/>
                <w:szCs w:val="20"/>
              </w:rPr>
              <w:t>я</w:t>
            </w:r>
            <w:r w:rsidRPr="00E1551F">
              <w:rPr>
                <w:sz w:val="20"/>
                <w:szCs w:val="20"/>
              </w:rPr>
              <w:t xml:space="preserve">тельные простые выводы 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Осознавать,  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зывать и обоснов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вать свою точку зр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ния;  вступать в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ное сотрудничество с одноклассниками,  участвовать в совм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стной деятельности.</w:t>
            </w:r>
          </w:p>
        </w:tc>
        <w:tc>
          <w:tcPr>
            <w:tcW w:w="1701" w:type="dxa"/>
          </w:tcPr>
          <w:p w:rsidR="00D47776" w:rsidRPr="00E1551F" w:rsidRDefault="00D47776" w:rsidP="001033F3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D47776" w:rsidRPr="00E1551F" w:rsidRDefault="00D47776" w:rsidP="00103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7776" w:rsidRPr="00E1551F" w:rsidRDefault="00D47776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7776" w:rsidRPr="00E1551F" w:rsidRDefault="005D0C4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точки зрения, выводы</w:t>
            </w:r>
          </w:p>
        </w:tc>
      </w:tr>
      <w:tr w:rsidR="00D47776" w:rsidRPr="00E1551F" w:rsidTr="00D47776">
        <w:trPr>
          <w:trHeight w:val="607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Итоговая ко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трольная работа.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применять правила правопис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подбирать примеры с определённой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фограммой,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осознавать место возможного возни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новения орфограф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ческой ошибки.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Развитие познавател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потребности,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овладению нов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знаниями и ум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ниями.</w:t>
            </w: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Находить в тексте необходимые св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дения, факты и др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гую информацию, представленную в явном виде</w:t>
            </w:r>
            <w:proofErr w:type="gramStart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; ; </w:t>
            </w:r>
            <w:proofErr w:type="gramEnd"/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нах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дить языковые пр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меры для иллюс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рации понятий, пр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вил, закономерн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стей.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ге; слушать и пон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мать других, 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зывать свою точку зрения на события, поступки. </w:t>
            </w:r>
          </w:p>
        </w:tc>
        <w:tc>
          <w:tcPr>
            <w:tcW w:w="1701" w:type="dxa"/>
          </w:tcPr>
          <w:p w:rsidR="00D47776" w:rsidRPr="00E1551F" w:rsidRDefault="00D47776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D47776" w:rsidRPr="00E1551F" w:rsidRDefault="00D47776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7776" w:rsidRPr="00E1551F" w:rsidRDefault="005D0C4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слов,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про себя.</w:t>
            </w:r>
          </w:p>
        </w:tc>
      </w:tr>
      <w:tr w:rsidR="00D47776" w:rsidRPr="00E1551F" w:rsidTr="00D47776">
        <w:trPr>
          <w:trHeight w:val="607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«Правила правописания»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применять правила правопис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подбирать примеры с определённой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фограммой,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осознавать место возможного возни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новения орфограф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ческой ошибки.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Проявлять уважение  к своей семье, ценить взаимопомощь и </w:t>
            </w:r>
            <w:proofErr w:type="spellStart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взаим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поддержку</w:t>
            </w:r>
            <w:proofErr w:type="spellEnd"/>
            <w:r w:rsidRPr="00E15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членов семьи и друзей.</w:t>
            </w:r>
          </w:p>
          <w:p w:rsidR="00D47776" w:rsidRPr="00E1551F" w:rsidRDefault="00D47776" w:rsidP="001B2526">
            <w:pPr>
              <w:pStyle w:val="western"/>
              <w:spacing w:before="0" w:beforeAutospacing="0" w:after="0" w:afterAutospacing="0"/>
              <w:ind w:right="-146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Адекватно воспринимать оценку учителя.</w:t>
            </w:r>
          </w:p>
          <w:p w:rsidR="00D47776" w:rsidRPr="00E1551F" w:rsidRDefault="00D47776" w:rsidP="001B2526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Самостоятельно находить нужную информацию в м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териалах учебника, учебной литературе, использовать её для решения учебно-познавательных задач; осуществлять выбор способа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шения конкретной языковой или реч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вой задачи.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 xml:space="preserve">Оформлять свои мысли в устной и письменной речи с </w:t>
            </w:r>
            <w:r w:rsidRPr="00E1551F">
              <w:rPr>
                <w:sz w:val="20"/>
                <w:szCs w:val="20"/>
              </w:rPr>
              <w:lastRenderedPageBreak/>
              <w:t>учетом своих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 xml:space="preserve">ных и жизненных речевых ситуаций. </w:t>
            </w:r>
          </w:p>
        </w:tc>
        <w:tc>
          <w:tcPr>
            <w:tcW w:w="1701" w:type="dxa"/>
          </w:tcPr>
          <w:p w:rsidR="00D47776" w:rsidRPr="00E1551F" w:rsidRDefault="00D47776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</w:t>
            </w:r>
            <w:r w:rsidRPr="00E1551F">
              <w:rPr>
                <w:sz w:val="20"/>
                <w:szCs w:val="20"/>
              </w:rPr>
              <w:lastRenderedPageBreak/>
              <w:t xml:space="preserve">предложенным учителем. </w:t>
            </w:r>
          </w:p>
          <w:p w:rsidR="00D47776" w:rsidRPr="00E1551F" w:rsidRDefault="00D47776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D47776" w:rsidRPr="00E1551F" w:rsidRDefault="00D47776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7776" w:rsidRPr="00E1551F" w:rsidRDefault="005D0C4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слов с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ленной орф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граммой</w:t>
            </w:r>
          </w:p>
        </w:tc>
      </w:tr>
      <w:tr w:rsidR="00D47776" w:rsidRPr="00E1551F" w:rsidTr="00D47776">
        <w:trPr>
          <w:trHeight w:val="607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Контрольное сп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сывание.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пр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верки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списывать текст без нарушения правил каллиграф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ческого письма, без грамматических ошибок,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видеть орфограммы в слове,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видеть и запоминать все предложения и его отдельные ча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проверять написа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ный текст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Развитие познавател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потребности,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овладению нов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знаниями и ум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ниями.</w:t>
            </w: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Определять, в каких источниках можно найти необходимую информацию для выполнения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ния. Находить </w:t>
            </w:r>
            <w:proofErr w:type="gramStart"/>
            <w:r w:rsidRPr="00E1551F">
              <w:rPr>
                <w:sz w:val="20"/>
                <w:szCs w:val="20"/>
              </w:rPr>
              <w:t>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обходимую</w:t>
            </w:r>
            <w:proofErr w:type="gramEnd"/>
          </w:p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информацию, как в учебнике, так и в словарях в учебн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ке. Наблюдать и делать самосто</w:t>
            </w:r>
            <w:r w:rsidRPr="00E1551F">
              <w:rPr>
                <w:sz w:val="20"/>
                <w:szCs w:val="20"/>
              </w:rPr>
              <w:t>я</w:t>
            </w:r>
            <w:r w:rsidRPr="00E1551F">
              <w:rPr>
                <w:sz w:val="20"/>
                <w:szCs w:val="20"/>
              </w:rPr>
              <w:t xml:space="preserve">тельные простые выводы 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iCs/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Вступать в учебное сотрудничество с о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ноклассниками,  уч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ствовать в совмес</w:t>
            </w:r>
            <w:r w:rsidRPr="00E1551F">
              <w:rPr>
                <w:sz w:val="20"/>
                <w:szCs w:val="20"/>
              </w:rPr>
              <w:t>т</w:t>
            </w:r>
            <w:r w:rsidRPr="00E1551F">
              <w:rPr>
                <w:sz w:val="20"/>
                <w:szCs w:val="20"/>
              </w:rPr>
              <w:t>ной деятельности; задавать вопросы, отвечать на вопросы других; оценивать мысли, советы, пре</w:t>
            </w:r>
            <w:r w:rsidRPr="00E1551F">
              <w:rPr>
                <w:sz w:val="20"/>
                <w:szCs w:val="20"/>
              </w:rPr>
              <w:t>д</w:t>
            </w:r>
            <w:r w:rsidRPr="00E1551F">
              <w:rPr>
                <w:sz w:val="20"/>
                <w:szCs w:val="20"/>
              </w:rPr>
              <w:t>ложения других л</w:t>
            </w:r>
            <w:r w:rsidRPr="00E1551F">
              <w:rPr>
                <w:sz w:val="20"/>
                <w:szCs w:val="20"/>
              </w:rPr>
              <w:t>ю</w:t>
            </w:r>
            <w:r w:rsidRPr="00E1551F">
              <w:rPr>
                <w:sz w:val="20"/>
                <w:szCs w:val="20"/>
              </w:rPr>
              <w:t>дей, принимать их во внимание.</w:t>
            </w:r>
          </w:p>
        </w:tc>
        <w:tc>
          <w:tcPr>
            <w:tcW w:w="1701" w:type="dxa"/>
          </w:tcPr>
          <w:p w:rsidR="00D47776" w:rsidRPr="00E1551F" w:rsidRDefault="00D47776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и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зультаты своей деятельности.</w:t>
            </w:r>
          </w:p>
        </w:tc>
        <w:tc>
          <w:tcPr>
            <w:tcW w:w="1276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7776" w:rsidRPr="00E1551F" w:rsidRDefault="005D0C4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ривание слов, предл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жений «про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бя»</w:t>
            </w:r>
          </w:p>
        </w:tc>
      </w:tr>
      <w:tr w:rsidR="00D47776" w:rsidRPr="00E1551F" w:rsidTr="00D47776">
        <w:trPr>
          <w:trHeight w:val="607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Текст. Типы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стов.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вития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чи,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отличать текст от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виды текстов;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соотносить слове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и зрительные образы,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выражать своё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ношение к картине,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понимать идейный замысел художника.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Развитие познавател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потребности,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овладению нов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знаниями и ум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ниями.</w:t>
            </w: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Самостоятельно находить нужную информацию в м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териалах учебника, учебной литературе, использовать её для решения учебно-познавательных задач; осуществлять выбор способа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шения конкретной языковой или реч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вой задачи.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bCs/>
                <w:sz w:val="20"/>
                <w:szCs w:val="20"/>
              </w:rPr>
            </w:pPr>
            <w:r w:rsidRPr="00E1551F">
              <w:rPr>
                <w:bCs/>
                <w:sz w:val="20"/>
                <w:szCs w:val="20"/>
              </w:rPr>
              <w:t>Участвовать в диал</w:t>
            </w:r>
            <w:r w:rsidRPr="00E1551F">
              <w:rPr>
                <w:bCs/>
                <w:sz w:val="20"/>
                <w:szCs w:val="20"/>
              </w:rPr>
              <w:t>о</w:t>
            </w:r>
            <w:r w:rsidRPr="00E1551F">
              <w:rPr>
                <w:bCs/>
                <w:sz w:val="20"/>
                <w:szCs w:val="20"/>
              </w:rPr>
              <w:t>ге; слушать и пон</w:t>
            </w:r>
            <w:r w:rsidRPr="00E1551F">
              <w:rPr>
                <w:bCs/>
                <w:sz w:val="20"/>
                <w:szCs w:val="20"/>
              </w:rPr>
              <w:t>и</w:t>
            </w:r>
            <w:r w:rsidRPr="00E1551F">
              <w:rPr>
                <w:bCs/>
                <w:sz w:val="20"/>
                <w:szCs w:val="20"/>
              </w:rPr>
              <w:t>мать других, реагир</w:t>
            </w:r>
            <w:r w:rsidRPr="00E1551F">
              <w:rPr>
                <w:bCs/>
                <w:sz w:val="20"/>
                <w:szCs w:val="20"/>
              </w:rPr>
              <w:t>о</w:t>
            </w:r>
            <w:r w:rsidRPr="00E1551F">
              <w:rPr>
                <w:bCs/>
                <w:sz w:val="20"/>
                <w:szCs w:val="20"/>
              </w:rPr>
              <w:t>вать на реплики, з</w:t>
            </w:r>
            <w:r w:rsidRPr="00E1551F">
              <w:rPr>
                <w:bCs/>
                <w:sz w:val="20"/>
                <w:szCs w:val="20"/>
              </w:rPr>
              <w:t>а</w:t>
            </w:r>
            <w:r w:rsidRPr="00E1551F">
              <w:rPr>
                <w:bCs/>
                <w:sz w:val="20"/>
                <w:szCs w:val="20"/>
              </w:rPr>
              <w:t>давать вопросы, в</w:t>
            </w:r>
            <w:r w:rsidRPr="00E1551F">
              <w:rPr>
                <w:bCs/>
                <w:sz w:val="20"/>
                <w:szCs w:val="20"/>
              </w:rPr>
              <w:t>ы</w:t>
            </w:r>
            <w:r w:rsidRPr="00E1551F">
              <w:rPr>
                <w:bCs/>
                <w:sz w:val="20"/>
                <w:szCs w:val="20"/>
              </w:rPr>
              <w:t>сказывать свою точку зрения.</w:t>
            </w:r>
          </w:p>
          <w:p w:rsidR="00D47776" w:rsidRPr="00E1551F" w:rsidRDefault="00D47776" w:rsidP="001B2526">
            <w:pPr>
              <w:pStyle w:val="Default"/>
              <w:rPr>
                <w:bCs/>
                <w:sz w:val="20"/>
                <w:szCs w:val="20"/>
              </w:rPr>
            </w:pPr>
            <w:r w:rsidRPr="00E1551F">
              <w:rPr>
                <w:bCs/>
                <w:sz w:val="20"/>
                <w:szCs w:val="20"/>
              </w:rPr>
              <w:t>Выслушивать партн</w:t>
            </w:r>
            <w:r w:rsidRPr="00E1551F">
              <w:rPr>
                <w:bCs/>
                <w:sz w:val="20"/>
                <w:szCs w:val="20"/>
              </w:rPr>
              <w:t>е</w:t>
            </w:r>
            <w:r w:rsidRPr="00E1551F">
              <w:rPr>
                <w:bCs/>
                <w:sz w:val="20"/>
                <w:szCs w:val="20"/>
              </w:rPr>
              <w:t>ра, договариваться и приходить к общему решению, работая в паре.</w:t>
            </w:r>
          </w:p>
        </w:tc>
        <w:tc>
          <w:tcPr>
            <w:tcW w:w="1701" w:type="dxa"/>
          </w:tcPr>
          <w:p w:rsidR="00D47776" w:rsidRPr="00E1551F" w:rsidRDefault="00D47776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Соотносить в</w:t>
            </w:r>
            <w:r w:rsidRPr="00E1551F">
              <w:rPr>
                <w:sz w:val="20"/>
                <w:szCs w:val="20"/>
              </w:rPr>
              <w:t>ы</w:t>
            </w:r>
            <w:r w:rsidRPr="00E1551F">
              <w:rPr>
                <w:sz w:val="20"/>
                <w:szCs w:val="20"/>
              </w:rPr>
              <w:t>полненное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ние с образцом, предложенным учителем. </w:t>
            </w:r>
          </w:p>
          <w:p w:rsidR="00D47776" w:rsidRPr="00E1551F" w:rsidRDefault="00D47776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Корректировать выполнение 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дания в дал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нейшем. </w:t>
            </w:r>
          </w:p>
        </w:tc>
        <w:tc>
          <w:tcPr>
            <w:tcW w:w="1276" w:type="dxa"/>
          </w:tcPr>
          <w:p w:rsidR="00D47776" w:rsidRPr="00E1551F" w:rsidRDefault="00D47776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7776" w:rsidRPr="00E1551F" w:rsidRDefault="005D0C4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своего отнош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тине</w:t>
            </w:r>
          </w:p>
        </w:tc>
      </w:tr>
      <w:tr w:rsidR="00D47776" w:rsidRPr="00E1551F" w:rsidTr="00D47776">
        <w:trPr>
          <w:trHeight w:val="607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Текст. Типы те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стов. Повторение.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ра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вития 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чи,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отличать текст от предлож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виды текстов;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соотносить слове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ные и зрительные образы,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выражать своё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ношение к картине,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идейный замысел художника.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познавател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потребности,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овладению нов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знаниями и ум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ниями.</w:t>
            </w:r>
            <w:bookmarkStart w:id="0" w:name="_GoBack"/>
            <w:bookmarkEnd w:id="0"/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Самостоятельно находить нужную информацию в м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териалах учебника, учебной литературе, использовать её для решения учебно-познавательных задач; осуществлять выбор способа р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шения конкретной языковой или реч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е</w:t>
            </w:r>
            <w:r w:rsidRPr="00E155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вой задачи.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bCs/>
                <w:sz w:val="20"/>
                <w:szCs w:val="20"/>
              </w:rPr>
            </w:pPr>
            <w:r w:rsidRPr="00E1551F">
              <w:rPr>
                <w:bCs/>
                <w:sz w:val="20"/>
                <w:szCs w:val="20"/>
              </w:rPr>
              <w:lastRenderedPageBreak/>
              <w:t>Участвовать в диал</w:t>
            </w:r>
            <w:r w:rsidRPr="00E1551F">
              <w:rPr>
                <w:bCs/>
                <w:sz w:val="20"/>
                <w:szCs w:val="20"/>
              </w:rPr>
              <w:t>о</w:t>
            </w:r>
            <w:r w:rsidRPr="00E1551F">
              <w:rPr>
                <w:bCs/>
                <w:sz w:val="20"/>
                <w:szCs w:val="20"/>
              </w:rPr>
              <w:t>ге; слушать и пон</w:t>
            </w:r>
            <w:r w:rsidRPr="00E1551F">
              <w:rPr>
                <w:bCs/>
                <w:sz w:val="20"/>
                <w:szCs w:val="20"/>
              </w:rPr>
              <w:t>и</w:t>
            </w:r>
            <w:r w:rsidRPr="00E1551F">
              <w:rPr>
                <w:bCs/>
                <w:sz w:val="20"/>
                <w:szCs w:val="20"/>
              </w:rPr>
              <w:t>мать других, реагир</w:t>
            </w:r>
            <w:r w:rsidRPr="00E1551F">
              <w:rPr>
                <w:bCs/>
                <w:sz w:val="20"/>
                <w:szCs w:val="20"/>
              </w:rPr>
              <w:t>о</w:t>
            </w:r>
            <w:r w:rsidRPr="00E1551F">
              <w:rPr>
                <w:bCs/>
                <w:sz w:val="20"/>
                <w:szCs w:val="20"/>
              </w:rPr>
              <w:t>вать на реплики, з</w:t>
            </w:r>
            <w:r w:rsidRPr="00E1551F">
              <w:rPr>
                <w:bCs/>
                <w:sz w:val="20"/>
                <w:szCs w:val="20"/>
              </w:rPr>
              <w:t>а</w:t>
            </w:r>
            <w:r w:rsidRPr="00E1551F">
              <w:rPr>
                <w:bCs/>
                <w:sz w:val="20"/>
                <w:szCs w:val="20"/>
              </w:rPr>
              <w:t>давать вопросы, в</w:t>
            </w:r>
            <w:r w:rsidRPr="00E1551F">
              <w:rPr>
                <w:bCs/>
                <w:sz w:val="20"/>
                <w:szCs w:val="20"/>
              </w:rPr>
              <w:t>ы</w:t>
            </w:r>
            <w:r w:rsidRPr="00E1551F">
              <w:rPr>
                <w:bCs/>
                <w:sz w:val="20"/>
                <w:szCs w:val="20"/>
              </w:rPr>
              <w:t>сказывать свою точку зрения.</w:t>
            </w:r>
          </w:p>
          <w:p w:rsidR="00D47776" w:rsidRPr="00E1551F" w:rsidRDefault="00D47776" w:rsidP="001B2526">
            <w:pPr>
              <w:pStyle w:val="Default"/>
              <w:rPr>
                <w:bCs/>
                <w:sz w:val="20"/>
                <w:szCs w:val="20"/>
              </w:rPr>
            </w:pPr>
            <w:r w:rsidRPr="00E1551F">
              <w:rPr>
                <w:bCs/>
                <w:sz w:val="20"/>
                <w:szCs w:val="20"/>
              </w:rPr>
              <w:t>Выслушивать партн</w:t>
            </w:r>
            <w:r w:rsidRPr="00E1551F">
              <w:rPr>
                <w:bCs/>
                <w:sz w:val="20"/>
                <w:szCs w:val="20"/>
              </w:rPr>
              <w:t>е</w:t>
            </w:r>
            <w:r w:rsidRPr="00E1551F">
              <w:rPr>
                <w:bCs/>
                <w:sz w:val="20"/>
                <w:szCs w:val="20"/>
              </w:rPr>
              <w:t xml:space="preserve">ра, договариваться и приходить к общему </w:t>
            </w:r>
            <w:r w:rsidRPr="00E1551F">
              <w:rPr>
                <w:bCs/>
                <w:sz w:val="20"/>
                <w:szCs w:val="20"/>
              </w:rPr>
              <w:lastRenderedPageBreak/>
              <w:t>решению, работая в паре.</w:t>
            </w:r>
          </w:p>
        </w:tc>
        <w:tc>
          <w:tcPr>
            <w:tcW w:w="1701" w:type="dxa"/>
          </w:tcPr>
          <w:p w:rsidR="00D47776" w:rsidRPr="00E1551F" w:rsidRDefault="00D47776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lastRenderedPageBreak/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D47776" w:rsidRPr="00E1551F" w:rsidRDefault="00D47776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7776" w:rsidRPr="00E1551F" w:rsidRDefault="00D47776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D47776" w:rsidRPr="00E1551F" w:rsidRDefault="005D0C4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своего отнош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тине</w:t>
            </w:r>
          </w:p>
        </w:tc>
      </w:tr>
      <w:tr w:rsidR="00D47776" w:rsidRPr="00E1551F" w:rsidTr="00D47776">
        <w:trPr>
          <w:trHeight w:val="607"/>
        </w:trPr>
        <w:tc>
          <w:tcPr>
            <w:tcW w:w="700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170.</w:t>
            </w:r>
          </w:p>
        </w:tc>
        <w:tc>
          <w:tcPr>
            <w:tcW w:w="179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Обобщение зн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ний по курсу ру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ского языка во 2 классе.</w:t>
            </w:r>
          </w:p>
        </w:tc>
        <w:tc>
          <w:tcPr>
            <w:tcW w:w="1165" w:type="dxa"/>
            <w:gridSpan w:val="4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 и п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вторения пройде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 xml:space="preserve">ного, 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2008" w:type="dxa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Уметь устанавл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вать связи между изученными темами,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использовать пол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ченные знания для выполнения грамм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тических заданий,</w:t>
            </w:r>
          </w:p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подбирать примеры с определённой о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фограммой, уст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навливать аналогии.</w:t>
            </w:r>
          </w:p>
        </w:tc>
        <w:tc>
          <w:tcPr>
            <w:tcW w:w="2268" w:type="dxa"/>
            <w:gridSpan w:val="2"/>
          </w:tcPr>
          <w:p w:rsidR="00D47776" w:rsidRPr="00E1551F" w:rsidRDefault="00D47776" w:rsidP="001B2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Развитие познавател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ной потребности, инт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рес к овладению нов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ми знаниями и ум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ниями.</w:t>
            </w:r>
          </w:p>
        </w:tc>
        <w:tc>
          <w:tcPr>
            <w:tcW w:w="1984" w:type="dxa"/>
            <w:gridSpan w:val="2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Определять, в каких источниках можно найти необходимую информацию для выполнения зад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ния. Находить н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обходимую  инфо</w:t>
            </w:r>
            <w:r w:rsidRPr="00E1551F">
              <w:rPr>
                <w:sz w:val="20"/>
                <w:szCs w:val="20"/>
              </w:rPr>
              <w:t>р</w:t>
            </w:r>
            <w:r w:rsidRPr="00E1551F">
              <w:rPr>
                <w:sz w:val="20"/>
                <w:szCs w:val="20"/>
              </w:rPr>
              <w:t>мацию, как в уче</w:t>
            </w:r>
            <w:r w:rsidRPr="00E1551F">
              <w:rPr>
                <w:sz w:val="20"/>
                <w:szCs w:val="20"/>
              </w:rPr>
              <w:t>б</w:t>
            </w:r>
            <w:r w:rsidRPr="00E1551F">
              <w:rPr>
                <w:sz w:val="20"/>
                <w:szCs w:val="20"/>
              </w:rPr>
              <w:t>нике, так и в слов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рях в учебнике. Н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блюдать и делать самостоятельные простые выводы </w:t>
            </w:r>
          </w:p>
        </w:tc>
        <w:tc>
          <w:tcPr>
            <w:tcW w:w="2126" w:type="dxa"/>
          </w:tcPr>
          <w:p w:rsidR="00D47776" w:rsidRPr="00E1551F" w:rsidRDefault="00D47776" w:rsidP="001B2526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Участвовать в диал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ге; слушать и пон</w:t>
            </w:r>
            <w:r w:rsidRPr="00E1551F">
              <w:rPr>
                <w:sz w:val="20"/>
                <w:szCs w:val="20"/>
              </w:rPr>
              <w:t>и</w:t>
            </w:r>
            <w:r w:rsidRPr="00E1551F">
              <w:rPr>
                <w:sz w:val="20"/>
                <w:szCs w:val="20"/>
              </w:rPr>
              <w:t>мать других, выск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 xml:space="preserve">зывать свою точку зрения на события, поступки. </w:t>
            </w:r>
          </w:p>
        </w:tc>
        <w:tc>
          <w:tcPr>
            <w:tcW w:w="1701" w:type="dxa"/>
          </w:tcPr>
          <w:p w:rsidR="00D47776" w:rsidRPr="00E1551F" w:rsidRDefault="00D47776" w:rsidP="00A94F85">
            <w:pPr>
              <w:pStyle w:val="Default"/>
              <w:rPr>
                <w:sz w:val="20"/>
                <w:szCs w:val="20"/>
              </w:rPr>
            </w:pPr>
            <w:r w:rsidRPr="00E1551F">
              <w:rPr>
                <w:sz w:val="20"/>
                <w:szCs w:val="20"/>
              </w:rPr>
              <w:t>Оценка своего задания по сл</w:t>
            </w:r>
            <w:r w:rsidRPr="00E1551F">
              <w:rPr>
                <w:sz w:val="20"/>
                <w:szCs w:val="20"/>
              </w:rPr>
              <w:t>е</w:t>
            </w:r>
            <w:r w:rsidRPr="00E1551F">
              <w:rPr>
                <w:sz w:val="20"/>
                <w:szCs w:val="20"/>
              </w:rPr>
              <w:t>дующим пар</w:t>
            </w:r>
            <w:r w:rsidRPr="00E1551F">
              <w:rPr>
                <w:sz w:val="20"/>
                <w:szCs w:val="20"/>
              </w:rPr>
              <w:t>а</w:t>
            </w:r>
            <w:r w:rsidRPr="00E1551F">
              <w:rPr>
                <w:sz w:val="20"/>
                <w:szCs w:val="20"/>
              </w:rPr>
              <w:t>метрам: легко выполнять, во</w:t>
            </w:r>
            <w:r w:rsidRPr="00E1551F">
              <w:rPr>
                <w:sz w:val="20"/>
                <w:szCs w:val="20"/>
              </w:rPr>
              <w:t>з</w:t>
            </w:r>
            <w:r w:rsidRPr="00E1551F">
              <w:rPr>
                <w:sz w:val="20"/>
                <w:szCs w:val="20"/>
              </w:rPr>
              <w:t>никли сложн</w:t>
            </w:r>
            <w:r w:rsidRPr="00E1551F">
              <w:rPr>
                <w:sz w:val="20"/>
                <w:szCs w:val="20"/>
              </w:rPr>
              <w:t>о</w:t>
            </w:r>
            <w:r w:rsidRPr="00E1551F">
              <w:rPr>
                <w:sz w:val="20"/>
                <w:szCs w:val="20"/>
              </w:rPr>
              <w:t>сти при выпо</w:t>
            </w:r>
            <w:r w:rsidRPr="00E1551F">
              <w:rPr>
                <w:sz w:val="20"/>
                <w:szCs w:val="20"/>
              </w:rPr>
              <w:t>л</w:t>
            </w:r>
            <w:r w:rsidRPr="00E1551F">
              <w:rPr>
                <w:sz w:val="20"/>
                <w:szCs w:val="20"/>
              </w:rPr>
              <w:t xml:space="preserve">нении. </w:t>
            </w:r>
          </w:p>
          <w:p w:rsidR="00D47776" w:rsidRPr="00E1551F" w:rsidRDefault="00D47776" w:rsidP="00A94F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47776" w:rsidRPr="00E1551F" w:rsidRDefault="00D47776" w:rsidP="00CA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51F">
              <w:rPr>
                <w:rFonts w:ascii="Times New Roman" w:hAnsi="Times New Roman" w:cs="Times New Roman"/>
                <w:sz w:val="20"/>
                <w:szCs w:val="20"/>
              </w:rPr>
              <w:t>документ-камера</w:t>
            </w:r>
          </w:p>
        </w:tc>
        <w:tc>
          <w:tcPr>
            <w:tcW w:w="1134" w:type="dxa"/>
          </w:tcPr>
          <w:p w:rsidR="00D47776" w:rsidRPr="00E1551F" w:rsidRDefault="005D0C4D" w:rsidP="004E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</w:t>
            </w:r>
          </w:p>
        </w:tc>
      </w:tr>
    </w:tbl>
    <w:p w:rsidR="001B2526" w:rsidRPr="00E1551F" w:rsidRDefault="001B2526" w:rsidP="001B25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526" w:rsidRPr="00E1551F" w:rsidRDefault="001B2526" w:rsidP="001B25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526" w:rsidRPr="00E1551F" w:rsidRDefault="001B2526">
      <w:pPr>
        <w:rPr>
          <w:rFonts w:ascii="Times New Roman" w:hAnsi="Times New Roman" w:cs="Times New Roman"/>
          <w:sz w:val="20"/>
          <w:szCs w:val="20"/>
        </w:rPr>
      </w:pPr>
    </w:p>
    <w:sectPr w:rsidR="001B2526" w:rsidRPr="00E1551F" w:rsidSect="001B2526">
      <w:pgSz w:w="16838" w:h="11906" w:orient="landscape"/>
      <w:pgMar w:top="42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71F"/>
    <w:multiLevelType w:val="multilevel"/>
    <w:tmpl w:val="CD4ED2F2"/>
    <w:lvl w:ilvl="0">
      <w:start w:val="1"/>
      <w:numFmt w:val="bullet"/>
      <w:lvlText w:val="•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7615C"/>
    <w:multiLevelType w:val="multilevel"/>
    <w:tmpl w:val="BF56D66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813C3"/>
    <w:multiLevelType w:val="multilevel"/>
    <w:tmpl w:val="6FB2591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904287"/>
    <w:multiLevelType w:val="multilevel"/>
    <w:tmpl w:val="0B64472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4458B"/>
    <w:multiLevelType w:val="hybridMultilevel"/>
    <w:tmpl w:val="30C8F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F2369"/>
    <w:multiLevelType w:val="multilevel"/>
    <w:tmpl w:val="037267A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9736E7"/>
    <w:multiLevelType w:val="multilevel"/>
    <w:tmpl w:val="FA8A0FB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B2526"/>
    <w:rsid w:val="000C5E7D"/>
    <w:rsid w:val="001033F3"/>
    <w:rsid w:val="00182B31"/>
    <w:rsid w:val="001A3AB8"/>
    <w:rsid w:val="001B2526"/>
    <w:rsid w:val="00225090"/>
    <w:rsid w:val="00286AB6"/>
    <w:rsid w:val="002C0408"/>
    <w:rsid w:val="002F0AF6"/>
    <w:rsid w:val="003373EB"/>
    <w:rsid w:val="003728BD"/>
    <w:rsid w:val="0044013D"/>
    <w:rsid w:val="00494A14"/>
    <w:rsid w:val="004C12F7"/>
    <w:rsid w:val="004D104D"/>
    <w:rsid w:val="004D4325"/>
    <w:rsid w:val="004E498E"/>
    <w:rsid w:val="00525F6B"/>
    <w:rsid w:val="0057692A"/>
    <w:rsid w:val="005D0C4D"/>
    <w:rsid w:val="00673964"/>
    <w:rsid w:val="006B1670"/>
    <w:rsid w:val="006B39CC"/>
    <w:rsid w:val="007160A9"/>
    <w:rsid w:val="0074173D"/>
    <w:rsid w:val="007669C4"/>
    <w:rsid w:val="007D5898"/>
    <w:rsid w:val="00850503"/>
    <w:rsid w:val="008E5A46"/>
    <w:rsid w:val="009B1F52"/>
    <w:rsid w:val="00A46754"/>
    <w:rsid w:val="00A63D6D"/>
    <w:rsid w:val="00A919D1"/>
    <w:rsid w:val="00A94F85"/>
    <w:rsid w:val="00B722FC"/>
    <w:rsid w:val="00BF6703"/>
    <w:rsid w:val="00C01B81"/>
    <w:rsid w:val="00C0693E"/>
    <w:rsid w:val="00CA0FA8"/>
    <w:rsid w:val="00CF45A5"/>
    <w:rsid w:val="00D329BC"/>
    <w:rsid w:val="00D33C5B"/>
    <w:rsid w:val="00D47776"/>
    <w:rsid w:val="00E1551F"/>
    <w:rsid w:val="00E17191"/>
    <w:rsid w:val="00E94DF4"/>
    <w:rsid w:val="00EE71A2"/>
    <w:rsid w:val="00EE7849"/>
    <w:rsid w:val="00FA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2526"/>
  </w:style>
  <w:style w:type="paragraph" w:styleId="a5">
    <w:name w:val="footer"/>
    <w:basedOn w:val="a"/>
    <w:link w:val="a6"/>
    <w:uiPriority w:val="99"/>
    <w:semiHidden/>
    <w:unhideWhenUsed/>
    <w:rsid w:val="001B2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2526"/>
  </w:style>
  <w:style w:type="paragraph" w:styleId="a7">
    <w:name w:val="Normal (Web)"/>
    <w:basedOn w:val="a"/>
    <w:uiPriority w:val="99"/>
    <w:unhideWhenUsed/>
    <w:rsid w:val="001B252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1B25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1B252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1B2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1"/>
    <w:rsid w:val="001B2526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1B2526"/>
    <w:pPr>
      <w:shd w:val="clear" w:color="auto" w:fill="FFFFFF"/>
      <w:spacing w:before="180" w:after="0" w:line="211" w:lineRule="exact"/>
      <w:jc w:val="both"/>
    </w:pPr>
    <w:rPr>
      <w:rFonts w:ascii="Georgia" w:eastAsia="Georgia" w:hAnsi="Georgia" w:cs="Georgia"/>
      <w:sz w:val="21"/>
      <w:szCs w:val="21"/>
    </w:rPr>
  </w:style>
  <w:style w:type="character" w:customStyle="1" w:styleId="ab">
    <w:name w:val="Основной текст + Полужирный;Курсив"/>
    <w:basedOn w:val="aa"/>
    <w:rsid w:val="001B2526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western">
    <w:name w:val="western"/>
    <w:basedOn w:val="a"/>
    <w:rsid w:val="001B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D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1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77FF-2EE7-401E-9F1B-8AB9A657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44</Pages>
  <Words>19939</Words>
  <Characters>113657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Loner-XP</cp:lastModifiedBy>
  <cp:revision>14</cp:revision>
  <cp:lastPrinted>2015-09-03T09:52:00Z</cp:lastPrinted>
  <dcterms:created xsi:type="dcterms:W3CDTF">2012-12-17T15:52:00Z</dcterms:created>
  <dcterms:modified xsi:type="dcterms:W3CDTF">2015-09-22T14:49:00Z</dcterms:modified>
</cp:coreProperties>
</file>