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103" w:rsidRPr="00EA298A" w:rsidRDefault="00C211E1" w:rsidP="00C211E1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Times New Roman" w:eastAsia="+mn-ea" w:hAnsi="Times New Roman" w:cs="+mn-cs"/>
          <w:color w:val="000000"/>
          <w:kern w:val="24"/>
          <w:sz w:val="20"/>
          <w:szCs w:val="20"/>
          <w:lang w:eastAsia="ru-RU"/>
        </w:rPr>
        <w:t xml:space="preserve">                      </w:t>
      </w:r>
      <w:r w:rsidR="00EA298A">
        <w:rPr>
          <w:rFonts w:ascii="Times New Roman" w:eastAsia="+mn-ea" w:hAnsi="Times New Roman" w:cs="+mn-cs"/>
          <w:color w:val="000000"/>
          <w:kern w:val="24"/>
          <w:sz w:val="20"/>
          <w:szCs w:val="20"/>
          <w:lang w:eastAsia="ru-RU"/>
        </w:rPr>
        <w:t xml:space="preserve">                          </w:t>
      </w:r>
      <w:r>
        <w:rPr>
          <w:rFonts w:ascii="Times New Roman" w:eastAsia="+mn-ea" w:hAnsi="Times New Roman" w:cs="+mn-cs"/>
          <w:color w:val="000000"/>
          <w:kern w:val="24"/>
          <w:sz w:val="20"/>
          <w:szCs w:val="20"/>
          <w:lang w:eastAsia="ru-RU"/>
        </w:rPr>
        <w:t xml:space="preserve">    </w:t>
      </w:r>
      <w:r w:rsidR="00CA5103" w:rsidRPr="00EA298A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ru-RU"/>
        </w:rPr>
        <w:t>Индивидуальный план</w:t>
      </w:r>
    </w:p>
    <w:p w:rsidR="00CA5103" w:rsidRPr="00EA298A" w:rsidRDefault="00EA298A" w:rsidP="00EA298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F622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F6228"/>
          <w:sz w:val="32"/>
          <w:szCs w:val="32"/>
          <w:lang w:eastAsia="ru-RU"/>
        </w:rPr>
        <w:t xml:space="preserve">                          </w:t>
      </w:r>
      <w:r w:rsidR="00CA5103" w:rsidRPr="00EA298A">
        <w:rPr>
          <w:rFonts w:ascii="Times New Roman" w:eastAsia="Times New Roman" w:hAnsi="Times New Roman" w:cs="Times New Roman"/>
          <w:b/>
          <w:bCs/>
          <w:color w:val="4F6228"/>
          <w:sz w:val="32"/>
          <w:szCs w:val="32"/>
          <w:lang w:eastAsia="ru-RU"/>
        </w:rPr>
        <w:t>пр</w:t>
      </w:r>
      <w:r w:rsidR="001112CE" w:rsidRPr="00EA298A">
        <w:rPr>
          <w:rFonts w:ascii="Times New Roman" w:eastAsia="Times New Roman" w:hAnsi="Times New Roman" w:cs="Times New Roman"/>
          <w:b/>
          <w:bCs/>
          <w:color w:val="4F6228"/>
          <w:sz w:val="32"/>
          <w:szCs w:val="32"/>
          <w:lang w:eastAsia="ru-RU"/>
        </w:rPr>
        <w:t xml:space="preserve">офессионального развития </w:t>
      </w:r>
    </w:p>
    <w:p w:rsidR="001112CE" w:rsidRPr="00EA298A" w:rsidRDefault="00EA298A" w:rsidP="00EA298A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F6228"/>
          <w:sz w:val="32"/>
          <w:szCs w:val="32"/>
          <w:lang w:eastAsia="ru-RU"/>
        </w:rPr>
        <w:t xml:space="preserve">                       </w:t>
      </w:r>
      <w:proofErr w:type="spellStart"/>
      <w:r w:rsidR="001112CE" w:rsidRPr="00EA298A">
        <w:rPr>
          <w:rFonts w:ascii="Times New Roman" w:eastAsia="Times New Roman" w:hAnsi="Times New Roman" w:cs="Times New Roman"/>
          <w:b/>
          <w:bCs/>
          <w:color w:val="4F6228"/>
          <w:sz w:val="32"/>
          <w:szCs w:val="32"/>
          <w:lang w:eastAsia="ru-RU"/>
        </w:rPr>
        <w:t>Накиповой</w:t>
      </w:r>
      <w:proofErr w:type="spellEnd"/>
      <w:r w:rsidR="001112CE" w:rsidRPr="00EA298A">
        <w:rPr>
          <w:rFonts w:ascii="Times New Roman" w:eastAsia="Times New Roman" w:hAnsi="Times New Roman" w:cs="Times New Roman"/>
          <w:b/>
          <w:bCs/>
          <w:color w:val="4F6228"/>
          <w:sz w:val="32"/>
          <w:szCs w:val="32"/>
          <w:lang w:eastAsia="ru-RU"/>
        </w:rPr>
        <w:t xml:space="preserve">  </w:t>
      </w:r>
      <w:proofErr w:type="spellStart"/>
      <w:r w:rsidR="001112CE" w:rsidRPr="00EA298A">
        <w:rPr>
          <w:rFonts w:ascii="Times New Roman" w:eastAsia="Times New Roman" w:hAnsi="Times New Roman" w:cs="Times New Roman"/>
          <w:b/>
          <w:bCs/>
          <w:color w:val="4F6228"/>
          <w:sz w:val="32"/>
          <w:szCs w:val="32"/>
          <w:lang w:eastAsia="ru-RU"/>
        </w:rPr>
        <w:t>Дамиры</w:t>
      </w:r>
      <w:proofErr w:type="spellEnd"/>
      <w:r w:rsidR="001112CE" w:rsidRPr="00EA298A">
        <w:rPr>
          <w:rFonts w:ascii="Times New Roman" w:eastAsia="Times New Roman" w:hAnsi="Times New Roman" w:cs="Times New Roman"/>
          <w:b/>
          <w:bCs/>
          <w:color w:val="4F6228"/>
          <w:sz w:val="32"/>
          <w:szCs w:val="32"/>
          <w:lang w:eastAsia="ru-RU"/>
        </w:rPr>
        <w:t xml:space="preserve"> </w:t>
      </w:r>
      <w:proofErr w:type="spellStart"/>
      <w:r w:rsidR="001112CE" w:rsidRPr="00EA298A">
        <w:rPr>
          <w:rFonts w:ascii="Times New Roman" w:eastAsia="Times New Roman" w:hAnsi="Times New Roman" w:cs="Times New Roman"/>
          <w:b/>
          <w:bCs/>
          <w:color w:val="4F6228"/>
          <w:sz w:val="32"/>
          <w:szCs w:val="32"/>
          <w:lang w:eastAsia="ru-RU"/>
        </w:rPr>
        <w:t>Назиповны</w:t>
      </w:r>
      <w:proofErr w:type="spellEnd"/>
    </w:p>
    <w:p w:rsidR="00CA5103" w:rsidRPr="00CA5103" w:rsidRDefault="00CA5103" w:rsidP="00CA510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A5103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   </w:t>
      </w:r>
    </w:p>
    <w:p w:rsidR="00CA5103" w:rsidRPr="00964463" w:rsidRDefault="00CA5103" w:rsidP="00CA510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211E1">
        <w:rPr>
          <w:rFonts w:ascii="Times New Roman" w:eastAsia="Times New Roman" w:hAnsi="Times New Roman" w:cs="Times New Roman"/>
          <w:color w:val="000000"/>
          <w:lang w:eastAsia="ru-RU"/>
        </w:rPr>
        <w:t>                         </w:t>
      </w:r>
    </w:p>
    <w:p w:rsidR="00CA5103" w:rsidRPr="00964463" w:rsidRDefault="00CA5103" w:rsidP="00CA510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64463">
        <w:rPr>
          <w:rFonts w:ascii="Times New Roman" w:eastAsia="Times New Roman" w:hAnsi="Times New Roman" w:cs="Times New Roman"/>
          <w:color w:val="000000"/>
          <w:lang w:eastAsia="ru-RU"/>
        </w:rPr>
        <w:t>    </w:t>
      </w:r>
      <w:r w:rsidRPr="0096446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I. Тема работы методического объединения учителей математики</w:t>
      </w:r>
    </w:p>
    <w:p w:rsidR="00CA5103" w:rsidRPr="00964463" w:rsidRDefault="00C211E1" w:rsidP="00CA510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6446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МБОУ «</w:t>
      </w:r>
      <w:proofErr w:type="spellStart"/>
      <w:r w:rsidRPr="0096446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Семекеевская</w:t>
      </w:r>
      <w:proofErr w:type="spellEnd"/>
      <w:r w:rsidRPr="0096446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основная общеобразовательная школа</w:t>
      </w:r>
      <w:r w:rsidR="00CA5103" w:rsidRPr="0096446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»:</w:t>
      </w:r>
    </w:p>
    <w:p w:rsidR="00CA5103" w:rsidRPr="00964463" w:rsidRDefault="00CA5103" w:rsidP="00CA510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64463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 «Формирование ключевых компетенций на уроках математики и во внеурочной деятельности.</w:t>
      </w:r>
    </w:p>
    <w:p w:rsidR="00CA5103" w:rsidRPr="00964463" w:rsidRDefault="00CA5103" w:rsidP="00C211E1">
      <w:pPr>
        <w:tabs>
          <w:tab w:val="left" w:pos="1335"/>
        </w:tabs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6446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Задачи:</w:t>
      </w:r>
      <w:r w:rsidR="00C211E1" w:rsidRPr="0096446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ab/>
      </w:r>
    </w:p>
    <w:p w:rsidR="00CA5103" w:rsidRPr="00964463" w:rsidRDefault="00CA5103" w:rsidP="00CA5103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96446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• Внедрение инновационных методов и технологий обучения;</w:t>
      </w:r>
    </w:p>
    <w:p w:rsidR="00CA5103" w:rsidRPr="00964463" w:rsidRDefault="00CA5103" w:rsidP="00CA5103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96446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•  Расширение сферы применения информационно-коммуникационных технологий;</w:t>
      </w:r>
    </w:p>
    <w:p w:rsidR="00CA5103" w:rsidRPr="00964463" w:rsidRDefault="00CA5103" w:rsidP="00CA5103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96446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•  Формирование исследовательских умений и навыков </w:t>
      </w:r>
      <w:proofErr w:type="gramStart"/>
      <w:r w:rsidRPr="0096446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у</w:t>
      </w:r>
      <w:proofErr w:type="gramEnd"/>
      <w:r w:rsidRPr="0096446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обучающихся на уроках и во внеурочной деятельности.</w:t>
      </w:r>
    </w:p>
    <w:p w:rsidR="00CA5103" w:rsidRPr="00964463" w:rsidRDefault="00CA5103" w:rsidP="00CA5103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96446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• Совершенствование работы учителей МО на основе системно-</w:t>
      </w:r>
      <w:proofErr w:type="spellStart"/>
      <w:r w:rsidRPr="0096446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деятельностного</w:t>
      </w:r>
      <w:proofErr w:type="spellEnd"/>
      <w:r w:rsidRPr="0096446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и </w:t>
      </w:r>
      <w:proofErr w:type="spellStart"/>
      <w:r w:rsidRPr="0096446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компетентностного</w:t>
      </w:r>
      <w:proofErr w:type="spellEnd"/>
      <w:r w:rsidRPr="0096446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 подходов в условиях внедрения ФГОС;</w:t>
      </w:r>
    </w:p>
    <w:p w:rsidR="00CA5103" w:rsidRPr="00964463" w:rsidRDefault="00CA5103" w:rsidP="00CA5103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96446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• Совершенствование работы с одаренными детьми и наиболее подготовленными учащимися через конкурсы, олимпиады, научно-практические конференции.</w:t>
      </w:r>
    </w:p>
    <w:p w:rsidR="00CA5103" w:rsidRPr="00964463" w:rsidRDefault="00CA5103" w:rsidP="00CA510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64463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96446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II. Тема по самообразованию:</w:t>
      </w:r>
    </w:p>
    <w:p w:rsidR="00CA5103" w:rsidRPr="00964463" w:rsidRDefault="00CA5103" w:rsidP="00CA510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64463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«Развитие коммуникативно-информационных технологий и формирование УУД учащихся на уроках математики»</w:t>
      </w:r>
    </w:p>
    <w:p w:rsidR="00CA5103" w:rsidRPr="00964463" w:rsidRDefault="00CA5103" w:rsidP="00CA510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64463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CA5103" w:rsidRPr="00964463" w:rsidRDefault="00CA5103" w:rsidP="00CA510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64463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eastAsia="ru-RU"/>
        </w:rPr>
        <w:t>Курсовая подготовка:</w:t>
      </w:r>
    </w:p>
    <w:p w:rsidR="00CA5103" w:rsidRPr="00964463" w:rsidRDefault="008D3735" w:rsidP="00CA510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64463">
        <w:rPr>
          <w:rFonts w:ascii="Times New Roman" w:eastAsia="Times New Roman" w:hAnsi="Times New Roman" w:cs="Times New Roman"/>
          <w:color w:val="000000"/>
          <w:lang w:eastAsia="ru-RU"/>
        </w:rPr>
        <w:t>1) ФГБОУ  ВПО «</w:t>
      </w:r>
      <w:proofErr w:type="spellStart"/>
      <w:r w:rsidRPr="00964463">
        <w:rPr>
          <w:rFonts w:ascii="Times New Roman" w:eastAsia="Times New Roman" w:hAnsi="Times New Roman" w:cs="Times New Roman"/>
          <w:color w:val="000000"/>
          <w:lang w:eastAsia="ru-RU"/>
        </w:rPr>
        <w:t>Набережночелнинский</w:t>
      </w:r>
      <w:proofErr w:type="spellEnd"/>
      <w:r w:rsidRPr="00964463">
        <w:rPr>
          <w:rFonts w:ascii="Times New Roman" w:eastAsia="Times New Roman" w:hAnsi="Times New Roman" w:cs="Times New Roman"/>
          <w:color w:val="000000"/>
          <w:lang w:eastAsia="ru-RU"/>
        </w:rPr>
        <w:t xml:space="preserve"> институт социально-педагогических технологий и ресурсов»  по теме  «Обновление содержания и методики преподавания учебного предмета «Математика» в условиях введения</w:t>
      </w:r>
      <w:r w:rsidR="00CA5103" w:rsidRPr="00964463">
        <w:rPr>
          <w:rFonts w:ascii="Times New Roman" w:eastAsia="Times New Roman" w:hAnsi="Times New Roman" w:cs="Times New Roman"/>
          <w:color w:val="000000"/>
          <w:lang w:eastAsia="ru-RU"/>
        </w:rPr>
        <w:t xml:space="preserve"> ФГОС</w:t>
      </w:r>
      <w:r w:rsidRPr="00964463">
        <w:rPr>
          <w:rFonts w:ascii="Times New Roman" w:eastAsia="Times New Roman" w:hAnsi="Times New Roman" w:cs="Times New Roman"/>
          <w:color w:val="000000"/>
          <w:lang w:eastAsia="ru-RU"/>
        </w:rPr>
        <w:t xml:space="preserve"> ООО</w:t>
      </w:r>
      <w:r w:rsidR="00CA5103" w:rsidRPr="00964463">
        <w:rPr>
          <w:rFonts w:ascii="Times New Roman" w:eastAsia="Times New Roman" w:hAnsi="Times New Roman" w:cs="Times New Roman"/>
          <w:color w:val="000000"/>
          <w:lang w:eastAsia="ru-RU"/>
        </w:rPr>
        <w:t>» в объеме 108 ч</w:t>
      </w:r>
      <w:r w:rsidRPr="00964463">
        <w:rPr>
          <w:rFonts w:ascii="Times New Roman" w:eastAsia="Times New Roman" w:hAnsi="Times New Roman" w:cs="Times New Roman"/>
          <w:color w:val="000000"/>
          <w:lang w:eastAsia="ru-RU"/>
        </w:rPr>
        <w:t xml:space="preserve">асов, с 13.10.14г. – 23.10.14г., </w:t>
      </w:r>
      <w:proofErr w:type="spellStart"/>
      <w:r w:rsidRPr="00964463">
        <w:rPr>
          <w:rFonts w:ascii="Times New Roman" w:eastAsia="Times New Roman" w:hAnsi="Times New Roman" w:cs="Times New Roman"/>
          <w:color w:val="000000"/>
          <w:lang w:eastAsia="ru-RU"/>
        </w:rPr>
        <w:t>рег</w:t>
      </w:r>
      <w:proofErr w:type="spellEnd"/>
      <w:r w:rsidRPr="00964463">
        <w:rPr>
          <w:rFonts w:ascii="Times New Roman" w:eastAsia="Times New Roman" w:hAnsi="Times New Roman" w:cs="Times New Roman"/>
          <w:color w:val="000000"/>
          <w:lang w:eastAsia="ru-RU"/>
        </w:rPr>
        <w:t xml:space="preserve"> №3980</w:t>
      </w:r>
      <w:r w:rsidR="00CA5103" w:rsidRPr="00964463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CA5103" w:rsidRPr="00964463" w:rsidRDefault="008D3735" w:rsidP="00CA510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64463">
        <w:rPr>
          <w:rFonts w:ascii="Times New Roman" w:eastAsia="Times New Roman" w:hAnsi="Times New Roman" w:cs="Times New Roman"/>
          <w:color w:val="000000"/>
          <w:lang w:eastAsia="ru-RU"/>
        </w:rPr>
        <w:t>   2)  ГАОУ  ДПО « И</w:t>
      </w:r>
      <w:r w:rsidR="00CA5103" w:rsidRPr="00964463">
        <w:rPr>
          <w:rFonts w:ascii="Times New Roman" w:eastAsia="Times New Roman" w:hAnsi="Times New Roman" w:cs="Times New Roman"/>
          <w:color w:val="000000"/>
          <w:lang w:eastAsia="ru-RU"/>
        </w:rPr>
        <w:t>нститут</w:t>
      </w:r>
      <w:r w:rsidRPr="00964463">
        <w:rPr>
          <w:rFonts w:ascii="Times New Roman" w:eastAsia="Times New Roman" w:hAnsi="Times New Roman" w:cs="Times New Roman"/>
          <w:color w:val="000000"/>
          <w:lang w:eastAsia="ru-RU"/>
        </w:rPr>
        <w:t xml:space="preserve"> развития образования Республики Татарстан</w:t>
      </w:r>
      <w:r w:rsidR="00CA5103" w:rsidRPr="00964463">
        <w:rPr>
          <w:rFonts w:ascii="Times New Roman" w:eastAsia="Times New Roman" w:hAnsi="Times New Roman" w:cs="Times New Roman"/>
          <w:color w:val="000000"/>
          <w:lang w:eastAsia="ru-RU"/>
        </w:rPr>
        <w:t>» на факультете Дополнительного образования по дополнительной образовательной пр</w:t>
      </w:r>
      <w:r w:rsidRPr="00964463">
        <w:rPr>
          <w:rFonts w:ascii="Times New Roman" w:eastAsia="Times New Roman" w:hAnsi="Times New Roman" w:cs="Times New Roman"/>
          <w:color w:val="000000"/>
          <w:lang w:eastAsia="ru-RU"/>
        </w:rPr>
        <w:t xml:space="preserve">ограмме «Проектирование современного урока в </w:t>
      </w:r>
      <w:proofErr w:type="spellStart"/>
      <w:r w:rsidRPr="00964463">
        <w:rPr>
          <w:rFonts w:ascii="Times New Roman" w:eastAsia="Times New Roman" w:hAnsi="Times New Roman" w:cs="Times New Roman"/>
          <w:color w:val="000000"/>
          <w:lang w:eastAsia="ru-RU"/>
        </w:rPr>
        <w:t>соотствии</w:t>
      </w:r>
      <w:proofErr w:type="spellEnd"/>
      <w:r w:rsidRPr="00964463">
        <w:rPr>
          <w:rFonts w:ascii="Times New Roman" w:eastAsia="Times New Roman" w:hAnsi="Times New Roman" w:cs="Times New Roman"/>
          <w:color w:val="000000"/>
          <w:lang w:eastAsia="ru-RU"/>
        </w:rPr>
        <w:t xml:space="preserve"> с требованиями ФГОС</w:t>
      </w:r>
      <w:r w:rsidR="001112CE" w:rsidRPr="00964463">
        <w:rPr>
          <w:rFonts w:ascii="Times New Roman" w:eastAsia="Times New Roman" w:hAnsi="Times New Roman" w:cs="Times New Roman"/>
          <w:color w:val="000000"/>
          <w:lang w:eastAsia="ru-RU"/>
        </w:rPr>
        <w:t>» в объеме 16</w:t>
      </w:r>
      <w:r w:rsidR="00CA5103" w:rsidRPr="0096446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1112CE" w:rsidRPr="00964463">
        <w:rPr>
          <w:rFonts w:ascii="Times New Roman" w:eastAsia="Times New Roman" w:hAnsi="Times New Roman" w:cs="Times New Roman"/>
          <w:color w:val="000000"/>
          <w:lang w:eastAsia="ru-RU"/>
        </w:rPr>
        <w:t>часов, 1рег. №3293</w:t>
      </w:r>
      <w:r w:rsidR="00CA5103" w:rsidRPr="00964463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964463" w:rsidRPr="00964463" w:rsidRDefault="00CA5103" w:rsidP="0096446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64463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CA5103" w:rsidRPr="00964463" w:rsidRDefault="00CA5103" w:rsidP="0096446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64463">
        <w:rPr>
          <w:rFonts w:ascii="Times New Roman" w:eastAsia="Times New Roman" w:hAnsi="Times New Roman" w:cs="Times New Roman"/>
          <w:color w:val="000000"/>
          <w:lang w:eastAsia="ru-RU"/>
        </w:rPr>
        <w:t>Аттестация</w:t>
      </w:r>
      <w:proofErr w:type="gramStart"/>
      <w:r w:rsidRPr="00964463">
        <w:rPr>
          <w:rFonts w:ascii="Times New Roman" w:eastAsia="Times New Roman" w:hAnsi="Times New Roman" w:cs="Times New Roman"/>
          <w:color w:val="000000"/>
          <w:lang w:eastAsia="ru-RU"/>
        </w:rPr>
        <w:t xml:space="preserve"> :</w:t>
      </w:r>
      <w:proofErr w:type="gramEnd"/>
      <w:r w:rsidR="00C211E1" w:rsidRPr="00964463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 2015</w:t>
      </w:r>
      <w:r w:rsidRPr="00964463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г.</w:t>
      </w:r>
    </w:p>
    <w:p w:rsidR="00CA5103" w:rsidRPr="00964463" w:rsidRDefault="00CA5103" w:rsidP="00CA510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64463">
        <w:rPr>
          <w:rFonts w:ascii="Times New Roman" w:eastAsia="Times New Roman" w:hAnsi="Times New Roman" w:cs="Times New Roman"/>
          <w:color w:val="000000"/>
          <w:lang w:eastAsia="ru-RU"/>
        </w:rPr>
        <w:t> Категория</w:t>
      </w:r>
      <w:proofErr w:type="gramStart"/>
      <w:r w:rsidRPr="00964463">
        <w:rPr>
          <w:rFonts w:ascii="Times New Roman" w:eastAsia="Times New Roman" w:hAnsi="Times New Roman" w:cs="Times New Roman"/>
          <w:color w:val="000000"/>
          <w:lang w:eastAsia="ru-RU"/>
        </w:rPr>
        <w:t xml:space="preserve"> :</w:t>
      </w:r>
      <w:proofErr w:type="gramEnd"/>
      <w:r w:rsidRPr="00964463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 первая.</w:t>
      </w:r>
      <w:r w:rsidRPr="00964463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CA5103" w:rsidRPr="00964463" w:rsidRDefault="00CA5103" w:rsidP="00CA510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64463">
        <w:rPr>
          <w:rFonts w:ascii="Times New Roman" w:eastAsia="Times New Roman" w:hAnsi="Times New Roman" w:cs="Times New Roman"/>
          <w:color w:val="000000"/>
          <w:lang w:eastAsia="ru-RU"/>
        </w:rPr>
        <w:t>           </w:t>
      </w:r>
      <w:r w:rsidRPr="0096446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Цель:</w:t>
      </w:r>
      <w:r w:rsidRPr="00964463">
        <w:rPr>
          <w:rFonts w:ascii="Times New Roman" w:eastAsia="Times New Roman" w:hAnsi="Times New Roman" w:cs="Times New Roman"/>
          <w:color w:val="000000"/>
          <w:lang w:eastAsia="ru-RU"/>
        </w:rPr>
        <w:t xml:space="preserve"> через работу по самообразованию - создать условия </w:t>
      </w:r>
      <w:proofErr w:type="gramStart"/>
      <w:r w:rsidRPr="00964463">
        <w:rPr>
          <w:rFonts w:ascii="Times New Roman" w:eastAsia="Times New Roman" w:hAnsi="Times New Roman" w:cs="Times New Roman"/>
          <w:color w:val="000000"/>
          <w:lang w:eastAsia="ru-RU"/>
        </w:rPr>
        <w:t>для</w:t>
      </w:r>
      <w:proofErr w:type="gramEnd"/>
    </w:p>
    <w:p w:rsidR="00CA5103" w:rsidRPr="00964463" w:rsidRDefault="00CA5103" w:rsidP="00CA510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64463">
        <w:rPr>
          <w:rFonts w:ascii="Times New Roman" w:eastAsia="Times New Roman" w:hAnsi="Times New Roman" w:cs="Times New Roman"/>
          <w:color w:val="000000"/>
          <w:lang w:eastAsia="ru-RU"/>
        </w:rPr>
        <w:t>самореализации личности ученика с учётом возможностей, склонностей,</w:t>
      </w:r>
    </w:p>
    <w:p w:rsidR="00CA5103" w:rsidRPr="00964463" w:rsidRDefault="00CA5103" w:rsidP="00CA510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64463">
        <w:rPr>
          <w:rFonts w:ascii="Times New Roman" w:eastAsia="Times New Roman" w:hAnsi="Times New Roman" w:cs="Times New Roman"/>
          <w:color w:val="000000"/>
          <w:lang w:eastAsia="ru-RU"/>
        </w:rPr>
        <w:t>способностей и интересов для раскрытия её нравственного и интеллектуального</w:t>
      </w:r>
    </w:p>
    <w:p w:rsidR="00CA5103" w:rsidRPr="00964463" w:rsidRDefault="00CA5103" w:rsidP="00CA510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64463">
        <w:rPr>
          <w:rFonts w:ascii="Times New Roman" w:eastAsia="Times New Roman" w:hAnsi="Times New Roman" w:cs="Times New Roman"/>
          <w:color w:val="000000"/>
          <w:lang w:eastAsia="ru-RU"/>
        </w:rPr>
        <w:t>потенциала, для развития самостоятельности и активности,  </w:t>
      </w:r>
      <w:proofErr w:type="gramStart"/>
      <w:r w:rsidRPr="00964463">
        <w:rPr>
          <w:rFonts w:ascii="Times New Roman" w:eastAsia="Times New Roman" w:hAnsi="Times New Roman" w:cs="Times New Roman"/>
          <w:color w:val="000000"/>
          <w:lang w:eastAsia="ru-RU"/>
        </w:rPr>
        <w:t>требующих</w:t>
      </w:r>
      <w:proofErr w:type="gramEnd"/>
    </w:p>
    <w:p w:rsidR="00CA5103" w:rsidRPr="00964463" w:rsidRDefault="00CA5103" w:rsidP="00CA510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64463">
        <w:rPr>
          <w:rFonts w:ascii="Times New Roman" w:eastAsia="Times New Roman" w:hAnsi="Times New Roman" w:cs="Times New Roman"/>
          <w:color w:val="000000"/>
          <w:lang w:eastAsia="ru-RU"/>
        </w:rPr>
        <w:t>мобилизации знаний, умений, способности принимать решения, брать на себя</w:t>
      </w:r>
    </w:p>
    <w:p w:rsidR="00CA5103" w:rsidRPr="00964463" w:rsidRDefault="00CA5103" w:rsidP="00CA510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64463">
        <w:rPr>
          <w:rFonts w:ascii="Times New Roman" w:eastAsia="Times New Roman" w:hAnsi="Times New Roman" w:cs="Times New Roman"/>
          <w:color w:val="000000"/>
          <w:lang w:eastAsia="ru-RU"/>
        </w:rPr>
        <w:t>ответственность, воспитывающих волю к победе и преодолению трудностей.</w:t>
      </w:r>
    </w:p>
    <w:p w:rsidR="00CA5103" w:rsidRPr="00964463" w:rsidRDefault="00CA5103" w:rsidP="00CA510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64463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96446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Задачи:</w:t>
      </w:r>
    </w:p>
    <w:p w:rsidR="00CA5103" w:rsidRPr="00964463" w:rsidRDefault="00CA5103" w:rsidP="00CA510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64463">
        <w:rPr>
          <w:rFonts w:ascii="Times New Roman" w:eastAsia="Times New Roman" w:hAnsi="Times New Roman" w:cs="Times New Roman"/>
          <w:color w:val="000000"/>
          <w:lang w:eastAsia="ru-RU"/>
        </w:rPr>
        <w:t>- изучить современную литературу по теме самообразования;</w:t>
      </w:r>
    </w:p>
    <w:p w:rsidR="00CA5103" w:rsidRPr="00964463" w:rsidRDefault="00CA5103" w:rsidP="00CA510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64463">
        <w:rPr>
          <w:rFonts w:ascii="Times New Roman" w:eastAsia="Times New Roman" w:hAnsi="Times New Roman" w:cs="Times New Roman"/>
          <w:color w:val="000000"/>
          <w:lang w:eastAsia="ru-RU"/>
        </w:rPr>
        <w:t>- ознакомиться с инновационными методами преподавания математики учителей города и области;</w:t>
      </w:r>
    </w:p>
    <w:p w:rsidR="00CA5103" w:rsidRPr="00964463" w:rsidRDefault="00CA5103" w:rsidP="00CA510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64463">
        <w:rPr>
          <w:rFonts w:ascii="Times New Roman" w:eastAsia="Times New Roman" w:hAnsi="Times New Roman" w:cs="Times New Roman"/>
          <w:color w:val="000000"/>
          <w:lang w:eastAsia="ru-RU"/>
        </w:rPr>
        <w:t>- повысить интерес учащихся к информационным технологиям, развить творческие способности, логическое мышление;</w:t>
      </w:r>
    </w:p>
    <w:p w:rsidR="00CA5103" w:rsidRPr="00964463" w:rsidRDefault="00CA5103" w:rsidP="00CA510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64463">
        <w:rPr>
          <w:rFonts w:ascii="Times New Roman" w:eastAsia="Times New Roman" w:hAnsi="Times New Roman" w:cs="Times New Roman"/>
          <w:color w:val="000000"/>
          <w:lang w:eastAsia="ru-RU"/>
        </w:rPr>
        <w:t>- обеспечить внедрение современных инновационных технологий для активизации самопроверки и самоанализа учащихся</w:t>
      </w:r>
      <w:proofErr w:type="gramStart"/>
      <w:r w:rsidRPr="00964463">
        <w:rPr>
          <w:rFonts w:ascii="Times New Roman" w:eastAsia="Times New Roman" w:hAnsi="Times New Roman" w:cs="Times New Roman"/>
          <w:color w:val="000000"/>
          <w:lang w:eastAsia="ru-RU"/>
        </w:rPr>
        <w:t xml:space="preserve"> ;</w:t>
      </w:r>
      <w:proofErr w:type="gramEnd"/>
    </w:p>
    <w:p w:rsidR="00CA5103" w:rsidRPr="00964463" w:rsidRDefault="00CA5103" w:rsidP="00CA510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64463">
        <w:rPr>
          <w:rFonts w:ascii="Times New Roman" w:eastAsia="Times New Roman" w:hAnsi="Times New Roman" w:cs="Times New Roman"/>
          <w:color w:val="000000"/>
          <w:lang w:eastAsia="ru-RU"/>
        </w:rPr>
        <w:t>- диагностика склонностей и познавательных интересов, познавательных мотивов  обучающихся;</w:t>
      </w:r>
    </w:p>
    <w:p w:rsidR="00CA5103" w:rsidRPr="00964463" w:rsidRDefault="00CA5103" w:rsidP="00CA510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64463">
        <w:rPr>
          <w:rFonts w:ascii="Times New Roman" w:eastAsia="Times New Roman" w:hAnsi="Times New Roman" w:cs="Times New Roman"/>
          <w:color w:val="000000"/>
          <w:lang w:eastAsia="ru-RU"/>
        </w:rPr>
        <w:t xml:space="preserve">- создать условия для развития самостоятельной деятельности учащихся </w:t>
      </w:r>
      <w:proofErr w:type="gramStart"/>
      <w:r w:rsidRPr="00964463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gramEnd"/>
    </w:p>
    <w:p w:rsidR="00CA5103" w:rsidRPr="00964463" w:rsidRDefault="00CA5103" w:rsidP="00CA510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64463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gramStart"/>
      <w:r w:rsidRPr="00964463">
        <w:rPr>
          <w:rFonts w:ascii="Times New Roman" w:eastAsia="Times New Roman" w:hAnsi="Times New Roman" w:cs="Times New Roman"/>
          <w:color w:val="000000"/>
          <w:lang w:eastAsia="ru-RU"/>
        </w:rPr>
        <w:t>процессе</w:t>
      </w:r>
      <w:proofErr w:type="gramEnd"/>
      <w:r w:rsidRPr="00964463">
        <w:rPr>
          <w:rFonts w:ascii="Times New Roman" w:eastAsia="Times New Roman" w:hAnsi="Times New Roman" w:cs="Times New Roman"/>
          <w:color w:val="000000"/>
          <w:lang w:eastAsia="ru-RU"/>
        </w:rPr>
        <w:t xml:space="preserve"> обучения математике;</w:t>
      </w:r>
    </w:p>
    <w:p w:rsidR="00CA5103" w:rsidRPr="00964463" w:rsidRDefault="00CA5103" w:rsidP="00CA510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64463">
        <w:rPr>
          <w:rFonts w:ascii="Times New Roman" w:eastAsia="Times New Roman" w:hAnsi="Times New Roman" w:cs="Times New Roman"/>
          <w:color w:val="000000"/>
          <w:lang w:eastAsia="ru-RU"/>
        </w:rPr>
        <w:t>- создать условия для интеллектуального, нравственного, духовного развития</w:t>
      </w:r>
    </w:p>
    <w:p w:rsidR="00CA5103" w:rsidRPr="00964463" w:rsidRDefault="00CA5103" w:rsidP="00CA510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64463">
        <w:rPr>
          <w:rFonts w:ascii="Times New Roman" w:eastAsia="Times New Roman" w:hAnsi="Times New Roman" w:cs="Times New Roman"/>
          <w:color w:val="000000"/>
          <w:lang w:eastAsia="ru-RU"/>
        </w:rPr>
        <w:t>детей.</w:t>
      </w:r>
    </w:p>
    <w:p w:rsidR="00CA5103" w:rsidRPr="00964463" w:rsidRDefault="00CA5103" w:rsidP="00CA510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64463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CA5103" w:rsidRPr="00964463" w:rsidRDefault="00CA5103" w:rsidP="00CA510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6446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Предполагаемые результаты:</w:t>
      </w:r>
    </w:p>
    <w:p w:rsidR="00CA5103" w:rsidRPr="00964463" w:rsidRDefault="00CA5103" w:rsidP="00CA510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64463">
        <w:rPr>
          <w:rFonts w:ascii="Times New Roman" w:eastAsia="Times New Roman" w:hAnsi="Times New Roman" w:cs="Times New Roman"/>
          <w:color w:val="000000"/>
          <w:lang w:eastAsia="ru-RU"/>
        </w:rPr>
        <w:t>- совершенствование технологии овладения методикой работы по использованию ИКТ;</w:t>
      </w:r>
    </w:p>
    <w:p w:rsidR="00CA5103" w:rsidRPr="00964463" w:rsidRDefault="00CA5103" w:rsidP="00CA510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64463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- Поиск материала и составление пакета материалов сценариев уроков с применением информационных технологий,</w:t>
      </w:r>
    </w:p>
    <w:p w:rsidR="00CA5103" w:rsidRPr="00964463" w:rsidRDefault="00CA5103" w:rsidP="00CA510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64463">
        <w:rPr>
          <w:rFonts w:ascii="Times New Roman" w:eastAsia="Times New Roman" w:hAnsi="Times New Roman" w:cs="Times New Roman"/>
          <w:color w:val="000000"/>
          <w:lang w:eastAsia="ru-RU"/>
        </w:rPr>
        <w:t>- усиление положительной мотивации обучения;</w:t>
      </w:r>
    </w:p>
    <w:p w:rsidR="00CA5103" w:rsidRPr="00964463" w:rsidRDefault="00CA5103" w:rsidP="00CA510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64463">
        <w:rPr>
          <w:rFonts w:ascii="Times New Roman" w:eastAsia="Times New Roman" w:hAnsi="Times New Roman" w:cs="Times New Roman"/>
          <w:color w:val="000000"/>
          <w:lang w:eastAsia="ru-RU"/>
        </w:rPr>
        <w:t>- активизация самостоятельности;</w:t>
      </w:r>
    </w:p>
    <w:p w:rsidR="00CA5103" w:rsidRPr="00964463" w:rsidRDefault="00CA5103" w:rsidP="00CA510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64463">
        <w:rPr>
          <w:rFonts w:ascii="Times New Roman" w:eastAsia="Times New Roman" w:hAnsi="Times New Roman" w:cs="Times New Roman"/>
          <w:color w:val="000000"/>
          <w:lang w:eastAsia="ru-RU"/>
        </w:rPr>
        <w:t>- активизация познавательной деятельности учащихся.</w:t>
      </w:r>
    </w:p>
    <w:p w:rsidR="00CA5103" w:rsidRPr="00964463" w:rsidRDefault="00CA5103" w:rsidP="00CA510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64463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Основные направления самообразования:</w:t>
      </w:r>
    </w:p>
    <w:p w:rsidR="00CA5103" w:rsidRPr="00964463" w:rsidRDefault="00CA5103" w:rsidP="00CA510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6446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br/>
      </w:r>
      <w:r w:rsidRPr="00964463">
        <w:rPr>
          <w:rFonts w:ascii="Times New Roman" w:eastAsia="Times New Roman" w:hAnsi="Times New Roman" w:cs="Times New Roman"/>
          <w:color w:val="000000"/>
          <w:lang w:eastAsia="ru-RU"/>
        </w:rPr>
        <w:t> - Профессиональное (предмет преподавания) и методическое (педагогические технологии, формы, методы и приемы обучения, информационно-компьютерные технологии),</w:t>
      </w:r>
    </w:p>
    <w:p w:rsidR="00CA5103" w:rsidRPr="00964463" w:rsidRDefault="00CA5103" w:rsidP="00CA510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64463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proofErr w:type="spellStart"/>
      <w:r w:rsidRPr="00964463">
        <w:rPr>
          <w:rFonts w:ascii="Times New Roman" w:eastAsia="Times New Roman" w:hAnsi="Times New Roman" w:cs="Times New Roman"/>
          <w:color w:val="000000"/>
          <w:lang w:eastAsia="ru-RU"/>
        </w:rPr>
        <w:t>Психолого</w:t>
      </w:r>
      <w:proofErr w:type="spellEnd"/>
      <w:r w:rsidRPr="00964463">
        <w:rPr>
          <w:rFonts w:ascii="Times New Roman" w:eastAsia="Times New Roman" w:hAnsi="Times New Roman" w:cs="Times New Roman"/>
          <w:color w:val="000000"/>
          <w:lang w:eastAsia="ru-RU"/>
        </w:rPr>
        <w:t xml:space="preserve"> - педагогическое (ориентированное на учеников и родителей),</w:t>
      </w:r>
    </w:p>
    <w:p w:rsidR="00CA5103" w:rsidRPr="00964463" w:rsidRDefault="00CA5103" w:rsidP="00CA510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64463">
        <w:rPr>
          <w:rFonts w:ascii="Times New Roman" w:eastAsia="Times New Roman" w:hAnsi="Times New Roman" w:cs="Times New Roman"/>
          <w:color w:val="000000"/>
          <w:lang w:eastAsia="ru-RU"/>
        </w:rPr>
        <w:t>- Охрана здоровья,</w:t>
      </w:r>
    </w:p>
    <w:p w:rsidR="00CA5103" w:rsidRPr="00964463" w:rsidRDefault="00CA5103" w:rsidP="00CA510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64463">
        <w:rPr>
          <w:rFonts w:ascii="Times New Roman" w:eastAsia="Times New Roman" w:hAnsi="Times New Roman" w:cs="Times New Roman"/>
          <w:color w:val="000000"/>
          <w:lang w:eastAsia="ru-RU"/>
        </w:rPr>
        <w:t>- Психологическое (имидж, общение, искусство влияния, лидерские качества   и др.),</w:t>
      </w:r>
    </w:p>
    <w:p w:rsidR="00CA5103" w:rsidRPr="00964463" w:rsidRDefault="00CA5103" w:rsidP="00CA510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64463">
        <w:rPr>
          <w:rFonts w:ascii="Times New Roman" w:eastAsia="Times New Roman" w:hAnsi="Times New Roman" w:cs="Times New Roman"/>
          <w:color w:val="000000"/>
          <w:lang w:eastAsia="ru-RU"/>
        </w:rPr>
        <w:t>- Правовое,</w:t>
      </w:r>
    </w:p>
    <w:p w:rsidR="00CA5103" w:rsidRPr="00964463" w:rsidRDefault="00CA5103" w:rsidP="00CA510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64463">
        <w:rPr>
          <w:rFonts w:ascii="Times New Roman" w:eastAsia="Times New Roman" w:hAnsi="Times New Roman" w:cs="Times New Roman"/>
          <w:color w:val="000000"/>
          <w:lang w:eastAsia="ru-RU"/>
        </w:rPr>
        <w:t>- Эстетическое (гуманитарное).</w:t>
      </w:r>
    </w:p>
    <w:p w:rsidR="00CA5103" w:rsidRPr="00964463" w:rsidRDefault="00CA5103" w:rsidP="00CA510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64463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Источники самообразования:</w:t>
      </w:r>
      <w:r w:rsidRPr="0096446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br/>
      </w:r>
      <w:r w:rsidRPr="0096446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br/>
      </w:r>
      <w:proofErr w:type="gramStart"/>
      <w:r w:rsidRPr="00964463">
        <w:rPr>
          <w:rFonts w:ascii="Times New Roman" w:eastAsia="Times New Roman" w:hAnsi="Times New Roman" w:cs="Times New Roman"/>
          <w:color w:val="000000"/>
          <w:lang w:eastAsia="ru-RU"/>
        </w:rPr>
        <w:t>СМИ, в том числе: специализированная литература (методическая, научно-популярная, публицистическая, художественная), Интернет; медиа-информация на различных носителях, семинары, конференции, лектории, мероприятия по обмену опытом, мастер-классы, курсы повышения квалификации.</w:t>
      </w:r>
      <w:proofErr w:type="gramEnd"/>
    </w:p>
    <w:p w:rsidR="00CA5103" w:rsidRPr="00964463" w:rsidRDefault="00CA5103" w:rsidP="00CA510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64463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CA5103" w:rsidRPr="00964463" w:rsidRDefault="00CA5103" w:rsidP="00CA510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6446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Формы самообразования:</w:t>
      </w:r>
    </w:p>
    <w:p w:rsidR="00CA5103" w:rsidRPr="00964463" w:rsidRDefault="00CA5103" w:rsidP="00CA510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64463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gramStart"/>
      <w:r w:rsidRPr="00964463">
        <w:rPr>
          <w:rFonts w:ascii="Times New Roman" w:eastAsia="Times New Roman" w:hAnsi="Times New Roman" w:cs="Times New Roman"/>
          <w:color w:val="000000"/>
          <w:lang w:eastAsia="ru-RU"/>
        </w:rPr>
        <w:t>индивидуальная</w:t>
      </w:r>
      <w:proofErr w:type="gramEnd"/>
      <w:r w:rsidRPr="00964463">
        <w:rPr>
          <w:rFonts w:ascii="Times New Roman" w:eastAsia="Times New Roman" w:hAnsi="Times New Roman" w:cs="Times New Roman"/>
          <w:color w:val="000000"/>
          <w:lang w:eastAsia="ru-RU"/>
        </w:rPr>
        <w:t xml:space="preserve"> – через индивидуальный план,</w:t>
      </w:r>
    </w:p>
    <w:p w:rsidR="00CA5103" w:rsidRPr="00964463" w:rsidRDefault="00CA5103" w:rsidP="00CA510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64463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gramStart"/>
      <w:r w:rsidRPr="00964463">
        <w:rPr>
          <w:rFonts w:ascii="Times New Roman" w:eastAsia="Times New Roman" w:hAnsi="Times New Roman" w:cs="Times New Roman"/>
          <w:color w:val="000000"/>
          <w:lang w:eastAsia="ru-RU"/>
        </w:rPr>
        <w:t>групповая</w:t>
      </w:r>
      <w:proofErr w:type="gramEnd"/>
      <w:r w:rsidRPr="00964463">
        <w:rPr>
          <w:rFonts w:ascii="Times New Roman" w:eastAsia="Times New Roman" w:hAnsi="Times New Roman" w:cs="Times New Roman"/>
          <w:color w:val="000000"/>
          <w:lang w:eastAsia="ru-RU"/>
        </w:rPr>
        <w:t xml:space="preserve"> – через участие в деятельности школьного методического</w:t>
      </w:r>
    </w:p>
    <w:p w:rsidR="00CA5103" w:rsidRPr="00964463" w:rsidRDefault="00CA5103" w:rsidP="00CA510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64463">
        <w:rPr>
          <w:rFonts w:ascii="Times New Roman" w:eastAsia="Times New Roman" w:hAnsi="Times New Roman" w:cs="Times New Roman"/>
          <w:color w:val="000000"/>
          <w:lang w:eastAsia="ru-RU"/>
        </w:rPr>
        <w:t>объединения учителей математики, а также через участие в жизни школы.</w:t>
      </w:r>
    </w:p>
    <w:p w:rsidR="00CA5103" w:rsidRPr="00964463" w:rsidRDefault="00CA5103" w:rsidP="00CA510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64463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CA5103" w:rsidRPr="00C211E1" w:rsidRDefault="00CA5103" w:rsidP="00CA510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211E1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CA5103" w:rsidRPr="00C211E1" w:rsidRDefault="00CA5103" w:rsidP="00CA510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211E1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CA5103" w:rsidRPr="00C211E1" w:rsidRDefault="00CA5103" w:rsidP="00CA510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211E1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CA5103" w:rsidRPr="00C211E1" w:rsidRDefault="00CA5103" w:rsidP="00CA510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211E1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CA5103" w:rsidRPr="00C211E1" w:rsidRDefault="00CA5103" w:rsidP="00CA510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211E1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CA5103" w:rsidRPr="00C211E1" w:rsidRDefault="00CA5103" w:rsidP="00CA5103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211E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Пояснительная записка</w:t>
      </w:r>
    </w:p>
    <w:p w:rsidR="00CA5103" w:rsidRPr="00C211E1" w:rsidRDefault="00CA5103" w:rsidP="00CA510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211E1">
        <w:rPr>
          <w:rFonts w:ascii="Times New Roman" w:eastAsia="Times New Roman" w:hAnsi="Times New Roman" w:cs="Times New Roman"/>
          <w:color w:val="000000"/>
          <w:lang w:eastAsia="ru-RU"/>
        </w:rPr>
        <w:t>       Совершенствование качества обучения и воспитания в школе напрямую зависит от уровня подготовки педагогов. Этот уровень должен постоянно расти и немалую роль здесь играет самообразование учителя.</w:t>
      </w:r>
    </w:p>
    <w:p w:rsidR="00CA5103" w:rsidRPr="00C211E1" w:rsidRDefault="00CA5103" w:rsidP="00CA510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211E1">
        <w:rPr>
          <w:rFonts w:ascii="Times New Roman" w:eastAsia="Times New Roman" w:hAnsi="Times New Roman" w:cs="Times New Roman"/>
          <w:color w:val="000000"/>
          <w:lang w:eastAsia="ru-RU"/>
        </w:rPr>
        <w:t>        Самообразование – процесс  сознательной самостоятельной познавательной деятельности, это творческий поиск педагога. Личный перспективный план педагога можно назвать программой самообразования или программой развития педагога, - это модель по выстраиванию индивидуальных траекторий саморазвития, где важно показать способность определять содержание образования как саморазвитие, способность выбирать способы и формы деятельности, способность строить и перестраивать программу.</w:t>
      </w:r>
    </w:p>
    <w:p w:rsidR="00CA5103" w:rsidRPr="00C211E1" w:rsidRDefault="00CA5103" w:rsidP="00CA510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211E1">
        <w:rPr>
          <w:rFonts w:ascii="Times New Roman" w:eastAsia="Times New Roman" w:hAnsi="Times New Roman" w:cs="Times New Roman"/>
          <w:color w:val="000000"/>
          <w:lang w:eastAsia="ru-RU"/>
        </w:rPr>
        <w:t>        Опыт работы по теме, позволит подтвердить, что личность ребёнка -</w:t>
      </w:r>
    </w:p>
    <w:p w:rsidR="00CA5103" w:rsidRPr="00C211E1" w:rsidRDefault="00CA5103" w:rsidP="00CA510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211E1">
        <w:rPr>
          <w:rFonts w:ascii="Times New Roman" w:eastAsia="Times New Roman" w:hAnsi="Times New Roman" w:cs="Times New Roman"/>
          <w:color w:val="000000"/>
          <w:lang w:eastAsia="ru-RU"/>
        </w:rPr>
        <w:t>слишком многогранное и сложное понятие, чтобы её ценность определять только</w:t>
      </w:r>
    </w:p>
    <w:p w:rsidR="00CA5103" w:rsidRPr="00C211E1" w:rsidRDefault="00CA5103" w:rsidP="00CA510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211E1">
        <w:rPr>
          <w:rFonts w:ascii="Times New Roman" w:eastAsia="Times New Roman" w:hAnsi="Times New Roman" w:cs="Times New Roman"/>
          <w:color w:val="000000"/>
          <w:lang w:eastAsia="ru-RU"/>
        </w:rPr>
        <w:t xml:space="preserve">лишь степенью усвоения программы. Ребёнок может нормально развиваться только тогда, когда даже не самые выдающиеся его способности замечены и </w:t>
      </w:r>
      <w:proofErr w:type="gramStart"/>
      <w:r w:rsidRPr="00C211E1">
        <w:rPr>
          <w:rFonts w:ascii="Times New Roman" w:eastAsia="Times New Roman" w:hAnsi="Times New Roman" w:cs="Times New Roman"/>
          <w:color w:val="000000"/>
          <w:lang w:eastAsia="ru-RU"/>
        </w:rPr>
        <w:t>по</w:t>
      </w:r>
      <w:proofErr w:type="gramEnd"/>
    </w:p>
    <w:p w:rsidR="00CA5103" w:rsidRPr="00C211E1" w:rsidRDefault="00CA5103" w:rsidP="00CA510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211E1">
        <w:rPr>
          <w:rFonts w:ascii="Times New Roman" w:eastAsia="Times New Roman" w:hAnsi="Times New Roman" w:cs="Times New Roman"/>
          <w:color w:val="000000"/>
          <w:lang w:eastAsia="ru-RU"/>
        </w:rPr>
        <w:t xml:space="preserve">достоинству </w:t>
      </w:r>
      <w:proofErr w:type="gramStart"/>
      <w:r w:rsidRPr="00C211E1">
        <w:rPr>
          <w:rFonts w:ascii="Times New Roman" w:eastAsia="Times New Roman" w:hAnsi="Times New Roman" w:cs="Times New Roman"/>
          <w:color w:val="000000"/>
          <w:lang w:eastAsia="ru-RU"/>
        </w:rPr>
        <w:t>оценены</w:t>
      </w:r>
      <w:proofErr w:type="gramEnd"/>
      <w:r w:rsidRPr="00C211E1">
        <w:rPr>
          <w:rFonts w:ascii="Times New Roman" w:eastAsia="Times New Roman" w:hAnsi="Times New Roman" w:cs="Times New Roman"/>
          <w:color w:val="000000"/>
          <w:lang w:eastAsia="ru-RU"/>
        </w:rPr>
        <w:t xml:space="preserve"> окружающими. Из этих оценок постепенно складывается</w:t>
      </w:r>
    </w:p>
    <w:p w:rsidR="00CA5103" w:rsidRPr="00C211E1" w:rsidRDefault="00CA5103" w:rsidP="00CA510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211E1">
        <w:rPr>
          <w:rFonts w:ascii="Times New Roman" w:eastAsia="Times New Roman" w:hAnsi="Times New Roman" w:cs="Times New Roman"/>
          <w:color w:val="000000"/>
          <w:lang w:eastAsia="ru-RU"/>
        </w:rPr>
        <w:t>нормальная самооценка личности, превращающаяся со временем в чувство</w:t>
      </w:r>
    </w:p>
    <w:p w:rsidR="00CA5103" w:rsidRPr="00C211E1" w:rsidRDefault="00CA5103" w:rsidP="00CA510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211E1">
        <w:rPr>
          <w:rFonts w:ascii="Times New Roman" w:eastAsia="Times New Roman" w:hAnsi="Times New Roman" w:cs="Times New Roman"/>
          <w:color w:val="000000"/>
          <w:lang w:eastAsia="ru-RU"/>
        </w:rPr>
        <w:t>собственного достоинства, в способность уважать себя как личность и видеть</w:t>
      </w:r>
    </w:p>
    <w:p w:rsidR="00CA5103" w:rsidRPr="00C211E1" w:rsidRDefault="00CA5103" w:rsidP="00CA510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211E1">
        <w:rPr>
          <w:rFonts w:ascii="Times New Roman" w:eastAsia="Times New Roman" w:hAnsi="Times New Roman" w:cs="Times New Roman"/>
          <w:color w:val="000000"/>
          <w:lang w:eastAsia="ru-RU"/>
        </w:rPr>
        <w:t>личность со своим неповторимым мироощущением в другом человеке.</w:t>
      </w:r>
    </w:p>
    <w:p w:rsidR="00CA5103" w:rsidRPr="00C211E1" w:rsidRDefault="00CA5103" w:rsidP="00CA510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211E1">
        <w:rPr>
          <w:rFonts w:ascii="Times New Roman" w:eastAsia="Times New Roman" w:hAnsi="Times New Roman" w:cs="Times New Roman"/>
          <w:color w:val="000000"/>
          <w:lang w:eastAsia="ru-RU"/>
        </w:rPr>
        <w:t>          Специфика педагогической деятельности такова, что для эффективной деятельности, учитель должен владеть знанием собственного предмета, методиками его преподавания, психологией и педагогикой, иметь общий высокий уровень культуры, знать приемы риторики, основы мониторинга, обладать большой эрудицией. Сегодня в век информационн</w:t>
      </w:r>
      <w:proofErr w:type="gramStart"/>
      <w:r w:rsidRPr="00C211E1">
        <w:rPr>
          <w:rFonts w:ascii="Times New Roman" w:eastAsia="Times New Roman" w:hAnsi="Times New Roman" w:cs="Times New Roman"/>
          <w:color w:val="000000"/>
          <w:lang w:eastAsia="ru-RU"/>
        </w:rPr>
        <w:t>о-</w:t>
      </w:r>
      <w:proofErr w:type="gramEnd"/>
      <w:r w:rsidRPr="00C211E1">
        <w:rPr>
          <w:rFonts w:ascii="Times New Roman" w:eastAsia="Times New Roman" w:hAnsi="Times New Roman" w:cs="Times New Roman"/>
          <w:color w:val="000000"/>
          <w:lang w:eastAsia="ru-RU"/>
        </w:rPr>
        <w:t xml:space="preserve"> коммуникативных технологий в области образования учителя МО ставят перед собой и своими учениками новые задачи и проблемы:  </w:t>
      </w:r>
    </w:p>
    <w:p w:rsidR="00CA5103" w:rsidRPr="00C211E1" w:rsidRDefault="00CA5103" w:rsidP="00CA510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211E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           Проблема:</w:t>
      </w:r>
      <w:r w:rsidRPr="00C211E1">
        <w:rPr>
          <w:rFonts w:ascii="Times New Roman" w:eastAsia="Times New Roman" w:hAnsi="Times New Roman" w:cs="Times New Roman"/>
          <w:color w:val="000000"/>
          <w:lang w:eastAsia="ru-RU"/>
        </w:rPr>
        <w:t> повышение качества преподавания учебных предметов, внедрение в учебный процесс новых технологий обучения.</w:t>
      </w:r>
    </w:p>
    <w:p w:rsidR="00CA5103" w:rsidRPr="00C211E1" w:rsidRDefault="00CA5103" w:rsidP="00CA510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211E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ПЛАН РЕАЛИЗАЦИИ ПРОБЛЕМЫ:</w:t>
      </w:r>
    </w:p>
    <w:p w:rsidR="00CA5103" w:rsidRPr="00C211E1" w:rsidRDefault="00CA5103" w:rsidP="00CA510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211E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1.Изучить литературу по данной проблеме:</w:t>
      </w:r>
    </w:p>
    <w:p w:rsidR="00CA5103" w:rsidRPr="00C211E1" w:rsidRDefault="00CA5103" w:rsidP="00CA510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211E1">
        <w:rPr>
          <w:rFonts w:ascii="Times New Roman" w:eastAsia="Times New Roman" w:hAnsi="Times New Roman" w:cs="Times New Roman"/>
          <w:color w:val="000000"/>
          <w:lang w:eastAsia="ru-RU"/>
        </w:rPr>
        <w:t>1. Леонтович А.В. Исследовательская деятельность как способ формирования</w:t>
      </w:r>
    </w:p>
    <w:p w:rsidR="00CA5103" w:rsidRPr="00C211E1" w:rsidRDefault="00CA5103" w:rsidP="00CA510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211E1">
        <w:rPr>
          <w:rFonts w:ascii="Times New Roman" w:eastAsia="Times New Roman" w:hAnsi="Times New Roman" w:cs="Times New Roman"/>
          <w:color w:val="000000"/>
          <w:lang w:eastAsia="ru-RU"/>
        </w:rPr>
        <w:t>мировоззрения. // Народное образование, № 10, 1999.</w:t>
      </w:r>
    </w:p>
    <w:p w:rsidR="00CA5103" w:rsidRPr="00C211E1" w:rsidRDefault="00CA5103" w:rsidP="00CA510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211E1">
        <w:rPr>
          <w:rFonts w:ascii="Times New Roman" w:eastAsia="Times New Roman" w:hAnsi="Times New Roman" w:cs="Times New Roman"/>
          <w:color w:val="000000"/>
          <w:lang w:eastAsia="ru-RU"/>
        </w:rPr>
        <w:t>2. Новые педагогические и информационные технологии в системе образования / под ред. Е.С. Полат-М.:2000</w:t>
      </w:r>
    </w:p>
    <w:p w:rsidR="00CA5103" w:rsidRPr="00C211E1" w:rsidRDefault="00CA5103" w:rsidP="00CA510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211E1">
        <w:rPr>
          <w:rFonts w:ascii="Times New Roman" w:eastAsia="Times New Roman" w:hAnsi="Times New Roman" w:cs="Times New Roman"/>
          <w:color w:val="000000"/>
          <w:lang w:eastAsia="ru-RU"/>
        </w:rPr>
        <w:t>3. Развитие исследовательской деятельности учащихся. Методический сборник. — М.: Народное образование, 2001. — 272 с.</w:t>
      </w:r>
    </w:p>
    <w:p w:rsidR="00CA5103" w:rsidRPr="00C211E1" w:rsidRDefault="00CA5103" w:rsidP="00CA510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211E1">
        <w:rPr>
          <w:rFonts w:ascii="Times New Roman" w:eastAsia="Times New Roman" w:hAnsi="Times New Roman" w:cs="Times New Roman"/>
          <w:color w:val="000000"/>
          <w:lang w:eastAsia="ru-RU"/>
        </w:rPr>
        <w:t>5. Хуторской А.В. Ключевые компетенции как компонент личностно ориентированной парадигмы образования // Ученик в обновляющейся школе: Сб. науч. трудов</w:t>
      </w:r>
      <w:proofErr w:type="gramStart"/>
      <w:r w:rsidRPr="00C211E1">
        <w:rPr>
          <w:rFonts w:ascii="Times New Roman" w:eastAsia="Times New Roman" w:hAnsi="Times New Roman" w:cs="Times New Roman"/>
          <w:color w:val="000000"/>
          <w:lang w:eastAsia="ru-RU"/>
        </w:rPr>
        <w:t xml:space="preserve"> / П</w:t>
      </w:r>
      <w:proofErr w:type="gramEnd"/>
      <w:r w:rsidRPr="00C211E1">
        <w:rPr>
          <w:rFonts w:ascii="Times New Roman" w:eastAsia="Times New Roman" w:hAnsi="Times New Roman" w:cs="Times New Roman"/>
          <w:color w:val="000000"/>
          <w:lang w:eastAsia="ru-RU"/>
        </w:rPr>
        <w:t xml:space="preserve">од ред. </w:t>
      </w:r>
      <w:proofErr w:type="spellStart"/>
      <w:r w:rsidRPr="00C211E1">
        <w:rPr>
          <w:rFonts w:ascii="Times New Roman" w:eastAsia="Times New Roman" w:hAnsi="Times New Roman" w:cs="Times New Roman"/>
          <w:color w:val="000000"/>
          <w:lang w:eastAsia="ru-RU"/>
        </w:rPr>
        <w:t>Ю.И.Дика</w:t>
      </w:r>
      <w:proofErr w:type="spellEnd"/>
      <w:r w:rsidRPr="00C211E1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spellStart"/>
      <w:r w:rsidRPr="00C211E1">
        <w:rPr>
          <w:rFonts w:ascii="Times New Roman" w:eastAsia="Times New Roman" w:hAnsi="Times New Roman" w:cs="Times New Roman"/>
          <w:color w:val="000000"/>
          <w:lang w:eastAsia="ru-RU"/>
        </w:rPr>
        <w:t>А.В.Хуторского</w:t>
      </w:r>
      <w:proofErr w:type="spellEnd"/>
      <w:r w:rsidRPr="00C211E1">
        <w:rPr>
          <w:rFonts w:ascii="Times New Roman" w:eastAsia="Times New Roman" w:hAnsi="Times New Roman" w:cs="Times New Roman"/>
          <w:color w:val="000000"/>
          <w:lang w:eastAsia="ru-RU"/>
        </w:rPr>
        <w:t>. М., 2002.</w:t>
      </w:r>
    </w:p>
    <w:p w:rsidR="00CA5103" w:rsidRPr="00C211E1" w:rsidRDefault="00CA5103" w:rsidP="00CA510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211E1">
        <w:rPr>
          <w:rFonts w:ascii="Times New Roman" w:eastAsia="Times New Roman" w:hAnsi="Times New Roman" w:cs="Times New Roman"/>
          <w:color w:val="000000"/>
          <w:lang w:eastAsia="ru-RU"/>
        </w:rPr>
        <w:t>6. http://www.ioso.ru/distant/proiect/meth%20proiect/metod%20pro.htm</w:t>
      </w:r>
    </w:p>
    <w:p w:rsidR="00CA5103" w:rsidRPr="00C211E1" w:rsidRDefault="00CA5103" w:rsidP="00CA510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211E1">
        <w:rPr>
          <w:rFonts w:ascii="Times New Roman" w:eastAsia="Times New Roman" w:hAnsi="Times New Roman" w:cs="Times New Roman"/>
          <w:color w:val="000000"/>
          <w:lang w:eastAsia="ru-RU"/>
        </w:rPr>
        <w:t>7. http://www.iteach.ru/index/news.html</w:t>
      </w:r>
    </w:p>
    <w:p w:rsidR="00CA5103" w:rsidRPr="00C211E1" w:rsidRDefault="00CA5103" w:rsidP="00CA510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211E1">
        <w:rPr>
          <w:rFonts w:ascii="Times New Roman" w:eastAsia="Times New Roman" w:hAnsi="Times New Roman" w:cs="Times New Roman"/>
          <w:color w:val="000000"/>
          <w:lang w:eastAsia="ru-RU"/>
        </w:rPr>
        <w:t>8. Изучить вопрос «Профессиональная компетенция учителя математики</w:t>
      </w:r>
    </w:p>
    <w:p w:rsidR="00CA5103" w:rsidRPr="00C211E1" w:rsidRDefault="00CA5103" w:rsidP="00CA510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211E1">
        <w:rPr>
          <w:rFonts w:ascii="Times New Roman" w:eastAsia="Times New Roman" w:hAnsi="Times New Roman" w:cs="Times New Roman"/>
          <w:color w:val="000000"/>
          <w:lang w:eastAsia="ru-RU"/>
        </w:rPr>
        <w:t xml:space="preserve">9. Документы Правительства РФ, Министерства образования РФ, относящихся </w:t>
      </w:r>
      <w:proofErr w:type="gramStart"/>
      <w:r w:rsidRPr="00C211E1">
        <w:rPr>
          <w:rFonts w:ascii="Times New Roman" w:eastAsia="Times New Roman" w:hAnsi="Times New Roman" w:cs="Times New Roman"/>
          <w:color w:val="000000"/>
          <w:lang w:eastAsia="ru-RU"/>
        </w:rPr>
        <w:t>к</w:t>
      </w:r>
      <w:proofErr w:type="gramEnd"/>
    </w:p>
    <w:p w:rsidR="00CA5103" w:rsidRPr="00C211E1" w:rsidRDefault="00CA5103" w:rsidP="00CA510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211E1">
        <w:rPr>
          <w:rFonts w:ascii="Times New Roman" w:eastAsia="Times New Roman" w:hAnsi="Times New Roman" w:cs="Times New Roman"/>
          <w:color w:val="000000"/>
          <w:lang w:eastAsia="ru-RU"/>
        </w:rPr>
        <w:t>стратегии модернизации образования.</w:t>
      </w:r>
    </w:p>
    <w:p w:rsidR="00CA5103" w:rsidRPr="00C211E1" w:rsidRDefault="00CA5103" w:rsidP="00CA5103">
      <w:pPr>
        <w:spacing w:after="0" w:line="240" w:lineRule="auto"/>
        <w:ind w:left="-180"/>
        <w:rPr>
          <w:rFonts w:ascii="Arial" w:eastAsia="Times New Roman" w:hAnsi="Arial" w:cs="Arial"/>
          <w:color w:val="000000"/>
          <w:lang w:eastAsia="ru-RU"/>
        </w:rPr>
      </w:pPr>
      <w:r w:rsidRPr="00C211E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2. План работы по самообразованию:</w:t>
      </w:r>
    </w:p>
    <w:tbl>
      <w:tblPr>
        <w:tblW w:w="13869" w:type="dxa"/>
        <w:tblInd w:w="-8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701"/>
        <w:gridCol w:w="2552"/>
        <w:gridCol w:w="992"/>
        <w:gridCol w:w="4960"/>
        <w:gridCol w:w="15"/>
        <w:gridCol w:w="15"/>
        <w:gridCol w:w="3208"/>
      </w:tblGrid>
      <w:tr w:rsidR="001A6757" w:rsidRPr="00C211E1" w:rsidTr="001112C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103" w:rsidRPr="00C211E1" w:rsidRDefault="001A6757" w:rsidP="00CA510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0" w:name="a764b08aefea2298826d0fe062d57e619778dbaf"/>
            <w:bookmarkStart w:id="1" w:name="0"/>
            <w:bookmarkEnd w:id="0"/>
            <w:bookmarkEnd w:id="1"/>
            <w:r w:rsidRPr="00C21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103" w:rsidRPr="00C211E1" w:rsidRDefault="001A6757" w:rsidP="00CA510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21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Разделы плана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103" w:rsidRPr="00C211E1" w:rsidRDefault="001A6757" w:rsidP="00CA510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21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деятельности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103" w:rsidRPr="00C211E1" w:rsidRDefault="001A6757" w:rsidP="00CA510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21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Сроки</w:t>
            </w:r>
          </w:p>
        </w:tc>
        <w:tc>
          <w:tcPr>
            <w:tcW w:w="499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757" w:rsidRPr="00C211E1" w:rsidRDefault="001A6757" w:rsidP="00CA5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21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Форма</w:t>
            </w:r>
          </w:p>
          <w:p w:rsidR="00CA5103" w:rsidRPr="00C211E1" w:rsidRDefault="001A6757" w:rsidP="00CA510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21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результатов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A6757" w:rsidRPr="00C211E1" w:rsidRDefault="001A6757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1A6757" w:rsidRPr="00C211E1" w:rsidRDefault="001A6757" w:rsidP="001A675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1A6757" w:rsidRPr="00C211E1" w:rsidTr="001112C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103" w:rsidRPr="00C211E1" w:rsidRDefault="001A6757" w:rsidP="00CA510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21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757" w:rsidRPr="001112CE" w:rsidRDefault="001A6757" w:rsidP="00CA5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12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Изучение</w:t>
            </w:r>
          </w:p>
          <w:p w:rsidR="001A6757" w:rsidRPr="001112CE" w:rsidRDefault="001A6757" w:rsidP="00CA5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12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психолого-</w:t>
            </w:r>
          </w:p>
          <w:p w:rsidR="001A6757" w:rsidRPr="001112CE" w:rsidRDefault="001A6757" w:rsidP="00CA5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12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педагогической,</w:t>
            </w:r>
          </w:p>
          <w:p w:rsidR="001A6757" w:rsidRPr="001112CE" w:rsidRDefault="001A6757" w:rsidP="00CA5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12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методической</w:t>
            </w:r>
          </w:p>
          <w:p w:rsidR="00CA5103" w:rsidRPr="00C211E1" w:rsidRDefault="001A6757" w:rsidP="00CA510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12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литературы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757" w:rsidRPr="00C211E1" w:rsidRDefault="001A6757" w:rsidP="00CA5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21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1.Чтение </w:t>
            </w:r>
            <w:proofErr w:type="gramStart"/>
            <w:r w:rsidRPr="00C21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научно-методической</w:t>
            </w:r>
            <w:proofErr w:type="gramEnd"/>
          </w:p>
          <w:p w:rsidR="001A6757" w:rsidRPr="00C211E1" w:rsidRDefault="001A6757" w:rsidP="00CA5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21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литературы.</w:t>
            </w:r>
          </w:p>
          <w:p w:rsidR="001A6757" w:rsidRPr="00C211E1" w:rsidRDefault="001A6757" w:rsidP="00CA5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21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Обзор в Интернете</w:t>
            </w:r>
          </w:p>
          <w:p w:rsidR="001A6757" w:rsidRPr="00C211E1" w:rsidRDefault="001A6757" w:rsidP="00CA5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21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информации по математике,</w:t>
            </w:r>
          </w:p>
          <w:p w:rsidR="001A6757" w:rsidRPr="00C211E1" w:rsidRDefault="001A6757" w:rsidP="00CA5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21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педагогике, психологии,</w:t>
            </w:r>
          </w:p>
          <w:p w:rsidR="00CA5103" w:rsidRPr="00C211E1" w:rsidRDefault="001A6757" w:rsidP="00CA510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21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инновационным технологиям.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757" w:rsidRPr="001112CE" w:rsidRDefault="001A6757" w:rsidP="00CA5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112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Системати</w:t>
            </w:r>
            <w:proofErr w:type="spellEnd"/>
            <w:r w:rsidRPr="001112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CA5103" w:rsidRPr="00C211E1" w:rsidRDefault="001A6757" w:rsidP="00CA510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12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чески</w:t>
            </w:r>
          </w:p>
        </w:tc>
        <w:tc>
          <w:tcPr>
            <w:tcW w:w="4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757" w:rsidRPr="00C211E1" w:rsidRDefault="001A6757" w:rsidP="00CA5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21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Конспекты</w:t>
            </w:r>
          </w:p>
          <w:p w:rsidR="001A6757" w:rsidRPr="00C211E1" w:rsidRDefault="001A6757" w:rsidP="00CA5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21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Памятки</w:t>
            </w:r>
          </w:p>
          <w:p w:rsidR="00CA5103" w:rsidRPr="00C211E1" w:rsidRDefault="001A6757" w:rsidP="00CA510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21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Рекомендации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A6757" w:rsidRPr="00C211E1" w:rsidRDefault="001A6757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1A6757" w:rsidRPr="00C211E1" w:rsidRDefault="001A6757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1A6757" w:rsidRPr="00C211E1" w:rsidRDefault="001A6757" w:rsidP="001A675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1A6757" w:rsidRPr="00C211E1" w:rsidTr="001112C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103" w:rsidRPr="00C211E1" w:rsidRDefault="001A6757" w:rsidP="00CA510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21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757" w:rsidRPr="001112CE" w:rsidRDefault="001A6757" w:rsidP="00CA5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1E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1112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Изучение</w:t>
            </w:r>
          </w:p>
          <w:p w:rsidR="001A6757" w:rsidRPr="001112CE" w:rsidRDefault="001A6757" w:rsidP="00CA5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12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информационно-</w:t>
            </w:r>
          </w:p>
          <w:p w:rsidR="001112CE" w:rsidRDefault="001A6757" w:rsidP="00CA5103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112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коммуникацион</w:t>
            </w:r>
            <w:proofErr w:type="spellEnd"/>
          </w:p>
          <w:p w:rsidR="00CA5103" w:rsidRPr="00C211E1" w:rsidRDefault="001A6757" w:rsidP="00CA510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112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ных</w:t>
            </w:r>
            <w:proofErr w:type="spellEnd"/>
            <w:r w:rsidRPr="001112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технологий.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757" w:rsidRPr="00C211E1" w:rsidRDefault="001A6757" w:rsidP="00CA5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21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1.Изучение методов и способов применения информационных технологий.</w:t>
            </w:r>
          </w:p>
          <w:p w:rsidR="001A6757" w:rsidRPr="00C211E1" w:rsidRDefault="001A6757" w:rsidP="00CA5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21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Поиск материала и</w:t>
            </w:r>
          </w:p>
          <w:p w:rsidR="001A6757" w:rsidRPr="00C211E1" w:rsidRDefault="001A6757" w:rsidP="00CA5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21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составление пакета</w:t>
            </w:r>
          </w:p>
          <w:p w:rsidR="00CA5103" w:rsidRPr="00C211E1" w:rsidRDefault="001A6757" w:rsidP="00CA510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21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материалов в электронном виде.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103" w:rsidRDefault="001112CE" w:rsidP="00CA510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2011-</w:t>
            </w:r>
          </w:p>
          <w:p w:rsidR="001112CE" w:rsidRPr="00C211E1" w:rsidRDefault="001112CE" w:rsidP="00CA510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2015</w:t>
            </w:r>
          </w:p>
        </w:tc>
        <w:tc>
          <w:tcPr>
            <w:tcW w:w="4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757" w:rsidRPr="00C211E1" w:rsidRDefault="001A6757" w:rsidP="00CA5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21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Конспекты</w:t>
            </w:r>
          </w:p>
          <w:p w:rsidR="001A6757" w:rsidRPr="00C211E1" w:rsidRDefault="001A6757" w:rsidP="00CA5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21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уроков.</w:t>
            </w:r>
          </w:p>
          <w:p w:rsidR="001A6757" w:rsidRPr="00C211E1" w:rsidRDefault="001A6757" w:rsidP="00CA5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21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Методико-</w:t>
            </w:r>
          </w:p>
          <w:p w:rsidR="001A6757" w:rsidRPr="00C211E1" w:rsidRDefault="001A6757" w:rsidP="00CA5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21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дидактические</w:t>
            </w:r>
          </w:p>
          <w:p w:rsidR="00CA5103" w:rsidRPr="00C211E1" w:rsidRDefault="001A6757" w:rsidP="00CA510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21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материалы.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A6757" w:rsidRPr="00C211E1" w:rsidRDefault="001A6757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1A6757" w:rsidRPr="00C211E1" w:rsidRDefault="001A6757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1A6757" w:rsidRPr="00C211E1" w:rsidRDefault="001A6757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1A6757" w:rsidRPr="00C211E1" w:rsidRDefault="001A6757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1A6757" w:rsidRPr="00C211E1" w:rsidRDefault="001A6757" w:rsidP="001A675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1A6757" w:rsidRPr="00C211E1" w:rsidTr="001112C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103" w:rsidRPr="00C211E1" w:rsidRDefault="001A6757" w:rsidP="00CA510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21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757" w:rsidRPr="00C211E1" w:rsidRDefault="001A6757" w:rsidP="00CA5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211E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Участие </w:t>
            </w:r>
            <w:proofErr w:type="gramStart"/>
            <w:r w:rsidRPr="00C211E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</w:t>
            </w:r>
            <w:proofErr w:type="gramEnd"/>
          </w:p>
          <w:p w:rsidR="001A6757" w:rsidRPr="00C211E1" w:rsidRDefault="001A6757" w:rsidP="00CA5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211E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методическом</w:t>
            </w:r>
          </w:p>
          <w:p w:rsidR="001A6757" w:rsidRPr="00C211E1" w:rsidRDefault="001A6757" w:rsidP="00CA5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211E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школьном</w:t>
            </w:r>
          </w:p>
          <w:p w:rsidR="001A6757" w:rsidRPr="00C211E1" w:rsidRDefault="001A6757" w:rsidP="00CA5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211E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объединении, </w:t>
            </w:r>
            <w:proofErr w:type="gramStart"/>
            <w:r w:rsidRPr="00C211E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</w:t>
            </w:r>
            <w:proofErr w:type="gramEnd"/>
          </w:p>
          <w:p w:rsidR="00CA5103" w:rsidRPr="00C211E1" w:rsidRDefault="001A6757" w:rsidP="00CA510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211E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жизни школы.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757" w:rsidRPr="00C211E1" w:rsidRDefault="001A6757" w:rsidP="00CA5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21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1.Выполнение работы руководителя ШМО (планы, протоколы заседаний, пополнение папки МО, разработка предметной недели, анализ работы МО за год и т.д.)</w:t>
            </w:r>
          </w:p>
          <w:p w:rsidR="001A6757" w:rsidRPr="00C211E1" w:rsidRDefault="001A6757" w:rsidP="00CA5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21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2.Проведение открытых уроков, внеклассных мероприятий,</w:t>
            </w:r>
          </w:p>
          <w:p w:rsidR="001A6757" w:rsidRPr="00C211E1" w:rsidRDefault="001A6757" w:rsidP="00CA5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21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недели математики.</w:t>
            </w:r>
          </w:p>
          <w:p w:rsidR="001A6757" w:rsidRPr="00C211E1" w:rsidRDefault="001A6757" w:rsidP="00CA5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21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Выступления на заседаниях школьного МО, педагогических советах.</w:t>
            </w:r>
          </w:p>
          <w:p w:rsidR="00CA5103" w:rsidRPr="00C211E1" w:rsidRDefault="001A6757" w:rsidP="00CA510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21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Общение с ко</w:t>
            </w:r>
            <w:r w:rsidR="00F95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ллегами своей школы, школ района</w:t>
            </w:r>
            <w:r w:rsidRPr="00C21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757" w:rsidRPr="00C211E1" w:rsidRDefault="001A6757" w:rsidP="00CA5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21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</w:t>
            </w:r>
          </w:p>
          <w:p w:rsidR="001A6757" w:rsidRPr="00C211E1" w:rsidRDefault="00964463" w:rsidP="00CA5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1112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ттетационного</w:t>
            </w:r>
            <w:proofErr w:type="spellEnd"/>
            <w:r w:rsidR="001112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периода</w:t>
            </w:r>
          </w:p>
          <w:p w:rsidR="00CA5103" w:rsidRPr="00C211E1" w:rsidRDefault="001A6757" w:rsidP="001112C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21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плану ШМО, по плану школы </w:t>
            </w:r>
          </w:p>
        </w:tc>
        <w:tc>
          <w:tcPr>
            <w:tcW w:w="4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757" w:rsidRPr="00C211E1" w:rsidRDefault="001A6757" w:rsidP="00CA5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21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1.Планы заседаний МО, предметной недели;</w:t>
            </w:r>
          </w:p>
          <w:p w:rsidR="001A6757" w:rsidRPr="00C211E1" w:rsidRDefault="001A6757" w:rsidP="00CA5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21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протоколы заседаний МО, папка ШМО.</w:t>
            </w:r>
          </w:p>
          <w:p w:rsidR="001A6757" w:rsidRPr="00C211E1" w:rsidRDefault="001A6757" w:rsidP="00CA5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21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2.Анализ открытых уроков, внеклассных мероприятий.</w:t>
            </w:r>
          </w:p>
          <w:p w:rsidR="00CA5103" w:rsidRPr="00C211E1" w:rsidRDefault="001A6757" w:rsidP="00CA510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21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Конспекты выступлений.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6757" w:rsidRPr="00C211E1" w:rsidRDefault="001A6757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1A6757" w:rsidRPr="00C211E1" w:rsidRDefault="001A6757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1A6757" w:rsidRPr="00C211E1" w:rsidRDefault="001A6757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1A6757" w:rsidRPr="00C211E1" w:rsidRDefault="001A6757" w:rsidP="001A675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1A6757" w:rsidRPr="00C211E1" w:rsidTr="001112C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103" w:rsidRPr="00C211E1" w:rsidRDefault="001A6757" w:rsidP="00CA510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21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757" w:rsidRPr="00C211E1" w:rsidRDefault="001A6757" w:rsidP="00CA5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C211E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Самообобщение</w:t>
            </w:r>
            <w:proofErr w:type="spellEnd"/>
          </w:p>
          <w:p w:rsidR="00CA5103" w:rsidRPr="00C211E1" w:rsidRDefault="001A6757" w:rsidP="00CA510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211E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опыта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757" w:rsidRPr="00C211E1" w:rsidRDefault="001A6757" w:rsidP="00CA5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21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Разработка конспектов</w:t>
            </w:r>
          </w:p>
          <w:p w:rsidR="001A6757" w:rsidRPr="00C211E1" w:rsidRDefault="001A6757" w:rsidP="00CA5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21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уроков.</w:t>
            </w:r>
          </w:p>
          <w:p w:rsidR="001A6757" w:rsidRPr="00C211E1" w:rsidRDefault="001A6757" w:rsidP="00CA5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21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2.Разработка </w:t>
            </w:r>
            <w:proofErr w:type="gramStart"/>
            <w:r w:rsidRPr="00C21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индивидуальных</w:t>
            </w:r>
            <w:proofErr w:type="gramEnd"/>
          </w:p>
          <w:p w:rsidR="001A6757" w:rsidRPr="00C211E1" w:rsidRDefault="001A6757" w:rsidP="00CA5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21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дифференцируемых заданий для учащихся.</w:t>
            </w:r>
          </w:p>
          <w:p w:rsidR="001A6757" w:rsidRPr="00C211E1" w:rsidRDefault="001A6757" w:rsidP="00CA5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21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3.Разработка комплекта</w:t>
            </w:r>
          </w:p>
          <w:p w:rsidR="001A6757" w:rsidRPr="00C211E1" w:rsidRDefault="001A6757" w:rsidP="00CA5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21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входных и выходных</w:t>
            </w:r>
          </w:p>
          <w:p w:rsidR="001A6757" w:rsidRPr="00C211E1" w:rsidRDefault="001A6757" w:rsidP="00CA5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21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самостоятельных, контрольных</w:t>
            </w:r>
          </w:p>
          <w:p w:rsidR="001A6757" w:rsidRPr="00C211E1" w:rsidRDefault="001A6757" w:rsidP="00CA5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21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работ, в том числе и тестов.</w:t>
            </w:r>
          </w:p>
          <w:p w:rsidR="001A6757" w:rsidRPr="00C211E1" w:rsidRDefault="001A6757" w:rsidP="00CA5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21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4.Разработка комплекта</w:t>
            </w:r>
          </w:p>
          <w:p w:rsidR="001A6757" w:rsidRPr="00C211E1" w:rsidRDefault="001A6757" w:rsidP="00CA5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21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олимпиадных задач.</w:t>
            </w:r>
          </w:p>
          <w:p w:rsidR="00CA5103" w:rsidRPr="00C211E1" w:rsidRDefault="001A6757" w:rsidP="00CA510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21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5.Участие в открытых </w:t>
            </w:r>
            <w:r w:rsidR="00F95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мероприятиях школы</w:t>
            </w:r>
            <w:proofErr w:type="gramStart"/>
            <w:r w:rsidR="00F95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21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757" w:rsidRPr="00964463" w:rsidRDefault="001A6757" w:rsidP="00CA5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течение</w:t>
            </w:r>
          </w:p>
          <w:p w:rsidR="001A6757" w:rsidRPr="00964463" w:rsidRDefault="00964463" w:rsidP="00CA5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Аттестационного периода</w:t>
            </w:r>
            <w:r w:rsidR="001A6757" w:rsidRPr="00964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="001A6757" w:rsidRPr="00964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proofErr w:type="gramEnd"/>
          </w:p>
          <w:p w:rsidR="00CA5103" w:rsidRPr="00C211E1" w:rsidRDefault="001A6757" w:rsidP="00CA510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64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плану МО</w:t>
            </w:r>
          </w:p>
        </w:tc>
        <w:tc>
          <w:tcPr>
            <w:tcW w:w="499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757" w:rsidRPr="00C211E1" w:rsidRDefault="001A6757" w:rsidP="00CA5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21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Комплекты</w:t>
            </w:r>
          </w:p>
          <w:p w:rsidR="001A6757" w:rsidRPr="00C211E1" w:rsidRDefault="001A6757" w:rsidP="00CA5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21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методико-</w:t>
            </w:r>
          </w:p>
          <w:p w:rsidR="001A6757" w:rsidRPr="00C211E1" w:rsidRDefault="001A6757" w:rsidP="00CA5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21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дидактических</w:t>
            </w:r>
          </w:p>
          <w:p w:rsidR="00CA5103" w:rsidRPr="00C211E1" w:rsidRDefault="001A6757" w:rsidP="00CA510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21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материалов.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A6757" w:rsidRPr="00C211E1" w:rsidRDefault="001A6757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1A6757" w:rsidRPr="00C211E1" w:rsidRDefault="001A6757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1A6757" w:rsidRPr="00C211E1" w:rsidRDefault="001A6757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1A6757" w:rsidRPr="00C211E1" w:rsidRDefault="001A6757" w:rsidP="001A675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1A6757" w:rsidRPr="00C211E1" w:rsidTr="001112C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103" w:rsidRPr="00C211E1" w:rsidRDefault="001A6757" w:rsidP="00CA510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21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103" w:rsidRPr="00C211E1" w:rsidRDefault="001A6757" w:rsidP="00CA510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211E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Работа с одарёнными детьми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757" w:rsidRPr="00C211E1" w:rsidRDefault="001A6757" w:rsidP="00CA5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21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Определение уровня развития личности ученика при помощи психологического мониторинга и мониторинга </w:t>
            </w:r>
            <w:proofErr w:type="spellStart"/>
            <w:r w:rsidRPr="00C21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обученности</w:t>
            </w:r>
            <w:proofErr w:type="spellEnd"/>
            <w:r w:rsidRPr="00C21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деятельности по математике;</w:t>
            </w:r>
          </w:p>
          <w:p w:rsidR="001A6757" w:rsidRPr="00C211E1" w:rsidRDefault="001A6757" w:rsidP="00CA5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21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Выявление траектории развития личности ученика;</w:t>
            </w:r>
          </w:p>
          <w:p w:rsidR="001A6757" w:rsidRPr="00C211E1" w:rsidRDefault="001A6757" w:rsidP="00CA5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21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Составление индивидуального плана самообразования;</w:t>
            </w:r>
          </w:p>
          <w:p w:rsidR="001A6757" w:rsidRPr="00C211E1" w:rsidRDefault="001A6757" w:rsidP="00CA5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21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Создание ситуации успеха;</w:t>
            </w:r>
          </w:p>
          <w:p w:rsidR="00CA5103" w:rsidRPr="00C211E1" w:rsidRDefault="001A6757" w:rsidP="00CA510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21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Индивидуальный прогресс ученика.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757" w:rsidRPr="00C211E1" w:rsidRDefault="001A6757" w:rsidP="00CA5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21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</w:t>
            </w:r>
          </w:p>
          <w:p w:rsidR="00CA5103" w:rsidRPr="00C211E1" w:rsidRDefault="00964463" w:rsidP="00CA510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аттестационного периода</w:t>
            </w:r>
          </w:p>
        </w:tc>
        <w:tc>
          <w:tcPr>
            <w:tcW w:w="4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757" w:rsidRPr="00C211E1" w:rsidRDefault="001A6757" w:rsidP="00CA5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21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1.Структурно-логические схемы </w:t>
            </w:r>
            <w:proofErr w:type="spellStart"/>
            <w:r w:rsidRPr="00C21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Айсмонтаса</w:t>
            </w:r>
            <w:proofErr w:type="spellEnd"/>
            <w:r w:rsidRPr="00C21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21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Б.Б.с</w:t>
            </w:r>
            <w:proofErr w:type="spellEnd"/>
            <w:r w:rsidRPr="00C21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выявленными  индивидуальными траекториями развития математических способностей отдельно взятых учащихся.</w:t>
            </w:r>
          </w:p>
          <w:p w:rsidR="00CA5103" w:rsidRPr="00C211E1" w:rsidRDefault="001A6757" w:rsidP="00CA510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21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2.Индивидуальный план развития.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A6757" w:rsidRPr="00C211E1" w:rsidRDefault="001A6757" w:rsidP="00CA510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1A6757" w:rsidRPr="00C211E1" w:rsidTr="001112C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103" w:rsidRPr="00C211E1" w:rsidRDefault="001A6757" w:rsidP="00CA510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21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103" w:rsidRPr="00C211E1" w:rsidRDefault="001A6757" w:rsidP="00CA510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211E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Инновационная деятельность.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757" w:rsidRPr="00C211E1" w:rsidRDefault="001A6757" w:rsidP="00CA5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21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Электронный   документооборот</w:t>
            </w:r>
          </w:p>
          <w:p w:rsidR="00CA5103" w:rsidRPr="00C211E1" w:rsidRDefault="00964463" w:rsidP="00CA510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1A6757" w:rsidRPr="00C21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Внедрение курса «Избранные вопросы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математики» в 5-9</w:t>
            </w:r>
            <w:r w:rsidR="001A6757" w:rsidRPr="00C21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классах. 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3ED" w:rsidRPr="00C211E1" w:rsidRDefault="007213ED" w:rsidP="007213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21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</w:t>
            </w:r>
          </w:p>
          <w:p w:rsidR="00CA5103" w:rsidRPr="00C211E1" w:rsidRDefault="007213ED" w:rsidP="007213E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аттестационного периода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757" w:rsidRPr="00C211E1" w:rsidRDefault="001A6757" w:rsidP="00CA5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21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1.Увеличение количества пользователей</w:t>
            </w:r>
          </w:p>
          <w:p w:rsidR="001A6757" w:rsidRPr="00C211E1" w:rsidRDefault="001A6757" w:rsidP="00CA5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C21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Дневник</w:t>
            </w:r>
            <w:proofErr w:type="gramStart"/>
            <w:r w:rsidRPr="00C21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C21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proofErr w:type="spellEnd"/>
            <w:r w:rsidRPr="00C21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1A6757" w:rsidRPr="00C211E1" w:rsidRDefault="001A6757" w:rsidP="00CA5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21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2.Сдача отчетов  в электронном виде.</w:t>
            </w:r>
          </w:p>
          <w:p w:rsidR="00CA5103" w:rsidRPr="00C211E1" w:rsidRDefault="001A6757" w:rsidP="00CA510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21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3.Конспекты, задачи, индивидуальный материал.</w:t>
            </w:r>
          </w:p>
        </w:tc>
        <w:tc>
          <w:tcPr>
            <w:tcW w:w="32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A6757" w:rsidRPr="00C211E1" w:rsidRDefault="001A6757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1A6757" w:rsidRPr="00C211E1" w:rsidRDefault="001A6757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1A6757" w:rsidRPr="00C211E1" w:rsidRDefault="001A6757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1A6757" w:rsidRPr="00C211E1" w:rsidRDefault="001A6757" w:rsidP="001A675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1A6757" w:rsidRPr="00C211E1" w:rsidTr="001112C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103" w:rsidRPr="00C211E1" w:rsidRDefault="001A6757" w:rsidP="00CA510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21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757" w:rsidRPr="00C211E1" w:rsidRDefault="001A6757" w:rsidP="00CA5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211E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Повышение</w:t>
            </w:r>
          </w:p>
          <w:p w:rsidR="001A6757" w:rsidRPr="00C211E1" w:rsidRDefault="001A6757" w:rsidP="00CA5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211E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квалификации </w:t>
            </w:r>
            <w:proofErr w:type="gramStart"/>
            <w:r w:rsidRPr="00C211E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</w:t>
            </w:r>
            <w:proofErr w:type="gramEnd"/>
          </w:p>
          <w:p w:rsidR="00CA5103" w:rsidRPr="00C211E1" w:rsidRDefault="001A6757" w:rsidP="00CA510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211E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математике.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757" w:rsidRPr="00C211E1" w:rsidRDefault="001A6757" w:rsidP="00CA5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21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Решение задач, тестов и</w:t>
            </w:r>
          </w:p>
          <w:p w:rsidR="001A6757" w:rsidRPr="00C211E1" w:rsidRDefault="001A6757" w:rsidP="00CA5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21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других заданий по математике повышенной сложности или нестандартной формы.</w:t>
            </w:r>
          </w:p>
          <w:p w:rsidR="001A6757" w:rsidRPr="00C211E1" w:rsidRDefault="001A6757" w:rsidP="00CA5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21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Посещение уроков своих</w:t>
            </w:r>
          </w:p>
          <w:p w:rsidR="001A6757" w:rsidRPr="00C211E1" w:rsidRDefault="001A6757" w:rsidP="00CA5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21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коллег.</w:t>
            </w:r>
          </w:p>
          <w:p w:rsidR="00CA5103" w:rsidRPr="00C211E1" w:rsidRDefault="001A6757" w:rsidP="00CA510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21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Прохождение предметных курсов по математике.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757" w:rsidRPr="00C211E1" w:rsidRDefault="001A6757" w:rsidP="00CA5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21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</w:t>
            </w:r>
          </w:p>
          <w:p w:rsidR="00CA5103" w:rsidRPr="00C211E1" w:rsidRDefault="001A6757" w:rsidP="00CA510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21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года</w:t>
            </w:r>
          </w:p>
        </w:tc>
        <w:tc>
          <w:tcPr>
            <w:tcW w:w="4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757" w:rsidRPr="00C211E1" w:rsidRDefault="001A6757" w:rsidP="00CA5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21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Конспекты,</w:t>
            </w:r>
          </w:p>
          <w:p w:rsidR="001A6757" w:rsidRPr="00C211E1" w:rsidRDefault="001A6757" w:rsidP="00CA5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21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Анализы уроков и мероприятий,</w:t>
            </w:r>
          </w:p>
          <w:p w:rsidR="00CA5103" w:rsidRPr="00C211E1" w:rsidRDefault="001A6757" w:rsidP="00CA510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21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Удостоверения, справки.</w:t>
            </w:r>
          </w:p>
        </w:tc>
        <w:tc>
          <w:tcPr>
            <w:tcW w:w="32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A6757" w:rsidRPr="00C211E1" w:rsidRDefault="001A6757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1A6757" w:rsidRPr="00C211E1" w:rsidRDefault="001A6757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1A6757" w:rsidRPr="00C211E1" w:rsidRDefault="001A6757" w:rsidP="001A675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1A6757" w:rsidRPr="00C211E1" w:rsidTr="001112C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103" w:rsidRPr="00C211E1" w:rsidRDefault="001A6757" w:rsidP="00CA510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21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103" w:rsidRPr="00C211E1" w:rsidRDefault="001A6757" w:rsidP="00CA510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211E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Аттестация учителя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757" w:rsidRPr="00C211E1" w:rsidRDefault="001A6757" w:rsidP="00CA5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21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Подготовить результативность освоения </w:t>
            </w:r>
            <w:proofErr w:type="gramStart"/>
            <w:r w:rsidRPr="00C21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обучающимися</w:t>
            </w:r>
            <w:proofErr w:type="gramEnd"/>
            <w:r w:rsidRPr="00C21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образовательных программ и динамику их достижений за последние два года.</w:t>
            </w:r>
          </w:p>
          <w:p w:rsidR="001A6757" w:rsidRPr="00C211E1" w:rsidRDefault="001A6757" w:rsidP="00CA5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21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Создать программу по формированию универсальных учебных действий.</w:t>
            </w:r>
          </w:p>
          <w:p w:rsidR="00CA5103" w:rsidRPr="00C211E1" w:rsidRDefault="001A6757" w:rsidP="00CA510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21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Пройти аттестацию на категорию.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103" w:rsidRPr="00C211E1" w:rsidRDefault="001112CE" w:rsidP="00CA510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2015</w:t>
            </w:r>
            <w:r w:rsidR="001A6757" w:rsidRPr="00C21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757" w:rsidRPr="00C211E1" w:rsidRDefault="001A6757" w:rsidP="00CA5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21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1.В печатном виде для аттестации.</w:t>
            </w:r>
          </w:p>
          <w:p w:rsidR="001A6757" w:rsidRPr="00C211E1" w:rsidRDefault="001A6757" w:rsidP="00CA5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21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2.В печатном виде для аттестации.</w:t>
            </w:r>
          </w:p>
          <w:p w:rsidR="00CA5103" w:rsidRPr="00C211E1" w:rsidRDefault="001A6757" w:rsidP="00CA510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21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Папка со всеми материалами для аттестации.</w:t>
            </w:r>
          </w:p>
        </w:tc>
        <w:tc>
          <w:tcPr>
            <w:tcW w:w="32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A6757" w:rsidRPr="00C211E1" w:rsidRDefault="001A6757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1A6757" w:rsidRPr="00C211E1" w:rsidRDefault="001A6757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1A6757" w:rsidRPr="00C211E1" w:rsidRDefault="001A6757" w:rsidP="001A675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:rsidR="00CA5103" w:rsidRPr="00CA5103" w:rsidRDefault="00CA5103" w:rsidP="00CA510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A5103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CA5103" w:rsidRPr="00CA5103" w:rsidRDefault="00CA5103" w:rsidP="00CA510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A5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A5103" w:rsidRPr="00CA5103" w:rsidRDefault="00CA5103" w:rsidP="00CA510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A5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A5103" w:rsidRPr="00CA5103" w:rsidRDefault="00CA5103" w:rsidP="00CA510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A5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A5103" w:rsidRPr="00CA5103" w:rsidRDefault="00CA5103" w:rsidP="00CA510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A5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F6FE4" w:rsidRPr="00D84D9B" w:rsidRDefault="00BF6FE4" w:rsidP="009E6E1E">
      <w:pPr>
        <w:rPr>
          <w:rFonts w:ascii="Times New Roman" w:eastAsia="+mn-ea" w:hAnsi="Times New Roman" w:cs="+mn-cs"/>
          <w:color w:val="000000"/>
          <w:kern w:val="24"/>
          <w:sz w:val="20"/>
          <w:szCs w:val="20"/>
          <w:lang w:eastAsia="ru-RU"/>
        </w:rPr>
      </w:pPr>
    </w:p>
    <w:p w:rsidR="00D84D9B" w:rsidRPr="00C211E1" w:rsidRDefault="00D84D9B" w:rsidP="009E6E1E">
      <w:pPr>
        <w:rPr>
          <w:rFonts w:ascii="Times New Roman" w:eastAsia="+mn-ea" w:hAnsi="Times New Roman" w:cs="+mn-cs"/>
          <w:color w:val="000000"/>
          <w:kern w:val="24"/>
          <w:sz w:val="20"/>
          <w:szCs w:val="20"/>
          <w:lang w:eastAsia="ru-RU"/>
        </w:rPr>
      </w:pPr>
    </w:p>
    <w:p w:rsidR="00D84D9B" w:rsidRDefault="00D84D9B" w:rsidP="009E6E1E">
      <w:pPr>
        <w:rPr>
          <w:rFonts w:ascii="Times New Roman" w:eastAsia="+mn-ea" w:hAnsi="Times New Roman" w:cs="+mn-cs"/>
          <w:color w:val="000000"/>
          <w:kern w:val="24"/>
          <w:sz w:val="20"/>
          <w:szCs w:val="20"/>
          <w:lang w:eastAsia="ru-RU"/>
        </w:rPr>
      </w:pPr>
    </w:p>
    <w:p w:rsidR="00E00645" w:rsidRDefault="00E00645" w:rsidP="009E6E1E">
      <w:pPr>
        <w:rPr>
          <w:rFonts w:ascii="Times New Roman" w:eastAsia="+mn-ea" w:hAnsi="Times New Roman" w:cs="+mn-cs"/>
          <w:color w:val="000000"/>
          <w:kern w:val="24"/>
          <w:sz w:val="20"/>
          <w:szCs w:val="20"/>
          <w:lang w:eastAsia="ru-RU"/>
        </w:rPr>
      </w:pPr>
    </w:p>
    <w:p w:rsidR="00E00645" w:rsidRDefault="00E00645" w:rsidP="009E6E1E">
      <w:pPr>
        <w:rPr>
          <w:rFonts w:ascii="Times New Roman" w:eastAsia="+mn-ea" w:hAnsi="Times New Roman" w:cs="+mn-cs"/>
          <w:color w:val="000000"/>
          <w:kern w:val="24"/>
          <w:sz w:val="20"/>
          <w:szCs w:val="20"/>
          <w:lang w:eastAsia="ru-RU"/>
        </w:rPr>
      </w:pPr>
    </w:p>
    <w:p w:rsidR="00E00645" w:rsidRDefault="00E00645" w:rsidP="009E6E1E">
      <w:pPr>
        <w:rPr>
          <w:rFonts w:ascii="Times New Roman" w:eastAsia="+mn-ea" w:hAnsi="Times New Roman" w:cs="+mn-cs"/>
          <w:color w:val="000000"/>
          <w:kern w:val="24"/>
          <w:sz w:val="20"/>
          <w:szCs w:val="20"/>
          <w:lang w:eastAsia="ru-RU"/>
        </w:rPr>
      </w:pPr>
    </w:p>
    <w:p w:rsidR="00E00645" w:rsidRDefault="00E00645" w:rsidP="009E6E1E">
      <w:pPr>
        <w:rPr>
          <w:rFonts w:ascii="Times New Roman" w:eastAsia="+mn-ea" w:hAnsi="Times New Roman" w:cs="+mn-cs"/>
          <w:color w:val="000000"/>
          <w:kern w:val="24"/>
          <w:sz w:val="20"/>
          <w:szCs w:val="20"/>
          <w:lang w:eastAsia="ru-RU"/>
        </w:rPr>
      </w:pPr>
    </w:p>
    <w:p w:rsidR="00E00645" w:rsidRDefault="00E00645" w:rsidP="009E6E1E">
      <w:pPr>
        <w:rPr>
          <w:rFonts w:ascii="Times New Roman" w:eastAsia="+mn-ea" w:hAnsi="Times New Roman" w:cs="+mn-cs"/>
          <w:color w:val="000000"/>
          <w:kern w:val="24"/>
          <w:sz w:val="20"/>
          <w:szCs w:val="20"/>
          <w:lang w:eastAsia="ru-RU"/>
        </w:rPr>
      </w:pPr>
    </w:p>
    <w:p w:rsidR="00E00645" w:rsidRPr="00C211E1" w:rsidRDefault="00E00645" w:rsidP="009E6E1E">
      <w:pPr>
        <w:rPr>
          <w:rFonts w:ascii="Times New Roman" w:eastAsia="+mn-ea" w:hAnsi="Times New Roman" w:cs="+mn-cs"/>
          <w:color w:val="000000"/>
          <w:kern w:val="24"/>
          <w:sz w:val="20"/>
          <w:szCs w:val="20"/>
          <w:lang w:eastAsia="ru-RU"/>
        </w:rPr>
      </w:pPr>
    </w:p>
    <w:p w:rsidR="00D84D9B" w:rsidRPr="00C211E1" w:rsidRDefault="00D84D9B" w:rsidP="009E6E1E">
      <w:pPr>
        <w:rPr>
          <w:rFonts w:ascii="Times New Roman" w:eastAsia="+mn-ea" w:hAnsi="Times New Roman" w:cs="+mn-cs"/>
          <w:color w:val="000000"/>
          <w:kern w:val="24"/>
          <w:sz w:val="20"/>
          <w:szCs w:val="20"/>
          <w:lang w:eastAsia="ru-RU"/>
        </w:rPr>
      </w:pPr>
    </w:p>
    <w:p w:rsidR="00D84D9B" w:rsidRPr="00C211E1" w:rsidRDefault="00D84D9B" w:rsidP="009E6E1E">
      <w:pPr>
        <w:rPr>
          <w:rFonts w:ascii="Times New Roman" w:eastAsia="+mn-ea" w:hAnsi="Times New Roman" w:cs="+mn-cs"/>
          <w:color w:val="000000"/>
          <w:kern w:val="24"/>
          <w:sz w:val="20"/>
          <w:szCs w:val="20"/>
          <w:lang w:eastAsia="ru-RU"/>
        </w:rPr>
      </w:pPr>
    </w:p>
    <w:p w:rsidR="00D84D9B" w:rsidRPr="00C211E1" w:rsidRDefault="00D84D9B" w:rsidP="009E6E1E">
      <w:pPr>
        <w:rPr>
          <w:rFonts w:ascii="Times New Roman" w:eastAsia="+mn-ea" w:hAnsi="Times New Roman" w:cs="+mn-cs"/>
          <w:color w:val="000000"/>
          <w:kern w:val="24"/>
          <w:sz w:val="20"/>
          <w:szCs w:val="20"/>
          <w:lang w:eastAsia="ru-RU"/>
        </w:rPr>
      </w:pPr>
    </w:p>
    <w:p w:rsidR="00C211E1" w:rsidRDefault="00C211E1" w:rsidP="00D84D9B">
      <w:pPr>
        <w:spacing w:line="360" w:lineRule="auto"/>
        <w:jc w:val="center"/>
        <w:rPr>
          <w:b/>
        </w:rPr>
      </w:pPr>
    </w:p>
    <w:p w:rsidR="001112CE" w:rsidRDefault="001112CE" w:rsidP="00D84D9B">
      <w:pPr>
        <w:spacing w:line="360" w:lineRule="auto"/>
        <w:jc w:val="center"/>
        <w:rPr>
          <w:b/>
        </w:rPr>
      </w:pPr>
    </w:p>
    <w:p w:rsidR="001112CE" w:rsidRDefault="001112CE" w:rsidP="00D84D9B">
      <w:pPr>
        <w:spacing w:line="360" w:lineRule="auto"/>
        <w:jc w:val="center"/>
        <w:rPr>
          <w:b/>
        </w:rPr>
      </w:pPr>
    </w:p>
    <w:p w:rsidR="001112CE" w:rsidRDefault="001112CE" w:rsidP="00D84D9B">
      <w:pPr>
        <w:spacing w:line="360" w:lineRule="auto"/>
        <w:jc w:val="center"/>
        <w:rPr>
          <w:b/>
        </w:rPr>
      </w:pPr>
    </w:p>
    <w:p w:rsidR="001112CE" w:rsidRDefault="001112CE" w:rsidP="00D84D9B">
      <w:pPr>
        <w:spacing w:line="360" w:lineRule="auto"/>
        <w:jc w:val="center"/>
        <w:rPr>
          <w:b/>
        </w:rPr>
      </w:pPr>
    </w:p>
    <w:p w:rsidR="001112CE" w:rsidRPr="009B71B3" w:rsidRDefault="001112CE" w:rsidP="009B71B3">
      <w:pPr>
        <w:spacing w:line="360" w:lineRule="auto"/>
        <w:rPr>
          <w:b/>
          <w:lang w:val="en-US"/>
        </w:rPr>
      </w:pPr>
      <w:bookmarkStart w:id="2" w:name="_GoBack"/>
      <w:bookmarkEnd w:id="2"/>
    </w:p>
    <w:sectPr w:rsidR="001112CE" w:rsidRPr="009B71B3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B11" w:rsidRDefault="007D4B11" w:rsidP="00DF7704">
      <w:pPr>
        <w:spacing w:after="0" w:line="240" w:lineRule="auto"/>
      </w:pPr>
      <w:r>
        <w:separator/>
      </w:r>
    </w:p>
  </w:endnote>
  <w:endnote w:type="continuationSeparator" w:id="0">
    <w:p w:rsidR="007D4B11" w:rsidRDefault="007D4B11" w:rsidP="00DF7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B11" w:rsidRDefault="007D4B11" w:rsidP="00DF7704">
      <w:pPr>
        <w:spacing w:after="0" w:line="240" w:lineRule="auto"/>
      </w:pPr>
      <w:r>
        <w:separator/>
      </w:r>
    </w:p>
  </w:footnote>
  <w:footnote w:type="continuationSeparator" w:id="0">
    <w:p w:rsidR="007D4B11" w:rsidRDefault="007D4B11" w:rsidP="00DF77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704" w:rsidRDefault="00DF7704" w:rsidP="00DF7704">
    <w:pPr>
      <w:pStyle w:val="a6"/>
      <w:tabs>
        <w:tab w:val="left" w:pos="4111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6599B"/>
    <w:multiLevelType w:val="hybridMultilevel"/>
    <w:tmpl w:val="CCE041F4"/>
    <w:lvl w:ilvl="0" w:tplc="D2EC21DA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063"/>
    <w:rsid w:val="00077612"/>
    <w:rsid w:val="00091063"/>
    <w:rsid w:val="001112CE"/>
    <w:rsid w:val="001A6757"/>
    <w:rsid w:val="003B50F3"/>
    <w:rsid w:val="00412DCB"/>
    <w:rsid w:val="00481567"/>
    <w:rsid w:val="006A6BF1"/>
    <w:rsid w:val="006C1CCF"/>
    <w:rsid w:val="006E5239"/>
    <w:rsid w:val="007213ED"/>
    <w:rsid w:val="00755091"/>
    <w:rsid w:val="007816D5"/>
    <w:rsid w:val="007D4B11"/>
    <w:rsid w:val="007F4A60"/>
    <w:rsid w:val="00852165"/>
    <w:rsid w:val="008D3735"/>
    <w:rsid w:val="00964463"/>
    <w:rsid w:val="009B71B3"/>
    <w:rsid w:val="009E6E1E"/>
    <w:rsid w:val="00A3152D"/>
    <w:rsid w:val="00B5303A"/>
    <w:rsid w:val="00BB5D44"/>
    <w:rsid w:val="00BF6FE4"/>
    <w:rsid w:val="00C211E1"/>
    <w:rsid w:val="00CA5103"/>
    <w:rsid w:val="00D40D18"/>
    <w:rsid w:val="00D84D9B"/>
    <w:rsid w:val="00DF7704"/>
    <w:rsid w:val="00E00645"/>
    <w:rsid w:val="00EA298A"/>
    <w:rsid w:val="00F56C76"/>
    <w:rsid w:val="00F95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6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C1CCF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qFormat/>
    <w:rsid w:val="00D84D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DF7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F7704"/>
  </w:style>
  <w:style w:type="paragraph" w:styleId="a8">
    <w:name w:val="footer"/>
    <w:basedOn w:val="a"/>
    <w:link w:val="a9"/>
    <w:uiPriority w:val="99"/>
    <w:unhideWhenUsed/>
    <w:rsid w:val="00DF7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F77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6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C1CCF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qFormat/>
    <w:rsid w:val="00D84D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DF7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F7704"/>
  </w:style>
  <w:style w:type="paragraph" w:styleId="a8">
    <w:name w:val="footer"/>
    <w:basedOn w:val="a"/>
    <w:link w:val="a9"/>
    <w:uiPriority w:val="99"/>
    <w:unhideWhenUsed/>
    <w:rsid w:val="00DF7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F77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F24CB-0C7F-452E-9A09-FD661222A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1497</Words>
  <Characters>8535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2</cp:revision>
  <dcterms:created xsi:type="dcterms:W3CDTF">2015-11-16T08:32:00Z</dcterms:created>
  <dcterms:modified xsi:type="dcterms:W3CDTF">2015-11-16T08:32:00Z</dcterms:modified>
</cp:coreProperties>
</file>