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E5511" w:rsidRDefault="00FE5511" w:rsidP="00FE5511">
      <w:pPr>
        <w:jc w:val="center"/>
        <w:rPr>
          <w:b/>
          <w:i/>
          <w:sz w:val="72"/>
          <w:szCs w:val="72"/>
          <w:u w:val="single"/>
        </w:rPr>
      </w:pPr>
      <w:r w:rsidRPr="00FE5511">
        <w:rPr>
          <w:b/>
          <w:i/>
          <w:sz w:val="72"/>
          <w:szCs w:val="72"/>
          <w:u w:val="single"/>
        </w:rPr>
        <w:t>СУФФИКСЫ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E5511" w:rsidRPr="000415F1" w:rsidTr="00FE5511"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анин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ушк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7" w:type="dxa"/>
          </w:tcPr>
          <w:p w:rsidR="00FE5511" w:rsidRPr="000415F1" w:rsidRDefault="000415F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и</w:t>
            </w:r>
            <w:r w:rsidR="00FE5511" w:rsidRPr="000415F1">
              <w:rPr>
                <w:b/>
                <w:i/>
                <w:sz w:val="72"/>
                <w:szCs w:val="72"/>
              </w:rPr>
              <w:t>к</w:t>
            </w:r>
            <w:proofErr w:type="spellEnd"/>
            <w:r w:rsidR="00FE5511"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н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8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евн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</w:tr>
      <w:tr w:rsidR="00FE5511" w:rsidRPr="000415F1" w:rsidTr="00FE5511"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янин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юшк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="000415F1" w:rsidRPr="000415F1">
              <w:rPr>
                <w:b/>
                <w:i/>
                <w:sz w:val="72"/>
                <w:szCs w:val="72"/>
              </w:rPr>
              <w:t>ё</w:t>
            </w:r>
            <w:r w:rsidRPr="000415F1">
              <w:rPr>
                <w:b/>
                <w:i/>
                <w:sz w:val="72"/>
                <w:szCs w:val="72"/>
              </w:rPr>
              <w:t>к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арь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8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евич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</w:tr>
      <w:tr w:rsidR="00FE5511" w:rsidRPr="000415F1" w:rsidTr="00FE5511"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-ан-</w:t>
            </w:r>
          </w:p>
        </w:tc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ышк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еньк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-чик-</w:t>
            </w:r>
          </w:p>
        </w:tc>
        <w:tc>
          <w:tcPr>
            <w:tcW w:w="2958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ич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</w:tr>
      <w:tr w:rsidR="00FE5511" w:rsidRPr="000415F1" w:rsidTr="00FE5511"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ян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ок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proofErr w:type="gramStart"/>
            <w:r w:rsidRPr="000415F1">
              <w:rPr>
                <w:b/>
                <w:i/>
                <w:sz w:val="72"/>
                <w:szCs w:val="72"/>
              </w:rPr>
              <w:t>ист</w:t>
            </w:r>
            <w:proofErr w:type="spellEnd"/>
            <w:proofErr w:type="gram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-ник-</w:t>
            </w:r>
          </w:p>
        </w:tc>
        <w:tc>
          <w:tcPr>
            <w:tcW w:w="2958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иничн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</w:tr>
      <w:tr w:rsidR="00FE5511" w:rsidRPr="000415F1" w:rsidTr="00FE5511"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ёнок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7" w:type="dxa"/>
          </w:tcPr>
          <w:p w:rsidR="00FE5511" w:rsidRPr="000415F1" w:rsidRDefault="000415F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оч</w:t>
            </w:r>
            <w:r w:rsidR="00FE5511" w:rsidRPr="000415F1">
              <w:rPr>
                <w:b/>
                <w:i/>
                <w:sz w:val="72"/>
                <w:szCs w:val="72"/>
              </w:rPr>
              <w:t>к</w:t>
            </w:r>
            <w:proofErr w:type="spellEnd"/>
            <w:r w:rsidR="00FE5511"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7" w:type="dxa"/>
          </w:tcPr>
          <w:p w:rsidR="00FE5511" w:rsidRPr="000415F1" w:rsidRDefault="000415F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с</w:t>
            </w:r>
            <w:r w:rsidR="00FE5511" w:rsidRPr="000415F1">
              <w:rPr>
                <w:b/>
                <w:i/>
                <w:sz w:val="72"/>
                <w:szCs w:val="72"/>
              </w:rPr>
              <w:t>к</w:t>
            </w:r>
            <w:proofErr w:type="spellEnd"/>
            <w:r w:rsidR="00FE5511"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оват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8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овн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</w:tr>
      <w:tr w:rsidR="00FE5511" w:rsidRPr="000415F1" w:rsidTr="00FE5511"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онок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ов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-инк-</w:t>
            </w:r>
          </w:p>
        </w:tc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еват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8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ович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</w:tr>
      <w:tr w:rsidR="00FE5511" w:rsidRPr="000415F1" w:rsidTr="00FE5511"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-ость-</w:t>
            </w:r>
          </w:p>
        </w:tc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-к-</w:t>
            </w:r>
          </w:p>
        </w:tc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gramStart"/>
            <w:r w:rsidRPr="000415F1">
              <w:rPr>
                <w:b/>
                <w:i/>
                <w:sz w:val="72"/>
                <w:szCs w:val="72"/>
              </w:rPr>
              <w:t>б</w:t>
            </w:r>
            <w:proofErr w:type="gram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7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</w:t>
            </w:r>
            <w:proofErr w:type="spellStart"/>
            <w:r w:rsidRPr="000415F1">
              <w:rPr>
                <w:b/>
                <w:i/>
                <w:sz w:val="72"/>
                <w:szCs w:val="72"/>
              </w:rPr>
              <w:t>иц</w:t>
            </w:r>
            <w:proofErr w:type="spellEnd"/>
            <w:r w:rsidRPr="000415F1">
              <w:rPr>
                <w:b/>
                <w:i/>
                <w:sz w:val="72"/>
                <w:szCs w:val="72"/>
              </w:rPr>
              <w:t>-</w:t>
            </w:r>
          </w:p>
        </w:tc>
        <w:tc>
          <w:tcPr>
            <w:tcW w:w="2958" w:type="dxa"/>
          </w:tcPr>
          <w:p w:rsidR="00FE5511" w:rsidRPr="000415F1" w:rsidRDefault="00FE5511" w:rsidP="00FE5511">
            <w:pPr>
              <w:rPr>
                <w:b/>
                <w:i/>
                <w:sz w:val="72"/>
                <w:szCs w:val="72"/>
              </w:rPr>
            </w:pPr>
            <w:r w:rsidRPr="000415F1">
              <w:rPr>
                <w:b/>
                <w:i/>
                <w:sz w:val="72"/>
                <w:szCs w:val="72"/>
              </w:rPr>
              <w:t>-их-</w:t>
            </w:r>
          </w:p>
        </w:tc>
      </w:tr>
    </w:tbl>
    <w:p w:rsidR="00FE5511" w:rsidRPr="00FE5511" w:rsidRDefault="00FE5511" w:rsidP="00FE5511">
      <w:pPr>
        <w:rPr>
          <w:sz w:val="36"/>
          <w:szCs w:val="36"/>
        </w:rPr>
      </w:pPr>
    </w:p>
    <w:sectPr w:rsidR="00FE5511" w:rsidRPr="00FE5511" w:rsidSect="00FE55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5511"/>
    <w:rsid w:val="000415F1"/>
    <w:rsid w:val="00FE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 27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2010-12-06T15:34:00Z</dcterms:created>
  <dcterms:modified xsi:type="dcterms:W3CDTF">2010-12-06T15:46:00Z</dcterms:modified>
</cp:coreProperties>
</file>