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35B" w:rsidRDefault="0043235B" w:rsidP="004C66CA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3235B" w:rsidRDefault="0043235B" w:rsidP="004C66CA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A05E7" w:rsidRPr="004C66CA" w:rsidRDefault="00BA05E7" w:rsidP="004C66CA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C66CA">
        <w:rPr>
          <w:rFonts w:ascii="Times New Roman" w:hAnsi="Times New Roman" w:cs="Times New Roman"/>
          <w:b/>
          <w:bCs/>
          <w:caps/>
          <w:sz w:val="28"/>
          <w:szCs w:val="28"/>
        </w:rPr>
        <w:t>Календарно-тематическое планирование</w:t>
      </w:r>
      <w:r w:rsidRPr="004C66CA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 xml:space="preserve"> 3 </w:t>
      </w:r>
      <w:r w:rsidRPr="004C66CA">
        <w:rPr>
          <w:rFonts w:ascii="Times New Roman" w:hAnsi="Times New Roman" w:cs="Times New Roman"/>
          <w:b/>
          <w:bCs/>
          <w:caps/>
          <w:sz w:val="28"/>
          <w:szCs w:val="28"/>
        </w:rPr>
        <w:t>класс</w:t>
      </w:r>
    </w:p>
    <w:tbl>
      <w:tblPr>
        <w:tblW w:w="14823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8"/>
        <w:gridCol w:w="421"/>
        <w:gridCol w:w="33"/>
        <w:gridCol w:w="48"/>
        <w:gridCol w:w="2026"/>
        <w:gridCol w:w="10"/>
        <w:gridCol w:w="9"/>
        <w:gridCol w:w="11"/>
        <w:gridCol w:w="556"/>
        <w:gridCol w:w="85"/>
        <w:gridCol w:w="745"/>
        <w:gridCol w:w="15"/>
        <w:gridCol w:w="6"/>
        <w:gridCol w:w="7"/>
        <w:gridCol w:w="843"/>
        <w:gridCol w:w="26"/>
        <w:gridCol w:w="39"/>
        <w:gridCol w:w="4024"/>
        <w:gridCol w:w="64"/>
        <w:gridCol w:w="77"/>
        <w:gridCol w:w="22"/>
        <w:gridCol w:w="2975"/>
        <w:gridCol w:w="12"/>
        <w:gridCol w:w="2118"/>
        <w:gridCol w:w="363"/>
      </w:tblGrid>
      <w:tr w:rsidR="004C66CA" w:rsidRPr="004C66CA" w:rsidTr="0043235B">
        <w:trPr>
          <w:gridBefore w:val="1"/>
          <w:gridAfter w:val="1"/>
          <w:wBefore w:w="288" w:type="dxa"/>
          <w:wAfter w:w="363" w:type="dxa"/>
          <w:trHeight w:val="240"/>
          <w:jc w:val="center"/>
        </w:trPr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297" w:rsidRPr="004C66CA" w:rsidRDefault="00201297" w:rsidP="004C6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66CA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2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01297" w:rsidRPr="004C66CA" w:rsidRDefault="00201297" w:rsidP="004C66C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4C66C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Тема и содержание </w:t>
            </w:r>
            <w:r w:rsidRPr="004C66CA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урока.</w:t>
            </w:r>
            <w:r w:rsidRPr="004C66CA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</w:p>
        </w:tc>
        <w:tc>
          <w:tcPr>
            <w:tcW w:w="67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01297" w:rsidRPr="004C66CA" w:rsidRDefault="00201297" w:rsidP="004C66C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4C66CA">
              <w:rPr>
                <w:rFonts w:ascii="Times New Roman" w:hAnsi="Times New Roman" w:cs="Times New Roman"/>
                <w:b/>
                <w:sz w:val="22"/>
                <w:szCs w:val="22"/>
              </w:rPr>
              <w:t>Кол-во часов</w:t>
            </w:r>
          </w:p>
        </w:tc>
        <w:tc>
          <w:tcPr>
            <w:tcW w:w="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01297" w:rsidRPr="004C66CA" w:rsidRDefault="00201297" w:rsidP="004C66C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4C66CA">
              <w:rPr>
                <w:rFonts w:ascii="Times New Roman" w:hAnsi="Times New Roman" w:cs="Times New Roman"/>
                <w:b/>
                <w:sz w:val="22"/>
                <w:szCs w:val="22"/>
              </w:rPr>
              <w:t>Дата по плану</w:t>
            </w:r>
          </w:p>
        </w:tc>
        <w:tc>
          <w:tcPr>
            <w:tcW w:w="9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01297" w:rsidRPr="004C66CA" w:rsidRDefault="00201297" w:rsidP="004C66C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4C66CA">
              <w:rPr>
                <w:rFonts w:ascii="Times New Roman" w:hAnsi="Times New Roman" w:cs="Times New Roman"/>
                <w:b/>
                <w:sz w:val="22"/>
                <w:szCs w:val="22"/>
              </w:rPr>
              <w:t>Дата по факту</w:t>
            </w:r>
          </w:p>
        </w:tc>
        <w:tc>
          <w:tcPr>
            <w:tcW w:w="4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297" w:rsidRPr="004C66CA" w:rsidRDefault="003C12AB" w:rsidP="004C66CA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66CA">
              <w:rPr>
                <w:rFonts w:ascii="Times New Roman" w:hAnsi="Times New Roman" w:cs="Times New Roman"/>
                <w:b/>
                <w:sz w:val="22"/>
                <w:szCs w:val="22"/>
              </w:rPr>
              <w:t>Планируемые результаты</w:t>
            </w:r>
            <w:r w:rsidR="00201297" w:rsidRPr="004C66C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(УУД)</w:t>
            </w:r>
          </w:p>
        </w:tc>
        <w:tc>
          <w:tcPr>
            <w:tcW w:w="30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297" w:rsidRPr="004C66CA" w:rsidRDefault="00201297" w:rsidP="004C6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66CA">
              <w:rPr>
                <w:rFonts w:ascii="Times New Roman" w:hAnsi="Times New Roman" w:cs="Times New Roman"/>
                <w:b/>
              </w:rPr>
              <w:t>Основные виды учебной деятельности обучающихся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297" w:rsidRPr="004C66CA" w:rsidRDefault="00201297" w:rsidP="004C6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66CA">
              <w:rPr>
                <w:rFonts w:ascii="Times New Roman" w:hAnsi="Times New Roman" w:cs="Times New Roman"/>
                <w:b/>
              </w:rPr>
              <w:t>Корректировка</w:t>
            </w:r>
          </w:p>
        </w:tc>
      </w:tr>
      <w:tr w:rsidR="00201297" w:rsidRPr="004C66CA" w:rsidTr="0043235B">
        <w:trPr>
          <w:gridBefore w:val="1"/>
          <w:gridAfter w:val="1"/>
          <w:wBefore w:w="288" w:type="dxa"/>
          <w:wAfter w:w="363" w:type="dxa"/>
          <w:trHeight w:val="240"/>
          <w:jc w:val="center"/>
        </w:trPr>
        <w:tc>
          <w:tcPr>
            <w:tcW w:w="14172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C66CA" w:rsidRDefault="00201297" w:rsidP="004C66C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pacing w:val="45"/>
              </w:rPr>
            </w:pPr>
            <w:r w:rsidRPr="004C66CA">
              <w:rPr>
                <w:rFonts w:ascii="Times New Roman" w:hAnsi="Times New Roman" w:cs="Times New Roman"/>
                <w:b/>
                <w:bCs/>
              </w:rPr>
              <w:t>I</w:t>
            </w:r>
            <w:r w:rsidRPr="004C66CA">
              <w:rPr>
                <w:rFonts w:ascii="Times New Roman" w:hAnsi="Times New Roman" w:cs="Times New Roman"/>
                <w:b/>
                <w:bCs/>
                <w:spacing w:val="45"/>
              </w:rPr>
              <w:t xml:space="preserve"> четверть</w:t>
            </w:r>
          </w:p>
        </w:tc>
      </w:tr>
      <w:tr w:rsidR="00201297" w:rsidRPr="004C66CA" w:rsidTr="0043235B">
        <w:trPr>
          <w:gridBefore w:val="1"/>
          <w:gridAfter w:val="1"/>
          <w:wBefore w:w="288" w:type="dxa"/>
          <w:wAfter w:w="363" w:type="dxa"/>
          <w:trHeight w:val="240"/>
          <w:jc w:val="center"/>
        </w:trPr>
        <w:tc>
          <w:tcPr>
            <w:tcW w:w="14172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C66CA" w:rsidRDefault="00201297" w:rsidP="004C66CA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C66CA">
              <w:rPr>
                <w:rFonts w:ascii="Times New Roman" w:hAnsi="Times New Roman" w:cs="Times New Roman"/>
                <w:b/>
                <w:bCs/>
                <w:i/>
                <w:iCs/>
              </w:rPr>
              <w:t>Язык и речь</w:t>
            </w:r>
            <w:r w:rsidRPr="004C66CA">
              <w:rPr>
                <w:rFonts w:ascii="Times New Roman" w:hAnsi="Times New Roman" w:cs="Times New Roman"/>
                <w:i/>
                <w:iCs/>
              </w:rPr>
              <w:t xml:space="preserve"> (3 ч)</w:t>
            </w:r>
          </w:p>
        </w:tc>
      </w:tr>
      <w:tr w:rsidR="004C66CA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Наша речь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и наш язык.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учебником «Русский язык». 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Виды речи. Для чего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нужен язык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и решение учебных задач)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с. 5–9, ч. 1; рабочая тетрадь,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с. 3–4, ч. 1</w:t>
            </w:r>
          </w:p>
        </w:tc>
        <w:tc>
          <w:tcPr>
            <w:tcW w:w="6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иметь первоначальные представления о единстве и многообразии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языкового и культурного пространства России, о языке как основе национального самосознания; понимать, что язык представляет собой явление национальной культуры и основное средство человеческого общения; осознавать значение русского языка как государственного языка Российской Федерации, языка межнационального общения; проявлять позитивное отношение к правильной устной и письменной речи,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задач; осознавать безошибочное письмо как проявление собственного уровня культуры, владеть умением проверять написанное;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использовать различные способы поиска, сбора, обработки, анализа, организации, передачи и интерпретации информации; владеть логическими операциями анализа, синтеза; строить рассуждения.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принимать и сохранять учебную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задачу, адекватно воспринимать оценку учителя, планировать свое действие.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проявлять уважительное отношение к иному мнению, принимать и осваивать социальную роль обучающегося, иметь мотивы учебной деятельности, осознавать личностный смысл учения</w:t>
            </w:r>
          </w:p>
        </w:tc>
        <w:tc>
          <w:tcPr>
            <w:tcW w:w="3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43235B">
              <w:rPr>
                <w:rFonts w:ascii="Times New Roman" w:hAnsi="Times New Roman" w:cs="Times New Roman"/>
                <w:b/>
                <w:sz w:val="22"/>
                <w:szCs w:val="22"/>
              </w:rPr>
              <w:t>различать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язык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речь; </w:t>
            </w:r>
            <w:r w:rsidRPr="0043235B">
              <w:rPr>
                <w:rFonts w:ascii="Times New Roman" w:hAnsi="Times New Roman" w:cs="Times New Roman"/>
                <w:b/>
                <w:sz w:val="22"/>
                <w:szCs w:val="22"/>
              </w:rPr>
              <w:t>объяснять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, в каких случаях пользуются разными видами речи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что такое хорошая речь; </w:t>
            </w:r>
            <w:r w:rsidRPr="004323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анализировать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высказывания о русском языке (высказывание А. Куприна);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находить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выразительные средства русской речи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в поэтических строках А. Пушкина.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43235B">
              <w:rPr>
                <w:rFonts w:ascii="Times New Roman" w:hAnsi="Times New Roman" w:cs="Times New Roman"/>
                <w:b/>
                <w:sz w:val="22"/>
                <w:szCs w:val="22"/>
              </w:rPr>
              <w:t>осознанно читать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вопросы и задания в упражнениях; </w:t>
            </w:r>
            <w:r w:rsidRPr="0043235B">
              <w:rPr>
                <w:rFonts w:ascii="Times New Roman" w:hAnsi="Times New Roman" w:cs="Times New Roman"/>
                <w:b/>
                <w:sz w:val="22"/>
                <w:szCs w:val="22"/>
              </w:rPr>
              <w:t>работать в тетради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по заданиям упражнений;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рассматривать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содержание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рисунков.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Парная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b/>
                <w:sz w:val="22"/>
                <w:szCs w:val="22"/>
              </w:rPr>
              <w:t>расс</w:t>
            </w:r>
            <w:r w:rsidR="003C12AB" w:rsidRPr="0043235B">
              <w:rPr>
                <w:rFonts w:ascii="Times New Roman" w:hAnsi="Times New Roman" w:cs="Times New Roman"/>
                <w:b/>
                <w:sz w:val="22"/>
                <w:szCs w:val="22"/>
              </w:rPr>
              <w:t>ка</w:t>
            </w:r>
            <w:r w:rsidRPr="0043235B">
              <w:rPr>
                <w:rFonts w:ascii="Times New Roman" w:hAnsi="Times New Roman" w:cs="Times New Roman"/>
                <w:b/>
                <w:sz w:val="22"/>
                <w:szCs w:val="22"/>
              </w:rPr>
              <w:t>зывать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 сферах употребления в России русского языка и национальных языков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речи.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Составление текста по рисунку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с. 7</w:t>
            </w:r>
          </w:p>
        </w:tc>
        <w:tc>
          <w:tcPr>
            <w:tcW w:w="6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общеучебные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активно использовать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речевые средства и средства для решения коммуникативных и познавательных задач, различные способы поиска, сбора, обработки, анализа, передачи и интерпретации информации; осознанно строить речевое высказывание в соответствии с задачами коммуникации и составлять тексты в устной и письменной формах, владеть безошибочным письмом, применять орфографические правила и правила постановки знаков препинания при записи собственных текстов, владеть умением проверять написанное;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владеть логическими действиями анализа, синтеза, устанавливать причинно-следственные связи.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принимать и сохранять цели и задачи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учебной деятельности, определять средства ее осуществления, планировать, контролировать, оценивать учебные действия в соответствии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 поставленной задачей.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 слушать и вести диалог, излагать свое мнение и аргументировать свою точку зрения.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Л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проявлять уважительное отношение к иному мнению, иметь установку к работе на результат</w:t>
            </w:r>
          </w:p>
        </w:tc>
        <w:tc>
          <w:tcPr>
            <w:tcW w:w="3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b/>
                <w:sz w:val="22"/>
                <w:szCs w:val="22"/>
              </w:rPr>
              <w:t>составлять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текст по рисунку (рассматривать рисунок, определять его тему, </w:t>
            </w:r>
            <w:r w:rsidRPr="004323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обсуждать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содержание рассказа по рисунку, выделять части в содержании рассказа).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4323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записывать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составленный текст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Анализ работы по развитию речи.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Работа над ошибками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(рефлексия)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с. 7, 10</w:t>
            </w:r>
          </w:p>
        </w:tc>
        <w:tc>
          <w:tcPr>
            <w:tcW w:w="6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общеучебные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использовать знаково-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символические средства представления информации, владеть безошибочным письмом, применять орфографические правила и правила постановки знаков препинания при записи собственных текстов, владеть умением проверять написанное, использовать речевые средства и средства для решения коммуникативных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познавательных задач;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владеть логическими действиями анализа, синтеза,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устанавливать причинно-следственные связи.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принимать и сохранять цели и задачи учебной деятельности, определять средства ее осуществления, планировать, контролировать,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оценивать учебные действия в соответствии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 поставленной задачей.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проявлять уважительное отношение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к иному мнению, иметь мотивы учебной деятельности, осознавать личностный смысл учения, установку к работе на результат</w:t>
            </w:r>
          </w:p>
        </w:tc>
        <w:tc>
          <w:tcPr>
            <w:tcW w:w="3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43235B">
              <w:rPr>
                <w:rFonts w:ascii="Times New Roman" w:hAnsi="Times New Roman" w:cs="Times New Roman"/>
                <w:b/>
                <w:sz w:val="22"/>
                <w:szCs w:val="22"/>
              </w:rPr>
              <w:t>выполнять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работу над ошибками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тетради, задания «Проверь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себя» по учебнику.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Парная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оценивать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результаты выполненных заданий «Проверь себя»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05E7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14172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5E7" w:rsidRPr="0043235B" w:rsidRDefault="00BA05E7" w:rsidP="004C66CA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Текст. Предложение. Словосочетание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(16 ч)</w:t>
            </w:r>
          </w:p>
        </w:tc>
      </w:tr>
      <w:tr w:rsidR="004C66CA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Текст. Что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такое текст? Какие бывают тексты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(конструи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рование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способа действий)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Учебник, с. 11–14;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рабочая тетрадь, с. 5–7</w:t>
            </w:r>
          </w:p>
        </w:tc>
        <w:tc>
          <w:tcPr>
            <w:tcW w:w="6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понимать, что язык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представляет собой основное средство человеческого общения; иметь позитивное отношение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правильной устной речи; владеть первоначальными представлениями о нормах русского языка (орфоэпических, лексических, грамматических, орфографических, пунктуационных),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безошибочным письмом; применять орфографические правила и правила постановки знаков препинания при записи предложенных текстов, владеть умением проверять написанное; использовать знаково-символические средства представления информации, речевые средства и средства для решения коммуникативных и познавательных задач, различные способы поиска, сбора, обработки, анализа, передачи и интерпретации информации; осмысленно читать тексты различных стилей и жанров в соответствии с задачами коммуникации и составлять тексты в устной и письменной формах; 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владеть логическими операциями сравнения, анализа, синтеза, обобщения, классификации.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принимать и сохранять цели и задачи учебной деятельности, определять средства ее осуществления, планировать, контролировать,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оценивать учебные действия в соответствии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 поставленной задачей.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 –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проявлять уважительное отношение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 иному мнению, иметь мотивы учебной деятельности, установку к работе на результат; осознавать личностный смысл учения</w:t>
            </w:r>
          </w:p>
        </w:tc>
        <w:tc>
          <w:tcPr>
            <w:tcW w:w="3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43235B">
              <w:rPr>
                <w:rFonts w:ascii="Times New Roman" w:hAnsi="Times New Roman" w:cs="Times New Roman"/>
                <w:b/>
                <w:sz w:val="22"/>
                <w:szCs w:val="22"/>
              </w:rPr>
              <w:t>различать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текст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предложение, текст и набор предложений; </w:t>
            </w:r>
            <w:r w:rsidRPr="004323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определять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тему и главную мысль текста; </w:t>
            </w:r>
            <w:r w:rsidRPr="0043235B">
              <w:rPr>
                <w:rFonts w:ascii="Times New Roman" w:hAnsi="Times New Roman" w:cs="Times New Roman"/>
                <w:b/>
                <w:sz w:val="22"/>
                <w:szCs w:val="22"/>
              </w:rPr>
              <w:t>подбирать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заголовок к заданному тексту и определять по заголовку содержание текста; </w:t>
            </w:r>
            <w:r w:rsidRPr="004323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выделять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части текста и обосновывать правильность их выделения; </w:t>
            </w:r>
            <w:r w:rsidRPr="004323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различать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типы текстов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(повествование, описание, рас-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суждение).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Парная (индиви-дуальная)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4323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вос-станавливать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деформированный текст (с нарушенным порядком предложений), подбирать к нему заголовок, опре-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делять тип текста, </w:t>
            </w:r>
            <w:r w:rsidRPr="004323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записывать </w:t>
            </w:r>
            <w:r w:rsidRPr="0043235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составленный текст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</w:p>
        </w:tc>
      </w:tr>
      <w:tr w:rsidR="004C66CA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2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Предложение.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Что такое предложение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(конструирование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способа действий)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. Учебник,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15–16;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рабочая тетрадь, с. 8–9</w:t>
            </w:r>
          </w:p>
        </w:tc>
        <w:tc>
          <w:tcPr>
            <w:tcW w:w="6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иметь позитивное отношение к правильной устной речи; владеть первоначальными представлениями о нормах русского языка (орфоэпических, лексических,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грамматических, орфографических, пунктуационных), безошибочным письмом; применять орфографические правила и правила постановки знаков препинания при записи предложенных текстов, владеть умением проверять написанное; использовать знаково-символические средства представления информации, речевые средства и средства для решения коммуникативных и познавательных задач, различные способы поиска, сбора, обработки, анализа, передачи и интерпретации информации;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владеть логическими операциями сравнения, анализа, синтеза, обобщения, классификации.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принимать и сохранять цели и задачи учебной деятельности, определять средства ее осуществления, планировать, контролировать,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оценивать учебные действия в соответствии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 поставленной задачей.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Л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проявлять уважительное отношение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 иному мнению, иметь мотивы учебной деятельности, установку к работе на результат; осознавать личностный смысл учения</w:t>
            </w:r>
          </w:p>
        </w:tc>
        <w:tc>
          <w:tcPr>
            <w:tcW w:w="3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43235B">
              <w:rPr>
                <w:rFonts w:ascii="Times New Roman" w:hAnsi="Times New Roman" w:cs="Times New Roman"/>
                <w:b/>
                <w:sz w:val="22"/>
                <w:szCs w:val="22"/>
              </w:rPr>
              <w:t>отличать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предложение от группы слов, не составляющих предложение; </w:t>
            </w:r>
            <w:r w:rsidRPr="0043235B">
              <w:rPr>
                <w:rFonts w:ascii="Times New Roman" w:hAnsi="Times New Roman" w:cs="Times New Roman"/>
                <w:b/>
                <w:sz w:val="22"/>
                <w:szCs w:val="22"/>
              </w:rPr>
              <w:t>анализировать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непунктированный текст,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выделять в нем предложения;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b/>
                <w:sz w:val="22"/>
                <w:szCs w:val="22"/>
              </w:rPr>
              <w:t>выделят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ь в письменном тексте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диалог.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(парная)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43235B">
              <w:rPr>
                <w:rFonts w:ascii="Times New Roman" w:hAnsi="Times New Roman" w:cs="Times New Roman"/>
                <w:b/>
                <w:sz w:val="22"/>
                <w:szCs w:val="22"/>
              </w:rPr>
              <w:t>выполнять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задания упражнений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2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Предложение.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Виды предложений по цели высказывания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(конструирование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способа действий)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17–19;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рабочая тетрадь, с. 10</w:t>
            </w:r>
          </w:p>
        </w:tc>
        <w:tc>
          <w:tcPr>
            <w:tcW w:w="6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иметь позитивное отношение к правильной устной речи; владеть первоначальными представлениями о нормах русского языка (орфоэпических, лексических, грамматических, орфографических, пунктуационных), безошибочным письмом; применять орфографические правила и правила постановки знаков препинания при записи предложенных текстов, владеть умением проверять написанное; использовать знаково-символические средства представления информации, речевые средства и средства для решения коммуникативных и познавательных задач, различные способы поиска, сбора, обработки, анализа,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передачи и интерпретации информации;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владеть логическими операциями сравнения, анализа, синтеза, обобщения, классификации.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принимать и сохранять цели и задачи учебной деятельности, определять средства ее осуществления, планировать, контролировать,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оценивать учебные действия в соответствии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 поставленной задачей.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проявлять уважительное отношение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 иному мнению, иметь мотивы учебной деятельности, установку к работе на результат; осознавать личностный смысл учения</w:t>
            </w:r>
          </w:p>
        </w:tc>
        <w:tc>
          <w:tcPr>
            <w:tcW w:w="3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43235B">
              <w:rPr>
                <w:rFonts w:ascii="Times New Roman" w:hAnsi="Times New Roman" w:cs="Times New Roman"/>
                <w:b/>
                <w:sz w:val="22"/>
                <w:szCs w:val="22"/>
              </w:rPr>
              <w:t>наблюдать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над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значением пред-ложений, различных по цели высказывания (без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терминологии),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b/>
                <w:sz w:val="22"/>
                <w:szCs w:val="22"/>
              </w:rPr>
              <w:t>находить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их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тексте, составлять предложения такого типа; </w:t>
            </w:r>
            <w:r w:rsidRPr="0043235B">
              <w:rPr>
                <w:rFonts w:ascii="Times New Roman" w:hAnsi="Times New Roman" w:cs="Times New Roman"/>
                <w:b/>
                <w:sz w:val="22"/>
                <w:szCs w:val="22"/>
              </w:rPr>
              <w:t>соблюдать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в устной речи логическое (смысловое) ударение и интонацию конца предложения.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4323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выполнять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задания упражнений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2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речи.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Коллективное составление рассказа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репродукции картины К. Е. Маковского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«Дети, бегущие от грозы»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с. 20</w:t>
            </w:r>
          </w:p>
        </w:tc>
        <w:tc>
          <w:tcPr>
            <w:tcW w:w="6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активно использовать речевые средства и средства для решения коммуникативных и познавательных задач, различные способы поиска, сбора, обработки, анализа,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передачи и интерпретации информации; осознанно строить речевое высказывание в соответствии с задачами коммуникации и составлять тексты в устной и письменной формах;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владеть логическими действиями анализа, синтеза, устанавливать причинно-следственные связи.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принимать и сохранять цели и задачи учебной деятельности, определять средства ее осуществления, планировать, контролировать,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оценивать учебные действия в соответствии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 поставленной задачей.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слушать и вести диалог, излагать свое мнение и аргументировать свою точку зрения.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Л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проявлять уважительное отношение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к иному мнению</w:t>
            </w:r>
          </w:p>
        </w:tc>
        <w:tc>
          <w:tcPr>
            <w:tcW w:w="3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43235B">
              <w:rPr>
                <w:rFonts w:ascii="Times New Roman" w:hAnsi="Times New Roman" w:cs="Times New Roman"/>
                <w:b/>
                <w:sz w:val="22"/>
                <w:szCs w:val="22"/>
              </w:rPr>
              <w:t>рассматривать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репродукцию картины К. Е. Маковского «Дети, бегущие от грозы»; </w:t>
            </w:r>
            <w:r w:rsidRPr="0043235B">
              <w:rPr>
                <w:rFonts w:ascii="Times New Roman" w:hAnsi="Times New Roman" w:cs="Times New Roman"/>
                <w:b/>
                <w:sz w:val="22"/>
                <w:szCs w:val="22"/>
              </w:rPr>
              <w:t>составлять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рассказ по картине; </w:t>
            </w:r>
            <w:r w:rsidRPr="004323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пересказывать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составленный текст.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4323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записывать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предложения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из составленного текста по картине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Анализ работы по развитию речи.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Работа над ошибками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(рефлексия)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с. 20</w:t>
            </w:r>
          </w:p>
        </w:tc>
        <w:tc>
          <w:tcPr>
            <w:tcW w:w="6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знаково-символические средства представления информации, владеть безошибочным письмом, применять орфографические правила и правила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постановки знаков препинания при записи собственных текстов, владеть умением проверять написанное, использовать речевые средства и средства для решения коммуникативных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 познавательных задач;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владеть логическими действиями анализа, синтеза,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устанавливать причинно-следственные связи.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принимать и сохранять цели и задачи учебной деятельности, определять средства ее осуществления, планировать, контролировать,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оценивать учебные действия в соответствии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 поставленной задачей.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проявлять уважительное отношение к иному мнению, иметь мотивы учебной деятельности, установку к работе на результат; осознавать личностный смысл учения </w:t>
            </w:r>
          </w:p>
        </w:tc>
        <w:tc>
          <w:tcPr>
            <w:tcW w:w="3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43235B">
              <w:rPr>
                <w:rFonts w:ascii="Times New Roman" w:hAnsi="Times New Roman" w:cs="Times New Roman"/>
                <w:b/>
                <w:sz w:val="22"/>
                <w:szCs w:val="22"/>
              </w:rPr>
              <w:t>выполнять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работу над ошибками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в тетради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2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Предложение.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Виды предложений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интонации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(конструирование способа действий)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20–23;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рабочая тетрадь, с. 11</w:t>
            </w:r>
          </w:p>
        </w:tc>
        <w:tc>
          <w:tcPr>
            <w:tcW w:w="6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иметь позитивное отношение к правильной устной речи; владеть первоначальными представлениями о нормах русского языка (орфоэпических, лексических, грамматических, орфографических, пунктуационных), безошибочным письмом; применять орфографические правила и правила постановки знаков препинания при записи предложенных текстов, владеть умением проверять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написанное; использовать знаково-символические средства представления информации, речевые средства и средства для решения коммуникативных и познавательных задач, различные способы поиска, сбора, обработки,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анализа, передачи и интерпретации информации;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владеть логическими операциями сравнения, анализа, синтеза, обобщения, классификации.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принимать и сохранять цели и задачи учебной деятельности, определять средства ее осуществления, планировать, контролировать,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оценивать учебные действия в соответствии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 поставленной задачей.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проявлять уважительное отношение к иному мнению, иметь мотивы учебной деятельности, установку к работе на результат; осознавать личностный смысл учения</w:t>
            </w:r>
          </w:p>
        </w:tc>
        <w:tc>
          <w:tcPr>
            <w:tcW w:w="3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4323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соблюдать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устной речи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логическое (смысловое) ударение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интонацию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конца предложения; </w:t>
            </w:r>
            <w:r w:rsidRPr="004323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классифицировать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предложения по интонации; </w:t>
            </w:r>
            <w:r w:rsidRPr="0043235B">
              <w:rPr>
                <w:rFonts w:ascii="Times New Roman" w:hAnsi="Times New Roman" w:cs="Times New Roman"/>
                <w:b/>
                <w:sz w:val="22"/>
                <w:szCs w:val="22"/>
              </w:rPr>
              <w:t>обосновывать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знаки препинания в конце предложений.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Парная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4323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анали-зировать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таблицы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составлять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ней сообщение о типах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предложений.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43235B">
              <w:rPr>
                <w:rFonts w:ascii="Times New Roman" w:hAnsi="Times New Roman" w:cs="Times New Roman"/>
                <w:b/>
                <w:sz w:val="22"/>
                <w:szCs w:val="22"/>
              </w:rPr>
              <w:t>выполнять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задания упражнений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2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Предложение.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Что такое обращение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(конструи-рование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способа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действий)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24–25;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рабочая тетрадь, с. 12</w:t>
            </w:r>
          </w:p>
        </w:tc>
        <w:tc>
          <w:tcPr>
            <w:tcW w:w="6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активно использовать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речевые средства и средства для решения коммуникативных и познавательных задач, использовать различные способы поиска информации, составлять тексты в устной форме;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владеть логическими действиями анализа, синтеза, обобщения.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принимать и сохранять цели и задачи учебной деятельности, определять средства ее осуществления, планировать, контролировать,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оценивать учебные действия в соответствии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 поставленной задачей.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слушать собеседника и вести диалог, признавать возможность существования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различных точек зрения и права каждого иметь свою, излагать свое мнение и аргументировать свою точку зрения и оценки событий.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проявлять уважительное отношение к иному мнению, иметь мотивы учебной деятельности, установку к работе на результат; осознавать личностный смысл учения </w:t>
            </w:r>
          </w:p>
        </w:tc>
        <w:tc>
          <w:tcPr>
            <w:tcW w:w="3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находить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обращения в предложении и наблюдать за выделением обращения в письменной речи, определять диалог, правила оформления его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на письме.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самостоятельная запись диалога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включением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в предложение обращения.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Парная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 составление диалога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2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речи.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предложений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рисунку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 включением диалога и слов-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обращений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(решение частных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с. 26</w:t>
            </w:r>
          </w:p>
        </w:tc>
        <w:tc>
          <w:tcPr>
            <w:tcW w:w="6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235B">
              <w:rPr>
                <w:rFonts w:ascii="Times New Roman" w:hAnsi="Times New Roman" w:cs="Times New Roman"/>
              </w:rPr>
              <w:t>1</w:t>
            </w:r>
          </w:p>
          <w:p w:rsidR="00201297" w:rsidRPr="0043235B" w:rsidRDefault="00201297" w:rsidP="004C66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1297" w:rsidRPr="0043235B" w:rsidRDefault="00201297" w:rsidP="004C66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активно использовать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речевые средства и средства для решения коммуникативных и познавательных задач, различные способы поиска, сбора, обработки, анализа, передачи и интерпретации информации; осознанно строить речевое высказывание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соответствии с задачами коммуникации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составлять тексты в устной и письменной формах, владеть безошибочным письмом, применять орфографические правила и правила постановки знаков препинания при записи собственных текстов, проверять написанное;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владеть логическими действиями анализа, синтеза, устанавливать причинно-следственные связи.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принимать и сохранять цели и задачи учебной деятельности, определять средства ее осуществления, планировать, контролировать,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оценивать учебные действия в соответствии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 поставленной задачей.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слушать и вести диалог, излагать свое мнение и аргументировать свою точку зрения.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проявлять уважительное отношение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иному мнению, иметь установку к работе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результат</w:t>
            </w:r>
          </w:p>
        </w:tc>
        <w:tc>
          <w:tcPr>
            <w:tcW w:w="3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составлять пред-ложения по рисунку, используя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нем диалог,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а в предложениях – обращения.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 записывать составленный диалог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2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Анализ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работы по развитию речи.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Работа над ошибками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(рефлексия)</w:t>
            </w:r>
          </w:p>
        </w:tc>
        <w:tc>
          <w:tcPr>
            <w:tcW w:w="6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знаково-символические средства представления информации, владеть безошибочным письмом, применять орфографические правила и правила постановки знаков препинания при записи собственных текстов, владеть умением проверять написанное, использовать речевые средства и средства для решения коммуникативных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познавательных задач;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владеть логическими действиями анализа, синтеза,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устанавливать причинно-следственные связи.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принимать и сохранять цели и задачи учебной деятельности, определять средства ее осуществления, планировать, контролировать,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оценивать учебные действия в соответствии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 поставленной задачей.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проявлять уважительное отношение к иному мнению, осознавать личностный смысл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учения; иметь мотивы учебной деятельности, установку к работе на результат</w:t>
            </w:r>
          </w:p>
        </w:tc>
        <w:tc>
          <w:tcPr>
            <w:tcW w:w="3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выполнять работу над ошибками в тетради 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Главные 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и второстепенные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члены предложения.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Распространенные и нерапространенные предложения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и решение учебных задач)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27–29;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рабочая тетрадь, с. 13</w:t>
            </w:r>
          </w:p>
        </w:tc>
        <w:tc>
          <w:tcPr>
            <w:tcW w:w="6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знаково-символические средства представления информации, речевые средства и средства для решения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коммуникативных задач, различные способы поиска информации;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владеть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логическими действиями сравнения, анализа, синтеза.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принимать и сохранять учебные задачи,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планировать, контролировать, оценивать учебные действия в соответствии с поставленной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задачей, осуществлять взаимный контроль.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слушать собеседника и вести диалог, излагать свое мнение и аргументировать свою точку зрения.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осознавать личностный смысл учения; иметь мотивы учебной деятельности, установку к работе на результат</w:t>
            </w:r>
          </w:p>
        </w:tc>
        <w:tc>
          <w:tcPr>
            <w:tcW w:w="3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различать и выделять главные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второстепенные члены в предложении,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распространенные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и нераспространенные предложения; распространять нераспространенное предложение второ-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степенными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членами.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 составлять сообщение по информации, представленной в таблице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2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Главные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второстепенные члены предложения. Упражнение в разборе предложений по членам предложения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и решение учебных задач)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29–30;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рабочая тетрадь, с. 14</w:t>
            </w:r>
          </w:p>
        </w:tc>
        <w:tc>
          <w:tcPr>
            <w:tcW w:w="6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знаково-символические средства представления информации, речевые средства и средства для решения коммуникативных задач, различные способы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поиска информации;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владеть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логическими действиями сравнения, анализа, синтеза.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принимать и сохранять учебные задачи,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планировать, контролировать, оценивать учебные действия в соответствии с поставленной задачей, осуществлять взаимный контроль.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слушать собеседника и вести диалог, излагать свое мнение и аргументировать свою точку зрения.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осознавать личностный смысл учения; иметь мотивы учебной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деятельности, установку к работе на результат</w:t>
            </w:r>
          </w:p>
        </w:tc>
        <w:tc>
          <w:tcPr>
            <w:tcW w:w="3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(индивидуальная)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устанавливать при помощи вопросов связь между членами предложения,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читать и составлять модели предложения, находить по ним предложения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в тексте.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работать с памяткой «Как разобрать предложение по членам»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2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Простое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сложное предложение. Упражнение в различении сложного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простого предложения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(конструирование способа действия)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31–32;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рабочая тетрадь, с. 16 </w:t>
            </w:r>
          </w:p>
        </w:tc>
        <w:tc>
          <w:tcPr>
            <w:tcW w:w="6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речевые средства для решения коммуникативных и познавательных задач, владеть навыками смыслового чтения текстов в соответствии с задачами;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владеть логическими действиями анализа, синтеза, сравнения, обобщения.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принимать и сохранять задачи учебной деятельности, планировать, контролировать, оценивать учебные действия.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слушать собеседника, излагать и аргументировать свое мнение по обсуждаемой проблеме.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иметь установку к работе на результат</w:t>
            </w:r>
          </w:p>
        </w:tc>
        <w:tc>
          <w:tcPr>
            <w:tcW w:w="3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(индивидуальная)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различать простые и сложные предложения, составлять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сообщение по таблице «Простое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и сложное предложение»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Простое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и сложное предложение.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Союзы в сложном предложении Составление сложных предложений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 двух простых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(конструи-рование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способа действия)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. Учебник,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33–34;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рабочая тетрадь, с. 17</w:t>
            </w:r>
          </w:p>
        </w:tc>
        <w:tc>
          <w:tcPr>
            <w:tcW w:w="6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речевые средства для решения коммуникативных и познавательных задач, владеть навыками смыслового чтения текстов в соответствии с задачами, использовать различные способы поиска информации;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владеть логическими действиями анализа, синтеза, сравнения.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принимать и сохранять задачи учебной деятельности, планировать, контролировать, оценивать учебные действия.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слушать собеседника, излагать и аргументировать свое мнение по обсуждаемой проблеме.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иметь мотивы учебной деятельности, установку к работе на результат; осознавать личностный смысл учения</w:t>
            </w:r>
          </w:p>
        </w:tc>
        <w:tc>
          <w:tcPr>
            <w:tcW w:w="3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(индивидуальная)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разделять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запятой части сложного предложения, объяснять знаки препинания внутри сложного предложения, работать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 памяткой «Как дать характеристику предложению»,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рассуждать при определении характеристик заданного предложения, составлять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из двух простых предложений одно сложное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Словосочетание.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Что такое словосочетание? Из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чего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состоит словосочетание?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(конструи-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рование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способа действия)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35–37;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рабочая тетрадь, с. 19</w:t>
            </w:r>
          </w:p>
        </w:tc>
        <w:tc>
          <w:tcPr>
            <w:tcW w:w="6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знаково-символические средства представления информации, речевые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средства и средства для решения коммуникативных задач, различные способы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поиска информации;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владеть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логическими действиями сравнения, анализа, синтеза.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принимать и сохранять учебные задачи,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планировать, контролировать, оценивать учебные действия в соответствии с поставленной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задачей, осуществлять взаимный контроль.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слушать собеседника и вести диалог, излагать свое мнение и аргументировать свою точку зрения.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осознавать личностный смысл учения; иметь мотивы учебной деятельности, установку к работе на результат</w:t>
            </w:r>
          </w:p>
        </w:tc>
        <w:tc>
          <w:tcPr>
            <w:tcW w:w="3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(индивидуальная)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различать словосочетание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43235B"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предложение, выделять в пред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ложении словосочетания, устанавливать при помощи смысловых вопросов связь между словами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в словосочетании и предложении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</w:t>
            </w:r>
          </w:p>
        </w:tc>
        <w:tc>
          <w:tcPr>
            <w:tcW w:w="2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Развитие речи.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Коллективное составление рассказа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репродукции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картины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В. Д. Поленова «Золотая осень»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с. 37</w:t>
            </w:r>
          </w:p>
        </w:tc>
        <w:tc>
          <w:tcPr>
            <w:tcW w:w="6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активно использовать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речевые средства и средства для решения коммуникативных и познавательных задач, различные способы поиска, сбора, обработки, анализа, передачи и интерпретации информации; осознанно строить речевое высказывание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соответствии с задачами коммуникации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составлять тексты в устной и письменной формах;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владеть логическими действиями анализа, синтеза, устанавливать причинно-следственные связи.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принимать и сохранять цели и задачи учебной деятельности, определять средства ее осуществления, планировать, контролировать,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оценивать учебные действия в соответствии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 поставленной задачей.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слушать и вести диалог, излагать свое мнение и аргументировать свою точку зрения.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проявлять уважительное отношение к иному мнению</w:t>
            </w:r>
          </w:p>
        </w:tc>
        <w:tc>
          <w:tcPr>
            <w:tcW w:w="3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 рассматривать репродукцию картины В. Д. Поленова «Золотая осень»; составлять рассказ по картине; пересказывать составленный текст.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записывать предложения из составленного текста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по картине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2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Анализ работы по развитию речи.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Работа над ошибками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(рефлексия)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 Рабочая тетрадь, с. 18</w:t>
            </w:r>
          </w:p>
        </w:tc>
        <w:tc>
          <w:tcPr>
            <w:tcW w:w="6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знаково-символические средства представления информации, владеть безошибочным письмом, применять орфографические правила и правила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постановки знаков препинания при записи собственных текстов, владеть умением проверять написанное, использовать речевые средства и средства для решения коммуникативных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познавательных задач;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владеть логическими действиями анализа, синтеза,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устанавливать причинно-следственные связи.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принимать и сохранять цели и задачи учебной деятельности, определять средства ее осуществления, планировать, контролировать,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оценивать учебные действия в соответствии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 поставленной задачей.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проявлять уважительное отношение к иному мнению, осознавать личностный смысл учения; иметь мотивы учебной деятельности, установку к работе на результат</w:t>
            </w:r>
          </w:p>
        </w:tc>
        <w:tc>
          <w:tcPr>
            <w:tcW w:w="3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выполнять работу над ошибками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в тетради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05E7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14172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5E7" w:rsidRPr="0043235B" w:rsidRDefault="00BA05E7" w:rsidP="004C66CA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Слово в языке и речи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(21 ч)</w:t>
            </w:r>
          </w:p>
        </w:tc>
      </w:tr>
      <w:tr w:rsidR="004C66CA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Слово в языке и речи.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Лексическое значение слова. Как определить лексическое значение слова? Однозначные и многозначные слова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и решение учебных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39–42 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01297" w:rsidRPr="0043235B" w:rsidRDefault="00201297" w:rsidP="004C6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235B">
              <w:rPr>
                <w:rFonts w:ascii="Times New Roman" w:hAnsi="Times New Roman" w:cs="Times New Roman"/>
              </w:rPr>
              <w:t>1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речевые средства для решения познавательных задач, различные способы поиска информации; владеть навыками смыслового чтения текстов различных стилей и жанров в соответствии с поставленными задачами;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владеть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логическими действиями анализа, синтеза.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принимать и сохранять цели и задачи учебной деятельности, осуществлять средства ее достижения; владеть навыками планирования, контроля, оценки учебных действий в соответствии с поставленной задачей.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слушать взрослого и сверстников, вести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диалог, признавать возможность существования различных точек зрения, излагать свое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мнение и аргументировать свою точку зрения на обсуждаемую проблему.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иметь установку к работе на результат</w:t>
            </w:r>
          </w:p>
        </w:tc>
        <w:tc>
          <w:tcPr>
            <w:tcW w:w="3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узнавать в тексте незнакомые слова, определять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их значение по толковому словарю, распознавать многозначные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слова.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="0043235B" w:rsidRPr="0043235B">
              <w:rPr>
                <w:rFonts w:ascii="Times New Roman" w:hAnsi="Times New Roman" w:cs="Times New Roman"/>
                <w:sz w:val="22"/>
                <w:szCs w:val="22"/>
              </w:rPr>
              <w:t>– составлять сооб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щение по схеме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тему «Что я знаю о значениях слов русского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языка»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Слово в языке и речи.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Синонимы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антонимы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(постановка и решение учебных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42–44; 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рабочая тетрадь, с. 25</w:t>
            </w:r>
          </w:p>
        </w:tc>
        <w:tc>
          <w:tcPr>
            <w:tcW w:w="6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речевые средства для решения познавательных задач, различные способы поиска информации; владеть навыками смыслового чтения текстов различных стилей и жанров в соответствии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поставленными задачами;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владеть логическими действиями анализа,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синтеза.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принимать и сохранять цели и задачи учебной деятельности, осуществлять средства ее достижения; владеть навыками планирования, контроля, оценки учебных действий в соответствии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 поставленной задачей.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слушать взрослого и сверстников, вести диалог, признавать возможность существования различных точек зрения, излагать свое мнение и аргументировать свою точку зрения на обсуждаемую проблему.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проявлять уважительное отношение к иному мнению, осознавать личностный смысл учения; иметь мотивы учебной деятельности, установку к работе на результат</w:t>
            </w:r>
          </w:p>
        </w:tc>
        <w:tc>
          <w:tcPr>
            <w:tcW w:w="3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распознавать слова в прямом и переносном значении; работать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 «Страничкой» для любознательных, со словарями синонимов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антонимов;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находить синонимы, антонимы среди других слов в предложении, тексте; подбирать к слову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синонимы и антонимы, находить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в словаре необходимую информацию о слове.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 составлять сообщение по схеме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2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Слово в языке и речи.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Что такое омонимы?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и решение учебных задач)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45–46;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рабочая тетрадь, с. 27</w:t>
            </w:r>
          </w:p>
        </w:tc>
        <w:tc>
          <w:tcPr>
            <w:tcW w:w="6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речевые средства для решения познавательных задач, различные способы поиска информации; владеть навыками смыслового чтения текстов различных стилей и жанров в соответствии с поставленными задачами;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владеть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логическими действиями анализа, синтеза.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принимать и сохранять цели и задачи учебной деятельности, осуществлять средства ее достижения; владеть навыками планирования, контроля, оценки учебных действий в соответствии с поставленной задачей.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слушать взрослого и сверстников, вести диалог, признавать возможность существования различных точек зрения, излагать свое мнение и аргументировать свою точку зрения на обсуждаемую проблему.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проявлять уважительное отношение к иному мнению, осознавать личностный смысл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учения; иметь мотивы учебной деятельности, установку к работе на результат</w:t>
            </w:r>
          </w:p>
        </w:tc>
        <w:tc>
          <w:tcPr>
            <w:tcW w:w="3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 распознавать омонимы, объяснять их лексическое значение.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 работать со словарем омонимов, находить в нем нужную инфор-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мацию о слове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</w:t>
            </w:r>
          </w:p>
        </w:tc>
        <w:tc>
          <w:tcPr>
            <w:tcW w:w="2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Слово в языке и речи.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Слово и словосочетание. Чем словосочетание отличается от слова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(постановка и решение учебных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. Учебник,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с. 47–48</w:t>
            </w:r>
          </w:p>
        </w:tc>
        <w:tc>
          <w:tcPr>
            <w:tcW w:w="6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использовать знаково-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символические средства представления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информации, речевые средства для решения познавательных задач, различные способы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поиска информации; владеть навыками смыслового чтения текстов различных стилей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и жанров в соответствии с задачами комму-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никации;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владеть логическими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действиями.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принимать и сохранять задачи учебной деятельности, контролировать и оценивать учебные действия.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слушать сверстников и взрослого,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излагать и аргументировать свою точку зрения на обсуждаемую проблему.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осознавать личностный смысл учения; иметь мотивы учебной деятельности, установку к работе на результат</w:t>
            </w:r>
          </w:p>
        </w:tc>
        <w:tc>
          <w:tcPr>
            <w:tcW w:w="3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Индивидуальное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 осознанно читать определение.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(индивидуальная) </w:t>
            </w:r>
            <w:r w:rsidR="003C12AB" w:rsidRPr="0043235B">
              <w:rPr>
                <w:rFonts w:ascii="Times New Roman" w:hAnsi="Times New Roman" w:cs="Times New Roman"/>
                <w:sz w:val="22"/>
                <w:szCs w:val="22"/>
              </w:rPr>
              <w:t>– различать слово и слово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сочетание как сложное название предмета,</w:t>
            </w:r>
            <w:r w:rsidR="003C12AB"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устанавливать связь слов в сло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восочетании, графически обозначать главное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и зависимое слово в словосочетании, запоминать правильное написание словарного слова.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объяснять употребление в речи выражений; подбирать словосочетания, близкие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по значению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</w:tr>
      <w:tr w:rsidR="004C66CA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Слово в языке и речи.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Слово и словосочетание. Что такое фразеологизмы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(постановка и решение учебных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. Учебник,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49–51;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рабочая тетрадь, с. 30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речевые средства для решения познавательных задач, различные способы поиска информации; владеть навыками смыслового чтения текстов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различных стилей и жанров в соответствии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задачами коммуникации, осознанно строить речевые высказывания в соответствии с задачами коммуникации;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владеть логическими действиями, строить рассуждения.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принимать и сохранять задачи учебной деятельности, контролировать и оценивать учебные действия.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слушать сверстников и взрослого,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признавать возможность существования различных точек зрения, излагать и аргументировать свою точку зрения на обсуждаемую проблему.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проявлять познавательный интерес к изучению предмета, осознавать личностный смысл учения; иметь мотивы учебной деятельности, установку к работе на результат</w:t>
            </w:r>
          </w:p>
        </w:tc>
        <w:tc>
          <w:tcPr>
            <w:tcW w:w="3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 работать само-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стоятельно, писать буквы и соединения с соблюдением каллиграфических правил письма, осознанно читать тексты, грамотно списывать.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Фронтальная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(индивидуальная)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работать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 словарем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фразеологизмов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и находить в нем нужную информацию.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объяснять лексическое значение слова, определять фразеологизмы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уметь объяснять их значения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</w:t>
            </w:r>
          </w:p>
        </w:tc>
        <w:tc>
          <w:tcPr>
            <w:tcW w:w="2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речи.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Подробное изложение с языковым анализом текста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(решение частных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Учебник,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с. 52</w:t>
            </w:r>
          </w:p>
        </w:tc>
        <w:tc>
          <w:tcPr>
            <w:tcW w:w="6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общеучебные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активно использовать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речевые средства и средства для решения коммуникативных и познавательных задач, различные способы поиска, сбора, обработки, анализа, передачи и интерпретации информации; осознанно строить речевое высказывание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соответствии с задачами коммуникации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составлять тексты в устной и письменной формах;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владеть логическими действиями анализа, синтеза, устанавливать причинно-следственные связи.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принимать и сохранять цели и задачи учебной деятельности, определять средства ее осуществления, планировать, контролировать,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оценивать учебные действия в соответствии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 поставленной задачей.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слушать и вести диалог, излагать свое мнение и аргументировать свою точку зрения.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проявлять уважительное отношение к иному мнению</w:t>
            </w:r>
          </w:p>
        </w:tc>
        <w:tc>
          <w:tcPr>
            <w:tcW w:w="3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 рассматривать репродукцию картины В. Д. Поленова «Золотая осень»; составлять рассказ по картине; пересказывать составленный текст.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записывать предложения из составленного текста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по картине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C66CA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Анализ работы по развитию речи.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Работа над ошибками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(рефлексия)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. Рабочая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тетрадь,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с. 20–30</w:t>
            </w:r>
          </w:p>
        </w:tc>
        <w:tc>
          <w:tcPr>
            <w:tcW w:w="6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знаково-символические средства представления информации, владеть безошибочным письмом, применять орфографические правила и правила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постановки знаков препинания при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записи собственных текстов, владеть умением проверять написанное, использовать речевые средства и средства для решения коммуникати</w:t>
            </w:r>
            <w:r w:rsidR="003C12AB"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вных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и познавательных задач;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владеть логическим</w:t>
            </w:r>
            <w:r w:rsidR="003C12AB"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и действиями анализа, синтеза,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устанавливать причинно-следственные связи.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принимать и сохранять цели и задачи учебной деятельности, определять средства ее осуществления, планировать, контролировать,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оценивать учебные действия в соответствии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 поставленной задачей.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проявлять уважительное отношение к иному мнени</w:t>
            </w:r>
            <w:r w:rsidR="003C12AB"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ю, осознавать личностный смысл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учения; иметь мотивы учебной деятельности, установку к работе на результат</w:t>
            </w:r>
          </w:p>
        </w:tc>
        <w:tc>
          <w:tcPr>
            <w:tcW w:w="3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 выполнять работу над ошибками в тетради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</w:t>
            </w:r>
          </w:p>
        </w:tc>
        <w:tc>
          <w:tcPr>
            <w:tcW w:w="2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Слово в языке и речи.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Части речи. Что такое части речи? Имя существительное. Местоимение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и решение учебных задач)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53–56;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рабочая тетрадь, с. 32</w:t>
            </w:r>
          </w:p>
        </w:tc>
        <w:tc>
          <w:tcPr>
            <w:tcW w:w="6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использовать знаково-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символические средства представления информации, различные способы поиска информации; владеть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соответствии;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владеть логическими действиями анализа, синтеза, обобщения, устанавливать причинно-следственные связи, строить рассуждения.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принимать и сохранять цели и задачи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учебной деятельности, определять средства ее осуществления</w:t>
            </w:r>
            <w:r w:rsidR="003C12AB"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, планировать, контролировать,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оценивать у</w:t>
            </w:r>
            <w:r w:rsidR="003C12AB"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чебные действия в соответствии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 поставленной задачей.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слушать сверстников и взрослого, вести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на обсуждаемую проблему.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проявлять уважительное отношение к иному мнен</w:t>
            </w:r>
            <w:r w:rsidR="003C12AB"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ию, осознавать личностный смысл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учения; иметь мотивы учебной деятельности, установку к работе на результат</w:t>
            </w:r>
          </w:p>
        </w:tc>
        <w:tc>
          <w:tcPr>
            <w:tcW w:w="3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 объяснять лексическое значение слов.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(индивидуальная)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составлять сообщение на тему «Что я знаю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частях речи», опираясь на сведения таблицы, определять тип предложений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интонации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цели высказывания, части речи по их признакам; различать одушевленные и неодушевленные, собственные и нарицательные имена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существительные; знать и правильно писать слова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непроверяемым написанием и собственные имена существительные; распознавать число имен существительных, осуществлять замену имен существительных местоимением 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(синонимом).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 списывать с печатного и письменного образца, графически обозначать члены предложения,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составлять и записывать предложения с именами существительными в единственном и множественном числе -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br/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28</w:t>
            </w:r>
          </w:p>
        </w:tc>
        <w:tc>
          <w:tcPr>
            <w:tcW w:w="2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Слово в языке и речи. Части речи. Имя прилагательное. 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Глагол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(постановка и решение учебных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56–58;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рабочая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тетрадь,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с. 32–34</w:t>
            </w:r>
          </w:p>
        </w:tc>
        <w:tc>
          <w:tcPr>
            <w:tcW w:w="6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ориентироваться на страницах учебника; формулировать ответы на вопросы, используя речевые средства; владеть навыками смыслового чтения текстов различных стилей и жанров в соответствии с целями и задачами, использовать знаково-символические средства представления информации;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владеть логическими операциями анализа, синтеза, обобщения.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принимать и сохранять цели и задачи учебной деятельности, планировать, контролировать и оценивать учебные действия в соответствии с поставленной задачей.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слушать взр</w:t>
            </w:r>
            <w:r w:rsidR="003C12AB"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ослого и сверстников, излагать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и аргументировать свою точку зрения на обсуждаемую проблему.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проявлять познавательный интерес к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предмету, осознавать границы своего знания и «незнания», находить выходы из спорных ситуаций</w:t>
            </w:r>
          </w:p>
        </w:tc>
        <w:tc>
          <w:tcPr>
            <w:tcW w:w="3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объяснять лексическое значение словосочетаний, разбирать словосочетание (им. прил. + им. сущ.), определять роль имен прилагательных и глаголов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в тексте.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иметь представления об имени прилагательном и глаголе как частях речи, их признаках, определять тип предложения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интонации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цели высказывания, составлять словосочетания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именами прилагательными, узнавать изученные части речи среди других слов и в предложении,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классифицировать их, определять грамматические признаки изученных частей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речи и обосновывать правильность их выде-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ления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</w:t>
            </w:r>
          </w:p>
        </w:tc>
        <w:tc>
          <w:tcPr>
            <w:tcW w:w="2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Слово в языке и речи. Части речи. Имя числительное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(постановка и решение учебных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с. 59–60; рабочая тетрадь, с. 34</w:t>
            </w:r>
          </w:p>
        </w:tc>
        <w:tc>
          <w:tcPr>
            <w:tcW w:w="6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ориентироваться на страницах учебника; формулировать ответы на вопросы, используя речевые средства; владеть навыками смыслового чтения текстов в соответствии с целями и задачами;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владеть логическими операциями.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принимать и сохранять цели и задачи учебной деятельности, планировать, контролировать и оценивать учебные действия в соответствии с поставленной задачей.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слушать взрослого и сверстников, излагать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и аргументировать свою точку зрения на обсуждаемую проблему.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проявлять познавательный интерес к предмету, осознавать границы своего знания и «незнания»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 формулировать ответы на вопросы.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писать буквы,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соединения согласно правилам каллиграфии, словарные слова;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распознавать части речи, составлять предложения, иметь представление об имени числительном как части речи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Развитие речи.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текста-натюрморта по репродукции картины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И. Т. Хруцкого «Цветы и плоды»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(решение частных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с. 54</w:t>
            </w:r>
          </w:p>
        </w:tc>
        <w:tc>
          <w:tcPr>
            <w:tcW w:w="6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активно использовать речевые средства и средства для решения коммуникативных и познавательных задач, различные способы поис</w:t>
            </w:r>
            <w:r w:rsidR="003C12AB"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ка, сбора, обработки, анализа,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передачи и интерпретации информации; осознанно строить речевое высказывание в соответствии с задачами коммуникации и составлять тексты в устной и письменной формах;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владеть логическими действиями анализа, синтеза, устанавливать причинно-следственные связи.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принимать и сохранять цели и задачи учебной деятельности, определять средства ее осуществления, планировать, контролировать,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оценивать учебные действия в соответствии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 поставленной задачей.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слушать  и вести диалог, излагать свое мнение и аргументировать свою точку зрения.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проявлять уважительное отношение к иному мнению</w:t>
            </w:r>
          </w:p>
        </w:tc>
        <w:tc>
          <w:tcPr>
            <w:tcW w:w="3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 рассматривать репродукцию картины И. Т. Хруцкого «Цветы и плоды», составлять рассказ по картине, пересказывать составленный текст.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записывать предложения из составленного текста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по картине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</w:t>
            </w:r>
          </w:p>
        </w:tc>
        <w:tc>
          <w:tcPr>
            <w:tcW w:w="2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Анализ работы по развитию речи.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Работа над ошибками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(рефлексия)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. Рабочая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тетрадь,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с. 31–34</w:t>
            </w:r>
          </w:p>
        </w:tc>
        <w:tc>
          <w:tcPr>
            <w:tcW w:w="6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использовать знаково-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символические средства представления информации, владеть безошибочным письмом, применять орфографические правила и правила постановки знаков препинания при записи собственных текстов, проверять написанное, использовать речевые средства и средства для решения коммуникативных и познавательных задач;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владеть логическими действиями анализа, синтеза, устанавливать причинно-следственные связи.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принимать и сохранять цели и задачи учебной деятельности, определять средства ее осуществления, планировать, контролировать,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оценивать учебные действия в соответствии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 поставленной задачей.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проявлять уважительное отношение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 иному мнению, осознавать личностный смысл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учения; иметь мотивы учебной деятельности, установку к работе на результат</w:t>
            </w:r>
          </w:p>
        </w:tc>
        <w:tc>
          <w:tcPr>
            <w:tcW w:w="3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выполнять работу над ошибками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в тетради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32</w:t>
            </w:r>
          </w:p>
        </w:tc>
        <w:tc>
          <w:tcPr>
            <w:tcW w:w="2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Слово в языке и речи.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Однокоренные слова. Какие слова называются однокоренными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(постановка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и решение учебных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с. 61–62;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рабочая тетрадь, с. 35</w:t>
            </w:r>
          </w:p>
        </w:tc>
        <w:tc>
          <w:tcPr>
            <w:tcW w:w="6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использовать знаково-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символические средства, различные способы поиска информации,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="003C12AB"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владеть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логическими действиями.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принимать и сохранять цели и задачи учебной деятельности, определять средства ее осуществления, планировать, кон</w:t>
            </w:r>
            <w:r w:rsidR="003C12AB"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тролировать,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оценивать учебные действия в соответствии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 поставленной задачей.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слушать собеседника и вести диалог, признавать возможность существования различных точек зрен</w:t>
            </w:r>
            <w:r w:rsidR="003C12AB"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ия и права каждого иметь свою,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излагать свое мнение и аргументировать свою точку зрения и оценки событий.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осознают границы своего знания и «незнания»</w:t>
            </w:r>
          </w:p>
        </w:tc>
        <w:tc>
          <w:tcPr>
            <w:tcW w:w="3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распознавать однокоренные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слова, выделять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в них корень, приводить примеры однокоренных слов с заданным корнем.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различать, сравнивать однокоренные слова и слова-синонимы,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слова с омонимичными корнями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Слово в языке и речи.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Слово и слог. Звуки и буквы. Гласные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звуки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(постановка и решение учебных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63–64; рабочая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тетрадь,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с. 36–37</w:t>
            </w:r>
          </w:p>
        </w:tc>
        <w:tc>
          <w:tcPr>
            <w:tcW w:w="6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владеть навыками смыслового чтения текстов разных стилей и жанров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соответствии с целями и задачами, осознанно строить речевое высказывание в соответствии с задачами коммуникации; извлекать необходимую информацию из сведений учителя, учебных пособий, сверстников; использовать знаково-символические средства представления информации, различные способы поиска информации; ориентироваться в своей системе знаний – отличать новое от уже известного;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владеть логическими действиями.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 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осознавать и принимать учебную задачу, осуществлять поиск ее достижения, владеть умениями планировать, контролировать и оценивать учебные действия.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слушать взрослого и сверстников, излагать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и аргументировать свою точку зрения на обсуждаемую проблему.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проявлять познавательный интерес к изучению предмета, стремиться к приобретению новых знаний, осознавать границы своего знания и «незнания»</w:t>
            </w:r>
          </w:p>
        </w:tc>
        <w:tc>
          <w:tcPr>
            <w:tcW w:w="3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выполнять задания домашней работы, писать элементы букв; осуществлять запись под диктовку, деление слов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слоги, постановку ударения, выбор буквы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в слове, графическое обозначение корня; писать словарные слова.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(индивидуаль-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ная)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иметь представление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гласных звуках и буквах, обозна-чающих гласные звуки, о роли гласных букв в слове;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знать правило определения буквы для обозначения на письме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безударных гласных звуков, обозначать корень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34</w:t>
            </w:r>
          </w:p>
        </w:tc>
        <w:tc>
          <w:tcPr>
            <w:tcW w:w="2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Слово в языке и речи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Слово и слог. Звуки и буквы. 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Согласные звуки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(постанов- ка и решение учебных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65–68;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рабочая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тетрадь,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с. 38–40</w:t>
            </w:r>
          </w:p>
        </w:tc>
        <w:tc>
          <w:tcPr>
            <w:tcW w:w="6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владеть навыками смыслового чтения текстов разных стилей и жанров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соответствии с целями и задачами, осознанно строить речевое высказывание в соответствии с задачами коммуникации; извлекать необходимую информацию из сведений учителя, сверстников, учебных пособий; использовать знаково-символические средства представления информации, различные способы поиска информации; ориентироваться в своей системе знаний – отличать новое от уже известного;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владеть логическими действиями.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осознавать и принимать учебную задачу, осуществлять поиск ее достижения; владеть умениями планировать, контролировать и оценивать учебные действия.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слушать взрослого и сверстников, излагать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и аргументировать свою точку зрения на обсуждаемую проблему.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проявлять познавательный интерес к изучению предмета, стремиться к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приобретению новых знаний, осознавать границы своего знания и «незнания»</w:t>
            </w:r>
          </w:p>
        </w:tc>
        <w:tc>
          <w:tcPr>
            <w:tcW w:w="3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писать элементы букв, соблюдая правила каллиграфии; иметь представление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о согласных звуках и буквах, их обозначающих, об условном звуковом обозначении, об особенностях шипящих согласных звуков; правильно произносить согласные звуки и называть согласные буквы; правильно писать гласные после шипящих, словарные слова, выполнять звукобуквенный разбор слова, знать правило обозначения парных по глу-хости звонкости согласных звуков буквами, подбирать слова на правило обозначения парных согласных звуков буквами.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Фронтальная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 формулировать ответы на вопросы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35</w:t>
            </w:r>
          </w:p>
        </w:tc>
        <w:tc>
          <w:tcPr>
            <w:tcW w:w="2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Слово в языке и речи.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Слово и слог. Звуки и буквы. 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Разделительный мягкий знак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(постановка и решение учебных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с. 69–70</w:t>
            </w:r>
          </w:p>
        </w:tc>
        <w:tc>
          <w:tcPr>
            <w:tcW w:w="6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 строить речевые высказывания; извлекать необходимую информацию из сведений учителя, сверстников, учебника; владеть навыками смыслового чтения текстов различных стилей и жанров; использовать знаково-символические средства представления информации, различные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способы поиска информации; ориентироваться в своей системе знаний – отличать новое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 уже известного;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владеть логическими действиями.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владеть умениями контролировать и оценивать учебные действия в соответствии с поставленной задачей, осознавать и принимать учебную задачу.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слушать сверстников и взрослого, излагать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и аргументировать свою точку зрения на обсуждаемую проблему.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проявлять познавательный интерес к изучению предмета, стремиться к приобретению новых знаний, осознавать границы своего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знания и «незнания»</w:t>
            </w:r>
          </w:p>
        </w:tc>
        <w:tc>
          <w:tcPr>
            <w:tcW w:w="3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выполнять задания домашней работы; писать элементы букв с соблюдением правил каллиграфии, словарные слова; выполнять звукобуквенный разбор слов, знать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применять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практике правила переноса слов с разделительным мягким знаком и мягким знаком как показателем мягкости согласного звука, работать с учебной статьей, осмысленно читать тексты различных стилей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и жанров.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выделять слова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разделительным мягким знаком и мягким знаком как показателем мягкости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согласного звука, объяснять лексическое значение слова, приводить примеры слов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 изученными орфограммами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</w:tr>
      <w:tr w:rsidR="004C66CA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2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Развитие речи.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Сочинение по материалам экскурсии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в парк (лес)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(изложение текста со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свободной передачей его содержания)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(решение частных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задач)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с. 70</w:t>
            </w:r>
          </w:p>
        </w:tc>
        <w:tc>
          <w:tcPr>
            <w:tcW w:w="6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активно использовать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речевые средства и средства для решения коммуникативных и познавательных задач, различные способы поиска, сбора, обработки, анализа, передачи и интерпретации информации; осознанно строить речевое высказывание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соответствии с задачами коммуникации и составлять тексты в устной и письменной формах;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владеть логическими действиями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анализа, синтеза, устанавливать причинно-следственные связи.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принимать и сохранять цели и задачи учебной деятельности, определять средства ее осуществления, планировать, контролировать,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оценивать учебные действия в соответствии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 поставленной задачей.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слушать и вести диалог, излагать свое мнение и аргументировать свою точку зрения.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проявлять уважительное отношение к иному мнению</w:t>
            </w:r>
          </w:p>
        </w:tc>
        <w:tc>
          <w:tcPr>
            <w:tcW w:w="3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уметь наблюдать за окружающими объектами в природе (определять тип текста, подбирать заголовок, выявлять структуру текста, его содержание); составлять текст по ма-териалам экскурсии (текст со свободной передачей его содержания); пересказывать составленный текст.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 –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записывать предложения из составленного текста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37</w:t>
            </w:r>
          </w:p>
        </w:tc>
        <w:tc>
          <w:tcPr>
            <w:tcW w:w="2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Анализ работы по развитию речи.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Работа над ошибками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(рефлексия)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70, 72;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рабочая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тетрадь,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36–40 </w:t>
            </w:r>
          </w:p>
        </w:tc>
        <w:tc>
          <w:tcPr>
            <w:tcW w:w="6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использовать знаково-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символические средства представления информации, владеть безошибочным письмом, применять орфографические правила и правила постановки знаков препинания при записи собственных текстов, владеть умением проверять написанное, использовать речевые средства и средства для решения коммуникативных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познавательных задач;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владеть логическими действиями анализа, синтеза,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устанавливать причинно-следственные связи.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принимать и сохранять цели и задачи учебной деятельности, определять средства ее осуществления, планировать, контролировать,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оценивать учебные действия в соответствии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 поставленной задачей.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слушать собеседника и вести диалог, признавать возможность существования различных точек зрения и права каждого иметь свою, излагать свое мнение 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аргументировать свою точку зрения и оценки событий.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проявлять уважительное отношение к иному мнению, осознавать личностный смысл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учения; иметь мотивы учебной деятельности, установку к работе на результат</w:t>
            </w:r>
          </w:p>
        </w:tc>
        <w:tc>
          <w:tcPr>
            <w:tcW w:w="3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выполнять работу над ошибками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в тетради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38</w:t>
            </w:r>
          </w:p>
        </w:tc>
        <w:tc>
          <w:tcPr>
            <w:tcW w:w="2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Слово в языке и речи.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Проект 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«Рассказ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слове»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(контроль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коррекция знаний)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с. 72</w:t>
            </w:r>
          </w:p>
        </w:tc>
        <w:tc>
          <w:tcPr>
            <w:tcW w:w="6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активно использовать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речевые средства и средства для решения коммуникативных и познавательных задач; использовать знаково-символические средства представления информации, различные способы поиска, сбора, обработки, анализа, организации, передачи и интерпретации информации;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владеть логическими операциями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анализа, синтеза, сравнения, обобщения.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принимать и сохранять цели и задачи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учебной деятельности, осуществлять поиск ее достижения; планировать, контролировать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слушать и вступать в диалог, участвовать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в коллективном обсуждении, излагать и аргументировать свою точку зрения на обсуждаемую проблему.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владеют навыками конструктивного сотрудничества со взрослыми и сверстниками, проявляют познавательный интерес к изучению предметного курса</w:t>
            </w:r>
          </w:p>
        </w:tc>
        <w:tc>
          <w:tcPr>
            <w:tcW w:w="3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подбирать из разных источников информацию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о слове и его окружении, составлять словарную статью о слове, участвовать в ее презентации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2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Проверочный диктант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(решение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частных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задач)</w:t>
            </w:r>
          </w:p>
        </w:tc>
        <w:tc>
          <w:tcPr>
            <w:tcW w:w="6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общеучебные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активно использовать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речевые средства и средства для решения коммуникативных и познавательных задач, осознанно строить речевое высказывание в соответствии с задачами коммуникации;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владеть логическими действиями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анализа, синтеза, устанавлиивать причинно-следственные связи.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принимать и сохранять цели и задачи учебной деятельности, определять средства ее осуществления, планировать, контролировать,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оценивать учебные действия в соответствии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 поставленной задачей.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слушать и вести диалог, излагать свое мнение и аргументировать свою точку зрения.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Л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проявлять уважительное отношение к иному мнению</w:t>
            </w:r>
          </w:p>
        </w:tc>
        <w:tc>
          <w:tcPr>
            <w:tcW w:w="3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 формулировать ответы на вопросы.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 записывать текст под диктовку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40</w:t>
            </w:r>
          </w:p>
        </w:tc>
        <w:tc>
          <w:tcPr>
            <w:tcW w:w="2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Анализ проверочной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работы.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Работа над ошибками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(рефлексия)</w:t>
            </w:r>
          </w:p>
        </w:tc>
        <w:tc>
          <w:tcPr>
            <w:tcW w:w="6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общеучебные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использовать знаково-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символические средства представления информации, владеть безошибочным письмом, применять орфографические правила и правила постановки знаков препинания при записи текстов, владеть умением проверять написанное;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владеть логическими действиями.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принимать и сохранять цели и задачи учебной деятельности, определять средства ее осуществления, планировать, контролировать,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оценивать учебные действия в соответствии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 поставленной задачей.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слушать собеседника и вести диалог, признавать возможность существования различных точек зрения и права каждого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иметь свою, излагать свое мнение и аргументировать свою точку зрения и оценки событий.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осознавать личностный смысл учения; иметь мотивы учебной деятельности, установку к работе на результат</w:t>
            </w:r>
          </w:p>
        </w:tc>
        <w:tc>
          <w:tcPr>
            <w:tcW w:w="3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 –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работу над ошибками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в тетради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05E7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14172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5E7" w:rsidRPr="0043235B" w:rsidRDefault="00BA05E7" w:rsidP="004C66CA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II</w:t>
            </w:r>
            <w:r w:rsidRPr="0043235B"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  <w:t xml:space="preserve"> четверть</w:t>
            </w:r>
          </w:p>
        </w:tc>
      </w:tr>
      <w:tr w:rsidR="00BA05E7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14172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5E7" w:rsidRPr="0043235B" w:rsidRDefault="00BA05E7" w:rsidP="004C66CA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Состав слова </w:t>
            </w:r>
            <w:r w:rsidR="00485A28"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(45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ч)</w:t>
            </w:r>
          </w:p>
        </w:tc>
      </w:tr>
      <w:tr w:rsidR="004C66CA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2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Состав слова. Корень слова. Однокоренные слова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и решение учебных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73–76;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рабочая тетрадь, с. 41</w:t>
            </w:r>
          </w:p>
        </w:tc>
        <w:tc>
          <w:tcPr>
            <w:tcW w:w="6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находить языковые примеры для иллюстрации изучаемых языковых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понятий; строить несложные рассуждения;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анализ, синтез,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сравнение, сопоставление, классификацию, обобщение языкового материала как по заданным критериям, так и по самостоятельно выделенным основаниям.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принимать учебную задачу, сформулированную вместе с учителем; выполнять учебные действия в умственной и громкоречевой форме, планировать свои действия для решения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задачи, учитывать правило в планировании способа решения.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строить монологическое высказывание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 учетом поставленной коммуникативной задачи; участвовать в диалоге, общей беседе, совместной деятельности; ориентироваться на позицию партнера в общении и взаимодействии.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ориентироваться на развитие навыков сотрудничества с учителем и сверстниками в процессе выполнения совместной деятельности; проявлять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интерес к изучению русского языка</w:t>
            </w:r>
          </w:p>
        </w:tc>
        <w:tc>
          <w:tcPr>
            <w:tcW w:w="3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 работать с теоретическим мате-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риалом учебника; находить в слове корень и выделять его; применять алгоритм действий для решения орфографических задач.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 определять наличие в слове изученных и изучаемых орфограмм, находить и отмечать в словах орфограммы.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Фронтальная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находить однокоренные слова и объяснять выбор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42</w:t>
            </w:r>
          </w:p>
        </w:tc>
        <w:tc>
          <w:tcPr>
            <w:tcW w:w="2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Корень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слова. Чередование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согласных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корне слова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(решение частных учебных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76–77;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рабочая тетрадь, с. 42</w:t>
            </w:r>
          </w:p>
        </w:tc>
        <w:tc>
          <w:tcPr>
            <w:tcW w:w="6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 находить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учебнике необходимую информацию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использовать ее для выполнения учебных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заданий, осознанно строить речевое высказывание в устной форме;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логические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анализ, сравнение языкового материла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по заданным критериям.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принимать учебную задачу, сформулированную вместе с учителем; учитывать правило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в планировании способа решения, оценивать свои достижения, определять трудности.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участвовать в диалоге, общей беседе, совместной деятельности; оценивать мысли, советы, предложения других людей, принимать их во внимание и пытаться учитывать в своей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деятельности.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ориентироваться на здоровый образ жизни, придерживаться здорового режима дня; вырабатывать внутреннюю позицию на уровне положительного отношения к школе, изучению русского языка, понимания необходимости учения</w:t>
            </w:r>
          </w:p>
        </w:tc>
        <w:tc>
          <w:tcPr>
            <w:tcW w:w="3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находить однокоренные слова, объясняя выбор; определять чередования в корнях слов. 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отрабатывать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нормы произно-шения (нормы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ударения в слове «творог»); определять наличие в слове орфограмм, отмечать их.</w:t>
            </w:r>
          </w:p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 работать с теоретическим материалом учебника; находить и выделять в слове корень; применять алгоритм действий для решения орфографических задач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297" w:rsidRPr="0043235B" w:rsidRDefault="00201297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2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Корень слова. Сложные слова. Правописание сложных слов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и решение учебных задач)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77–78;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рабочая тетрадь, с. 42</w:t>
            </w:r>
          </w:p>
        </w:tc>
        <w:tc>
          <w:tcPr>
            <w:tcW w:w="6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ознакомительное и поисковое чтение, осознавать цель чтения;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осуществлять анализ, сравнение языкового материала как по заданным, так и по самостоятельно выделенным основаниям.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принимать учебную задачу, сформулированную вместе с учителем; контролировать процесс и результаты своей деятельности с учебным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материалом, вносить необходимые коррективы.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участвовать в диалоге, общей беседе, совместной деятельности; ориентироваться на позицию партнера в общении и взаимодействии.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проявлять интерес к познанию русского языка, языковой деятельности, способность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к самооценке на основе критерия успешности учебной деятельности</w:t>
            </w:r>
          </w:p>
        </w:tc>
        <w:tc>
          <w:tcPr>
            <w:tcW w:w="3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находить сложные слова и объяснять свой выбор; определять наличие в слове изученных и изучаемых орфограмм, находить и отмечать в словах орфограммы.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находить в слове корень и выделять его; применять алгоритм действий для решения орфографических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задач;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работать с теоретическим материалом учебника.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Парная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находить однокоренные слова; находить в корнях однокоренных слов чередования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44</w:t>
            </w:r>
          </w:p>
        </w:tc>
        <w:tc>
          <w:tcPr>
            <w:tcW w:w="2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Формы слова. Окончание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и решение учебных задач)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79–80;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рабочая тетрадь, с. 43</w:t>
            </w:r>
          </w:p>
        </w:tc>
        <w:tc>
          <w:tcPr>
            <w:tcW w:w="6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строить несложные рассуждения, делать выводы, формулировать их, использовать ознакомительное и поисковое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чтение, осознавать цель чтения;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анализировать изучаемые языковые объекты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 выделением их существенных и несущественных признаков.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принимать учебную задачу, сформулированную вместе с учителем; выполнять учебные действия в материализованной, громкоречевой и умственной форме, овладевать способами решения учебной задачи.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строить монологическое высказывание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учетом поставленной коммуникативной задачи, ориентироваться на позицию партнера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общении и взаимодействии, участвовать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в диалоге, общей беседе.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вырабатывать элементы коммуникативного, социального и учебно-познавательного моментов изучения русского языка</w:t>
            </w:r>
          </w:p>
        </w:tc>
        <w:tc>
          <w:tcPr>
            <w:tcW w:w="3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 формулировать выводы и сравнивать их с предложенными в учебнике; анализировать предложенный для наблюдения языковой материал.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осуществлять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ознакомительное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поисковое чтение; выполнять разбор слов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по составу.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 сравнивать формы одного и того же слова с однокоренными словами (по составу)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2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Формы слова. Окончание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(постановка и решение учебных задач)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. Учебник,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81–82;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рабочая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тетрадь,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с. 43–44</w:t>
            </w:r>
          </w:p>
        </w:tc>
        <w:tc>
          <w:tcPr>
            <w:tcW w:w="6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находить языковые примеры для иллюстрации изучаемых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языковых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понятий, осознавать цель чтения; составлять простейшие инструкции, определяющие последовательность действий при решении лингвистической задачи.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оценивать свои достижения, определять трудности, осознавать причины успеха; адекватно воспринимать оценку своей работы учителями, товарищами.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строить монологическое высказывание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 учетом поставленной задачи, ориентироваться на позицию партнера в общении и взаимодействии.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проявлять интерес к познанию русского языка, языковой деятельности</w:t>
            </w:r>
          </w:p>
        </w:tc>
        <w:tc>
          <w:tcPr>
            <w:tcW w:w="3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осуществлять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ознакомительное и поисковое чтение; выполнять разбор слов по составу; находить и выделять окончание.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формулировать выводы и сравнивать их с предложенными в учебнике; сравнивать формы одного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того же слова 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с однокоренными словами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(по составу)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46</w:t>
            </w:r>
          </w:p>
        </w:tc>
        <w:tc>
          <w:tcPr>
            <w:tcW w:w="2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Формы слова. Окончание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и решение учебных задач)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82–83;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рабочая тетрадь, с. 44</w:t>
            </w:r>
          </w:p>
        </w:tc>
        <w:tc>
          <w:tcPr>
            <w:tcW w:w="6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подведение фактов языка под понятие на основе выделения комплекса существенных признаков и их синтеза; строить несложные рассуждения, устанавливать причинно-следственные связи, делать выводы, формулировать их;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анализировать изучаемые объекты с выделением их существенных и несущественных признаков.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оценивать свои достижения, адекватно воспринимать оценку своей работы; выполнять действия по намеченному плану и по инструкциям, содержащимся в источниках информации; выполнять учебные действия в материализованной, громкоречевой и умственной форме.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строить монологическое высказывание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учетом поставленной задачи; участвовать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диалоге, общей беседе, совместной деятельности.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проявлять интерес к познанию русского языка, языковой деятельности; вырабатывать внутреннюю позицию школьника на уровне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положительного отношения к школе, изучению русского языка</w:t>
            </w:r>
          </w:p>
        </w:tc>
        <w:tc>
          <w:tcPr>
            <w:tcW w:w="3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Коллективная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находить слова 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с нулевым окончанием, слова, не имеющие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окончаний.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осуществлять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ознакомительное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и поисковое чтение; выполнять разбор слов по составу, находить и выделять окончание.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формулировать выводы и сравнивать их с предложенными в учебнике; сравнивать формы одного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того же слова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однокоренными словами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(по составу)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47</w:t>
            </w:r>
          </w:p>
        </w:tc>
        <w:tc>
          <w:tcPr>
            <w:tcW w:w="2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Приставка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(постановка и решение учебных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. Учебник,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84–86;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рабочая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тетрадь,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с. 45–46</w:t>
            </w:r>
          </w:p>
        </w:tc>
        <w:tc>
          <w:tcPr>
            <w:tcW w:w="6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понимать информацию, представленную в изобразительной, графической форме, переводить ее в словесную форму; осознавать познавательную задачу, решать ее, строить несложные рассуждения, делать выводы;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синтез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как составление частей из целого.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овладевать способами решения учебной задачи, планировать свои действия для решения задачи, учитывать алгоритм в планировании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и контроле способа решения.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ориентироваться на позицию партнера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общении и взаимодействии; участвовать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в диалоге, общей беседе, совместной деятельности.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проявлять интерес к познанию русского языка, языковой деятельности, способность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самооценке на основе успешности учебной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деятельности</w:t>
            </w:r>
          </w:p>
        </w:tc>
        <w:tc>
          <w:tcPr>
            <w:tcW w:w="3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выполнять разбор слов по составу, находить и выделять приставки, осуществлять ознакомительное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поисковое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чтение.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 формулировать выводы и сравнивать их с предложенными в учебнике.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находить слова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 приставками -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2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Приставка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(постановка и решение учебных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86–88;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рабочая тетрадь, с. 46</w:t>
            </w:r>
          </w:p>
        </w:tc>
        <w:tc>
          <w:tcPr>
            <w:tcW w:w="6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анализировать изучаемые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языковые объекты с выделением их существенных признаков, осуществлять подведение фактов языка под понятие на основе выделения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существенных признаков.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принимать учебную задачу, сформулированную вместе с учителем; учитывать правило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(алгоритм) в планировании способа решения.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участвовать в диалоге, общей беседе, совместной деятельности; приходить к общему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решению, строить монологическое высказывание с учетом поставленной коммуникативной задачи.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вырабатывать элементы коммуникативного, социального и учебно-познавательного моментов изучения русского языка</w:t>
            </w:r>
          </w:p>
        </w:tc>
        <w:tc>
          <w:tcPr>
            <w:tcW w:w="3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 выполнять разбор слов по составу, находить и выделять приставки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определять лексическое значение приставок, подбирать слова с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антонимичными приставками, составлять предложения (текст) по рисунку, расширять представление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о грамматических нормах русского языка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49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Суффикс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и решение учебных задач)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89–90;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рабочая тетрадь, с. 47</w:t>
            </w:r>
          </w:p>
        </w:tc>
        <w:tc>
          <w:tcPr>
            <w:tcW w:w="67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овладевать общими способами решения конкретных лингвистических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осуществлять синтез как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составление из частей, подведение фактов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языка под понятие на основе выделения комплекса существенных признаков и их синтеза.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учитывать правило (алгоритм) в планировании и контроле способа решения, овладевать способами решения учебной задачи. 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строить монологическое высказывание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учетом поставленной коммуникативной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задачи; учитывать разные мнения и интересы, высказывать собственное мнение, аргументировать его.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проявлять интерес к познанию русского языка; вырабатывать внутреннюю позицию школьника на уровне положительного отношения к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школе, изучению русского языка</w:t>
            </w:r>
          </w:p>
        </w:tc>
        <w:tc>
          <w:tcPr>
            <w:tcW w:w="3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выполнять разбор слов по составу; находить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и выделять суффиксы, давать определение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суффикса.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выделять главные признаки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суффикса; подбирать слова с данными суффиксами, образовывать слова по заданной схеме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50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Суффикс – значимая часть слова. Образование слов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помощью суффиксов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(постановка и решение учебных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с. 91–94</w:t>
            </w:r>
          </w:p>
        </w:tc>
        <w:tc>
          <w:tcPr>
            <w:tcW w:w="67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пользоваться словарями; строить несложные рассуждения;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анализ, синтез, сравнение и обобщение языкового материала по самостоятельно выделенным основаниям; анализировать языковые объекты с выделением их существенных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и несущественных признаков.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принимать учебную задачу, сформулированную вместе с учителем; проявлять познавательную инициативу, овладевать способами решения учебной задачи, контролировать процесс и результаты своей деятельности с учебным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материалом.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участвовать в диалоге, общей беседе;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учитывать разные мнения и высказывать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собственное.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владеть навыками сотрудничества с учителем, сверстниками в процессе выполнения совместной деятельности</w:t>
            </w:r>
          </w:p>
        </w:tc>
        <w:tc>
          <w:tcPr>
            <w:tcW w:w="3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 выполнять разбор слов по составу, находить и выделять суффиксы, давать определение суффикса.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 выделять главные признаки суффикса; подбирать слова с данными суффиксами, образовывать слова по заданной схеме; находить оттенки лексического значения, которые вносят суффиксы в слова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Сочинение по репродукции картины А. А. Рылова «В голубом просторе»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(урок развития речи: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постановка и решение учебных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задач)</w:t>
            </w:r>
          </w:p>
        </w:tc>
        <w:tc>
          <w:tcPr>
            <w:tcW w:w="67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участвовать в устном общении на уроке, строить предложения для решения определенной речевой задачи, составлять под руководством учителя небольшие тексты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(повествовательные и описательные) по репродукции картины, строить монологические высказывания на определенную тему.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принимать и сохранять учебную задачу, адекватно воспринимать оценку учителя, планировать свои действия для решения задачи; выполнять действия по инструкциям.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вырабатывать коммуникативно-речевые действия, направленные на учет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позиции собеседника (вслух говорит один, а другие внимательно слушают), конструктивные способы взаимодействия с окружающими, строить монологическое высказывание с учетом поставленной коммуникативной задачи.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проявлять чувство прекрасного через анализ репродукции картины; владеть навыками сотрудничества с учителем и сверстниками в процессе выполнения совместной деятельности на уроке; понимать чувства одноклассников, собеседников</w:t>
            </w:r>
          </w:p>
        </w:tc>
        <w:tc>
          <w:tcPr>
            <w:tcW w:w="3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 формулировать ответы на вопросы, способствующие активизации внимания учащихся при рассматривание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репродукции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картины.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выполнять задания и упражнения, составлять текст-описание по картине, соблюдая логику изложения и пользуясь эмоциональными, речевыми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и языковыми средствами выразительности.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(групповая)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составлять словарик, необходимый для описания репродукции картины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52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Анализ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творческих работ. Редактирование и совершенствование написанных сочинений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(контроль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коррекция)</w:t>
            </w:r>
          </w:p>
        </w:tc>
        <w:tc>
          <w:tcPr>
            <w:tcW w:w="67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строить несложные рассуждения, делать выводы;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анализировать и оценивать содержание, языковые особенности и структуру текста; анализировать языковой объект с выделением существенных и несущественных признаков.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контролировать процесс и результаты своей деятельности с учебным материалом, вносить необходимые коррективы; принимать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и сохранять цель и учебную задачу.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оценивать мысли, советы, предложения других людей; слушать разные мнения и высказывать свое собственное мнение, аргументировать его.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проявлять чувства любви и уважения к русскому языку как великому ценностному достоянию, осознавать себя носителем этого языка, проявлять этические чувства (доброжелательность), понимать чувства одноклассников</w:t>
            </w:r>
          </w:p>
        </w:tc>
        <w:tc>
          <w:tcPr>
            <w:tcW w:w="3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выполнять само-стоятельную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работу над анали- зируемым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текстом.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Групповая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анализировать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и редактировать заданные тексты.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составлять план работы по анализу текста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Основа слова. Разбор слова по составу. Знакомство со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словообразовательным словарем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(постановка и решение учебной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задачи)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95–97;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рабочая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тетрадь,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с. 50–51</w:t>
            </w:r>
          </w:p>
        </w:tc>
        <w:tc>
          <w:tcPr>
            <w:tcW w:w="67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строить несложные рассуждения, делать выводы;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анализировать языковой объект с выделением существенных 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несущественных признаков.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контролировать процесс и результаты, 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принимать и сохранять цель и учебную задачу; планировать свои действия для решения задачи, учитывать алгоритм в планировании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и контроле способа решения.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задавать вопросы, необходимые для организации собственной деятельности; адекватно использовать речевые средства для решения различных коммуникативных задач.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владеть навыками сотрудничества с учителем, сверстниками в процессе выполнения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совместной деятельности на уроке; проявлять интерес к познанию русского языка</w:t>
            </w:r>
          </w:p>
        </w:tc>
        <w:tc>
          <w:tcPr>
            <w:tcW w:w="3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 выделять в словах основу слова.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работать со «Страничкой для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любознательных»: словообразовательная статья в словообразовательном словаре; работать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форзацем учебника «Словообразование»: группы однокоренных слов и способы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их образования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54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знаний о составе слова. Неизменяемые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изменяемые слова. Разбор слова по составу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(решение частных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96, 98;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рабочая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тетрадь,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с. 49–51</w:t>
            </w:r>
          </w:p>
        </w:tc>
        <w:tc>
          <w:tcPr>
            <w:tcW w:w="67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 находить необходимую информацию и использовать ее для выполнения учебных заданий, использовать знаково-символические средства для решения учебных и практических задач, создавать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и преобразовывать модели и схемы для решения лингвистических задач.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контролировать процесс и результаты своей деятельности с учебным материалом, вносить необходимые коррективы; выполнять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учебные действия в материализованной, громкоречевой и умственной форме.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применять приобретенные коммуникативные умения в практике свободного общения;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задавать вопросы, необходимые для организации собственной деятельности и сотрудничества с партнером.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проявлять интерес к познанию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русского языка, языковой деятельности, способность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к самооценке на основе критерия успешности учебной деятельности</w:t>
            </w:r>
          </w:p>
        </w:tc>
        <w:tc>
          <w:tcPr>
            <w:tcW w:w="3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Коллективная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работать с памяткой «Как разобрать слово по составу», обсуждать алгоритм разбора слов по составу; различать однокоренные слова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и слова с омонимичными корнями, однокоренные слова и формы одного и того же слова.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планировать учебные действия при определении в слове значимых частей, проводить разбор слов по составу (кроме слов типа «семья», «читать»,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слов, утративших членимость в современном русском языке). 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Парная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анали-зировать, составлять модели разбора слова по составу и подбирать слова по этим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моделям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55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знаний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составе слова. 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Проверочная работа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(контроль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коррекция знаний)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. Учебник,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с. 100</w:t>
            </w:r>
          </w:p>
        </w:tc>
        <w:tc>
          <w:tcPr>
            <w:tcW w:w="67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создавать и преобразовывать модели и схемы для решения лингвистических задач;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осуществлять анализ, синтез, сравнение, сопоставление, классификацию языкового материала по заданным критериям.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контролировать процесс и результаты своей деятельности с учебным материалом, вносить необходимые коррективы; учитывать правило (алгоритм) в планировании и контроле способа решения.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применять приобретенные коммуникативные умения в практике свободного общения; задавать вопросы, необходимые для организации собственной деятельности и сотрудничества с партнером.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проявлять интерес к познанию русского языка, языковой деятельности, способность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к самооценке на основе критерия успешности учебной деятельности</w:t>
            </w:r>
          </w:p>
        </w:tc>
        <w:tc>
          <w:tcPr>
            <w:tcW w:w="3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осуществлять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разбор слова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составу, классифицировать объекты по принципу «четвертый лишний», создавать знаковые модели слов и строить слова по данным знаковым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моделям, образовывать от данного слова однокоренные, опираясь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на лексическое значение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Подробное изложение повествовательного текста с языковым анализом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(урок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развития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речи)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Учебник,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с. 99</w:t>
            </w:r>
          </w:p>
        </w:tc>
        <w:tc>
          <w:tcPr>
            <w:tcW w:w="67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воспринимать смысл читаемых текстов, выделять существенную информацию из художественного текста, передавать устно и письменно содержание текста; анализировать и оценивать содержание, языковые особенности и структуру текста.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принимать и сохранять учебную задачу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сотрудничестве с учителем, ставить новые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задачи; учитывать алгоритм в планировании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и контроле способа решения.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выражать свои мысли и чувства в устной и письменной форме, ориентируясь на задачи и ситуацию общения, соблюдая нормы литературного языка.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проявлять чувство прекрасного и эстетические чувства через выразительные возможности языка, анализ пейзажных зарисовок</w:t>
            </w:r>
          </w:p>
        </w:tc>
        <w:tc>
          <w:tcPr>
            <w:tcW w:w="3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Коллективная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определять тему текста (подбирать заглавие), основную мысль, соотносить пункты плана и части текста, анализировать языковые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особенности текста (авторские средства выразительности, средства связи), анализировать слова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 точки зрения их строения.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читать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художественный текст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57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Анализ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творческих работ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и коррекция)</w:t>
            </w:r>
          </w:p>
        </w:tc>
        <w:tc>
          <w:tcPr>
            <w:tcW w:w="67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строить несложные рассуждения, делать выводы;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анализировать и оценивать содержание, языковые особенности и структуру текста; анализировать языковой объект с выделением существенных и несущественных признаков.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контролировать процесс и результаты своей деятельности с учебным материалом, вносить необходимые коррективы; принимать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и сохранять цель и учебную задачу.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оценивать мысли, советы, предложения других людей, разные мнения и высказывать свое собственное мнение, аргументировать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его.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проявлять чувства любви и уважения к русскому языку как великому ценностному достоянию, этические чувства (доброжелательность), осознавать себя носителем этого языка; понимать чувства одноклассников</w:t>
            </w:r>
          </w:p>
        </w:tc>
        <w:tc>
          <w:tcPr>
            <w:tcW w:w="3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выполнять самостоятельную работу над анализируемым текстом.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Групповая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анализировать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и редактировать заданные тексты.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составлять план работы по анализу текста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2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Проект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«Семья слов»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(решение частных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с. 101</w:t>
            </w:r>
          </w:p>
        </w:tc>
        <w:tc>
          <w:tcPr>
            <w:tcW w:w="6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235B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0530BA" w:rsidRPr="0043235B" w:rsidRDefault="000530BA" w:rsidP="004C66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30BA" w:rsidRPr="0043235B" w:rsidRDefault="000530BA" w:rsidP="004C66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30BA" w:rsidRPr="0043235B" w:rsidRDefault="000530BA" w:rsidP="004C66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30BA" w:rsidRPr="0043235B" w:rsidRDefault="000530BA" w:rsidP="004C66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осознавать познавательную задачу, решать ее; использовать знаково-символические средства для решения учебных задач, пользоваться словарями и справочными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материалами учебника; строить несложные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рассуждения, делать выводы, формулировать их;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устанавливать причинно-следственные связи.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планировать свои действия для решения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задач, выполнять действия по намеченному плану; оценивать свои достижения, определять трудности, осознавать причины успеха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(неуспеха) и способы преодоления трудностей.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участвовать в диалоге, общей беседе; оценивать мысли, советы, предложения других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людей, разные мнения и высказывать свое собственное мнение, аргументировать его.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иметь мотивацию к творческому труду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(в проектной деятельности), ориентацию на развитие навыков сотрудничества с учителем и сверстниками в процессе выполнения совместной деятельности</w:t>
            </w:r>
          </w:p>
        </w:tc>
        <w:tc>
          <w:tcPr>
            <w:tcW w:w="3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выполнять само-стоятельную работу над проектом, защиту проекта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(презентации),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выбирать формы презентации, аргументировать собственную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позицию.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обсуждать пред-ставленные проекты, аргументировать свое положительное или отрицательное отношение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к услышанному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59</w:t>
            </w:r>
          </w:p>
        </w:tc>
        <w:tc>
          <w:tcPr>
            <w:tcW w:w="2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частей слова. Общее пред-ставление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правописании слов с орфограммами в значимых частях слов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с. 102–103; рабочая тетрадь, с. 52</w:t>
            </w:r>
          </w:p>
        </w:tc>
        <w:tc>
          <w:tcPr>
            <w:tcW w:w="6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составлять простейшие инструкции, определяющие последовательность действий при решении лингвистической задачи;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анализировать изучаемые языковые объекты, выделяя их существенные и несущественные признаки.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овладевать способами решения учебной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задачи, выбирать один из них для ее решения, учитывать правило (алгоритм) в планировании и контроле способа решения.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выражать свои мысли и чувства, соблюдая нормы литературного языка; задавать вопросы, необходимые для организации собственной деятельности.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проявлять интерес к познанию русского языка, вырабатывать элементы коммуникативного, социального и учебно-познавательного мотивов изучения русского языка</w:t>
            </w:r>
          </w:p>
        </w:tc>
        <w:tc>
          <w:tcPr>
            <w:tcW w:w="3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 определять наличие в слове изученных и изучаемых орфограмм, находить и отмечать в словах орфограммы, обсуждать алгоритм действий для решения орфографических задач и использовать его в практической деятельности; подбирать проверочные слова с заданной орфограммой; объяснять, доказывать правильность написания слова с изученными орфограммами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60</w:t>
            </w:r>
          </w:p>
        </w:tc>
        <w:tc>
          <w:tcPr>
            <w:tcW w:w="2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слов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 безударными гласными в корне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(решение учебной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задачи)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104–105; рабочая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тетрадь,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с. 52–53</w:t>
            </w:r>
          </w:p>
        </w:tc>
        <w:tc>
          <w:tcPr>
            <w:tcW w:w="6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составлять простейшие инструкции, определяющие последовательность действий при решении лингвистической задачи;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анализировать изучаемые языковые объекты с выделением их существенных и несущественных признаков.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овладевать способами решения учебной задачи, выбирать один из них для ее решения, учитывать правило (алгоритм) в планировании и контроле способа решения.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выражать свои мысли и чувства, соблюдая нормы литературного языка; задавать вопросы, необходимые для организации собственной деятельности.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проявлять интерес к познанию русского языка; вырабатывать элементы коммуникативного, социального и учебно-познавательного мотивов изучения русского языка </w:t>
            </w:r>
          </w:p>
        </w:tc>
        <w:tc>
          <w:tcPr>
            <w:tcW w:w="3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подбирать проверочные слова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для слов с одной и двумя безударными гласными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в корне.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 –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с орфо-графическим словарем; определять наличие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в слове изученных и изучаемых орфограмм, находить и отмечать в словах орфограммы, применять алгоритм действий для решения орфографических задач, учитывать лексическое значение при подборе проверочных слов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2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слов с безударными гласными в корне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(решение учебной 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задачи)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106–107; рабочая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тетрадь,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с. 53–54</w:t>
            </w:r>
          </w:p>
        </w:tc>
        <w:tc>
          <w:tcPr>
            <w:tcW w:w="6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составлять простейшие инструкции, определяющие последовательность действий при решении лингвистической задачи;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анализировать изучаемые языковые объекты с выделением их существенных и несущественных признаков.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овладевать способами решения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учебной задачи, выбирать один из них для ее решения, учитывать правило (алгоритм) в планировании и контроле способа решения.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выражать свои мысли и чувства, соблюдая нормы литературного языка; задавать вопросы, необходимые для организации собственной деятельности.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проявлять интерес к познанию русского языка; вырабатывать элементы коммуникативного, социального и учебно-познавательного мотивов изучения русского языка -</w:t>
            </w:r>
          </w:p>
        </w:tc>
        <w:tc>
          <w:tcPr>
            <w:tcW w:w="3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определять наличие в слове изученных и изучаемых орфограмм, находить и отмечать в словах орфограммы, обсуждать алгоритм действий для решения орфографических задач и использовать его в практической деятельности;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подбирать проверочные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слова к словам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 орфограммой «Безударная гласная в корне», объяснять, доказывать правильность выбранного варианта написания слова; работать с орфографическим словарем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4C66CA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62</w:t>
            </w:r>
          </w:p>
        </w:tc>
        <w:tc>
          <w:tcPr>
            <w:tcW w:w="2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слов с безударными гласными в корне Исторические чередования в корне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(решение учебной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задачи)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с. 109–110</w:t>
            </w:r>
          </w:p>
        </w:tc>
        <w:tc>
          <w:tcPr>
            <w:tcW w:w="6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составлять простейшие инструкции, определяющие последовательность действий при решении лингвистической задачи;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анализировать изучаемые языковые объекты с выделением их существенных и несущественных признаков.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овладевать способами решения учебной задачи, выбирать один из них для ее решения, учитывать правило (алгоритм) в планировании и контроле способа решения, планировать (в сотрудничестве с учителем и самостоятельно) свои действия для решения задачи.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строить монологическое высказывание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учетом поставленной коммуникативной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задачи; учитывать разные мнения и интересы и высказывать свое собственное мнение, аргументировать его.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проявлять интерес к познанию русского языка, способность к самооценке на основе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критерия успешности в учебной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деятельности; ориентироваться на понимание причин успеха и неуспеха в учебной деятельности по языку</w:t>
            </w:r>
          </w:p>
        </w:tc>
        <w:tc>
          <w:tcPr>
            <w:tcW w:w="3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(индивидуальная)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различать однокоренные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неоднокоренные слова, в которых корни пишутся одинаково;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наблюдать за однокоренными словами и уста-навливать, что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корне могут быть чередующиеся согласные и гласные; объяснять правописание и способ проверки безударных гласных в корне слова, применять на практике правила проверки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безударных гласных в корне слова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63</w:t>
            </w:r>
          </w:p>
        </w:tc>
        <w:tc>
          <w:tcPr>
            <w:tcW w:w="2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слов с парными по глухости-звонкости согласными на конце слов и перед согласными в корне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и решение учебной задачи)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111–113; рабочая тетрадь,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с. 57</w:t>
            </w:r>
          </w:p>
        </w:tc>
        <w:tc>
          <w:tcPr>
            <w:tcW w:w="6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осознавать познавательную задачу, решать ее; использовать такие виды чтения, как ознакомительное, изучающее, поисковое; осознавать цель чтения.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овладевать способами решения учебной задачи, проявлять познавательную инициативу, учитывать алгоритм в планировании и контроле способа решения задачи.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строить монологическое высказывание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учетом поставленной коммуникативной задачи, ориентироваться на позицию партнера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в общении и взаимодействии.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проявлять интерес к познанию русского языка, языковой деятельности, ориентироваться на развитие навыков сотрудничества с учителем и сверстниками в процессе выполнения совместной деятельности на уроке</w:t>
            </w:r>
          </w:p>
        </w:tc>
        <w:tc>
          <w:tcPr>
            <w:tcW w:w="3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группировать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слова по типу орфограмм, по месту орфограммы в слове; приводить примеры слов с заданной орфограммой.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осуществлять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взаимоконтроль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и самоконтроль при проверке выполненной письменной работы; контролировать правильность записи текста, находить неправильно написанные слова и исправлять ошибки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2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слов с парными по глухости-звонкости согласными на конце слов и перед согласными в корне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учебных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с. 114; рабочая тетрадь, с. 58</w:t>
            </w:r>
          </w:p>
        </w:tc>
        <w:tc>
          <w:tcPr>
            <w:tcW w:w="6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осознавать познавательную задачу, решать ее; использовать такие виды чтения, как ознакомительное, изучающее, поисковое; осознавать цель чтения.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овладевать способами решения учебной задачи, проявлять познавательную инициативу; учитывать алгоритм в планировании и контроле способа решения задачи.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строить монологическое высказывание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учетом поставленной коммуникативной задачи, ориентироваться на позицию партнера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общении и взаимодействии.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проявлять интерес к познанию русского языка, языковой деятельности; ориентироваться на развитие навыков сотрудничества с учителем и сверстниками в процессе выполнения совместной деятельности на уроке</w:t>
            </w:r>
          </w:p>
        </w:tc>
        <w:tc>
          <w:tcPr>
            <w:tcW w:w="3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(индивидуальная)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группировать слова по типу орфограмм,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месту орфограммы в слове; приводить примеры слов с заданной орфограм-мой; осуществлять взаимоконтроль и самоконтроль при проверке выполненной письменной работы; контролировать правильность записи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текста, находить неправильно написанные слова и исправлять ошибки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65</w:t>
            </w:r>
          </w:p>
        </w:tc>
        <w:tc>
          <w:tcPr>
            <w:tcW w:w="2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слов с парными по глухости-звонкости согласными на конце слов и перед согласными в корне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(решение частных учебных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с. 115–116; рабочая тетрадь, с. 59</w:t>
            </w:r>
          </w:p>
        </w:tc>
        <w:tc>
          <w:tcPr>
            <w:tcW w:w="6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осознавать познавательную задачу, решать ее; строить несложные рассуждения, делать выводы, формулировать их;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устанавливать причинно-следственные связи.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овладевать способами решения учебной задачи, проявлять познавательную инициативу; учитывать алгоритм в планировании и контроле способа решения задачи.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участвовать в диалоге, общей беседе, совместной деятельности; договариваться с партнерами о способах решения учебной задачи,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выражать свои мысли в устной и письменной форме.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проявлять интерес к познанию русского языка, языковой деятельности; ориентироваться на развитие навыков сотрудничества с учителем и сверстниками в процессе выполнения совместной деятельности на уроке</w:t>
            </w:r>
          </w:p>
        </w:tc>
        <w:tc>
          <w:tcPr>
            <w:tcW w:w="3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группировать слова по типу орфограмм, по месту орфограммы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в слове; приводить примеры слов с заданной орфограммой.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(парная)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осуществлять взаимоконтроль и самоконтроль при проверке выполненной письменной работы; контролировать правильность записи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текста, находить неправильно написанные слова и исправлять ошибки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2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слов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парными по глухости-звонкости согласными на конце слов и перед согласными в корне. Проверочная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работа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(контроль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и коррекция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знаний)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с. 116; рабочая тетрадь, с. 60</w:t>
            </w:r>
          </w:p>
        </w:tc>
        <w:tc>
          <w:tcPr>
            <w:tcW w:w="6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овладевать общими способами решения конкретных лингвистических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задач.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принимать учебную задачу, сформулированную вместе с учителем; выполнять учебные действия в материализованной и умственной форме, учитывать правило (алгоритм) в планировании и контроле способа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решения.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задавать вопросы, необходимые для организации собственной деятельности.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проявлять способность к самооценке на основе критерия успешности учебной деятельности, ориентироваться на понимание причин успеха-неуспеха в учебной деятельности </w:t>
            </w:r>
          </w:p>
        </w:tc>
        <w:tc>
          <w:tcPr>
            <w:tcW w:w="3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применять изученные орфографические правила; осуществлять взаимоконтроль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самоконтроль при проверке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выполненной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письменной работы; контролировать правильность записи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текста, находить неправильно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написанные слова и исправлять ошибки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67</w:t>
            </w:r>
          </w:p>
        </w:tc>
        <w:tc>
          <w:tcPr>
            <w:tcW w:w="2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A" w:rsidRPr="0043235B" w:rsidRDefault="006F6809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Правописание слов с непроиз</w:t>
            </w:r>
            <w:r w:rsidR="000530BA"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носимыми согласными </w:t>
            </w:r>
            <w:r w:rsidR="000530BA"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корне </w:t>
            </w:r>
            <w:r w:rsidR="000530BA"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0530BA"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(постановка и решение учебных </w:t>
            </w:r>
            <w:r w:rsidR="000530BA"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задач)</w:t>
            </w:r>
            <w:r w:rsidR="000530BA"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с. 117–118; рабочая тетрадь, с. 61</w:t>
            </w:r>
          </w:p>
        </w:tc>
        <w:tc>
          <w:tcPr>
            <w:tcW w:w="6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 находить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учебнике необходимую информацию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и использовать ее для выполнения учебных заданий; составлять простейшие инструкции, определяющие последовательность действий при решении лингвистической задачи.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принимать учебную задачу, сформулированную вместе с учителем; овладевать способом решения учебной задачи, планировать свои действия для решения задачи.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адекватно использовать речевые средства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для решения различных коммуникативных задач, строить монологическое высказывание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 учетом поставленной коммуникативной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задачи.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проявлять интерес к познанию русского языка, языковой деятельности</w:t>
            </w:r>
          </w:p>
        </w:tc>
        <w:tc>
          <w:tcPr>
            <w:tcW w:w="3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определять наличие в слове изученных орфограмм, находить и отмечать в словах орфограммы, обсуждать алгоритм действий для решения орфографических задач и использовать его в практической деятельности; подбирать проверочные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слова, объяснять правильность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написания слова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изученными орфограммами; группировать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слова по типу орфограммы.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контролировать правильность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записи слов, находить и исправлять ошибки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C66CA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2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слов с непроизносимыми согласными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корне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(решение частных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с. 119–120; рабочая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тетрадь,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с. 62–63</w:t>
            </w:r>
          </w:p>
        </w:tc>
        <w:tc>
          <w:tcPr>
            <w:tcW w:w="6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воспринимать смысл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читаемых текстов, выделять существенную информацию, передавать устно содержание; овладевать общими способами решения конкретных задач.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овладевать способами решения учебной задачи, выбирать один из них для решения; планировать свои действия, адекватно воспринимать свою оценку учителем, товарищами.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контролировать действия партнера, оказывать в сотрудничестве необходимую помощь; участвовать в диалоге, общей беседе, совместной деятельности.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проявлять интерес к познанию русского языка, способность к самооценке на основе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критерия успешности учебной деятельности; ориентироваться на понимание успеха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(неуспеха) в учебной деятельности</w:t>
            </w:r>
          </w:p>
        </w:tc>
        <w:tc>
          <w:tcPr>
            <w:tcW w:w="3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 определять наличие в слове изученных орфограмм, находить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отмечать в словах орфограммы, обсуждать алгоритм действий для решения орфографических задач и использовать его в практической деятельности; подбирать проверочные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слова. Объяснять правильность написания слова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изученными орфограммами; группировать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слова по типу орфограммы.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контролировать правильность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записи слов, находить и исправлять ошибки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69</w:t>
            </w:r>
          </w:p>
        </w:tc>
        <w:tc>
          <w:tcPr>
            <w:tcW w:w="2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слов с непроизносимыми согласными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корне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(решение частных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с. 120–121; рабочая тетрадь, с. 63</w:t>
            </w:r>
          </w:p>
        </w:tc>
        <w:tc>
          <w:tcPr>
            <w:tcW w:w="6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строить несложные рассуждения, делать выводы, формулировать их;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устанавливать причинно-следственные связи анализировать изучаемые языковые объекты с выделением их существенных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и несущественных признаков; осуществлять анализ, синтез, сравнение языкового материала по заданным критериям.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принимать учебную задачу, сформулированную вместе с учителем; учитывать правило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(алгоритм) в планировании и контроле способа решения, выполнять учебные действия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в громкоречевой форме, адекватно воспринимать оценку своей работы учителями, товарищами.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оценивать мысли, советы, предложения других людей, принимать их во внимание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пытаться учитывать в своей деятельности;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задавать вопросы, необходимые для орга-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низации собственной деятельности и сотрудничества с партнером; строить монологическое высказывание с учетом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поставленной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задачи.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проявлять интерес к познанию русского языка, языковой деятельности, способность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к самооценке на основе критерия успешности в учебной деятельности, этические чувства(доброжелательность, сочувствие); иметь представление о здоровом образе жизни</w:t>
            </w:r>
          </w:p>
        </w:tc>
        <w:tc>
          <w:tcPr>
            <w:tcW w:w="3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определять наличие в слове изученных орфограмм, находить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отмечать в словах орфограммы, обсуждать алгоритм действий для решения орфографических задач и использовать его в практической деятельности; подбирать проверочные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слова, объяснять правильность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написания слова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изученными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орфограммами; группировать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слова по типу орфограммы.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контролировать правильность записи слов, находить и исправлять ошибки, производить словообразовательный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разбор слов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70</w:t>
            </w:r>
          </w:p>
        </w:tc>
        <w:tc>
          <w:tcPr>
            <w:tcW w:w="2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слов с непроизносимыми согласными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корне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(постановка и решение учебной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задачи)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с. 121; рабочая тетрадь, с. 64</w:t>
            </w:r>
          </w:p>
        </w:tc>
        <w:tc>
          <w:tcPr>
            <w:tcW w:w="6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строить несложные рассуждения;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анализировать изучаемые языковые объекты с выделением их существенных и несущественных признаков; осуществлять анализ, синтез, сравнение языкового материала по заданным критериям; осуществлять подведение фактов языка под понятие на основе выделения комплекса существенных признаков и их синтеза.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принимать учебную задачу, сформулированную вместе с учителем; выполнять учебные действия в громкоречевой и умственной форме, адекватно воспринимать оценку своей работы учителем и сверстниками, учитывать правило (алгоритм) в планировании и контроле способа решения, открыто осмысливать и оценивать свою деятельность на уроке.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учитывать разные мнения и интересы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и высказывать свое собственное мнение (позицию), аргументировать его; строить монологическое высказывание с учетом поставленной коммуникативной задачи.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проявлять интерес к познанию русского языка, языковой деятельности; ориентироваться на развитие навыка сотрудничества с учителем, взрослыми, в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процессе выполнения совместной деятельности на уроке и вне урока</w:t>
            </w:r>
          </w:p>
        </w:tc>
        <w:tc>
          <w:tcPr>
            <w:tcW w:w="3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определять наличие в слове изученных орфограмм, находить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отмечать в словах орфограммы, обсуждать алгоритм действий для решения орфографических задач и использовать его в практической деятельности; подбирать проверочные слова, объяснять правильность написания слова с изученными орфограммами; группировать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слова по типу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орфограммы.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контролировать правильность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записи слов, находить и исправлять ошибки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71</w:t>
            </w:r>
          </w:p>
        </w:tc>
        <w:tc>
          <w:tcPr>
            <w:tcW w:w="2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слов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удвоенными согласными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(постановка и решение учебной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задачи)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с. 121–122; рабочая тетрадь, с. 66</w:t>
            </w:r>
          </w:p>
        </w:tc>
        <w:tc>
          <w:tcPr>
            <w:tcW w:w="6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находить языковые примеры для иллюстрации изучаемых языковых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понятий; строить несложные рассуждения, делать выводы, формулировать их; самостоятельно находить в учебнике необходимую информацию и использовать ее для выполнения учебных заданий;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осуществлять анализ, сопоставление, классификацию, обобщение языкового материала по самостоятельно выделенным основаниям; устанавливать причинно-следственные связи.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принимать и сохранять цель и учебную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задачу; в сотрудничестве с учителем строить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новые учебные задачи;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результата; выполнять учебные действия в громкоречевой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и умственной форме.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участвовать в диалоге, общей беседе;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ориентироваться на позицию партнера в общении и взаимодействии; высказывать и аргументировать свою точку зрения на обсуждаемую проблему. 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иметь целостный, социально ориентированный взгляд на мир в его органичном единстве и разнообразии природы; проявлять интерес к познанию русского языка</w:t>
            </w:r>
          </w:p>
        </w:tc>
        <w:tc>
          <w:tcPr>
            <w:tcW w:w="3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определять наличие в слове изученных орфограмм, находить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отмечать в словах орфограммы, обсуждать алгоритм действий для решения орфографических задач и использовать его в практической деятельности; подбирать проверочные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слова, объяснять правильность написания слова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изученными орфограммами; группировать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слова по типу орфограммы.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контролировать правильность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записи слов, находить и исправлять ошибки, работать с различными видами словарей: толковым, орфоэпическим, орфографическим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слов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 удвоенными согласными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(решение частных учебных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с. 122–123</w:t>
            </w:r>
          </w:p>
        </w:tc>
        <w:tc>
          <w:tcPr>
            <w:tcW w:w="6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осознавать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познавательную задачу, решать ее; осознанно строить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речевое высказывание в устной форме;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осуществлять анализ, синтез, сравнение, сопоставление языкового материала как по заданным критериям, так и по самостоятельно выделенным основаниям.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принимать учебную задачу, сформулированную вместе с учителем; овладевать способами решения учебной задачи, выбирать один из них; проявлять познавательную инициативу, контролировать процесс и результаты своей деятельности с учебным материалом, вносить необходимые коррективы; адекватно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воспринимать оценку своей работы учителями, товарищами.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участвовать в диалоге, общей беседе; осознанно строить речевое высказывание в устной форме, ориентироваться на позицию партнера в общении и взаимодействии.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иметь целостный, социально ориентированный взгляд на мир в его органичном единстве и разнообразии природы; проявлять интерес к познанию русского языка</w:t>
            </w:r>
          </w:p>
        </w:tc>
        <w:tc>
          <w:tcPr>
            <w:tcW w:w="3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определять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наличие в слове изученных орфограмм, находить и отмечать в словах орфограммы, обсуждать алгоритм действий для решения орфографических задач и использовать его в практической деятельности; подбирать проверочные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слова, объяснять правильность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написания слова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изученными орфограммами; группировать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слова по типу орфограммы.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контролировать правильность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записи слов, находить и исправлять ошибки,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работать различными видами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словарей: толковым, орфоэпическим, орфографическим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73</w:t>
            </w:r>
          </w:p>
        </w:tc>
        <w:tc>
          <w:tcPr>
            <w:tcW w:w="2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текста по репродукции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картины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В. М. Васнецова «Снегурочка»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(решение учебной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задачи)</w:t>
            </w:r>
          </w:p>
        </w:tc>
        <w:tc>
          <w:tcPr>
            <w:tcW w:w="6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воспринимать смысл читаемых текстов, выделять существенную информацию из текстов разных видов; строить несложные рассуждения.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принимать и сохранять цель и учебную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задачу, в сотрудничестве с учителем ставить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новую учебную задачу, выполнять учебные действия в громкоречевой 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умственной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форме.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высказывать свое мнение; участвовать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в диалоге, общей беседе, строить монологическое высказывание с учетом поставленной коммуникативной задачи; адекватно воспринимать оценку своей работы учителями, товарищами.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проявлять чувство прекрасного и эстетические чувства через выразительные возможности языка, анализ репродукций картин; иметь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мотивацию к творческому труду; осознавать свои эмоции и чувства, контролировать их; определять эмоции собеседников</w:t>
            </w:r>
          </w:p>
        </w:tc>
        <w:tc>
          <w:tcPr>
            <w:tcW w:w="3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рассматривать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анализировать репродукцию картины, составлять небольшие пред-ложение описательного характера, почувствовать настроение художника, выразить эмоциональный отклик на картину, строить монологические высказывания, слушать сверстников,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составлять текст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 репродукции картины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В. М. Васнецова «Снегурочка»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74</w:t>
            </w:r>
          </w:p>
        </w:tc>
        <w:tc>
          <w:tcPr>
            <w:tcW w:w="2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Анализ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творческих работ. Редактирование и совершенствование написанных сочинений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и коррекция)</w:t>
            </w:r>
          </w:p>
        </w:tc>
        <w:tc>
          <w:tcPr>
            <w:tcW w:w="6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анализировать и оценивать содержание, языковые особенности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структуру текста, строить несложные рассуждения, делать выводы;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анализировать языковой объект с выделением существенных и несущественных признаков.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контролировать процесс и результаты своей деятельности с учебным материалом, вносить необходимые коррективы; принимать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и сохранять цель и учебную задачу.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оценивать мысли, советы, предложения других людей, разные мнения и высказывать свое собственное мнение, аргументировать его.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проявлять чувства любви и уважения к русскому языку как великому ценностному достоянию, осознавать себя носителем этого языка; понимать чувства одноклассников, проявлять этические чувства (доброжелательность)-</w:t>
            </w:r>
          </w:p>
        </w:tc>
        <w:tc>
          <w:tcPr>
            <w:tcW w:w="3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выполнять само-стоятельную работу над анализируемым текстом.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Групповая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анализировать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и редактировать заданные тексты.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составляют план работы по анализу текста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75</w:t>
            </w:r>
          </w:p>
        </w:tc>
        <w:tc>
          <w:tcPr>
            <w:tcW w:w="2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суффиксов и приставок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(постановка и решение учебных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с. 124–126</w:t>
            </w:r>
          </w:p>
        </w:tc>
        <w:tc>
          <w:tcPr>
            <w:tcW w:w="6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 строить речевое высказывание в устной и письменной форме;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анализировать изучаемые языковые объекты с выделением их существенных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и несущественных признаков, осуществлять анализ и сопоставление языкового материала по самостоятельно выделенным основаниям.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принимать учебную задачу, сформулированную вместе с учителем; выполнять действия по намеченному плану, а также по инструкциям, содержащимся в источниках информации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(в заданиях учебника, справочном материале учебника).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учитывать разные мнения, высказывать собственное, аргументировать его; строить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монологическое высказывание с учетом поставленной коммуникативной задачи.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ориентироваться на развитие навыков сотрудничества с учителем, сверстниками для выполнения совместной деятельности на уроке; открыто осмысливать и оценивать свою деятельность на уроке</w:t>
            </w:r>
          </w:p>
        </w:tc>
        <w:tc>
          <w:tcPr>
            <w:tcW w:w="3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выполнять словообразовательный разбор, контролировать правильность записи слов, находить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и исправлять ошибки.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="003C12AB" w:rsidRPr="0043235B">
              <w:rPr>
                <w:rFonts w:ascii="Times New Roman" w:hAnsi="Times New Roman" w:cs="Times New Roman"/>
                <w:sz w:val="22"/>
                <w:szCs w:val="22"/>
              </w:rPr>
              <w:t>определять наличие в слове орфо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грамм, обсуждать и использовать алгоритм действий для решения орфографических задач, объяснять правильность написания слова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 изучаемыми орфограммами, группировать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слова по типу орфограммы;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работать с текстом (определять тему и тип текста, подбирать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заглавие)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2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суффиксов и приставок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частной задачи)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с. 127–128; рабочая тетрадь, с. 69</w:t>
            </w:r>
          </w:p>
        </w:tc>
        <w:tc>
          <w:tcPr>
            <w:tcW w:w="6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 строить речевое высказывание в устной и письменной форме, строить несложные рассуждения, делать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выводы; составлять простейшие инструкции, определяющие последовательность действий при решении лингвистической задачи;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синтез как составление целого из частей, анализ, сравнение языкового материала по самостоятельно выделенным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критериям.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адекватно воспринимать оценку своей работы учителем, товарищами; принимать и сохранять цель и учебную задачу, учитывать правило (алгоритм) в контроле способа решения;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выполнять действия по намеченному плану,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а также по инструкциям, содержащимся в заданиях учебника.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участвовать в диалоге, общей беседе;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учитывать разные мнения, высказывать свою позицию и аргументировать ее; ориентироваться на позицию партнера в общении и взаимодействии.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проявлять способность к самооценке на основе критерия успешности учебной деятельности; интерес к познанию русского языка</w:t>
            </w:r>
          </w:p>
        </w:tc>
        <w:tc>
          <w:tcPr>
            <w:tcW w:w="3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 выполнять словообразовательный разбор, контролировать правильность записи слов.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определять наличие в слове орфограмм, обсуждать и использовать алгоритм действий для решения орфографических задач объяснять правильность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написания слова с изучаемыми орфограммами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(«Правописание суффикса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–ок-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после шипящих»); группировать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слова по типу орфограммы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77</w:t>
            </w:r>
          </w:p>
        </w:tc>
        <w:tc>
          <w:tcPr>
            <w:tcW w:w="2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суффиксов и приставок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частной задачи)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с. 128–129; рабочая тетрадь, с. 71</w:t>
            </w:r>
          </w:p>
        </w:tc>
        <w:tc>
          <w:tcPr>
            <w:tcW w:w="6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сравнение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и классификацию языкового материала по самостоятельно выделенным основаниям, анализировать изучаемые языковые объекты с выделением их существенных и несущественных признаков.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принимать учебную задачу, сформулированную учителем; учитывать правило в планировании и контроле способа решения; адекватно оценивать оценку своей работы учителем, товарищами; выполнять действия по намеченному плану и заданиям в учебнике.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принимать участие в общей беседе, диалоге; строить коммуникативное высказывание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учетом поставленной коммуникативной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задачи.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проявлять способность к самооценке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основе критерия успешной учебной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деятельности, интерес к познанию русского языка</w:t>
            </w:r>
          </w:p>
        </w:tc>
        <w:tc>
          <w:tcPr>
            <w:tcW w:w="3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выполнять разбор слова по составу, контроли-ровать правильность записи слов. 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определять наличие в слове орфограмм, место нахождения орфограмм, обсуждать алгоритм действий для решения орфографических задач и использовать его в практической деятельности; объяснять правильность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написания слов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изучаемыми орфограммами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(единообразное написание приставок); группировать слова по типу орфограммы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78</w:t>
            </w:r>
          </w:p>
        </w:tc>
        <w:tc>
          <w:tcPr>
            <w:tcW w:w="2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приставок и предлогов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учебной задачи)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. Учебник,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с. 131–133; рабочая тетрадь, с. 74</w:t>
            </w:r>
          </w:p>
        </w:tc>
        <w:tc>
          <w:tcPr>
            <w:tcW w:w="6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строить несложные рассуждения, делать выводы, воспринимать смысл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читаемых текстов, выделять из них существенную информацию;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анализировать изучаемые языковые объекты с выделением их существенных и несущественных признаков, устанавливать причинно-следственные связи.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проявлять познавательную инициативу, определять трудности, видеть способы их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преодоления; выполнять действия по инструкциям, содержащимся в справочном материале учебника; устанавливать причинно-следственные связи.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участвовать в диалоге, общей беседе; строить монологическое высказывание с учетом поставленной коммуникативной задачи, ориентироваться на позицию партнера в общении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и взаимодействии.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ориентироваться на развитие сотрудни-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чества с учителем и сверстниками на уроке, проявлять способность к самооценке на основе критерия успешности учебной деятельности, интерес к познанию русского языка</w:t>
            </w:r>
          </w:p>
        </w:tc>
        <w:tc>
          <w:tcPr>
            <w:tcW w:w="3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 контролировать правильность записи слов, находить и исправлять ошибки.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определять наличие в слове орфограмм, место нахождения орфограмм, обсуждать алгоритм действий для решения орфографических задач и использовать его в практической деятельности; объяснять правильность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написания слов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изучаемыми орфограммами; группировать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слова по типу орфограммы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2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слов с разделительным твердым знаком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учебной задачи)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с. 134–137</w:t>
            </w:r>
          </w:p>
        </w:tc>
        <w:tc>
          <w:tcPr>
            <w:tcW w:w="6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воспринимать смысл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читаемых текстов, выделять существенную информацию; находить языковые примеры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для иллюстрации изучаемых языковых понятий;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анализ, сопоставление, обобщение по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самостоятельно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выделенным основаниям.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принимать учебную задачу, сформулированную вместе с учителем; адекватно воспринимать оценку своей работы учителем, сверстниками; учитывать правило в планировании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и контроле способа решения.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строить монологическое высказывание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учетом поставленной коммуникативной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задачи; участвовать в диалоге, общей беседе; учитывать разные мнения, высказывать собственное мнение и аргументировать его.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ориентироваться на развитие навыков сотрудничества с учителем, сверстниками в процессе выполнения совместной деятельности на уроке</w:t>
            </w:r>
          </w:p>
        </w:tc>
        <w:tc>
          <w:tcPr>
            <w:tcW w:w="3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 –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разбор слова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по составу.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анализировать языковой материал, предложенный для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наблюдения, находить орфограммы,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регулирующие написание разделительных твердого и мягкого знаков; знать орфографическое правило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применять его, узнавать слово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его транскрипции и восстанавливать облик слова, делать несложные выводы на основе собственных наблюдений, объяснять правильность написания слова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 изучаемыми орфограммами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80</w:t>
            </w:r>
          </w:p>
        </w:tc>
        <w:tc>
          <w:tcPr>
            <w:tcW w:w="2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слов с разделительным твердым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знаком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(решение учебной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задачи)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138–141; рабочая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тетрадь,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с. 77–79</w:t>
            </w:r>
          </w:p>
        </w:tc>
        <w:tc>
          <w:tcPr>
            <w:tcW w:w="6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строить несложные рассуждения, устанавливать причинно-следственные связи, делать выводы, формулировать их, самостоятельно находить в учебнике необходимую информацию и использовать ее для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выполнения учебных заданий;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анализировать изучаемые языковые объекты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 выделением их существенных и несущественных признаков.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принимать и сохранять цель и учебную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задачу; учитывать правило в планировании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и контроле способа решения; адекватно воспринимать оценку своей работы учителями, товарищами.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участвовать в диалоге, общей беседе; строить монологическое высказывание; адекватно использовать речевые средства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для решения различных коммуникативных задач.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проявлять интерес к познанию русского языка, языковой деятельности</w:t>
            </w:r>
          </w:p>
        </w:tc>
        <w:tc>
          <w:tcPr>
            <w:tcW w:w="3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выполнять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разбор слова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по составу.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анализировать языковой материал, предложенный для наблюдения, находить орфограммы,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регулирующие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написание разделительных твердого и мягкого знаков; знать правило переноса слов с разделительным твердым знаком и применять его, делать несложные выводы на основе собственных наблюдений, объяснять правильность написания слова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изучаемыми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орфограммами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81</w:t>
            </w:r>
          </w:p>
        </w:tc>
        <w:tc>
          <w:tcPr>
            <w:tcW w:w="2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Контрольный диктант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знаний)</w:t>
            </w:r>
          </w:p>
        </w:tc>
        <w:tc>
          <w:tcPr>
            <w:tcW w:w="6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осознавать познавательную задачу, самостоятельно решать ее;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воспринимать смысл читаемых текстов.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принимать учебную задачу, сформулированную вместе с учителем; учитывать правило (алгоритм) в планировании и контроле способа решения.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оценивать мысли, советы, предложения других людей, принимать их во внимание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и пытаться учитывать в своей деятельности.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проявлять способность к самооценке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на основе критерия успешности учебной деятельности, этические чувства (доброжелательность, сопереживание)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записывать текст диктанта, применять на практике имеющиеся теоретические знания, выполнять грамматическое задание, осуществлять различные виды грамматических разборов, проверять написанное, находить и исправлять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недочеты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и ошибки.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 слушать учителя, формулировать вопросы по тексту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rPr>
          <w:gridBefore w:val="1"/>
          <w:gridAfter w:val="1"/>
          <w:wBefore w:w="288" w:type="dxa"/>
          <w:wAfter w:w="363" w:type="dxa"/>
          <w:trHeight w:val="15"/>
          <w:jc w:val="center"/>
        </w:trPr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2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Части речи. Повторение 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(открытие новых знаний и способов действий/ 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решение учебной и частной задач). </w:t>
            </w:r>
            <w:r w:rsidRPr="004323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Учебник,</w:t>
            </w:r>
            <w:r w:rsidRPr="0043235B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3–6</w:t>
            </w:r>
          </w:p>
        </w:tc>
        <w:tc>
          <w:tcPr>
            <w:tcW w:w="6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>1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Владеют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этикета; 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собственных текстов; владеют умением проверять написанное</w:t>
            </w:r>
          </w:p>
          <w:p w:rsidR="000530BA" w:rsidRPr="0043235B" w:rsidRDefault="000530B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навыки сотрудничества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 взрослыми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сверстниками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различных социальных ситуациях, умеют не создавать конфликтов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находить выходы из спорных ситуаций; ориентируются в социальных ролях и межличностных отношениях; воспринимают речь учителя (одноклассников), непосредственно не обращенную к учащемуся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*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заданный вопрос,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соответствии с ним строят ответ в устной форме; осуществляют поиск нужной информации в учебнике и учебных пособиях; понимают знаки, символы, модели, схемы, приведенные в учебнике и учебных пособиях; осознанно строят речевое высказы-вание в соответствии с задачами коммуникации и составляют тексты в устной форме;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овладевают умением смыслового восприятия учебного текста; осуществляют анализ и сравнение.</w:t>
            </w:r>
          </w:p>
          <w:p w:rsidR="000530BA" w:rsidRPr="0043235B" w:rsidRDefault="000530B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принимают и сохраняют учебную задачу, соответствующую этапу обучения.</w:t>
            </w:r>
          </w:p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используют в общении правила вежливости; воспринимают текст с учетом поставленной задачи</w:t>
            </w:r>
          </w:p>
        </w:tc>
        <w:tc>
          <w:tcPr>
            <w:tcW w:w="3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Делят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части речи на самостоятельные и служебные. </w:t>
            </w:r>
            <w:r w:rsidRPr="0043235B">
              <w:rPr>
                <w:rFonts w:ascii="Times New Roman" w:hAnsi="Times New Roman" w:cs="Times New Roman"/>
                <w:b/>
                <w:sz w:val="22"/>
                <w:szCs w:val="22"/>
              </w:rPr>
              <w:t>Определяю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т по изученным признакам слова различных частей речи, осуществляют классификацию. Овладевают диалогической и монологической формами речи. Создают тексты с учетом точности, правильности, богатства и выразительности письменной речи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rPr>
          <w:gridBefore w:val="1"/>
          <w:gridAfter w:val="1"/>
          <w:wBefore w:w="288" w:type="dxa"/>
          <w:wAfter w:w="363" w:type="dxa"/>
          <w:trHeight w:val="5760"/>
          <w:jc w:val="center"/>
        </w:trPr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30BA" w:rsidRPr="0043235B" w:rsidRDefault="005E1CDB" w:rsidP="004C66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83</w:t>
            </w:r>
          </w:p>
        </w:tc>
        <w:tc>
          <w:tcPr>
            <w:tcW w:w="2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E1CDB" w:rsidRPr="0043235B" w:rsidRDefault="005E1CDB" w:rsidP="004C66C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Части речи.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Имя существительное. Значение и </w:t>
            </w:r>
            <w:r w:rsidRPr="0043235B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у</w:t>
            </w:r>
            <w:r w:rsidR="006D0A50" w:rsidRPr="0043235B">
              <w:rPr>
                <w:rFonts w:ascii="Times New Roman" w:hAnsi="Times New Roman" w:cs="Times New Roman"/>
                <w:sz w:val="22"/>
                <w:szCs w:val="22"/>
              </w:rPr>
              <w:t>потре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бление имен существительных в речи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 знаний и способов действий/ решение учебной задачи).</w:t>
            </w:r>
          </w:p>
          <w:p w:rsidR="000530BA" w:rsidRPr="0043235B" w:rsidRDefault="005E1CDB" w:rsidP="004C66C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С. 7–9</w:t>
            </w:r>
          </w:p>
        </w:tc>
        <w:tc>
          <w:tcPr>
            <w:tcW w:w="64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530BA" w:rsidRPr="0043235B" w:rsidRDefault="005E1CDB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>1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2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Проявляют позитивное отношение к правильной устной и письменной речи как показателям общей культуры и гражданской позиции человека; имеют первоначальные научные представления о системе и структуре русского языка: фонетике и графике, лексике, словообразовании, морфологии и синтаксисе</w:t>
            </w:r>
          </w:p>
          <w:p w:rsidR="005E1CDB" w:rsidRPr="0043235B" w:rsidRDefault="006D0A50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Принимают и осва</w:t>
            </w:r>
            <w:r w:rsidR="005E1CDB" w:rsidRPr="0043235B">
              <w:rPr>
                <w:rFonts w:ascii="Times New Roman" w:hAnsi="Times New Roman" w:cs="Times New Roman"/>
                <w:sz w:val="22"/>
                <w:szCs w:val="22"/>
              </w:rPr>
              <w:t>ивают социальную роль обучающегося, проявляют мотивы учебной деятельности и личностный смысл учения; воспринимают речь учителя (одноклассников), непосредственно не обращенную к учащемуся</w:t>
            </w:r>
          </w:p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заданный вопрос, в соответствии с ним строят ответ в устной форме; </w:t>
            </w:r>
          </w:p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анализ и сравнение.</w:t>
            </w:r>
          </w:p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 владеют первоначальным умением выполнять учебные действия в устной, письменной речи, в уме.</w:t>
            </w:r>
          </w:p>
          <w:p w:rsidR="00863F19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spacing w:val="15"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оформляют свои мысли в устной и письменной форме (на уровне предложения или небольшого текста)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30BA" w:rsidRPr="0043235B" w:rsidRDefault="005E1CDB" w:rsidP="004C66CA">
            <w:pPr>
              <w:pStyle w:val="ParagraphSty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Определяют имена существительные по признакам. Объясняют лексическое значение многозначных слов. Овладевают нормами речевого этикета в ситуации учебного и бытового общения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30BA" w:rsidRPr="0043235B" w:rsidRDefault="000530B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rPr>
          <w:gridBefore w:val="1"/>
          <w:gridAfter w:val="1"/>
          <w:wBefore w:w="288" w:type="dxa"/>
          <w:wAfter w:w="363" w:type="dxa"/>
          <w:trHeight w:val="720"/>
          <w:jc w:val="center"/>
        </w:trPr>
        <w:tc>
          <w:tcPr>
            <w:tcW w:w="50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926" w:rsidRPr="0043235B" w:rsidRDefault="00255926" w:rsidP="004C66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5926" w:rsidRPr="0043235B" w:rsidRDefault="00255926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Части речи.Имя существительное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(разви-тие знаний и способов действий/решение учебной и частной задач).</w:t>
            </w:r>
          </w:p>
          <w:p w:rsidR="00255926" w:rsidRPr="0043235B" w:rsidRDefault="00255926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С. 10–11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5926" w:rsidRPr="0043235B" w:rsidRDefault="00255926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>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5926" w:rsidRPr="0043235B" w:rsidRDefault="00255926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5926" w:rsidRPr="0043235B" w:rsidRDefault="00255926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926" w:rsidRPr="0043235B" w:rsidRDefault="00255926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собственных и предложенных текстов; владеют умением проверять написанное</w:t>
            </w:r>
          </w:p>
          <w:p w:rsidR="00255926" w:rsidRPr="0043235B" w:rsidRDefault="00255926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Проявляют этические чувства, доброжелательность и эмоционально-нравственную отзывчивость, понимание и сопереживание чувствам других людей; выражают положительное отношение к процессу познания: проявляют внимание, удивление, желание больше узнать</w:t>
            </w:r>
          </w:p>
          <w:p w:rsidR="00255926" w:rsidRPr="0043235B" w:rsidRDefault="00255926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 и произвольно строят речевые высказывания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устной форме; используют знания орфограмм при выполнении учебных заданий;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устанавливают причинно-следственные связи.</w:t>
            </w:r>
          </w:p>
          <w:p w:rsidR="00255926" w:rsidRPr="0043235B" w:rsidRDefault="00255926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 проговаривают вслух последовательность производимых действий, составляющих основу осваиваемой деятельности.</w:t>
            </w:r>
          </w:p>
          <w:p w:rsidR="00255926" w:rsidRPr="0043235B" w:rsidRDefault="00255926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осуществляют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контроль, коррекцию и оценку своих действий</w:t>
            </w:r>
          </w:p>
          <w:p w:rsidR="00255926" w:rsidRPr="0043235B" w:rsidRDefault="00255926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5926" w:rsidRPr="0043235B" w:rsidRDefault="00255926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926" w:rsidRPr="0043235B" w:rsidRDefault="00255926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Определяют имена существительные по признакам. Создают тексты с учетом точности, правильности, богатства и выразительности письменной речи. Устанавливают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связь между словами в словосочетании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926" w:rsidRPr="0043235B" w:rsidRDefault="00255926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blPrEx>
          <w:jc w:val="left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363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Toc350927938"/>
            <w:bookmarkEnd w:id="0"/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85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Части речи.Одушевленные и неодушевленные имена существительные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(развитие знаний и способов действий/ решение учебной и частной задач).</w:t>
            </w:r>
          </w:p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С. 12–14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926" w:rsidRPr="0043235B" w:rsidRDefault="00255926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Проявляют позитивное отношение к правильной устной и письменной речи как показателям общей культуры и гражданской позиции человека; понимают, что язык представляет собой явление националь</w:t>
            </w:r>
            <w:r w:rsidR="009C5993" w:rsidRPr="0043235B">
              <w:rPr>
                <w:rFonts w:ascii="Times New Roman" w:hAnsi="Times New Roman" w:cs="Times New Roman"/>
                <w:sz w:val="22"/>
                <w:szCs w:val="22"/>
              </w:rPr>
              <w:t>ной культуры и основное средст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во человеческого общения; осознают значение русского языка как государственного языка Российской Федерации, языка межнационального общения</w:t>
            </w:r>
          </w:p>
          <w:p w:rsidR="00255926" w:rsidRPr="0043235B" w:rsidRDefault="00255926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Осуществляют нравственно-эти-ческое оценивание усваиваемого содержания, исходя из социальных и личностных ценностей, обеспечивающее личностный моральный выбор; выражают положительное отношение к процессу познания: проявляют внимание, удивление, желание больше узнать</w:t>
            </w:r>
          </w:p>
          <w:p w:rsidR="00255926" w:rsidRPr="0043235B" w:rsidRDefault="00255926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умеют самостоятельно выделять и формулировать познавательную цель; осуществляют поиск и выделение необходимой информации; осознанно и произвольно строят речевые высказывания в устной форме;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анализ слова, построение рассуждений,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отнесение к известным понятиям.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Р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 понимают выделенные учителем ориентиры действия в учебном материале.</w:t>
            </w:r>
          </w:p>
          <w:p w:rsidR="005E1CDB" w:rsidRPr="0043235B" w:rsidRDefault="00255926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 проявляют готовность конструктивно разрешать конфликты посредством учета интересов сторон и сотрудничества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255926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Различают одушевленные и неодушевленные имена существительные. Уточняют и углубляют представления о лексическом значении слова. Образовывают однокоренные слова с помощью суффикса. Используют синонимы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blPrEx>
          <w:jc w:val="left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363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86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Развитие речи.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Обучающее подробное изложение повествовательного текста</w:t>
            </w:r>
          </w:p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(развитие знаний и способов действий/ решение частной задачи)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С. 14–15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926" w:rsidRPr="0043235B" w:rsidRDefault="00255926" w:rsidP="004C66CA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Проявляют позитивное отношение к правильной устной и письменной речи как показателям общей культуры и гражданской позиции человека; ориентируются в целях, задачах, средствах и условиях общения, выбирают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</w:t>
            </w:r>
          </w:p>
          <w:p w:rsidR="00255926" w:rsidRPr="0043235B" w:rsidRDefault="00255926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Осуществляют нравственно-эти-ческое оценивание усваиваемого содержания, исходя из социальных и личностных ценностей, обеспечивающее личностный моральный выбор; проявляют познавательный интерес к изучению нового; имеют представление о ценности и уникальности</w:t>
            </w:r>
            <w:r w:rsidRPr="0043235B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природного мира, природоохране, здоровьесберегающем поведении </w:t>
            </w:r>
          </w:p>
          <w:p w:rsidR="00255926" w:rsidRPr="0043235B" w:rsidRDefault="00255926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умеют осознанно и произвольно строить речевое высказывание в устной и письменной форме; осуществляют выбор наиболее эффективных способов решения задач в зависимости от конкретных условий;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овладевают умением смыслового восприятия познавательного текста;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проблемы: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самостоятельно создают способы решения проблем творческого и поискового характера.</w:t>
            </w:r>
          </w:p>
          <w:p w:rsidR="00255926" w:rsidRPr="0043235B" w:rsidRDefault="00255926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принимают и сохраняют учебную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задачу.</w:t>
            </w:r>
          </w:p>
          <w:p w:rsidR="005E1CDB" w:rsidRPr="0043235B" w:rsidRDefault="00255926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оформляют свои мысли в устной и письменной форме (на уровне предложения или небольшого текста)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CDB" w:rsidRPr="0043235B" w:rsidRDefault="00255926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Знакомятся с основными видами изложений. Умеют работать с текстом, извлекать из него необходимую информацию. Составляют план текста. Оформляют свои мысли в письменной форме. Используют алфавит при работе со словарями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blPrEx>
          <w:jc w:val="left"/>
        </w:tblPrEx>
        <w:trPr>
          <w:gridAfter w:val="1"/>
          <w:wAfter w:w="363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926" w:rsidRPr="0043235B" w:rsidRDefault="00255926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87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926" w:rsidRPr="0043235B" w:rsidRDefault="00255926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Части речи. Собственные и нарицательные имена существительные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(развитие знаний и способов действий/ решение учебной задачи).</w:t>
            </w:r>
          </w:p>
          <w:p w:rsidR="00255926" w:rsidRPr="0043235B" w:rsidRDefault="00255926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С. 15–17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926" w:rsidRPr="0043235B" w:rsidRDefault="00255926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5926" w:rsidRPr="0043235B" w:rsidRDefault="00255926" w:rsidP="004C66CA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5926" w:rsidRPr="0043235B" w:rsidRDefault="00255926" w:rsidP="004C66CA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926" w:rsidRPr="0043235B" w:rsidRDefault="00255926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собственных и предложенных</w:t>
            </w:r>
          </w:p>
          <w:p w:rsidR="00255926" w:rsidRPr="0043235B" w:rsidRDefault="00255926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текстов; владеют умением проверять написанное</w:t>
            </w:r>
          </w:p>
          <w:p w:rsidR="00255926" w:rsidRPr="0043235B" w:rsidRDefault="00255926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Имеют целостный, социально ориентированный взгляд на мир в его органичном единстве и разнообразии природы, народов, культур и религий; эмоционально «переживают» текст, выражают свои эмоции</w:t>
            </w:r>
          </w:p>
          <w:p w:rsidR="00255926" w:rsidRPr="0043235B" w:rsidRDefault="00255926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осмысленно и произвольно строят речевые высказывания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устной форме;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сравнение и анализ, классификацию слов по самостоятельно определенным критериям.</w:t>
            </w:r>
          </w:p>
          <w:p w:rsidR="00255926" w:rsidRPr="0043235B" w:rsidRDefault="00255926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умеют формулировать учебную задачу на основе соотнесения того, что уже известно и усвоено учащимся, и того, что еще неизвестно.</w:t>
            </w:r>
          </w:p>
          <w:p w:rsidR="00255926" w:rsidRPr="0043235B" w:rsidRDefault="00255926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договариваются, приходят к общему решению; используют в общении правила вежливости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5926" w:rsidRPr="0043235B" w:rsidRDefault="00255926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Различают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собственные и нарицательные имена существительные. Создают тексты с учетом точности, правильности, богатства и выразительности письменной речи. Овладевают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монологической формой речи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5926" w:rsidRPr="0043235B" w:rsidRDefault="00255926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blPrEx>
          <w:jc w:val="left"/>
        </w:tblPrEx>
        <w:trPr>
          <w:gridAfter w:val="1"/>
          <w:wAfter w:w="363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Части речи.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Собственные и нарицательные имена существительные. Проект «Тайна имени»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(комплексное применение знаний и способов действий/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решение частной задачи). </w:t>
            </w:r>
          </w:p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С. 18–19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lastRenderedPageBreak/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AC" w:rsidRPr="0043235B" w:rsidRDefault="006B17AC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Умеют ориентироваться в целях, задачах, средствах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письменных текстов; проявляют позитивное отношение к правильной устной и письменной речи как показателям общей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культуры и гражданской позиции человека-</w:t>
            </w:r>
          </w:p>
          <w:p w:rsidR="006B17AC" w:rsidRPr="0043235B" w:rsidRDefault="006B17AC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Знают моральные нормы и умеют выделять нравственный аспект поведения; принимают и осваивают социальную роль обучающегося, проявляют мотивы учебной деятельности и личностный смысл учения; имеют установку на безопасный, здоровый образ жизни, мотивацию к творческому труду, к работе на результат, бережному отношению к материальным и духовным ценностям</w:t>
            </w:r>
          </w:p>
          <w:p w:rsidR="006B17AC" w:rsidRPr="0043235B" w:rsidRDefault="006B17AC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поиск и выделение необходимой информации; применяют методы информационного поиска, в том числе с помощью компьютерных средств; осознанно и произвольно строят речевые высказывания в устной и письменной форме;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анализ, находят сходство и различие;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постановка и решение проблемы: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создают способы решения проблем творческого и поискового характера.</w:t>
            </w:r>
          </w:p>
          <w:p w:rsidR="006B17AC" w:rsidRPr="0043235B" w:rsidRDefault="006B17AC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 владеют первоначальным умением выполнять учебные действия в устной, письменной речи, в уме.</w:t>
            </w:r>
          </w:p>
          <w:p w:rsidR="005E1CDB" w:rsidRPr="0043235B" w:rsidRDefault="006B17AC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spacing w:val="15"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владеют монологической и диалогической формами речи в соответствии с нормами родного языка и современных средств коммуникации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6B17AC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Используют алфавит при работе со словарями. Осмысленно читают текст, соотносят имя с его толкованием. Строят моно- логические высказывания. Овладевают нормами речевого этикета в ситуации учебного и бытового общения, в том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числе при обращении с помощью средств ИКТ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blPrEx>
          <w:jc w:val="left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363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89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Части речи.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Измене-</w:t>
            </w:r>
          </w:p>
          <w:p w:rsidR="005E1CDB" w:rsidRPr="0043235B" w:rsidRDefault="005E1CDB" w:rsidP="004C66C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ние имен существительных по числам </w:t>
            </w:r>
            <w:r w:rsidR="006B17AC"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крытие новых знаний и способов действий/ решение </w:t>
            </w:r>
          </w:p>
          <w:p w:rsidR="005E1CDB" w:rsidRPr="0043235B" w:rsidRDefault="005E1CDB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учебной задачи)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С. 20–21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AC" w:rsidRPr="0043235B" w:rsidRDefault="006B17AC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Имеют первоначальные научные представления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о системе и структуре русского языка; 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текстов; владеют умением проверять написанное</w:t>
            </w:r>
          </w:p>
          <w:p w:rsidR="006B17AC" w:rsidRPr="0043235B" w:rsidRDefault="006B17AC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Принимают и осва-ивают социальную роль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обучающегося, обладают мотивами учебной деятельности и личностным смыслом учения; осознают роль языка и речи в жизни людей</w:t>
            </w:r>
          </w:p>
          <w:p w:rsidR="006B17AC" w:rsidRPr="0043235B" w:rsidRDefault="006B17AC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ориентируются на разнообразие способов решения задач; воспроизводят информацию, полученную ранее;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владеют логическими действиями сравнения, анализа, синтеза, обобщения, установления аналогий и причинно-следственных связей, построения рассуждений, отнесения к известным понятиям.</w:t>
            </w:r>
          </w:p>
          <w:p w:rsidR="006B17AC" w:rsidRPr="0043235B" w:rsidRDefault="006B17AC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 умеют формулировать учебную задачу на основе соотнесения того, что уже известно и усвоено учащимся, и того, что еще неизвестно.</w:t>
            </w:r>
          </w:p>
          <w:p w:rsidR="005E1CDB" w:rsidRPr="0043235B" w:rsidRDefault="006B17AC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умеют задавать вопросы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6B17AC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Различают имена существительные по числам. Осуществляют поиск нужной информации в словаре. Составляют предложения. Используют разные способы проверки орфограмм в зависимости от места орфограммы в слове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blPrEx>
          <w:jc w:val="left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363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90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Части речи.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Имена существительные</w:t>
            </w:r>
            <w:r w:rsidRPr="0043235B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, у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потребляемые в форме одного числа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(откры-тие новых знаний/ решение учебной задачи).</w:t>
            </w:r>
          </w:p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С. 22–23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AC" w:rsidRPr="0043235B" w:rsidRDefault="006B17AC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Осваивают первоначальные представления о системе и структуре русского языка: фонетике и графике, лексике, словообразовании (морфемике), морфологии и синтаксисе, об основных единицах языка, их признаках и особенностях употребления в речи</w:t>
            </w:r>
          </w:p>
          <w:p w:rsidR="006B17AC" w:rsidRPr="0043235B" w:rsidRDefault="006B17AC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Принимают и осва-ивают социальную роль обучающегося, мотивы учебнойдеятельности и личностный смысл учения; проявляют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</w:t>
            </w:r>
          </w:p>
          <w:p w:rsidR="006B17AC" w:rsidRPr="0043235B" w:rsidRDefault="006B17AC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используют знаково-символичес-кие средства для решения учебной задачи; овладеваютбазовыми предметными понятиями;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сравнение, анализ, синтез.</w:t>
            </w:r>
          </w:p>
          <w:p w:rsidR="006B17AC" w:rsidRPr="0043235B" w:rsidRDefault="006B17AC" w:rsidP="004C66CA">
            <w:pPr>
              <w:pStyle w:val="ParagraphStyle"/>
              <w:ind w:right="-60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овладевают способностью принимать и сохранять учебную задачу; проговаривают </w:t>
            </w:r>
            <w:r w:rsidRPr="0043235B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lastRenderedPageBreak/>
              <w:t>последовательность действий на уроке.</w:t>
            </w:r>
          </w:p>
          <w:p w:rsidR="005E1CDB" w:rsidRPr="0043235B" w:rsidRDefault="006B17AC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spacing w:val="15"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проявляют готовность конструктивно разрешать конфликты посредством учета интересов сторон и сотрудничества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6B17AC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Осмысленно работают с текстом, находят в нем ответы на вопросы. Определяют главную мысль текста. Распознают имя существительное, употребляемое в форме одного числа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blPrEx>
          <w:jc w:val="left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363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91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речи. Упражнение по развитию связной речи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(комплексное применение знаний и способов действий/ решение частной задачи)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С. 24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B0A" w:rsidRPr="0043235B" w:rsidRDefault="00D54B0A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Проявляют позитивное отношение к правильной устной и письменной речи как показателям общей культуры и гражданской позиции человека; 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собственных и предложенных текстов; владеют умением проверять написанное</w:t>
            </w:r>
          </w:p>
          <w:p w:rsidR="00D54B0A" w:rsidRPr="0043235B" w:rsidRDefault="00D54B0A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Эмоционально «переживают» текст; воспринимают текст с учетом поставленной учебной задачи, находят в тексте информацию, необходимую для ее решения; проявляют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</w:p>
          <w:p w:rsidR="00D54B0A" w:rsidRPr="0043235B" w:rsidRDefault="00D54B0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 и произвольно строят речевые высказывания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устной и письменной форме;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владеют основами смыслового чтения художественного текста, умеют выделять существенную информацию из текста.</w:t>
            </w:r>
          </w:p>
          <w:p w:rsidR="00D54B0A" w:rsidRPr="0043235B" w:rsidRDefault="00D54B0A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умеют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      </w:r>
          </w:p>
          <w:p w:rsidR="005E1CDB" w:rsidRPr="0043235B" w:rsidRDefault="00D54B0A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spacing w:val="15"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формулируют собственное мнение и позицию; строят понятные для партнера высказывания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D54B0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Создают тексты с учетом точности, правильности, богатства и выразительности письменной речи. Работают с текстом: определяют тему, главную мысль, тип текста, выделяют в тексте части, соответствующие плану. Излагают текст по плану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blPrEx>
          <w:jc w:val="left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363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92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Части речи.Род имен </w:t>
            </w:r>
          </w:p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существительных</w:t>
            </w:r>
          </w:p>
          <w:p w:rsidR="005E1CDB" w:rsidRPr="0043235B" w:rsidRDefault="005E1CDB" w:rsidP="004C66C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(открытие новых знаний и способов </w:t>
            </w:r>
          </w:p>
          <w:p w:rsidR="005E1CDB" w:rsidRPr="0043235B" w:rsidRDefault="005E1CDB" w:rsidP="004C66C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действий/ </w:t>
            </w:r>
          </w:p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решение учебной задачи).</w:t>
            </w:r>
          </w:p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С. 25–26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B0A" w:rsidRPr="0043235B" w:rsidRDefault="00D54B0A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Осваивают первоначальные представления о системе и структуре русского языка: лексике, морфологии и синтаксисе, об основных единицах языка, их признаках и особенностях употребления в речи</w:t>
            </w:r>
          </w:p>
          <w:p w:rsidR="00D54B0A" w:rsidRPr="0043235B" w:rsidRDefault="00D54B0A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Устанавливают связь между целью учебной деятельности и ее мотивом (между результатом учения, и тем, что побуждает деятельность, ради чего она осуществляется); выражают положительное отношение к процессу познания: проявляют внимание, удивление, желание больше узнать</w:t>
            </w:r>
          </w:p>
          <w:p w:rsidR="00D54B0A" w:rsidRPr="0043235B" w:rsidRDefault="00D54B0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овладевают базовыми предметными понятиями;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сравнение, анализ, синтез, классификацию, делают выводы.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Р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 овладевают способностью принимать и сохра-нять учебную задачу.</w:t>
            </w:r>
          </w:p>
          <w:p w:rsidR="005E1CDB" w:rsidRPr="0043235B" w:rsidRDefault="00D54B0A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 проявляют готовность конструктивно разрешать конфликты посредством учета интересов сторон и сотрудничества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D54B0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Различают части речи (имена существительные, имена прилагательные и глаголы). Образуют однокоренные слова. Различают имена существительные мужского, женского и среднего рода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blPrEx>
          <w:jc w:val="left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363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Части речи. Определение рода имен сущес</w:t>
            </w:r>
            <w:r w:rsidRPr="0043235B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твительных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(развитие знаний и способов действий/ решение учебной задачи)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С. 27–28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B0A" w:rsidRPr="0043235B" w:rsidRDefault="00D54B0A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Осваивают первоначальные представления о системе и структуре русского языка: лексике, морфологии и синтаксисе, об основных единицах языка, их признаках и особенностях употребления в речи</w:t>
            </w:r>
          </w:p>
          <w:p w:rsidR="00D54B0A" w:rsidRPr="0043235B" w:rsidRDefault="00D54B0A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Имеют целостный, социально ориентированный взгляд на мир в его органичном единстве и разнообразии природы, народов, культур; проявляют эстетические потребности, ценности и чувства</w:t>
            </w:r>
          </w:p>
          <w:p w:rsidR="00D54B0A" w:rsidRPr="0043235B" w:rsidRDefault="00D54B0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овладевают базовыми предметными понятиями;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сравнение, анализ, синтез, классификацию.</w:t>
            </w:r>
          </w:p>
          <w:p w:rsidR="00D54B0A" w:rsidRPr="0043235B" w:rsidRDefault="00D54B0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 овладевают способностью принимать и сохра-нять учебную задачу.</w:t>
            </w:r>
          </w:p>
          <w:p w:rsidR="005E1CDB" w:rsidRPr="0043235B" w:rsidRDefault="00D54B0A" w:rsidP="004C66CA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проявляют готовность конструктивно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раз-решать конфликты посредством учета интересов сторон и сотрудничества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D54B0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Определяют род имен существительных. Составляют словосочетания. Осуществляют анализ пословиц. Извлекают необходимую информацию из учебного текста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blPrEx>
          <w:jc w:val="left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363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94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Части речи.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Имена существительные общегорода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 знаний и способов действий/ решение учебной задачи)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E1CDB" w:rsidRPr="0043235B" w:rsidRDefault="005E1CDB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С. 29–30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B0A" w:rsidRPr="0043235B" w:rsidRDefault="00D54B0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Понимают, что язык представляет собой явление национальной культуры и основное средство человеческого общения; осознают значение русского языка как государственного языка Российской Федерации, языка межнационального общения</w:t>
            </w:r>
          </w:p>
          <w:p w:rsidR="00D54B0A" w:rsidRPr="0043235B" w:rsidRDefault="00D54B0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Овладевают начальными навыками адаптации в динамично изменяющемся и развивающемся мире; воспринимают речь учителя (одноклассников), непосредственно не обращенную к учащемуся</w:t>
            </w:r>
          </w:p>
          <w:p w:rsidR="00D54B0A" w:rsidRPr="0043235B" w:rsidRDefault="00D54B0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 и произвольно строят речевые высказывания в устной форме;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анализируют, класси-фицируют слова, осуществляют сравнение.</w:t>
            </w:r>
          </w:p>
          <w:p w:rsidR="00D54B0A" w:rsidRPr="0043235B" w:rsidRDefault="00D54B0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 определяют последовательность промежуточных целей с учетом конечного результата.</w:t>
            </w:r>
          </w:p>
          <w:p w:rsidR="005E1CDB" w:rsidRPr="0043235B" w:rsidRDefault="00D54B0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 в коммуникации строят высказывания, понятные для окружающих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D54B0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Определяют род имен существительных, употребляемых в речи как существительные женского, так и мужского рода. Объясняют лексическое значение слов. Используют синонимы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blPrEx>
          <w:jc w:val="left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363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Части речи.Мягкий знак на конце имен существительных после шипящих </w:t>
            </w:r>
          </w:p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 знаний и способов действий/ решение учебной задачи)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С. 31–32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B0A" w:rsidRPr="0043235B" w:rsidRDefault="00D54B0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Владеют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этикета, опознают и анализируют основные единицы языка, грамматические категории языка, употребляют языковые единицы адекватно ситуации речевого общения</w:t>
            </w:r>
          </w:p>
          <w:p w:rsidR="00D54B0A" w:rsidRPr="0043235B" w:rsidRDefault="00D54B0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Обладают целостным, социально</w:t>
            </w:r>
          </w:p>
          <w:p w:rsidR="00D54B0A" w:rsidRPr="0043235B" w:rsidRDefault="00D54B0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ориентированным взглядом на мир в его органичном единстве и разнообразии природы, народов, культур; выражают положительное отношение к процессу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познания: проявляют внимание, удивление, желание больше узнать</w:t>
            </w:r>
          </w:p>
          <w:p w:rsidR="00D54B0A" w:rsidRPr="0043235B" w:rsidRDefault="00D54B0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извлекают информацию из учебного текста;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анализируют, классифицируют слова, осуществляют сравнение.</w:t>
            </w:r>
          </w:p>
          <w:p w:rsidR="00D54B0A" w:rsidRPr="0043235B" w:rsidRDefault="00D54B0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 осуществляют контроль в форме сличения способа действия и его результата с заданным эталоном с целью обнаружения отклонений и отличий от эталона.</w:t>
            </w:r>
          </w:p>
          <w:p w:rsidR="005E1CDB" w:rsidRPr="0043235B" w:rsidRDefault="00D54B0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spacing w:val="15"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управляют поведением партнера, осуществляют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контроль, коррекцию и оценку его действий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D54B0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Применяют правила правописания мягкого знака после шипящих на конце имен существительных. Определяют род имен существительных. Объясняют смысл пословиц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blPrEx>
          <w:jc w:val="left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363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96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Части речи.Упражнение в написании имен существительных, оканчивающихся на шипящий звук</w:t>
            </w:r>
          </w:p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(развитие знаний и способов действий/ решение учебной задачи).</w:t>
            </w:r>
          </w:p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С. 33–34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B0A" w:rsidRPr="0043235B" w:rsidRDefault="00D54B0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Проявляют позитивное отношение к правильной устной и письменной речи как показателям общей культуры и гражданской позиции человека; владеют учебными действиями с языковыми единицами; умеют использовать знания для решения познавательных, практических и коммуникативных задач</w:t>
            </w:r>
          </w:p>
          <w:p w:rsidR="00D54B0A" w:rsidRPr="0043235B" w:rsidRDefault="00D54B0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Обладают целостным, социально</w:t>
            </w:r>
          </w:p>
          <w:p w:rsidR="00D54B0A" w:rsidRPr="0043235B" w:rsidRDefault="00D54B0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ориентированным взглядом на мир в его органичном единстве и разнообразии природы, народов, культур; владеют навыками сотрудничества со взрослыми и сверстниками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в различных социальных ситуациях,</w:t>
            </w:r>
          </w:p>
          <w:p w:rsidR="00D54B0A" w:rsidRPr="0043235B" w:rsidRDefault="00D54B0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умением не создавать конфликтов и находить выходы из спорных ситуаций</w:t>
            </w:r>
          </w:p>
          <w:p w:rsidR="00D54B0A" w:rsidRPr="0043235B" w:rsidRDefault="00D54B0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поиск необходимой информации в словаре;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анализируют, классифицируют слова, осуществляют сравнение.</w:t>
            </w:r>
          </w:p>
          <w:p w:rsidR="00D54B0A" w:rsidRPr="0043235B" w:rsidRDefault="00D54B0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 планируют свое дей-ствие в соответствии с поставленной задачей.</w:t>
            </w:r>
          </w:p>
          <w:p w:rsidR="005E1CDB" w:rsidRPr="0043235B" w:rsidRDefault="00D54B0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используют в общении правила вежливости; проявляют готовность слушать собеседника и вести диалог, признавать возможность существования различных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точек зрения и права каждого иметь свою, излагать свое мнение и аргументировать свою точку зрения и оценку событий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D54B0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Применяют правила правописания мягкого знака после шипящих на конце имен существительных. Определяют род и число имен существительных. Подбирают однокоренные слова. Работают с толковым словарем. Объясняют смысл пословиц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blPrEx>
          <w:jc w:val="left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363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Развитие речи. Подробное изложение повест вовательного текста</w:t>
            </w:r>
          </w:p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(совершенствование знаний и способов действий/ решение частной задачи)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С. 35-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CDB" w:rsidRPr="0043235B" w:rsidRDefault="005E1CDB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B0A" w:rsidRPr="0043235B" w:rsidRDefault="00D54B0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собственных и предложенных текстов; владеют умением проверять написанное; проявляют позитивное отношение к правильной устной и письменной речи как показателям общей культуры и гражданской позиции человека; владеют учебными действиями с языковыми единицами; умеют использовать знания для решения познавательных, практических и коммуникативных задач</w:t>
            </w:r>
          </w:p>
          <w:p w:rsidR="00D54B0A" w:rsidRPr="0043235B" w:rsidRDefault="00D54B0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Имеют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ценностям; имеют целостный, социально ориентированный взгляд на мир в его органичном единстве и разнообразии природы, народов, культур и религий; проявляют уважительное отношение к иному мнению; оценивают собственную учебную деятельность: свои достижения, самостоятельность, инициативу, ответственность, причины неудач</w:t>
            </w:r>
          </w:p>
          <w:p w:rsidR="00D54B0A" w:rsidRPr="0043235B" w:rsidRDefault="00D54B0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владеют навыками смыслового чтения текстов различных стилей и жанров в соответствии с целями и задачами: осознанно строят речевое высказывание в соответствии с задачами коммуникации и составляют тексты в устной и письменной формах; используют памятку для решения учебной задачи;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постановка и решение проблемы: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самостоятельно создают способы решения проблем творческого характера.</w:t>
            </w:r>
          </w:p>
          <w:p w:rsidR="00D54B0A" w:rsidRPr="0043235B" w:rsidRDefault="00D54B0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 понимают выделенные учителем ориентиры действия в учебном материале; анализируют собственную работу: соотносят план и совершенные операции, выделяют этапы и оценивают меру освоения каждого, находят ошибки, устанавливают их причины.</w:t>
            </w:r>
          </w:p>
          <w:p w:rsidR="005E1CDB" w:rsidRPr="0043235B" w:rsidRDefault="00D54B0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spacing w:val="15"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владеют монологической и диалогической формами речи в соответствии с нормами родного языка; полно и точно выражают свои мысли в соответствии с задачами и условиями коммуникации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D54B0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Работают с текстом. Выделяют главную мысль текста, составляют план текста: делят его на смысловые части, озаглавливают каждую, пересказываютпо плану. Создают тексты с учетом точности, правильности, богатства и выразительности письменной речи; используют синонимы и антонимы. Знакомятся с основными видами изложений. Овладевают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монологической формой речи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blPrEx>
          <w:jc w:val="left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363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98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Проверочная работа по теме «Мягкий знак на кон-це имен существительных после шипящих»</w:t>
            </w:r>
          </w:p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знаний и способов действий/ решение частной задачи)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B0A" w:rsidRPr="0043235B" w:rsidRDefault="00D54B0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Владеют первоначальными представлениями о нормах русского языка (орфоэпических, лексических, грамматических, орфографических, пунктуационных); 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собственных и предложенных текстов; владеют умением проверять написанное</w:t>
            </w:r>
          </w:p>
          <w:p w:rsidR="00D54B0A" w:rsidRPr="0043235B" w:rsidRDefault="00D54B0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Принимают и осваивают социальную роль обучающегося, проявляют мотивы учебной деятельности и личностный смысл учения; устанавливают связь между целью учебной деятельности и ее мотивом (между результатом учения, и тем, что побуждает деятельность, ради чего она осуществляется); задаются вопросом о том, «какое значение, смысл имеет для меня учение», и умеют находить ответ на него</w:t>
            </w:r>
          </w:p>
          <w:p w:rsidR="00D54B0A" w:rsidRPr="0043235B" w:rsidRDefault="00D54B0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ориентируются на возможное разнообразие способов решения учебной задачи;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строят рассуждения в форме связи простых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суждений об объекте; обобщают; осуществляют сравнение, анализ, синтез, классификацию по родовидовым признакам, отнесение к известным понятиям; устанавливают аналогии и причинно-следственные связи.</w:t>
            </w:r>
          </w:p>
          <w:p w:rsidR="00D54B0A" w:rsidRPr="0043235B" w:rsidRDefault="00D54B0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овладевают способностью принимать и сохранять цели и задачи учебной деятельности, ищут средства ее осуществления.</w:t>
            </w:r>
          </w:p>
          <w:p w:rsidR="005E1CDB" w:rsidRPr="0043235B" w:rsidRDefault="00D54B0A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43235B">
              <w:rPr>
                <w:rFonts w:ascii="Times New Roman" w:hAnsi="Times New Roman" w:cs="Times New Roman"/>
                <w:spacing w:val="15"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проявляют готовность конструктивно разрешать конфликты посредством учета интересов сторон и сотрудничества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B0A" w:rsidRPr="0043235B" w:rsidRDefault="00D54B0A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Применяют правила правописания мягкого знака после шипящих на конце имен существи-тельных. Определяют признаки имен </w:t>
            </w:r>
          </w:p>
          <w:p w:rsidR="005E1CDB" w:rsidRPr="0043235B" w:rsidRDefault="00D54B0A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существительных (одушевленное или неодушевленное, собственное или нарицательное, число, род)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blPrEx>
          <w:jc w:val="left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363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99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Работа над ошибками.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D54B0A" w:rsidRPr="0043235B">
              <w:rPr>
                <w:rFonts w:ascii="Times New Roman" w:hAnsi="Times New Roman" w:cs="Times New Roman"/>
                <w:sz w:val="22"/>
                <w:szCs w:val="22"/>
              </w:rPr>
              <w:t>Изменение имен существи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тельных по падежам</w:t>
            </w:r>
          </w:p>
          <w:p w:rsidR="005E1CDB" w:rsidRPr="0043235B" w:rsidRDefault="005E1CDB" w:rsidP="004C66C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(коррекция знания; открытие новых знаний и способов действий/ решение частной и учебной задач).</w:t>
            </w:r>
          </w:p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С. 36–37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CDB" w:rsidRPr="0043235B" w:rsidRDefault="005E1CDB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B0A" w:rsidRPr="0043235B" w:rsidRDefault="00D54B0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Осваивают первоначальные научные представления о системе и структуре русского языка: лексике, морфологии и синтаксисе, об основных единицах языка, их признаках и особенностях употребления в речи; проявляют позитивное отношение к правильной устной и письменной речи как показателям общей культуры и гражданской позиции человека-</w:t>
            </w:r>
          </w:p>
          <w:p w:rsidR="00D54B0A" w:rsidRPr="0043235B" w:rsidRDefault="00D54B0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Обладают целостным, социально</w:t>
            </w:r>
          </w:p>
          <w:p w:rsidR="00D54B0A" w:rsidRPr="0043235B" w:rsidRDefault="00D54B0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ориентированным взглядом на мир в его органичном единстве и разнообразии природы, народов, культур; принимают и осваивают социальную роль обучающегося, проявляют мотивы учебной деятельности и личностный смысл учения; выражают положительное отношение к процессу познания: проявляют внимание, удивление, желание больше узнать</w:t>
            </w:r>
          </w:p>
          <w:p w:rsidR="00D54B0A" w:rsidRPr="0043235B" w:rsidRDefault="00D54B0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извлекают информацию из учебного текста; используют знаково-символические средства для решения учебной задачи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; логические: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анализируют, классифицируют слова, осуществляют сравнение.</w:t>
            </w:r>
          </w:p>
          <w:p w:rsidR="00D54B0A" w:rsidRPr="0043235B" w:rsidRDefault="00D54B0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осуществляют контроль в форме сличенияспособа действия и его результата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 заданным эталоном с целью обнаружения отклонений и отличий от эталона.</w:t>
            </w:r>
          </w:p>
          <w:p w:rsidR="005E1CDB" w:rsidRPr="0043235B" w:rsidRDefault="00D54B0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 проявляют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инициативное сотрудничество в по-иске и сборе информации; слушают и понимают речь других; договариваются с одноклассниками совместно с учителем о правилах поведения и общения и следуют им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  <w:r w:rsidR="00D54B0A" w:rsidRPr="0043235B">
              <w:rPr>
                <w:rFonts w:ascii="Times New Roman" w:hAnsi="Times New Roman" w:cs="Times New Roman"/>
                <w:sz w:val="22"/>
                <w:szCs w:val="22"/>
              </w:rPr>
              <w:t>Различают имена существительные по падежам, по склонению. Склоняют имена существительные. Выделяют окончания имен существительных. Извлекают информацию из таблицы. Определяют в словосочетании главное и зависимое слова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blPrEx>
          <w:jc w:val="left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363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Части речи. Упражнение в склонении и в определении паде-жей имен существительных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5E1CDB" w:rsidRPr="0043235B" w:rsidRDefault="005E1CDB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(развитие знаний и способов действий/ решение учебной задачи)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С. 38–39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CDB" w:rsidRPr="0043235B" w:rsidRDefault="005E1CDB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B0A" w:rsidRPr="0043235B" w:rsidRDefault="00D54B0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Овладевают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этикета; проявляют позитивное отношение к правильной устной и письменной речи как показателям общей культуры и гражданской позиции человека</w:t>
            </w:r>
          </w:p>
          <w:p w:rsidR="00D54B0A" w:rsidRPr="0043235B" w:rsidRDefault="00D54B0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Овладевают начальными навыками адаптации в динамично изменяющемся и развивающемся мире; устанавливают связь между целью учебной деятельности и ее мотивом (между результатом учения, и тем, что побуждает дея-тельность, ради чего она осуществляется)</w:t>
            </w:r>
          </w:p>
          <w:p w:rsidR="00D54B0A" w:rsidRPr="0043235B" w:rsidRDefault="00D54B0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извлекают информацию из учебного текста; ориентируются в учебнике (на развороте, в оглавлении, в условных обозначениях); понимают знаки, символы, модели, схемы, приведенные в учебнике и учебных пособиях;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анализ объектов, делают выводы; устанавливают причинно-следственные связи.</w:t>
            </w:r>
          </w:p>
          <w:p w:rsidR="00D54B0A" w:rsidRPr="0043235B" w:rsidRDefault="00D54B0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 понимают выделенные учителем ориентиры действия в учебном материале.</w:t>
            </w:r>
          </w:p>
          <w:p w:rsidR="005E1CDB" w:rsidRPr="0043235B" w:rsidRDefault="00D54B0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полно и точно выражают свои мысли в соответствии с задачами и условиями коммуникации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D54B0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Склоняют имена существительные. Выделяют окончания имен существительных. Определяют в словосочетании главное и зависимое слова. Используют условные обозначения.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Находят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главные члены предложения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blPrEx>
          <w:jc w:val="left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363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Части речи.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Несклоняе-мые имена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существительные</w:t>
            </w:r>
          </w:p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(развитие знаний и способов действий/ решение учебной задачи)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С. 40–41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lastRenderedPageBreak/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B0A" w:rsidRPr="0043235B" w:rsidRDefault="00D54B0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Понимают, что язык представляет собой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явление национальной культуры и основное средство человеческого общения; осознают значение русского языка как государственного языка Российской Федерации, языка межнационального общения</w:t>
            </w:r>
          </w:p>
          <w:p w:rsidR="00D54B0A" w:rsidRPr="0043235B" w:rsidRDefault="00D54B0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Проявляют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</w:p>
          <w:p w:rsidR="00D54B0A" w:rsidRPr="0043235B" w:rsidRDefault="00D54B0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 и произвольно строят речевые высказывания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устной форме;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владеют основами смыслового чтения.</w:t>
            </w:r>
          </w:p>
          <w:p w:rsidR="00D54B0A" w:rsidRPr="0043235B" w:rsidRDefault="00D54B0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умеют формулировать учебную задачу на основе соотнесения того, что уже известно и усвоено, и того, что еще неизвестно.</w:t>
            </w:r>
          </w:p>
          <w:p w:rsidR="005E1CDB" w:rsidRPr="0043235B" w:rsidRDefault="00D54B0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166BA9" w:rsidRPr="0043235B">
              <w:rPr>
                <w:rFonts w:ascii="Times New Roman" w:hAnsi="Times New Roman" w:cs="Times New Roman"/>
                <w:sz w:val="22"/>
                <w:szCs w:val="22"/>
              </w:rPr>
              <w:t>формулируют соб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ственное мнение и позицию; строят понятные для партнера высказывания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166BA9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Склоняют имена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существительные. Определяют падеж имен существительных. Составляют предложения. Определяют связь слов в предложении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blPrEx>
          <w:jc w:val="left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363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102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Развитие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речи. Коллективное сочинение по репро-дукции картины И. Я</w:t>
            </w:r>
            <w:r w:rsidR="00166BA9" w:rsidRPr="0043235B">
              <w:rPr>
                <w:rFonts w:ascii="Times New Roman" w:hAnsi="Times New Roman" w:cs="Times New Roman"/>
                <w:sz w:val="22"/>
                <w:szCs w:val="22"/>
              </w:rPr>
              <w:t>. Билибина «Иван-царевич и лягу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шка-квакушка»</w:t>
            </w:r>
          </w:p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(развитие знаний и способов действий/ решение учебной и частной задач)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С. 41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BA9" w:rsidRPr="0043235B" w:rsidRDefault="00166BA9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Проявляют позитивное отношение к правильной устной и письменной речи как показателям общей культуры и гражданской позиции человека; ориентируются в целях, задачах, средствах и условиях общения, выбирают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</w:t>
            </w:r>
          </w:p>
          <w:p w:rsidR="00166BA9" w:rsidRPr="0043235B" w:rsidRDefault="00166BA9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Имеют эстетические потребности, ценности и чувства. Проявляют этические чувства, доброжелательность и эмоционально-нравственную отзывчивость, понимание и сопереживание чувствам других людей; проявляют интерес к культуре и истории своего народа, родной страны; оценивают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собственную учебную деятельность: свои достижения, самостоятельность, инициативу</w:t>
            </w:r>
          </w:p>
          <w:p w:rsidR="00166BA9" w:rsidRPr="0043235B" w:rsidRDefault="00166BA9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используют иллюстрации для решения учебной задачи;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анализ объекта с выделением существенных и несущественных признаков;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постановка и решение проблемы: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самостоятельно создают способы решения проблем творческого и поискового характера.</w:t>
            </w:r>
          </w:p>
          <w:p w:rsidR="00166BA9" w:rsidRPr="0043235B" w:rsidRDefault="00166BA9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проговаривают вслух последовательность производимых действий, составляющих основу осваиваемой деятельности.</w:t>
            </w:r>
          </w:p>
          <w:p w:rsidR="005E1CDB" w:rsidRPr="0043235B" w:rsidRDefault="00166BA9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адекватно используют речевые высказывания для решения различных коммуникативных задач; строят монологические высказывания, владеют диалогической формой речи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166BA9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Овладевают диалогической и монологической формами речи. Создают тексты с учетом точности, правильности, богатства и выразительности письменной речи; используют синонимы и антонимы. Знакомятся с основными видами сочинений: сочинение-описание, сочинение-отзыв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blPrEx>
          <w:jc w:val="left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363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103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4939C3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Части речи. Именитель</w:t>
            </w:r>
            <w:r w:rsidR="005E1CDB" w:rsidRPr="0043235B">
              <w:rPr>
                <w:rFonts w:ascii="Times New Roman" w:hAnsi="Times New Roman" w:cs="Times New Roman"/>
                <w:sz w:val="22"/>
                <w:szCs w:val="22"/>
              </w:rPr>
              <w:t>ный падеж</w:t>
            </w:r>
            <w:r w:rsidR="005E1CDB"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5E1CDB"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(развитие знаний и способов действий/ решение учебной задачи)</w:t>
            </w:r>
            <w:r w:rsidR="005E1CDB"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С. 42–43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BA9" w:rsidRPr="0043235B" w:rsidRDefault="00166BA9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Владеют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этикета; умеют опознавать и анализировать основные единицы языка, грамматические категории языка, употреблять языковые единицы адекватно ситуации речевого общения</w:t>
            </w:r>
          </w:p>
          <w:p w:rsidR="00166BA9" w:rsidRPr="0043235B" w:rsidRDefault="00166BA9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Принимают и осваивают социальную роль обучающегося, проявляют мотивы учебной дея- тельности и личностный смысл учения; владеют навыками сотрудничества со взрослыми и сверстниками в различных социальных ситуациях, умением не создавать конфликтов и находить выходы из спорных ситуаций</w:t>
            </w:r>
          </w:p>
          <w:p w:rsidR="00166BA9" w:rsidRPr="0043235B" w:rsidRDefault="00166BA9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выбор наиболее эффективных способов решения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задач в зависимости от конкретных условий;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логические: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анализ объекта с выделением существенных и несущественных признаков.</w:t>
            </w:r>
          </w:p>
          <w:p w:rsidR="00166BA9" w:rsidRPr="0043235B" w:rsidRDefault="00166BA9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 проговаривают вслух последовательность производимых действий, составляющих основу осваиваемой деятельности.</w:t>
            </w:r>
          </w:p>
          <w:p w:rsidR="005E1CDB" w:rsidRPr="0043235B" w:rsidRDefault="00166BA9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адекватно используют речевые высказывания для решения различных коммуникативных задач; строят монологические высказывания, владеют диалогической формой речи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166BA9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Определяют падеж имен существительных. Находят имена существительные в именительном падеже. Составляют предложения, подчеркивают главные члены предложения. Распознают синонимы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blPrEx>
          <w:jc w:val="left"/>
        </w:tblPrEx>
        <w:trPr>
          <w:gridAfter w:val="1"/>
          <w:wAfter w:w="363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104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Части речи. Родительный падеж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(развитие знаний и способов действий/ решение учебной задачи)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С. 43–45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BA9" w:rsidRPr="0043235B" w:rsidRDefault="00166BA9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Овладевают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этикета; выбирают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</w:t>
            </w:r>
          </w:p>
          <w:p w:rsidR="00166BA9" w:rsidRPr="0043235B" w:rsidRDefault="00166BA9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 нового; владеют навыками сотрудничества со взрослыми и сверстниками в различных социальных ситуациях, умением не создавать конфликтов и находить выходы из спорных ситуаций; анализируют и характеризуют эмоциональные состояния и чувства окружающих, строят свои взаимоотношения с их учетом</w:t>
            </w:r>
          </w:p>
          <w:p w:rsidR="00166BA9" w:rsidRPr="0043235B" w:rsidRDefault="00166BA9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 и произвольно строят речевые высказывания в устной форме;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сравнение, анализ, синтез, обобщение, классификацию по родовидовым признакам, построение рассуждений, отнесение к известным понятиям,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устанавливают аналогии и причинно-следственные связи.</w:t>
            </w:r>
          </w:p>
          <w:p w:rsidR="00166BA9" w:rsidRPr="0043235B" w:rsidRDefault="00166BA9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планируют, контролируют и оценивают учебные действия в соответствии с поставленной задачей и условиями ее реализации, определяют наиболее эффективные способы достижения результата.</w:t>
            </w:r>
          </w:p>
          <w:p w:rsidR="005E1CDB" w:rsidRPr="0043235B" w:rsidRDefault="00166BA9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 используют в общении правила вежливости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166BA9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Определяют падеж имен существительных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по падежному вопросу и предлогу. Распознают имена существительные в родительном падеже. Определяют главную мысль стихотворения и текста. Работают со словарем фразеологизмов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blPrEx>
          <w:jc w:val="left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363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105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Части речи. Дательный падеж</w:t>
            </w:r>
          </w:p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(развитие знаний и способов действий/ решение учебной задачи)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С. 46–47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BA9" w:rsidRPr="0043235B" w:rsidRDefault="00166BA9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Проявляют позитивное отношение к правильной устной и письменной речи как показателям общей культуры и гражданской позиции человека; 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собственных и предложенных текстов. Владеют умением проверять написанное</w:t>
            </w:r>
          </w:p>
          <w:p w:rsidR="00166BA9" w:rsidRPr="0043235B" w:rsidRDefault="00166BA9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Владеют навыками сотрудничества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со взрослыми и сверстниками в различных социальных ситуациях, умением не создавать конфликтов и находить выходы из спорных ситуаций; эмоционально «переживают» текст, выражают свои эмоции; высказывают свое отношение к героям прочитанных произведений, к их поступкам</w:t>
            </w:r>
          </w:p>
          <w:p w:rsidR="00166BA9" w:rsidRPr="0043235B" w:rsidRDefault="00166BA9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используют рисунки для решения учебной задачи; извлекают информацию из учебного текста;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сравнение, анализ, синтез, обобщение, классификацию по родовидовым признакам, построение рассуждений, отнесение к известным понятиям, устанавливают аналогии и причинно-следственные связи.</w:t>
            </w:r>
          </w:p>
          <w:p w:rsidR="00166BA9" w:rsidRPr="0043235B" w:rsidRDefault="00166BA9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умеют формулировать учебную задачу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основе соотнесения того, что уже известно и усвоено учащимся, и того, что еще неизвестно.</w:t>
            </w:r>
          </w:p>
          <w:p w:rsidR="005E1CDB" w:rsidRPr="0043235B" w:rsidRDefault="00166BA9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формулируют собственное мнение и позицию; строят понятные для партнера высказывания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166BA9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Определяют падеж имен существительных по падежному вопросу и предлогу. Находят имена существительные в дательном падеже, ставят к ним вопрос. Составляют словосочетания и предложения. Редактируют текст, составляют продолжение текста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blPrEx>
          <w:jc w:val="left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363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106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Части речи. Винительный падеж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(развитие знаний и способов действий/решение учебной задачи)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С. 48–49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BA9" w:rsidRPr="0043235B" w:rsidRDefault="00166BA9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Умеют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текстов; проявляют позитивное отношение к правильной устной и письменной речи как показателям общей культуры и гражданской позиции человека</w:t>
            </w:r>
          </w:p>
          <w:p w:rsidR="00166BA9" w:rsidRPr="0043235B" w:rsidRDefault="00166BA9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Ориентируются в социальных ролях и межличностных отношениях; устанавливают связь между целью учебной деятельности и ее мотивом (между результатом учения, и тем, что побуждает деятельность, ради чего она осуществляется); владеют навыками сотрудничества со взрослыми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и сверстниками</w:t>
            </w:r>
          </w:p>
          <w:p w:rsidR="00166BA9" w:rsidRPr="0043235B" w:rsidRDefault="00166BA9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в различных социальных ситуациях,</w:t>
            </w:r>
          </w:p>
          <w:p w:rsidR="00166BA9" w:rsidRPr="0043235B" w:rsidRDefault="00166BA9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умением не создавать конфликтов</w:t>
            </w:r>
          </w:p>
          <w:p w:rsidR="00166BA9" w:rsidRPr="0043235B" w:rsidRDefault="00166BA9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 и произвольно строят речевые высказывания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устной форме;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владеют основами смыслового чтения учебного текста, выделяют существенную информацию из текста.</w:t>
            </w:r>
          </w:p>
          <w:p w:rsidR="00166BA9" w:rsidRPr="0043235B" w:rsidRDefault="00166BA9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 принимают и сохраняют учебную задачу, соответствующую этапу обучения.</w:t>
            </w:r>
          </w:p>
          <w:p w:rsidR="005E1CDB" w:rsidRPr="0043235B" w:rsidRDefault="00166BA9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готовность слушать собеседника и вести диалог, признают возможность существования различных точек зрения и право каждого иметь свою,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излагать свое мнение и аргументировать свою точку зрения и оценку событий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166BA9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Определяют падеж имен существительных по падежному вопросу и предлогу. Работают со словарем, объясняют значение омонимов. Разбирают предложения по членам. Определяют в словосочетании главное и зависимое слова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blPrEx>
          <w:jc w:val="left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363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107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Части речи. Упражнение в распоз</w:t>
            </w:r>
            <w:r w:rsidRPr="0043235B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навании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изученных падежей (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совершен ствование знаний и способов действий/</w:t>
            </w:r>
          </w:p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решение частной задачи).</w:t>
            </w:r>
          </w:p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С. 50–52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BA9" w:rsidRPr="0043235B" w:rsidRDefault="00166BA9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Ориентируются в целях, задачах, средствах и условиях общения, выбирают адекватные языковые средства для успешного решения коммуникативных задач при </w:t>
            </w:r>
            <w:r w:rsidRPr="0043235B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составлении неслож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ных монологических высказываний и письменных текстов</w:t>
            </w:r>
          </w:p>
          <w:p w:rsidR="00166BA9" w:rsidRPr="0043235B" w:rsidRDefault="00166BA9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Имеют мотивацию к творческому труду, к работе на результат, бережному отношению к материальным и духовным ценностям; формируют внутреннюю позицию школьника на уровне положительного отношения к школе; задаются вопросом о том, «какое значение, смысл имеет для меня учение», и умеют находить ответ на него</w:t>
            </w:r>
          </w:p>
          <w:p w:rsidR="00166BA9" w:rsidRPr="0043235B" w:rsidRDefault="00166BA9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используют текст и рисунки для решения учебных задач;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владеют основами смыслового чтения художественных текстов, выделяют существенную информацию из текста; анализируют рисунки.</w:t>
            </w:r>
          </w:p>
          <w:p w:rsidR="00166BA9" w:rsidRPr="0043235B" w:rsidRDefault="00166BA9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 определяют последовательность промежуточных целей с учетом конечного результата.</w:t>
            </w:r>
          </w:p>
          <w:p w:rsidR="005E1CDB" w:rsidRPr="0043235B" w:rsidRDefault="00166BA9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умеют в коммуникации строить понятные дляокружающих высказывания; осуществляют взаимный контроль в совместной деятельности, адекватно оценивают собственное поведение и поведение окружающих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166BA9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 падеж имен существительных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по падежному вопросу и предлогу. Различают одушевленные и неодушевленные имена существительные. Составляют словосочетания и предложения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blPrEx>
          <w:jc w:val="left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363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Части речи. Творительный падеж</w:t>
            </w:r>
          </w:p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(развитие знаний и способов действий/ решение учебной задачи)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С. 52–53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BA9" w:rsidRPr="0043235B" w:rsidRDefault="00166BA9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Осваивают первоначальные научные представления о системе и структуре русского языка: фонетике и графике, лексике, словообразовании (морфемике), морфологии и синтаксисе, об основных единицах языка, их признаках и особенностях употребления в речи</w:t>
            </w:r>
          </w:p>
          <w:p w:rsidR="00166BA9" w:rsidRPr="0043235B" w:rsidRDefault="00166BA9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Владеют навыками сотрудничества со взрослыми и сверстниками в различных социальных ситуациях, умением не создавать конфликтов и находить выходы из спорных ситуаций</w:t>
            </w:r>
          </w:p>
          <w:p w:rsidR="00166BA9" w:rsidRPr="0043235B" w:rsidRDefault="00166BA9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ориентируются на разнообразие способов решения задач;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анализ, сравнение, осуществляют доказательство при определении признаков имен существительных.</w:t>
            </w:r>
          </w:p>
          <w:p w:rsidR="00166BA9" w:rsidRPr="0043235B" w:rsidRDefault="00166BA9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осуществляют контроль в форме сличения способа действия и его результата с заданным эталоном с целью обнаружения отклонений и отличий от эталона.</w:t>
            </w:r>
          </w:p>
          <w:p w:rsidR="005E1CDB" w:rsidRPr="0043235B" w:rsidRDefault="00166BA9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 умеют контролировать действия партнера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166BA9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Определяют падеж имен существительных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падежному вопросу и предлогу. Выделяют окончания имен существительных в творительном падеже.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Составляют предложения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blPrEx>
          <w:jc w:val="left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363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109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Части речи. Предложный падеж</w:t>
            </w:r>
          </w:p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(развитие знаний и способов действий/ решение учебной задачи)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С. 54–55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BA9" w:rsidRPr="0043235B" w:rsidRDefault="00166BA9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Владеют учебными действиями с языковыми единицами и умением использовать знания для решения познавательных, практических и коммуникативных задач; понимают, что язык представляет собой явление национальной культуры и основное средство человеческого общения</w:t>
            </w:r>
          </w:p>
          <w:p w:rsidR="00166BA9" w:rsidRPr="0043235B" w:rsidRDefault="00166BA9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Проявляют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 знают моральные нормы и умеют выделять нравственный аспект поведения</w:t>
            </w:r>
          </w:p>
          <w:p w:rsidR="00166BA9" w:rsidRPr="0043235B" w:rsidRDefault="00166BA9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 и произвольно строят речевые высказывания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устной форме;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анализ, сравнение, классификацию, дифференциацию, доказательства при определении признаков имени существительного.</w:t>
            </w:r>
          </w:p>
          <w:p w:rsidR="00166BA9" w:rsidRPr="0043235B" w:rsidRDefault="00166BA9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Р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оценивают совместно с учителем или одноклассниками результат своих действий, вносят соответствующие коррективы.</w:t>
            </w:r>
          </w:p>
          <w:p w:rsidR="005E1CDB" w:rsidRPr="0043235B" w:rsidRDefault="00166BA9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spacing w:val="15"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полно и точно выражают свои мысли в соответствии с задачами и условиями коммуникации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166BA9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Определяют падеж имен существительных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по падежному вопросу и предлогу. Распознают имена существительные в предложном падеже. Составляют предложения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blPrEx>
          <w:jc w:val="left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363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110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Развитие речи. Подробное изложение повествовательного текста</w:t>
            </w:r>
          </w:p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(совершенствование знаний и способов действий/ решение частной задачи)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С. 56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BA9" w:rsidRPr="0043235B" w:rsidRDefault="00166BA9" w:rsidP="004C66CA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Понимают, что язык представляет собой явление национальной культуры и основное средство человеческого общения; осознают значение русского языка как государственного языка Российской Федерации, языка межнационального общения; проявляют позитивное отношение к правильной устной и письменной речи как показателям общей культуры и гражданской позиции человека</w:t>
            </w:r>
          </w:p>
          <w:p w:rsidR="00166BA9" w:rsidRPr="0043235B" w:rsidRDefault="00166BA9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Эмоционально «переживают» текст, выражают свои эмоции; имеют целостный, социально ориентированный взгляд на мир в его органичном единстве и разнообразии природы, народов, культур и религий; приобретают первичные умения оценки работ, ответов одноклассников на основе заданных критериев успешности учебной деятельности</w:t>
            </w:r>
          </w:p>
          <w:p w:rsidR="00166BA9" w:rsidRPr="0043235B" w:rsidRDefault="00166BA9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 и произвольно строят речевые высказывания в устной и письменной форме; извлекают информацию из рисунков;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устанавливают причинно-следственные связи; строят логическую цепь рассуждений;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проблемы: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создают способы решения проблем творческого и поискового характера.</w:t>
            </w:r>
          </w:p>
          <w:p w:rsidR="00166BA9" w:rsidRPr="0043235B" w:rsidRDefault="00166BA9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 составляют план и последовательность действий.</w:t>
            </w:r>
          </w:p>
          <w:p w:rsidR="005E1CDB" w:rsidRPr="0043235B" w:rsidRDefault="00166BA9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оформляют свои мысли в устной и письменной форме (на уровне предложения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или небольшого текста); умеют строить в коммуникации понятные для партнера высказывания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166BA9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Определяют тему и главную мысль текста. Придумывают заголовок. Выделяют части, составляют план. Пишут изложение по составленному плану.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Знакомятся с основным видом изложения: изложение – подробное повествование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blPrEx>
          <w:jc w:val="left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363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111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Части речи. Обобщение знаний о падежах имен существительных</w:t>
            </w:r>
          </w:p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(систематизация и обобщение знаний и способов действий/ решение частной задачи)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 С. 57–59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BA9" w:rsidRPr="0043235B" w:rsidRDefault="00166BA9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Овладевают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этикета; ориентируются в целях, задачах, средствах и условиях общения, выбирают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 -</w:t>
            </w:r>
          </w:p>
          <w:p w:rsidR="00166BA9" w:rsidRPr="0043235B" w:rsidRDefault="00166BA9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Владеют навыками сотрудничества со взрослыми и сверстниками</w:t>
            </w:r>
          </w:p>
          <w:p w:rsidR="00166BA9" w:rsidRPr="0043235B" w:rsidRDefault="00166BA9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в различных социальных ситуациях, умением не создавать конфликтов и находить выходы из спорных ситуаций; проявляют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</w:p>
          <w:p w:rsidR="00166BA9" w:rsidRPr="0043235B" w:rsidRDefault="00166BA9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используют знаково-символичес-кие средства для решения учебной задачи; осуществляют поиск нужной информации в учебнике и учебных пособиях; понимают знаки, символы, модели, схемы, приведенные в учебнике и учебных пособиях;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сравнение, анализ, синтез, обобщение, классификацию по родовидовым признакам, построение рассуждений, отнесение к известным понятиям, устанавливают аналогии и причинно-следственные связи.</w:t>
            </w:r>
          </w:p>
          <w:p w:rsidR="00166BA9" w:rsidRPr="0043235B" w:rsidRDefault="00166BA9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умеют формулировать учебную задачу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основе соотнесения того, что уже известно и усвоено учащимся, и того, что еще неизвестно.</w:t>
            </w:r>
          </w:p>
          <w:p w:rsidR="005E1CDB" w:rsidRPr="0043235B" w:rsidRDefault="00166BA9" w:rsidP="004C66CA">
            <w:pPr>
              <w:pStyle w:val="ParagraphStyle"/>
              <w:tabs>
                <w:tab w:val="left" w:pos="12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формулируют собственное мнение и позицию; строят понятные для партнера высказывания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BA9" w:rsidRPr="0043235B" w:rsidRDefault="00166BA9" w:rsidP="004C66CA">
            <w:pPr>
              <w:pStyle w:val="ParagraphStyle"/>
              <w:tabs>
                <w:tab w:val="left" w:pos="12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Создают тексты и корректируют заданные тексты с учетом точности, правильности,</w:t>
            </w:r>
          </w:p>
          <w:p w:rsidR="005E1CDB" w:rsidRPr="0043235B" w:rsidRDefault="00166BA9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богатства и выразительности письменной речи. Определяют падеж имен существительных. Осуществляют разбор имени существительного устно и письменно по памятке. Различают предлоги и приставки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blPrEx>
          <w:jc w:val="left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363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112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Контрольный диктант по теме «Имя существительное»</w:t>
            </w:r>
          </w:p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знаний и способов действий/ решение частной задачи)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BA9" w:rsidRPr="0043235B" w:rsidRDefault="00166BA9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Овладевают первоначальными представлениями о нормах русского языка (орфоэпических, лексических, грамматических, орфографических, пунктуационных); 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предложенных текстов</w:t>
            </w:r>
          </w:p>
          <w:p w:rsidR="00166BA9" w:rsidRPr="0043235B" w:rsidRDefault="00166BA9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Воспринимают речь учителя, непосредственно не обращенную к учащемуся; оценивают собственную учебную деятельность: свои достижения, самостоятельность, инициативу, ответственность, причины неудач</w:t>
            </w:r>
          </w:p>
          <w:p w:rsidR="00166BA9" w:rsidRPr="0043235B" w:rsidRDefault="00166BA9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воспроизводят по памяти информацию, необходимую для решения учебной задачи; осуществляют выбор наиболее эффективных способов решения задач в зависимости от конкретных условий;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осуществляют анализ объектов с целью выделения признаков (существенных, несущественных)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66BA9" w:rsidRPr="0043235B" w:rsidRDefault="00166BA9" w:rsidP="004C66CA">
            <w:pPr>
              <w:pStyle w:val="ParagraphStyle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принимают и сохраняют учебную задачу, соответствующую этапу обучения.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5E1CDB" w:rsidRPr="0043235B" w:rsidRDefault="00166BA9" w:rsidP="004C66CA">
            <w:pPr>
              <w:pStyle w:val="ParagraphStyle"/>
              <w:tabs>
                <w:tab w:val="left" w:pos="12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воспринимают текст с учетом поставленной учебной задачи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166BA9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Используют разные способы проверки орфограмм в зависимости от места орфограммы в слове. Применяют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правила правописания и пунктуации. Разбирают имя существительное как часть речи; указывают признаки имени существительного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blPrEx>
          <w:jc w:val="left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363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Работа над ошибками. Проверь себя. Проект «Зимняя страничка»</w:t>
            </w:r>
          </w:p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(коррекция, контроль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 развитие знаний и способов действий/ решение частной задачи).</w:t>
            </w:r>
          </w:p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С. 60–61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lastRenderedPageBreak/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BA9" w:rsidRPr="0043235B" w:rsidRDefault="00166BA9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собственных 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предложенных текстов; владеют умением проверять написанное; понимают, что язык представляет собой явление национальной культуры и основное средство человеческого общения</w:t>
            </w:r>
          </w:p>
          <w:p w:rsidR="00166BA9" w:rsidRPr="0043235B" w:rsidRDefault="00166BA9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Проявляют уважительное отношение к иному мнению, истории и культуре других народов; имеют целостный, социально ориентированный взгляд на мир в его органичном единстве и разнообразии природы, народов, культур и религий; проявляют эстетические потребности, ценности и чувства; соотносят поступки и события с принятыми этическими принципами</w:t>
            </w:r>
          </w:p>
          <w:p w:rsidR="00166BA9" w:rsidRPr="0043235B" w:rsidRDefault="00166BA9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воспроизводят по памяти информацию, необходимую для решения учебной задачи;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анализ, сравнение, синтез, классификацию; устанавливают причинно-следственные связи;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проблемы: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создают способы решения проблем творческого и поискового характера.</w:t>
            </w:r>
          </w:p>
          <w:p w:rsidR="00166BA9" w:rsidRPr="0043235B" w:rsidRDefault="00166BA9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определяют и формулируют цель деятельности на уроке с помощью учителя.</w:t>
            </w:r>
          </w:p>
          <w:p w:rsidR="005E1CDB" w:rsidRPr="0043235B" w:rsidRDefault="00166BA9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умеют задавать вопросы; активно используют речевые средства и средства для решения коммуникативных и познавательных задач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166BA9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Распознают имена существительные. Называют признаки, назначение имен существительных. Разбирают имя существительное как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часть речи. Создают тексты с учетом точности, правильности, богатства и выразительности письменной речи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blPrEx>
          <w:jc w:val="left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363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114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Развитие речи.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Коллективное сочинение по репродукции картины К. Ф. Юона «Конец зимы. Полдень»</w:t>
            </w:r>
          </w:p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(развитие знаний и способов действий/ решение частной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задачи)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С. 62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lastRenderedPageBreak/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BA9" w:rsidRPr="0043235B" w:rsidRDefault="00166BA9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Проявляют позитивное отношение к правильной устной и письменной речи как показателям общей культуры и гражданской позиции человека; владеют учебными действиями с языковыми единицами; умеют использовать знания для решения познавательных, практических и коммуникативных задач</w:t>
            </w:r>
          </w:p>
          <w:p w:rsidR="00166BA9" w:rsidRPr="0043235B" w:rsidRDefault="00166BA9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Владеют эстетическими потребностями, ценностями и чувствами; имеют установку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безопасный, здоровый образ жизни, мотивацию к творческому труду, к работе на результат, бережному отношению к духовным ценностям; задаются вопросом о том, «какое значение, смысл имеет для меня учение», и находят ответ на него</w:t>
            </w:r>
          </w:p>
          <w:p w:rsidR="00166BA9" w:rsidRPr="0043235B" w:rsidRDefault="00166BA9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 и произвольно строят речевые выказывания в устной и письменной форме;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анализ картины;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постановка и решение проблемы: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самостоятельно создают способы решения проблем творческого характера.</w:t>
            </w:r>
          </w:p>
          <w:p w:rsidR="00166BA9" w:rsidRPr="0043235B" w:rsidRDefault="00166BA9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владеют первоначальным умением выполнять учебные действия в устной, письменной речи, в уме.</w:t>
            </w:r>
          </w:p>
          <w:p w:rsidR="005E1CDB" w:rsidRPr="0043235B" w:rsidRDefault="00166BA9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владеют монологической и диалогической формами речи в соответствии с нормами родного языка и современных средств коммуникации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BA9" w:rsidRPr="0043235B" w:rsidRDefault="00166BA9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Создают по картине текст с учетом точности, правильности, богатства и выразительности письменной речи.</w:t>
            </w:r>
          </w:p>
          <w:p w:rsidR="00166BA9" w:rsidRPr="0043235B" w:rsidRDefault="00166BA9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Знакомятся</w:t>
            </w:r>
          </w:p>
          <w:p w:rsidR="00166BA9" w:rsidRPr="0043235B" w:rsidRDefault="00166BA9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 основным видом сочинения</w:t>
            </w:r>
          </w:p>
          <w:p w:rsidR="005E1CDB" w:rsidRPr="0043235B" w:rsidRDefault="00166BA9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(сочинение-описание)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blPrEx>
          <w:jc w:val="left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363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115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Части речи. Имя прилагательное. Лексическое з</w:t>
            </w:r>
            <w:r w:rsidRPr="0043235B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начение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имен прилагательных</w:t>
            </w:r>
          </w:p>
          <w:p w:rsidR="005E1CDB" w:rsidRPr="0043235B" w:rsidRDefault="005E1CDB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 знаний и способов действий/ решение учебной задачи)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С. 63–65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BA9" w:rsidRPr="0043235B" w:rsidRDefault="00166BA9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Осваивают первоначальные научные представления о системе и структуре русского языка: фонетике и графике, лексике, словообразовании (морфемике), морфологии и синтаксисе, об основных единицах языка, их признаках и особенностях употребления в речи</w:t>
            </w:r>
          </w:p>
          <w:p w:rsidR="00166BA9" w:rsidRPr="0043235B" w:rsidRDefault="00166BA9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Проявляют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 знают моральные нормы и умеют выделять нравственный аспект поведения</w:t>
            </w:r>
          </w:p>
          <w:p w:rsidR="00166BA9" w:rsidRPr="0043235B" w:rsidRDefault="00166BA9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имеют сведения о сущности и особенностях объектов, процессов и явлений действительности в соответствии с содержанием учебного предмета «Русский язык»;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сравнение, устанавливают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причинно-следственные связи.</w:t>
            </w:r>
          </w:p>
          <w:p w:rsidR="00166BA9" w:rsidRPr="0043235B" w:rsidRDefault="00166BA9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овладевают способностью принимать и сохранять цели и задачи учебной деятельности, поиска средств ее осуществления.</w:t>
            </w:r>
          </w:p>
          <w:p w:rsidR="005E1CDB" w:rsidRPr="0043235B" w:rsidRDefault="00166BA9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проявляют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инициативное сотрудничество в поиске и сборе информации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166BA9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Распознают имя прилагательное; определяют его роль в тексте. Распознают однокоренные слова. Подбирают синонимы к прилагательным. Определяют лексическое значение имен прилагательных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blPrEx>
          <w:jc w:val="left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363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116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Части речи. Связь имен прилагательных с именами существительными. </w:t>
            </w:r>
          </w:p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Сложные прилагательные</w:t>
            </w:r>
          </w:p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(открытие новых знаний и способов действий/ </w:t>
            </w:r>
          </w:p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решение учебной задачи)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С. 66–67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BA9" w:rsidRPr="0043235B" w:rsidRDefault="00166BA9" w:rsidP="004C66CA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Проявляют позитивное отношение к правильной устной и письменной речи как показателям общей культуры и гражданской позиции человека; имеют первоначальные научные представления о системе и структуре русского языка: фонетике и графике, лексике, словообразовании (морфемике), морфологии и синтаксисе, об основных единицах языка, их признаках и особенностях употребления в речи</w:t>
            </w:r>
          </w:p>
          <w:p w:rsidR="00166BA9" w:rsidRPr="0043235B" w:rsidRDefault="00166BA9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Принимают и осваивают социальную роль обучающегося, мотивы учебной деятельности и личностный смысл учения; имеют представление о причинах успеха в учебе; владеют навыками сотрудничества со взрослыми и сверстниками в различных социальных ситуациях, умением не создавать конфликтов и находить выходы из спорных ситуаций</w:t>
            </w:r>
          </w:p>
          <w:p w:rsidR="00166BA9" w:rsidRPr="0043235B" w:rsidRDefault="00166BA9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владеют навыками смыслового чтения текстов различных стилей и жанров в соответствии с целями и задачами: осознанно строят речевое высказывание в соответствии с задачами коммуникации и составляют тексты в устной и письменной формах; используют знаки, символы;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сравнение, устанавливают причинно-следственные связи.</w:t>
            </w:r>
          </w:p>
          <w:p w:rsidR="00166BA9" w:rsidRPr="0043235B" w:rsidRDefault="00166BA9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адекватно воспринимают оценку своей работы учителем, товарищами.</w:t>
            </w:r>
          </w:p>
          <w:p w:rsidR="005E1CDB" w:rsidRPr="0043235B" w:rsidRDefault="00166BA9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43235B">
              <w:rPr>
                <w:rFonts w:ascii="Times New Roman" w:hAnsi="Times New Roman" w:cs="Times New Roman"/>
                <w:spacing w:val="15"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формулируют собственное мнение и позицию; строят понятные для партнера высказывания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166BA9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Распознают имена прилагательные. Подбирают синонимы к прилагательным. Определя</w:t>
            </w:r>
            <w:r w:rsidRPr="0043235B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ют, каким члено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м предложения является имя прилагательное. Узнают текст-описание. Объясняют образование сложных прилагательных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blPrEx>
          <w:jc w:val="left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363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117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Части речи. Роль имен прилагательных в тексте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(развитие знаний и способов действий/ решение учебной задачи)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С. 68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BA9" w:rsidRPr="0043235B" w:rsidRDefault="00166BA9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Имеют первоначальные представления о единстве и многообразии языкового и культурного пространства России, о языке как основе национального самосознания; проявляют позитивное отношение к правильной устной и письменной речи как показателям общей культуры и гражданской позиции человека</w:t>
            </w:r>
          </w:p>
          <w:p w:rsidR="00166BA9" w:rsidRPr="0043235B" w:rsidRDefault="00166BA9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Проявляют этические чувства, доброжелательность и эмоционально-нравственную отзывчивость, понимание и сопереживание чувствам других людей; осознают роль языка и речи в жизни людей; эмоционально «переживают» текст, выражают свои эмоции</w:t>
            </w:r>
          </w:p>
          <w:p w:rsidR="00166BA9" w:rsidRPr="0043235B" w:rsidRDefault="00166BA9" w:rsidP="004C66CA">
            <w:pPr>
              <w:pStyle w:val="ParagraphStyle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владеют навыками смыслового чтения текстов различных стилей и жанров в соответствии с целями и задачами: осознанно строят речевое высказывание в соответствии с задачами коммуникации и составляют тексты в устной и письменной формах;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сравнение текстов.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166BA9" w:rsidRPr="0043235B" w:rsidRDefault="00166BA9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 умеют прогнозировать, предвосхищать результат и уровень усвоения, его временные характеристики.</w:t>
            </w:r>
          </w:p>
          <w:p w:rsidR="005E1CDB" w:rsidRPr="0043235B" w:rsidRDefault="00166BA9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spacing w:val="15"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оформляют свои мысли в устной форме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166BA9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Определяют роль имен прилагательных в тексте. Различают художественный и научный тексты. Распознают сложное имя прилагательное. Выбирают из предложений словосочетания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blPrEx>
          <w:jc w:val="left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363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Части речи. Имя прилагательное. Текст-опи-сание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(совершенствование знаний и способов действий/ решение частной задачи)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С. 69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BA9" w:rsidRPr="0043235B" w:rsidRDefault="00166BA9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Проявляют позитивное отношение к правильной устной и письменной речи как пока зателям общей культуры и гражданской позиции человека; ориентируются в целях, задачах, средствах</w:t>
            </w:r>
            <w:r w:rsidR="00594FFA"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и условиях общения, выбирают адекватные языковые средства для успешного решения коммуникативных задач при составлении несложных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монологических - высказываний и письменных текстов</w:t>
            </w:r>
          </w:p>
          <w:p w:rsidR="00166BA9" w:rsidRPr="0043235B" w:rsidRDefault="00166BA9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Проявляют этические чувства, доброжелательность и эмоционально-нравственную отзывчивость, понимание и сопереживание чувствам других людей; применяют правила делового сотрудничества: сравнивают разные точки зрения; считаются с мнением другого человека; проявляют терпение и доброжелательность</w:t>
            </w:r>
          </w:p>
          <w:p w:rsidR="00166BA9" w:rsidRPr="0043235B" w:rsidRDefault="00166BA9" w:rsidP="004C66C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594FFA"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общеучебные:</w:t>
            </w:r>
            <w:r w:rsidR="00594FFA"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умеют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 и произвольно строить речевое высказывание в устной и письменной форме;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устанавливают причинно-следственные связи; осуществляют сравнение; </w:t>
            </w:r>
            <w:r w:rsidRPr="004323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осуществляют анализ объектов с целью выделения признаков (существенных, несущественных).</w:t>
            </w:r>
          </w:p>
          <w:p w:rsidR="00166BA9" w:rsidRPr="0043235B" w:rsidRDefault="00166BA9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оценивают результат работы, определяют, что уже усвоено и что еще подлежит усвоению, осознают качество и уровень усвоения.</w:t>
            </w:r>
          </w:p>
          <w:p w:rsidR="005E1CDB" w:rsidRPr="0043235B" w:rsidRDefault="00166BA9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высказывают свое мнение;</w:t>
            </w:r>
            <w:r w:rsidRPr="0043235B">
              <w:rPr>
                <w:rFonts w:ascii="Times New Roman" w:hAnsi="Times New Roman" w:cs="Times New Roman"/>
                <w:spacing w:val="15"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допускают существование различных точек зрения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166BA9" w:rsidP="004C66CA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Различают научное и художественное описания. Составляют текст-описание в научном стиле. Находят сравнения в описании. Определяют роль имен прилагательных в тексте. Применяют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правила правописания и пунктуации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blPrEx>
          <w:jc w:val="left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363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Развитие речи. Сочинение-высказывание по репродукции картины М. А. Врубеля «Царевна-Лебедь»</w:t>
            </w:r>
          </w:p>
          <w:p w:rsidR="005E1CDB" w:rsidRPr="0043235B" w:rsidRDefault="005E1CDB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(развитие знаний и способов действий/ решение частной задачи)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С. 70–71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FA" w:rsidRPr="0043235B" w:rsidRDefault="00594FF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Проявляют позитивное отношение к правильной устной и письменной речи как показателям общей культуры и гражданской позиции человека; 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собственных и предложенных текстов; владеют умением проверять написанное</w:t>
            </w:r>
          </w:p>
          <w:p w:rsidR="00594FFA" w:rsidRPr="0043235B" w:rsidRDefault="00594FFA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Проявляют эстетические потребности, ценности и чувства, этические чувства, доброжелательность и эмоционально-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нравственную отзывчивость, понимание и сопереживание чувствам других людей; имеют установку на безопасный, здоровый образ жизни, мотивацию к творческому труду, к работе на результат, бережному отношению к материальным и духовным ценностям</w:t>
            </w:r>
          </w:p>
          <w:p w:rsidR="00594FFA" w:rsidRPr="0043235B" w:rsidRDefault="00594FF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умеют осознанно и произвольно строить речевое высказывание в устной и письменной форме; овладевают навыками смыслового чтения текста;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логические: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осуществляют анализ, сравнение;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проблемы: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создают способы решения проблем творческого и поискового характера.</w:t>
            </w:r>
          </w:p>
          <w:p w:rsidR="00594FFA" w:rsidRPr="0043235B" w:rsidRDefault="00594FF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 составляют план и последовательность действий.</w:t>
            </w:r>
          </w:p>
          <w:p w:rsidR="005E1CDB" w:rsidRPr="0043235B" w:rsidRDefault="00594FFA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формулируют собственное мнение и позицию; строят понятные для партнера высказывания; воспринимают текст с учетом поставленной учебной задачи, находят в тексте информацию, необходимую для ее решения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FA" w:rsidRPr="0043235B" w:rsidRDefault="00594FFA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Распознают имена прилагательные-синонимы, подбирают синонимы к указанным именам прилагательным. Работают с текстом. Создают тексты с учетом точности, правильности,</w:t>
            </w:r>
          </w:p>
          <w:p w:rsidR="005E1CDB" w:rsidRPr="0043235B" w:rsidRDefault="00594FFA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богатства и вы- разительности письменной речи, используют синонимы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blPrEx>
          <w:jc w:val="left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363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120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Части речи. Изменение имен прилагательных по родам</w:t>
            </w:r>
          </w:p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 знаний и способов действий/ решение учебной задачи)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С. 72–74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FA" w:rsidRPr="0043235B" w:rsidRDefault="00594FF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Проявляют позитивное отношение к правильной устной и письменной речи как показателям общей культуры и гражданской позиции человека; владеют первоначальными представлениями о нормах русского языка</w:t>
            </w:r>
          </w:p>
          <w:p w:rsidR="00594FFA" w:rsidRPr="0043235B" w:rsidRDefault="00594FF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(орфоэпических, лексических, грамматических, орфографических, пунктуационных) и правилах речевого этикета</w:t>
            </w:r>
          </w:p>
          <w:p w:rsidR="00594FFA" w:rsidRPr="0043235B" w:rsidRDefault="00594FF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Имеют целостный, социально ориентированный взгляд на мир в его органичном единстве и разнообразии природы, народов, культур и религий; проявляют положительное отношение к школе и учебной деятельности; имеют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представление о причинах успеха в учебе; осознают роль языка и речи в жизни людей</w:t>
            </w:r>
          </w:p>
          <w:p w:rsidR="00594FFA" w:rsidRPr="0043235B" w:rsidRDefault="00594FF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поиск необходимой информации в учебном тексте;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сравнение, делают выводы.</w:t>
            </w:r>
          </w:p>
          <w:p w:rsidR="00594FFA" w:rsidRPr="0043235B" w:rsidRDefault="00594FF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принимают и сохраняют учебную задачу, соответствующую этапу обучения.</w:t>
            </w:r>
          </w:p>
          <w:p w:rsidR="005E1CDB" w:rsidRPr="0043235B" w:rsidRDefault="00594FF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проявляют готовность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94FF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Определяют род имени прилагательного по роду имени существительного, ударные и безударные окончания имен прилагательных. Устанавливают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связь между словами в словосочетании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blPrEx>
          <w:jc w:val="left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363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121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Части речи. Правописание</w:t>
            </w:r>
            <w:r w:rsidR="00594FFA"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родовых окончаний имен прилага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тельных </w:t>
            </w:r>
          </w:p>
          <w:p w:rsidR="005E1CDB" w:rsidRPr="0043235B" w:rsidRDefault="005E1CDB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(развитие знаний и способов действий/ решение учебной задачи)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С. 75–76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FA" w:rsidRPr="0043235B" w:rsidRDefault="00594FF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Овладевают умением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и письменных текстов</w:t>
            </w:r>
          </w:p>
          <w:p w:rsidR="00594FFA" w:rsidRPr="0043235B" w:rsidRDefault="00594FF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Имеют целостный, социально ориентированный взгляд на мир в его органичном единстве и разнообразии природы, народов, культур и религий; проявляют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</w:p>
          <w:p w:rsidR="00594FFA" w:rsidRPr="0043235B" w:rsidRDefault="00594FF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используют знаково-символические средства для решения учебной задачи; осуществляют поиск необходимой информации в художественном тексте;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сравнение, приводят доказательства; устанавливают причинно-следственные связи; владеют основами смыслового чтения художественных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текстов.</w:t>
            </w:r>
          </w:p>
          <w:p w:rsidR="00594FFA" w:rsidRPr="0043235B" w:rsidRDefault="00594FF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понимают выделенные учителем ориентиры действия в учебном материале.</w:t>
            </w:r>
          </w:p>
          <w:p w:rsidR="005E1CDB" w:rsidRPr="0043235B" w:rsidRDefault="00594FF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полно и точно выражают свои мысли в соответствии с задачами и условиями коммуникации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94FF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Согласуют имена существительные с именами прилагательными в роде. Сравнивают однокоренные имена прилагательные. Определяют главную мысль текста. Разбирают предложение по частям речи. Разбирают слово как часть речи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blPrEx>
          <w:jc w:val="left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363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122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Части речи. Правописание родовых окончаний имен прилагательных. Проверочная работа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(совершенствование и контроль знаний и способов действий, контроль/ решение частной задачи)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С. 77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CDB" w:rsidRPr="0043235B" w:rsidRDefault="005E1CDB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FA" w:rsidRPr="0043235B" w:rsidRDefault="00594FFA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Проявляют позитивное отношение к правильной устной и письменной речи как показателям общей культуры и гражданской позиции человека; ориентируются в целях, задачах, средствах и условиях общения, выбирают адекватные языковые средства для успешного решения коммуникативных задач при составлении несложных монологических высказываний</w:t>
            </w:r>
          </w:p>
          <w:p w:rsidR="00594FFA" w:rsidRPr="0043235B" w:rsidRDefault="00594FFA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Проявляют этические чувства, доброжелательность и эмоционально-нравственную отзывчивость, понимание и сопереживание чувствам других людей; знают моральные нормы и умеют выделять нравственный аспект поведения; принимают и осваивают социальную роль обучающегося, проявляют мотивы учебной деятельности и личностный смысл учения</w:t>
            </w:r>
          </w:p>
          <w:p w:rsidR="00594FFA" w:rsidRPr="0043235B" w:rsidRDefault="00594FF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 и произвольно строят речевые высказывания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устной форме;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анализируют, делают вывод, умозаключения.</w:t>
            </w:r>
          </w:p>
          <w:p w:rsidR="00594FFA" w:rsidRPr="0043235B" w:rsidRDefault="00594FF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умеют формулировать учебную задачу на основе соотнесения того, что уже известно и усвоено учащимся, и того, что еще неизвестно.</w:t>
            </w:r>
          </w:p>
          <w:p w:rsidR="005E1CDB" w:rsidRPr="0043235B" w:rsidRDefault="00594FFA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используют в общении правила вежливости; проявляют готовность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94FFA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Составляют словосочетания имен прилагательных с именами существительными. Объясняют правописание окончаний имен прилагательных. Определяют род имен прилагательных. Объясняют значение словосочетаний. Распознают синонимы и антонимы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blPrEx>
          <w:jc w:val="left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363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123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Части речи. Изменение имен прилагательных по числам</w:t>
            </w:r>
          </w:p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 знаний и способов действий/ решение учебной задачи)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С. 78–79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FA" w:rsidRPr="0043235B" w:rsidRDefault="00594FF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Осваивают первоначальные научные представления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</w:t>
            </w:r>
          </w:p>
          <w:p w:rsidR="00594FFA" w:rsidRPr="0043235B" w:rsidRDefault="00594FF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навыки сотрудничества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со взрослыми и сверстниками в различных социальных ситуациях, умеют не создавать конфликтов и находить выходы из спорных ситуаций</w:t>
            </w:r>
          </w:p>
          <w:p w:rsidR="00594FFA" w:rsidRPr="0043235B" w:rsidRDefault="00594FF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 и произвольно строят речевые высказывания в устной форме;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анализ, сравнение, обобщение.</w:t>
            </w:r>
          </w:p>
          <w:p w:rsidR="00594FFA" w:rsidRPr="0043235B" w:rsidRDefault="00594FF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учитывают правило в планировании и контроле способа решения.</w:t>
            </w:r>
          </w:p>
          <w:p w:rsidR="005E1CDB" w:rsidRPr="0043235B" w:rsidRDefault="00594FF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 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проявляют готовность слушать собеседника и вести диалог; признают возможность сущест- вования различных точек зрения и право каждого иметь свою, излагают свое мнение и аргументируют свою точку зрения и оценку событий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94FF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Работают с толковым словарем. Определяют число имен прилагательных. Объясняют правописание окончаний имен прилагательных в единственном и множественном числе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blPrEx>
          <w:jc w:val="left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363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124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Части речи. Изменение имен прилагательных по числам. Составление объявления описательного характера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(развитие знаний и способов действий/ решение частной задачи)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С. 80–81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FA" w:rsidRPr="0043235B" w:rsidRDefault="00594FF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Понимают, что язык представляет собой явление национальной культуры и основное средство человеческого общения; осознают значение русского языка как государственного языка Российской Федерации, языка межнационального общения; проявляют позитивное отношение к правильной устной и письменной речи как показателям общей культуры и гражданской позиции человека</w:t>
            </w:r>
          </w:p>
          <w:p w:rsidR="00594FFA" w:rsidRPr="0043235B" w:rsidRDefault="00594FF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Имеют целостный, социально ориентированный взгляд на мир в его органичном единстве и разнообразии природы, представления о ценности и уникальности природного мира, природоохране, здоровьесберегающем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поведении; овладевают гуманистическими и демократическими ценностными ориентациями; эмоционально «переживают» текст, выражают свои эмоции</w:t>
            </w:r>
          </w:p>
          <w:p w:rsidR="00594FFA" w:rsidRPr="0043235B" w:rsidRDefault="00594FF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умеют осознанно и произвольно строить речевое высказывание в устной и письменной форме;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анализируют, сравнивают, доказывают;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проблемы: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самостоятельно создают способы решения проблем творческого и поискового характера.</w:t>
            </w:r>
          </w:p>
          <w:p w:rsidR="00594FFA" w:rsidRPr="0043235B" w:rsidRDefault="00594FF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понимают выделенные учителем ориентиры действия в учебном материале.</w:t>
            </w:r>
          </w:p>
          <w:p w:rsidR="005E1CDB" w:rsidRPr="0043235B" w:rsidRDefault="00594FF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полно и точно выражают свои мысли; принимают участие в работе парами; активно используют речевые средства и средства для решения коммуникативных и познавательных задач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94FF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Находят словосочетания с именами прилагательными в единственном и множественном числе. Составляют предложения. Определяют число имен прилагательных. Пишут сочинение (текст описательного характера)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blPrEx>
          <w:jc w:val="left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363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125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Части речи. Изменение имен прилагательных по падежам</w:t>
            </w:r>
          </w:p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(открытие новых знаний и способов действий/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решение учебной задачи)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С. 82–84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FA" w:rsidRPr="0043235B" w:rsidRDefault="00594FF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Овладевают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</w:t>
            </w:r>
          </w:p>
          <w:p w:rsidR="00594FFA" w:rsidRPr="0043235B" w:rsidRDefault="00594FF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Овладевают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</w:t>
            </w:r>
          </w:p>
          <w:p w:rsidR="00594FFA" w:rsidRPr="0043235B" w:rsidRDefault="00594FF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используют знаково-символические средства для решения учебной задачи; понимают знаки, символы, модели, схемы, приведенные в учебнике и учебных пособиях;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строят логическую цепь рассуждений; владеют основами смыслового чтения учебного текста.</w:t>
            </w:r>
          </w:p>
          <w:p w:rsidR="00594FFA" w:rsidRPr="0043235B" w:rsidRDefault="00594FF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принимают и сохраняют учебную задачу, соответствующую этапу обучения.</w:t>
            </w:r>
          </w:p>
          <w:p w:rsidR="005E1CDB" w:rsidRPr="0043235B" w:rsidRDefault="00594FF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проявляют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инициативное сотрудничество в поиске и сборе информации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94FF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Определяют падеж имени прилагательного по падежу имени существительного. Разбирают предложения по членам. Определяют вид предложений по цели высказывания и интонации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blPrEx>
          <w:jc w:val="left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363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126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Части речи. Упражнение в определении падежа имен прилагательных</w:t>
            </w:r>
          </w:p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(развитие знаний и способов действий/ решение частной задачи)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С. 85–86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FA" w:rsidRPr="0043235B" w:rsidRDefault="00594FF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Осваивают первоначальные научные представления о системе и структуре русского языка: фонетике и графике, лексике, словообразовании (морфемике), морфологии и синтаксисе, об основных единицах языка, их признаках и особенностях употребления в речи</w:t>
            </w:r>
          </w:p>
          <w:p w:rsidR="00594FFA" w:rsidRPr="0043235B" w:rsidRDefault="00594FF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Проявляют этические чувства, доброжелательность и эмоционально-нравственную отзывчивость, понимание и сопереживание чувствам других людей; принимают и осваивают социальную роль обучающегося, проявляют мотивы учебной деятельности и личностный смысл учения</w:t>
            </w:r>
          </w:p>
          <w:p w:rsidR="00594FFA" w:rsidRPr="0043235B" w:rsidRDefault="00594FF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 и произвольно строят речевые высказывания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устной форме; проверяют информацию, находят дополнительную информацию, используя справочную литературу;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владеют основами смыслового чтения текста.</w:t>
            </w:r>
          </w:p>
          <w:p w:rsidR="00594FFA" w:rsidRPr="0043235B" w:rsidRDefault="00594FF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определяют и формулируют цель деятельности на уроке с помощью учителя.</w:t>
            </w:r>
          </w:p>
          <w:p w:rsidR="005E1CDB" w:rsidRPr="0043235B" w:rsidRDefault="00594FF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владеют монологической и диалогической формами речи в соответствии с нормами родного языка и современных средств коммуникации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94FF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Исправляют деформированный текст. Определяют число, род и падеж имен с</w:t>
            </w:r>
            <w:r w:rsidRPr="0043235B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уществительны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х и имен прилагательных. Объясняют смысл фразеологизмов.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Разбирают имя прилагательное как часть речи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blPrEx>
          <w:jc w:val="left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363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Части речи. Упражнение в выделении признаков имени прилагательного как части речи</w:t>
            </w:r>
          </w:p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(развитие знаний и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способов действий/ решение частной задачи)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С. 86–87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lastRenderedPageBreak/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FA" w:rsidRPr="0043235B" w:rsidRDefault="00594FF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позитивное отношение к правильной устной и письменной речи как показателям общей культуры и гражданской позиции человека; имеют первоначальные научные представления о системе и структуре русского языка: фонетике и графике, лексике,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словообразовании, морфологии и синтаксисе, об основных единицах языка, их признаках и особенностях употребления в речи</w:t>
            </w:r>
          </w:p>
          <w:p w:rsidR="00594FFA" w:rsidRPr="0043235B" w:rsidRDefault="00594FF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Принимают и осваивают социальную роль обучающегося, проявляют мотивы учебной деятельности и личностный смысл учения; уважительно относятся к иному мнению, истории и культуре; владеют навыками сотрудничества со взрослыми и сверстниками в различных социальных ситуациях, умением не создавать конфликтов и находить выходы из спорных ситуаций</w:t>
            </w:r>
          </w:p>
          <w:p w:rsidR="00594FFA" w:rsidRPr="0043235B" w:rsidRDefault="00594FF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используют знаково-символические средства для решения учебной задачи; осуществляют моделирование –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сравнение, анализ.</w:t>
            </w:r>
          </w:p>
          <w:p w:rsidR="00594FFA" w:rsidRPr="0043235B" w:rsidRDefault="00594FF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проговаривают вслух последовательность производимых действий, составляющих основу осваиваемой деятельности.</w:t>
            </w:r>
          </w:p>
          <w:p w:rsidR="005E1CDB" w:rsidRPr="0043235B" w:rsidRDefault="00594FF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полно и точно выражают свои мысли в соответствии с задачами и условиями коммуникации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94FF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Определяют число и род имен прилагательных в единственном числе. Определяют тему текста, придумывают заголовок. Выполняют разбор слова по составу. Находят слово по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схеме. Разбирают имя прилагательное как часть речи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blPrEx>
          <w:jc w:val="left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363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128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Контрольный диктант по теме «Имя прилагательное»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знаний и способов действий/ решение частной задачи)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FA" w:rsidRPr="0043235B" w:rsidRDefault="00594FF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Имеют первоначальные представления о нормах русского языка </w:t>
            </w:r>
          </w:p>
          <w:p w:rsidR="00594FFA" w:rsidRPr="0043235B" w:rsidRDefault="00594FF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(орфоэпических, лексических, грамматических, орфографических, пунктуационных) и правилах речевого этикета; проявляют позитивное отношение к правильной устной и письменной речи как показателям общей культуры и гражданской позиции человека</w:t>
            </w:r>
          </w:p>
          <w:p w:rsidR="00594FFA" w:rsidRPr="0043235B" w:rsidRDefault="00594FF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Овладевают начальными навыками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адаптации в </w:t>
            </w:r>
            <w:r w:rsidRPr="0043235B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динамично изменяюще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мся и развивающемся мире; принимают и осваивают социальную роль обучающегося, проявляют мотивы учебной деятельности и личностный смысл учения</w:t>
            </w:r>
          </w:p>
          <w:p w:rsidR="00594FFA" w:rsidRPr="0043235B" w:rsidRDefault="00594FF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воспроизводят по памяти информацию, необходимую для решения учебной задачи;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анализ объектов с выделением существенных и несущественных признаков; строят логическую цепь рассуждений.</w:t>
            </w:r>
          </w:p>
          <w:p w:rsidR="00594FFA" w:rsidRPr="0043235B" w:rsidRDefault="00594FF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 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осуществляют рефлексию способов и условий действия, контроль и оценку процесса и результатов деятельности.</w:t>
            </w:r>
          </w:p>
          <w:p w:rsidR="005E1CDB" w:rsidRPr="0043235B" w:rsidRDefault="00594FF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 –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воспринимают текст с учетом поставленной учебной задачи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94FF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Определяют число, род и падеж имен прилагательных в единственном числе. Разбирают имя прилагательное как часть речи. Выполняют разбор слова по составу. Применяют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правила правопи</w:t>
            </w:r>
            <w:r w:rsidRPr="0043235B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сания и пункту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ации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blPrEx>
          <w:jc w:val="left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363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129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Работа над ошибками. Обобщение знаний об имени прилагательном</w:t>
            </w:r>
          </w:p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(коррекция и обобщение знаний и способов действий/ решение частной задачи)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FA" w:rsidRPr="0043235B" w:rsidRDefault="00594FF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Овладевают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этикета; осваивают первоначальные научные представления о системе и структуре русского языка: фонетике и графике, лексике, словообразовании, морфологии и синтаксисе</w:t>
            </w:r>
          </w:p>
          <w:p w:rsidR="00594FFA" w:rsidRPr="0043235B" w:rsidRDefault="00594FF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Принимают и осваивают социальную роль обучающегося, проявляют мотивы учебной деятельности и личностный смысл учения; проявляют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</w:p>
          <w:p w:rsidR="00594FFA" w:rsidRPr="0043235B" w:rsidRDefault="00594FF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умеют осознанно и произвольно строить речевое высказывание в устной и письменной форме;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владеют логическими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действиями сравнения, анализа, синтеза, обобщения, классификации по родовидовым признакам, установления аналогий и причинно-следственных связей, отнесения к известным понятиям.</w:t>
            </w:r>
          </w:p>
          <w:p w:rsidR="00594FFA" w:rsidRPr="0043235B" w:rsidRDefault="00594FF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 планируют, контролируют и оценивают учебные действия в соответствии с поставленной задачей и условиями ее реализации.</w:t>
            </w:r>
          </w:p>
          <w:p w:rsidR="005E1CDB" w:rsidRPr="0043235B" w:rsidRDefault="00594FF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 формулируют собственное мнение и позицию; строят понятные для партнера высказывания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94FF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Находят и объясняют изученные орфограммы. Указывают род имен существительных и имен прилагательных. Подбирают однокоренные имена прилагательные с помощью суффиксов. Определяют переносное значение слова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blPrEx>
          <w:jc w:val="left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363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130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Развитие речи. Сочинение-отзыв по репродукции картины В. А. Серова «Девочка с персиками»</w:t>
            </w:r>
          </w:p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(развитие знаний и способов действий/ решение частной задачи).</w:t>
            </w:r>
          </w:p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С. 88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CDB" w:rsidRPr="0043235B" w:rsidRDefault="005E1CDB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48" w:rsidRPr="0043235B" w:rsidRDefault="003F704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Понимают, что язык представляет собой явление национальной культуры и основное средство человеческого общения; осознают значение русского языка как государственного языка Российской Федерации, языка межнационального общения; проявляют позитивное отношение к правильной устной и письменной речи как показателям общей культуры и гражданской позиции человека</w:t>
            </w:r>
          </w:p>
          <w:p w:rsidR="003F7048" w:rsidRPr="0043235B" w:rsidRDefault="003F704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этические чувства, доброжелательность и эмоционально-нравственную отзывчивость, понимание и сопереживание чувствам других людей; имеют целостный, социально ориентированный взгляд на мир в его органичном единстве и разнообразии природы, народов, культур и религий </w:t>
            </w:r>
          </w:p>
          <w:p w:rsidR="003F7048" w:rsidRPr="0043235B" w:rsidRDefault="003F704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 –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 и произвольно строят речевые выказывания в устной и письменной форме;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владеют логическими действиями сравнения, анализа, синтеза, обобщения, установления аналогий и причинно-следственных связей, построения рассуждений, отнесения к известным понятиям;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постановка и решение проблемы: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 создают способы решения проблем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творческого и поискового характера.</w:t>
            </w:r>
          </w:p>
          <w:p w:rsidR="003F7048" w:rsidRPr="0043235B" w:rsidRDefault="003F704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 понимают выделенные учителем ориентиры действия в учебном материале.</w:t>
            </w:r>
          </w:p>
          <w:p w:rsidR="005E1CDB" w:rsidRPr="0043235B" w:rsidRDefault="003F704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оформляют свои мысли в устной и письменной форме (на уровне предложения или небольшого текста)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3F704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Овладевают диалогической и монологической формами речи. Работают с текстом. Составляют текст. Составляют сочинение-отзыв, используя опорные слова. Создают тексты с учетом точности, правильности, богатства и выразительности письменной речи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blPrEx>
          <w:jc w:val="left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363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131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Проверь себя. Проект «Имена прилагательные в загадках»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(систематизация, обобщение и контроль знаний и способов действий/ решение частной задачи)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E1CDB" w:rsidRPr="0043235B" w:rsidRDefault="005E1CDB" w:rsidP="004C66C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С. 89–90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48" w:rsidRPr="0043235B" w:rsidRDefault="003F7048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Овладевают учебными действиями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 языковыми единицами и умениями использовать знания для решения познавательных, практических и коммуникативных задач; имеют первоначальные научные представления о системе и структуре русского языка: фонетике и графике, лексике, словообразовании</w:t>
            </w:r>
          </w:p>
          <w:p w:rsidR="003F7048" w:rsidRPr="0043235B" w:rsidRDefault="003F7048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(морфемике), морфологии и синтаксисе, об основных единицах языка, их признаках и особенностях употребления в речи</w:t>
            </w:r>
          </w:p>
          <w:p w:rsidR="003F7048" w:rsidRPr="0043235B" w:rsidRDefault="003F7048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навыки сотрудничества со взрослыми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сверстниками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в различных социальных ситуациях, умение не создавать конфликтов и находить выходы из спорных ситуаций; проявляют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</w:p>
          <w:p w:rsidR="003F7048" w:rsidRPr="0043235B" w:rsidRDefault="003F7048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ориентируются на разнообразие способов решения учебной задачи; осуществляют поиск и выделение необходимой информации; применяют методы информационного поиска, в том числе с помощью компьютерных средств;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логические: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умеют строить рассуждения в форме связи простых суждений; осуществляют анализ, классификацию;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постановка и решение проблемы: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самостоятельно создают способы решения проблем творческого и поискового характера.</w:t>
            </w:r>
          </w:p>
          <w:p w:rsidR="003F7048" w:rsidRPr="0043235B" w:rsidRDefault="003F7048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 определяют последовательность промежуточных целей с учетом конечного результата.</w:t>
            </w:r>
          </w:p>
          <w:p w:rsidR="005E1CDB" w:rsidRPr="0043235B" w:rsidRDefault="003F704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слушают и понимают речь других; высказывают свое мнение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3F7048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Различают части речи. Распознают имя прилагательное, называют его начальную форму, род. Соотносят схему и часть речи. Определяют роль имен прилагательных в загадках. Придумывают загадки, рисуют к ним картинки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B" w:rsidRPr="0043235B" w:rsidRDefault="005E1CDB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blPrEx>
          <w:jc w:val="left"/>
        </w:tblPrEx>
        <w:trPr>
          <w:gridAfter w:val="1"/>
          <w:wAfter w:w="363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132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Части речи. Местоимение. Личные местоимения</w:t>
            </w:r>
          </w:p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(открытие новых знаний и способов действий/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решение учебной задачи)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С. 92–93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39C3" w:rsidRPr="0043235B" w:rsidRDefault="004939C3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48" w:rsidRPr="0043235B" w:rsidRDefault="003F704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Имеют первоначальные научные представления о системе и структуре русского языка: фонетике и графике, лексике, словообразовании (морфемике), морфологии и синтаксисе, об основных единицах языка, их признаках и особенностях употребления </w:t>
            </w:r>
          </w:p>
          <w:p w:rsidR="003F7048" w:rsidRPr="0043235B" w:rsidRDefault="003F704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в речи</w:t>
            </w:r>
          </w:p>
          <w:p w:rsidR="003F7048" w:rsidRPr="0043235B" w:rsidRDefault="003F704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Устанавливают связь между целью учебной деятельности и ее мотивом (между результатом учения, и тем, что побуждает деятельность, ради чего она осуществляется); задаются вопросом о том, «какое значение, смысл имеет для меня учение», и умеют находить ответ на него; соотносят поступки с принятыми этическими принципами</w:t>
            </w:r>
          </w:p>
          <w:p w:rsidR="003F7048" w:rsidRPr="0043235B" w:rsidRDefault="003F704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используют знаково-символические средства для решения учебной задачи; осуществляют поиск нужной информации в учебнике и учебных пособиях;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логические: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овладевают основами смыслового чтения учебного текста; осуществляют анализ, синтез, сравнение, классификацию.</w:t>
            </w:r>
          </w:p>
          <w:p w:rsidR="003F7048" w:rsidRPr="0043235B" w:rsidRDefault="003F704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понимают выделенные учителем ориентиры действия в учебном материале.</w:t>
            </w:r>
          </w:p>
          <w:p w:rsidR="004939C3" w:rsidRPr="0043235B" w:rsidRDefault="003F704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проявляют готовность конструктивно разрешать конфликты посредством учета интересов сторон и сотрудничества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3F704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Распознают местоимения, определяют число. Различают местоимения по лицам в единственном и множественном числе. Определяют предложения по цели высказывания и интонации, находят обращение в предложении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6CA" w:rsidRPr="0043235B" w:rsidRDefault="004C66CA">
            <w:pPr>
              <w:rPr>
                <w:rFonts w:ascii="Times New Roman" w:hAnsi="Times New Roman" w:cs="Times New Roman"/>
              </w:rPr>
            </w:pPr>
          </w:p>
        </w:tc>
      </w:tr>
      <w:tr w:rsidR="004C66CA" w:rsidRPr="0043235B" w:rsidTr="0043235B">
        <w:tblPrEx>
          <w:jc w:val="left"/>
        </w:tblPrEx>
        <w:trPr>
          <w:gridAfter w:val="1"/>
          <w:wAfter w:w="363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6CA" w:rsidRPr="0043235B" w:rsidRDefault="004C66C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6CA" w:rsidRPr="0043235B" w:rsidRDefault="004C66C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Части речи. Личные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местоимения третьего лица</w:t>
            </w:r>
          </w:p>
          <w:p w:rsidR="004C66CA" w:rsidRPr="0043235B" w:rsidRDefault="004C66C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(развитие новых знаний и способов действий/ решение учебной задачи)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C66CA" w:rsidRPr="0043235B" w:rsidRDefault="004C66CA" w:rsidP="004C66CA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С. 94–95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6CA" w:rsidRPr="0043235B" w:rsidRDefault="004C66C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lastRenderedPageBreak/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C66CA" w:rsidRPr="0043235B" w:rsidRDefault="004C66C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C66CA" w:rsidRPr="0043235B" w:rsidRDefault="004C66C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6CA" w:rsidRPr="0043235B" w:rsidRDefault="004C66C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Овладевают первоначальными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представлениями о нормах русского языка (орфоэпических, лексических, грамматических, орфографических, пунктуационных) и правилах речевого этикета</w:t>
            </w:r>
          </w:p>
          <w:p w:rsidR="004C66CA" w:rsidRPr="0043235B" w:rsidRDefault="004C66C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Проявляют этические чувства, доброжелательность и эмоционально-нравственную отзывчивость, понимание и сопереживание чувствам</w:t>
            </w:r>
          </w:p>
          <w:p w:rsidR="004C66CA" w:rsidRPr="0043235B" w:rsidRDefault="004C66C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других людей; формируют внутреннюю позицию школьника на уровне положительного отношения к школе -</w:t>
            </w:r>
          </w:p>
          <w:p w:rsidR="004C66CA" w:rsidRPr="0043235B" w:rsidRDefault="004C66CA" w:rsidP="004C66CA">
            <w:pPr>
              <w:pStyle w:val="ParagraphStyle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умеют осознанно и произвольно строить речевое высказывание в устной форме; извлекают необходимую информацию из стихотворения;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анализ, устанавливают причинно-следственные связи.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4C66CA" w:rsidRPr="0043235B" w:rsidRDefault="004C66C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принимают учебную задачу; составляют план и последовательность действий.</w:t>
            </w:r>
          </w:p>
          <w:p w:rsidR="004C66CA" w:rsidRPr="0043235B" w:rsidRDefault="004C66C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владеют монологической и диалогической формами речи в соответствии с нормами родного языка и современных средств коммуникации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6CA" w:rsidRPr="0043235B" w:rsidRDefault="004C66C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Определяют, каким членом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предложения является местоимение. Различают местоимения по лицам в единственном и множественном числе. Определяют вид предложения по цели высказывания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66CA" w:rsidRPr="0043235B" w:rsidRDefault="004C66CA">
            <w:pPr>
              <w:rPr>
                <w:rFonts w:ascii="Times New Roman" w:hAnsi="Times New Roman" w:cs="Times New Roman"/>
              </w:rPr>
            </w:pPr>
          </w:p>
        </w:tc>
      </w:tr>
      <w:tr w:rsidR="004C66CA" w:rsidRPr="0043235B" w:rsidTr="0043235B">
        <w:tblPrEx>
          <w:jc w:val="left"/>
        </w:tblPrEx>
        <w:trPr>
          <w:gridAfter w:val="1"/>
          <w:wAfter w:w="363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6CA" w:rsidRPr="0043235B" w:rsidRDefault="004C66C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134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6CA" w:rsidRPr="0043235B" w:rsidRDefault="004C66C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Части речи. Наблюдение над употреблением в тексте местоимений</w:t>
            </w:r>
          </w:p>
          <w:p w:rsidR="004C66CA" w:rsidRPr="0043235B" w:rsidRDefault="004C66C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(развитие знаний и способов действий/ решение частной задачи)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C66CA" w:rsidRPr="0043235B" w:rsidRDefault="004C66C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С. 96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6CA" w:rsidRPr="0043235B" w:rsidRDefault="004C66C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C66CA" w:rsidRPr="0043235B" w:rsidRDefault="004C66C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C66CA" w:rsidRPr="0043235B" w:rsidRDefault="004C66C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6CA" w:rsidRPr="0043235B" w:rsidRDefault="004C66C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Овладевают умением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</w:t>
            </w:r>
          </w:p>
          <w:p w:rsidR="004C66CA" w:rsidRPr="0043235B" w:rsidRDefault="004C66C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Проявляют эстетические потребности, ценности и чувства,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 эмоционально «переживают» текст, выражают свои эмоции</w:t>
            </w:r>
          </w:p>
          <w:p w:rsidR="004C66CA" w:rsidRPr="0043235B" w:rsidRDefault="004C66C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П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используют предметы, иллюстративный материал для решения учебной задачи;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проблемы: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создают способы решения проблем творческого и поискового характера.</w:t>
            </w:r>
          </w:p>
          <w:p w:rsidR="004C66CA" w:rsidRPr="0043235B" w:rsidRDefault="004C66C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адекватно воспринимают оценку своей работы учителем, товарищами.</w:t>
            </w:r>
          </w:p>
          <w:p w:rsidR="004C66CA" w:rsidRPr="0043235B" w:rsidRDefault="004C66C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оформляют свои мысли в устной и письменной форме (на уровне предложения или небольшого</w:t>
            </w:r>
          </w:p>
          <w:p w:rsidR="004C66CA" w:rsidRPr="0043235B" w:rsidRDefault="004C66C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текста; анализируют и</w:t>
            </w:r>
          </w:p>
          <w:p w:rsidR="004C66CA" w:rsidRPr="0043235B" w:rsidRDefault="004C66CA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восстанавливают деформированный текст: изменяют, восстанавливают логику изложения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6CA" w:rsidRPr="0043235B" w:rsidRDefault="004C66CA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Определяют лицо, число и род местоимений. Определяют связь слов в предложении. Вос станавливают деформированные предложения. Составляют продолжение текста, рассказы по рисункам, употребляя местоимения 3-го лица</w:t>
            </w:r>
          </w:p>
        </w:tc>
        <w:tc>
          <w:tcPr>
            <w:tcW w:w="213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6CA" w:rsidRPr="0043235B" w:rsidRDefault="004C66CA">
            <w:pPr>
              <w:rPr>
                <w:rFonts w:ascii="Times New Roman" w:hAnsi="Times New Roman" w:cs="Times New Roman"/>
              </w:rPr>
            </w:pPr>
          </w:p>
        </w:tc>
      </w:tr>
      <w:tr w:rsidR="0043235B" w:rsidRPr="0043235B" w:rsidTr="0043235B">
        <w:tblPrEx>
          <w:jc w:val="left"/>
        </w:tblPrEx>
        <w:trPr>
          <w:gridAfter w:val="1"/>
          <w:wAfter w:w="363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135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Части речи. Местоимение. Ознакомление с особенностями текста-письма</w:t>
            </w:r>
          </w:p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и развитие новых знаний и способов действий/ решение учебной и частной задач)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С. 97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39C3" w:rsidRPr="0043235B" w:rsidRDefault="004939C3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48" w:rsidRPr="0043235B" w:rsidRDefault="003F704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Понимают, что язык представляет собой явление национальной культуры и основное средство человеческого общения; осознают значение русского языка как языка общения; проявляют позитивное отношение к правильной устной и письменной речи как показателям общей культуры и гражданской позиции человека</w:t>
            </w:r>
          </w:p>
          <w:p w:rsidR="003F7048" w:rsidRPr="0043235B" w:rsidRDefault="003F704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Овладевают начальными навыками адаптации в динамично изменяющемся и развивающемся мире; проявляют этические чувства, доброже-лательность и эмоционально-нравственную отзывчивость, понимание и сопереживание чувствам других людей</w:t>
            </w:r>
          </w:p>
          <w:p w:rsidR="003F7048" w:rsidRPr="0043235B" w:rsidRDefault="003F7048" w:rsidP="004C66CA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 и произвольно строят речевые высказывания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устной и письменной форме;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анализируют, делают вывод, умозаключения;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</w:t>
            </w:r>
          </w:p>
          <w:p w:rsidR="003F7048" w:rsidRPr="0043235B" w:rsidRDefault="003F704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решение проблемы: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создают способы решения проблем творческого и поискового характера.</w:t>
            </w:r>
          </w:p>
          <w:p w:rsidR="003F7048" w:rsidRPr="0043235B" w:rsidRDefault="003F704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 и формулируют цель деятельности на уроке с помощью учителя;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принимают и сохраняют учебную задачу.</w:t>
            </w:r>
          </w:p>
          <w:p w:rsidR="004939C3" w:rsidRPr="0043235B" w:rsidRDefault="003F704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используют в общении правила вежливости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3F704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Заменяют имена существительные местоимениями. Находят основу предложения. Находят в тексте письма обращение. Соблюдая логику изложения, составляют текст-письмо. Применяют правила правописания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5B" w:rsidRPr="0043235B" w:rsidRDefault="0043235B">
            <w:pPr>
              <w:rPr>
                <w:rFonts w:ascii="Times New Roman" w:hAnsi="Times New Roman" w:cs="Times New Roman"/>
              </w:rPr>
            </w:pPr>
          </w:p>
        </w:tc>
      </w:tr>
      <w:tr w:rsidR="0043235B" w:rsidRPr="0043235B" w:rsidTr="0043235B">
        <w:tblPrEx>
          <w:jc w:val="left"/>
        </w:tblPrEx>
        <w:trPr>
          <w:gridAfter w:val="1"/>
          <w:wAfter w:w="363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136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Части речи. Обобще-ние знаний о местоимении. Проверь себя </w:t>
            </w:r>
          </w:p>
          <w:p w:rsidR="004939C3" w:rsidRPr="0043235B" w:rsidRDefault="004939C3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(систематизация, обобщение и контроль знаний/ реше ние частной задачи)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С. 98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39C3" w:rsidRPr="0043235B" w:rsidRDefault="004939C3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48" w:rsidRPr="0043235B" w:rsidRDefault="003F704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Понимают, что язык представляет собой явление национальной культуры и основное средство человеческого общения; осознают значение русского языка как государственного языка Российской Федерации, языка межнационального общения</w:t>
            </w:r>
          </w:p>
          <w:p w:rsidR="003F7048" w:rsidRPr="0043235B" w:rsidRDefault="003F704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Проявляют положительное отношение к школе и учебной деятельности; имеют представление о причинах успеха в учебе; проявляют этические чувства, доброжелательность и эмоционально-нравственную отзывчивость, понимание и сопереживание чувствам других людей</w:t>
            </w:r>
          </w:p>
          <w:p w:rsidR="003F7048" w:rsidRPr="0043235B" w:rsidRDefault="003F704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структурируют знания; умеют осознанно и произвольно строить речевое высказывание в устной и письменной форме;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логические: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строят логическую цепь рассуждений; используют доказательство.</w:t>
            </w:r>
          </w:p>
          <w:p w:rsidR="003F7048" w:rsidRPr="0043235B" w:rsidRDefault="003F704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принимают и сохраняют учебную задачу, соответствующую этапу обучения.</w:t>
            </w:r>
          </w:p>
          <w:p w:rsidR="004939C3" w:rsidRPr="0043235B" w:rsidRDefault="003F704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слушают и понимают речь других; активно используют речевые средства и средства для решения коммуникативных и познавательных задач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7048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F7048"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Разбирают личное местоимение по памятке. Указывают лицо, число, род местоимений. Распознают местоимения среди других частей</w:t>
            </w:r>
          </w:p>
          <w:p w:rsidR="004939C3" w:rsidRPr="0043235B" w:rsidRDefault="003F704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речи. Составляют сообщение на заданную тему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5B" w:rsidRPr="0043235B" w:rsidRDefault="0043235B">
            <w:pPr>
              <w:rPr>
                <w:rFonts w:ascii="Times New Roman" w:hAnsi="Times New Roman" w:cs="Times New Roman"/>
              </w:rPr>
            </w:pPr>
          </w:p>
        </w:tc>
      </w:tr>
      <w:tr w:rsidR="0043235B" w:rsidRPr="0043235B" w:rsidTr="0043235B">
        <w:tblPrEx>
          <w:jc w:val="left"/>
        </w:tblPrEx>
        <w:trPr>
          <w:gridAfter w:val="1"/>
          <w:wAfter w:w="363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137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Части речи. Глагол. Значение и употребление глаголов в речи</w:t>
            </w:r>
          </w:p>
          <w:p w:rsidR="004939C3" w:rsidRPr="0043235B" w:rsidRDefault="004939C3" w:rsidP="004C66C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 знаний и способов действий/</w:t>
            </w:r>
          </w:p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решение учебной задачи)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С. 99–101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48" w:rsidRPr="0043235B" w:rsidRDefault="003F704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Проявляют позитивное отношение к правильной устной и письменной речи как показателям общей культуры и гражданской позиции человека; овладевают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</w:t>
            </w:r>
          </w:p>
          <w:p w:rsidR="003F7048" w:rsidRPr="0043235B" w:rsidRDefault="003F704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Овладевают начальными навыками адаптации в динамично изменяющемся 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развивающемся мире; проявляют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</w:p>
          <w:p w:rsidR="003F7048" w:rsidRPr="0043235B" w:rsidRDefault="003F7048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овладевают базовыми предметными и межпредметными понятиями, отражающими существенные связи и от-ношения между объектами и процессами;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логические: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анализ, классификацию, сравнение.</w:t>
            </w:r>
          </w:p>
          <w:p w:rsidR="003F7048" w:rsidRPr="0043235B" w:rsidRDefault="003F7048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 формулируют учебную задачу на основе соотнесения того, что уже известно и усвоено учащимся, и того, что еще неизвестно.</w:t>
            </w:r>
          </w:p>
          <w:p w:rsidR="004939C3" w:rsidRPr="0043235B" w:rsidRDefault="003F704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управляют поведением партнера, осуществляют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контроль, коррекцию и оценку его действий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3F7048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Различают глаголы, умеют задавать к ним вопросы. Составляют и записывают нераспространенные предложения, подчеркивают основу. Называют, каким членом предложения является глагол. Составляют предложения по рисунку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5B" w:rsidRPr="0043235B" w:rsidRDefault="0043235B">
            <w:pPr>
              <w:rPr>
                <w:rFonts w:ascii="Times New Roman" w:hAnsi="Times New Roman" w:cs="Times New Roman"/>
              </w:rPr>
            </w:pPr>
          </w:p>
        </w:tc>
      </w:tr>
      <w:tr w:rsidR="0043235B" w:rsidRPr="0043235B" w:rsidTr="0043235B">
        <w:tblPrEx>
          <w:jc w:val="left"/>
        </w:tblPrEx>
        <w:trPr>
          <w:gridAfter w:val="1"/>
          <w:wAfter w:w="363" w:type="dxa"/>
          <w:trHeight w:val="7969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138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Части речи. Упражнение в определении</w:t>
            </w:r>
          </w:p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лексического значения глагола </w:t>
            </w:r>
          </w:p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(развитие знаний и способов действий/ решение учебной задачи)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С. 102–103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Ориентируются в целях, задачах, средствах и условиях общения, </w:t>
            </w:r>
          </w:p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выбирают адекватные языковые средства для успешного решения коммуникативных задач при составлении несложных монологических высказываний; овладевают первоначальными представлениями о нормах русского языка (орфоэпичес-ких, лексических, грамматических, орфографических, пунктуационных) и правилах речевого этикета</w:t>
            </w:r>
          </w:p>
          <w:p w:rsidR="009C5993" w:rsidRPr="0043235B" w:rsidRDefault="009C5993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Овладевают навыками сотрудничества со взрослыми и сверстниками в </w:t>
            </w:r>
          </w:p>
          <w:p w:rsidR="009C5993" w:rsidRPr="0043235B" w:rsidRDefault="009C5993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различных социальных ситуациях, умением не создавать конфликтов и находить выходы из спорных ситуаций; имеют установку на безопасный, здоровый образ жизни, мотивацию к творческому труду, к работе на результат, бережному отношению к материальным и духовным ценностям</w:t>
            </w:r>
          </w:p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поиск и выделение необходимой информации; используют знаково-</w:t>
            </w:r>
          </w:p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символические средства для решения учебной задачи;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анализ текста; овладевают умением подводить под понятия, выводить следствия; устанавливают причинно-следственные связи; строят логическую цепь рассуждений.</w:t>
            </w:r>
          </w:p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определяют последовательность промежуточных целей с учетом конечного результата.</w:t>
            </w:r>
          </w:p>
          <w:p w:rsidR="004939C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формулируют собственное мнение и позицию; строят понятные для партнера высказывания; умеют задавать вопросы; осуществляют взаимный контроль в совместной деятельности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39C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Различают глаголы, умеют задавать к ним вопросы. Составляют и записывают нераспространенные предложения, подчеркивают основу. На-зывают, каким членом предложения является глагол. Состав-ляют предложения по рисунку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5B" w:rsidRPr="0043235B" w:rsidRDefault="0043235B">
            <w:pPr>
              <w:rPr>
                <w:rFonts w:ascii="Times New Roman" w:hAnsi="Times New Roman" w:cs="Times New Roman"/>
              </w:rPr>
            </w:pPr>
          </w:p>
        </w:tc>
      </w:tr>
      <w:tr w:rsidR="0043235B" w:rsidRPr="0043235B" w:rsidTr="0043235B">
        <w:tblPrEx>
          <w:jc w:val="left"/>
        </w:tblPrEx>
        <w:trPr>
          <w:gridAfter w:val="1"/>
          <w:wAfter w:w="363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139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Части речи. Упражнение в распознавании глаголов среди однокоренных слов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(развитие знаний и способов действий/ решение учебной задачи)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С. 104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Имеют первоначальные научные представления о системе и структуре русского языка: фонетике и графике, лексике, словообразовании (мор фемике), морфологии и синтаксисе, об основных единицах языка, их признаках и особенностях употребления в речи -</w:t>
            </w:r>
          </w:p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Овладевают на-чальными навыками адаптации в динамично изменяющемся и развивающемся мире; проявляют положительное отношение к школе и учебной деятельности; имеют представление о причинах успеха в учебе</w:t>
            </w:r>
          </w:p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 и произвольно строят речевые высказывания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устной и письменной форме; овладевают навыками смыслового чтения;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анализируют, сравнивают, классифицируют, делают вывод, устанавливают причинно-следственные связи.</w:t>
            </w:r>
          </w:p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 владеют способностью принимать и сохранять цели и задачи учебной деятельности, осуществляют поиск средств ее осуществления.</w:t>
            </w:r>
          </w:p>
          <w:p w:rsidR="004939C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 используют в общении правила вежливости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Различают глаголы, умеют задавать к ним вопросы. Составляют и записывают нераспространенные предложения, подчеркивают основу. На-зывают, каким членом предложения является глагол. Состав-ляют предложения по рисунку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5B" w:rsidRPr="0043235B" w:rsidRDefault="0043235B">
            <w:pPr>
              <w:rPr>
                <w:rFonts w:ascii="Times New Roman" w:hAnsi="Times New Roman" w:cs="Times New Roman"/>
              </w:rPr>
            </w:pPr>
          </w:p>
        </w:tc>
      </w:tr>
      <w:tr w:rsidR="0043235B" w:rsidRPr="0043235B" w:rsidTr="0043235B">
        <w:tblPrEx>
          <w:jc w:val="left"/>
        </w:tblPrEx>
        <w:trPr>
          <w:gridAfter w:val="1"/>
          <w:wAfter w:w="363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Развитие</w:t>
            </w:r>
          </w:p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речи. Составление рассказа по сюжетным рисункам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(развитие знаний и способов действий/ решение частной задачи)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С. 105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Ориентируются в целях, задачах, средствах и условиях общения, выбирают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текстов; проявляют позитивное отношение к правильной устной и письменной речи как показателям общей культуры и гражданской позиции человека</w:t>
            </w:r>
          </w:p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Имеют целостный, социально ориентированный взгляд на мир в его органичном единстве и разнообразии природы, народов, культур и религий;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проявляют эстетические потребности, ценности и чувства; проявляют этические чувства, доброжелательность </w:t>
            </w:r>
          </w:p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и эмоционально-нравственную отзывчивость, понимание и сопереживание чувствам</w:t>
            </w:r>
          </w:p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других людей</w:t>
            </w:r>
          </w:p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поиск и выделение необходимой информации из рисунка; умеют осознанно и произвольно строить речевое высказывание в устной и письменной форме;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логические: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строят логическую цепь рассуждений;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проблемы: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создают способы решения проблем творческого характера.</w:t>
            </w:r>
          </w:p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умеют формулировать </w:t>
            </w:r>
          </w:p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учебную задачу на основе соотнесения того, что уже известно и усвоено учащимся, и того, что еще неизвестно; составляют план и последовательность действий.</w:t>
            </w:r>
          </w:p>
          <w:p w:rsidR="004939C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формулируют собственное мнение и позицию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39C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Различают глаголы, умеют задавать к ним вопросы. Составляют и записывают нераспространенные предложения, подчеркивают основу. На-зывают, каким членом предложения является глагол. Составляют предложения по рисунку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5B" w:rsidRPr="0043235B" w:rsidRDefault="0043235B">
            <w:pPr>
              <w:rPr>
                <w:rFonts w:ascii="Times New Roman" w:hAnsi="Times New Roman" w:cs="Times New Roman"/>
              </w:rPr>
            </w:pPr>
          </w:p>
        </w:tc>
      </w:tr>
      <w:tr w:rsidR="004C66CA" w:rsidRPr="0043235B" w:rsidTr="0043235B">
        <w:tblPrEx>
          <w:jc w:val="left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363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141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Части речи. Глаголы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неопределенной форме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(открытие новых знаний и способов действий/ </w:t>
            </w:r>
          </w:p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решение учебной задачи)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С. 106–107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39C3" w:rsidRPr="0043235B" w:rsidRDefault="004939C3" w:rsidP="004C66C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Осознают безошибочное письмо как одно из проявлений собственного уровня культуры; применяют орфографические правила и правила постановки знаков препинания при записи собственных и</w:t>
            </w:r>
          </w:p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предложенных текстов; владеют умением проверять написанное</w:t>
            </w:r>
          </w:p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Принимают и осваивают социальную роль обучающегося, мотивы учебной деятельности и проявляют личностный смысл учения; проявляют этические чувства, доброжелательность и эмоционально-нравственную отзывчивость, понимание и сопереживание чувствам других людей</w:t>
            </w:r>
          </w:p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извлекают необходимую информацию из учебного текста;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логические: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владеют основами смыслового чтения; осуществляют анализ, сравнение, делают вывод.</w:t>
            </w:r>
          </w:p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определяют последовательность промежуточных целей с учетом конечного результата.</w:t>
            </w:r>
          </w:p>
          <w:p w:rsidR="004939C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учатся разрешать конфликт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выявляют, идентифицируют проблемы, осуществляют поиск и оценку альтернативных способов разрешения конфликта; управляют поведением партнера, осуществляют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контроль, коррекцию и оценку его действий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39C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Различают глаголы, умеют задавать к ним вопросы. Составляют и записывают нераспространенные предложения, подчеркивают основу. На-зывают, каким членом предложения является глагол. Составляют предложения по рисунку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CA" w:rsidRPr="0043235B" w:rsidTr="0043235B">
        <w:tblPrEx>
          <w:jc w:val="left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363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142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Части речи. Упражнение в распо</w:t>
            </w:r>
            <w:r w:rsidR="004939C3"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знавании глаголов в неопределенной форме </w:t>
            </w:r>
            <w:r w:rsidR="004939C3"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(развитие знаний и способов действий/ решение частной задачи)</w:t>
            </w:r>
            <w:r w:rsidR="004939C3"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С. 108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Овладевают первоначальными представлениями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о нормах русского языка (орфоэпических, лексических, грамматических, орфографических, пунктуационных) и правилах речевого этикета; проявляют позитивное отношение к правильной устной и письменной речи как показателям общей культуры и гражданской позиции человека</w:t>
            </w:r>
          </w:p>
          <w:p w:rsidR="009C5993" w:rsidRPr="0043235B" w:rsidRDefault="009C5993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навыки сотрудничества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со взрослыми и сверстниками в различных социальных ситуациях, умения не создавать конфликтов и находить выходы из спорных ситуаций; имеют установку на безопасный, здоровый образ жизни, мотивацию к творческому труду, к работе на результат, бережному отношению к материальным и духовным ценностям</w:t>
            </w:r>
          </w:p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поиск и выделение необходимой информации;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анализ, делают выводы; строят логическую цепь рассуждений;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проблемы: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формулируют проблемы; самостоятельно создают способы решения проблем творческого и поискового характера.</w:t>
            </w:r>
          </w:p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осуществляют контроль в форме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сличения способа действия и его результата с заданным эталоном с целью обнаружения отклонений и отличий от эталона.</w:t>
            </w:r>
          </w:p>
          <w:p w:rsidR="004939C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полно и точно выражают свои мысли в соответствии с задачами и условиями коммуникации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Подбирают антонимы. Объясняют смысл фра-</w:t>
            </w:r>
          </w:p>
          <w:p w:rsidR="004939C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зеологизмов. Находят глаголы, ставят к ним вопросы. Определяют по заголовку тему и главную мысль текста. Различают текст-описание и текст-повествование. Разби-рают предложение по членам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43235B" w:rsidRPr="0043235B" w:rsidTr="0043235B">
        <w:tblPrEx>
          <w:jc w:val="left"/>
        </w:tblPrEx>
        <w:trPr>
          <w:gridAfter w:val="1"/>
          <w:wAfter w:w="363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143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Части речи. Число глаголов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 знаний и способов действий/ решение учебной задачи)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С. 109–110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Проявляют позитивное отношение к правильной устной и письменной речи как показателям общей культуры и гражданской позиции человека; опознают и анализируют основные единицы языка, грамматические категории языка, употребляют языковые единицы адекватно ситуации речевого общения</w:t>
            </w:r>
          </w:p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Проявляют этические чувства, доброжелательность и эмоционально-нравственную отзывчивость, понимание и сопереживание чувствам</w:t>
            </w:r>
          </w:p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других людей; имеют представление о ценности и уникальности природного мира, природоохране, здоровьесберегающем поведении -</w:t>
            </w:r>
          </w:p>
          <w:p w:rsidR="009C5993" w:rsidRPr="0043235B" w:rsidRDefault="009C5993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 и произвольно строят речевые высказывания; извлекают необходимую информацию из правила; используют знаково-символические средства для решения учебной задачи;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анализ, сравнение; устанавливают причинно-следственные связи.</w:t>
            </w:r>
          </w:p>
          <w:p w:rsidR="009C5993" w:rsidRPr="0043235B" w:rsidRDefault="009C5993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понимают выделенные учителем ориентиры действия в учебном материале.</w:t>
            </w:r>
          </w:p>
          <w:p w:rsidR="004939C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договариваются, приходят к общему решению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Подбирают антонимы. Объясняют смысл фра-</w:t>
            </w:r>
          </w:p>
          <w:p w:rsidR="004939C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зеологизмов. Находят глаголы, ставят к ним вопросы. Определяют по заголовку тему и главную мысль текста. Различают текст-описание и текст-повествование. Разби-рают предложение по членам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5B" w:rsidRPr="0043235B" w:rsidRDefault="0043235B">
            <w:pPr>
              <w:rPr>
                <w:rFonts w:ascii="Times New Roman" w:hAnsi="Times New Roman" w:cs="Times New Roman"/>
              </w:rPr>
            </w:pPr>
          </w:p>
        </w:tc>
      </w:tr>
      <w:tr w:rsidR="0043235B" w:rsidRPr="0043235B" w:rsidTr="0043235B">
        <w:tblPrEx>
          <w:jc w:val="left"/>
        </w:tblPrEx>
        <w:trPr>
          <w:gridAfter w:val="1"/>
          <w:wAfter w:w="363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Части речи. Изменение глаголов по числам </w:t>
            </w:r>
          </w:p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(развитие знаний и способов действий/</w:t>
            </w:r>
          </w:p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решение частной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задачи)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С. 110–111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lastRenderedPageBreak/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39C3" w:rsidRPr="0043235B" w:rsidRDefault="004939C3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Ориентируются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целях, задачах, средствах и условиях общения, выбирают адекватные языковые средства для успешного решения коммуникативных задач при составлении несложных монологических высказываний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письменных текстов</w:t>
            </w:r>
          </w:p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Овладевают начальными навыками адаптации в динамично изменяющемся и развивающемся мире; имеют представление о ценности и уникальности природного мира, природоохране, здоровьесберегающем поведении</w:t>
            </w:r>
          </w:p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 и произвольно строят речевые высказывания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устной и письменной форме;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анализируют, делают вывод, умозаключения.</w:t>
            </w:r>
          </w:p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принимают и сохраняют учебную задачу.</w:t>
            </w:r>
          </w:p>
          <w:p w:rsidR="004939C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используют в общении правила вежливости; анализируют и исправляют деформированный текст: изменяют, восстанавливают логику изложения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Подбирают антонимы. Объясняют смысл фра-</w:t>
            </w:r>
          </w:p>
          <w:p w:rsidR="004939C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зеологизмов. Находят глаголы, ставят к ним вопросы. Определяют по заголовку тему и главную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мысль текста. Различают текст-описание и текст-повествование. Разби-рают предложение по членам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5B" w:rsidRPr="0043235B" w:rsidRDefault="0043235B">
            <w:pPr>
              <w:rPr>
                <w:rFonts w:ascii="Times New Roman" w:hAnsi="Times New Roman" w:cs="Times New Roman"/>
              </w:rPr>
            </w:pPr>
          </w:p>
        </w:tc>
      </w:tr>
      <w:tr w:rsidR="0043235B" w:rsidRPr="0043235B" w:rsidTr="0043235B">
        <w:tblPrEx>
          <w:jc w:val="left"/>
        </w:tblPrEx>
        <w:trPr>
          <w:gridAfter w:val="1"/>
          <w:wAfter w:w="363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145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Части речи. Время глагола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(откры- тие новых знаний и способов действий/ решение учебной задачи)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939C3" w:rsidRPr="0043235B" w:rsidRDefault="004939C3" w:rsidP="004C66CA">
            <w:pPr>
              <w:pStyle w:val="ParagraphStyle"/>
              <w:ind w:left="-60"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С. 111–113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позитивное отношение к правильной устной и письменной речи как показателям общей культуры и гражданской позиции человека владеют учебными действиями и умениями использовать знания для решения познавательных, практических и коммуникативных задач; </w:t>
            </w:r>
          </w:p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Проявляют самостоятельность и личную ответственность за свои поступки, в том числе в информационной деятельности; имеют целостный, социально ориентированный взгляд на мир в его органичном единстве и разнообразии природы, народов, культур и религий; выражают этические чувства (стыда, вины, совести) на основе анализа простых ситуаций</w:t>
            </w:r>
          </w:p>
          <w:p w:rsidR="009C5993" w:rsidRPr="0043235B" w:rsidRDefault="009C5993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поиск необхо-димой информации для вы-полнения учебной задачи с использованием учебного текста;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логические: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проводят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сравнение, сериацию и классификацию изученных объектов по заданным основаниям (критериям); устанавливают причинно-следственные связи; обобщают (выделяют класс объектов по заданному признаку).</w:t>
            </w:r>
          </w:p>
          <w:p w:rsidR="009C5993" w:rsidRPr="0043235B" w:rsidRDefault="009C5993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оценивают результат работы, определяют, что уже усвоено и что еще подлежит усвоению, осознают качество и уровень усвоения.</w:t>
            </w:r>
          </w:p>
          <w:p w:rsidR="004939C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принимают участие в работе парами, группами; оформляют свои мысли в устной и письменной форме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Подбирают антонимы. Объясняют смысл фра-</w:t>
            </w:r>
          </w:p>
          <w:p w:rsidR="004939C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зеологизмов. Находят глаголы, ставят к ним вопросы. Определяют по заголовку тему и главную мысль текста. Различают текст-описание и текст-повествование. Разби-рают предложение по членам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5B" w:rsidRPr="0043235B" w:rsidRDefault="0043235B">
            <w:pPr>
              <w:rPr>
                <w:rFonts w:ascii="Times New Roman" w:hAnsi="Times New Roman" w:cs="Times New Roman"/>
              </w:rPr>
            </w:pPr>
          </w:p>
        </w:tc>
      </w:tr>
      <w:tr w:rsidR="0043235B" w:rsidRPr="0043235B" w:rsidTr="0043235B">
        <w:tblPrEx>
          <w:jc w:val="left"/>
        </w:tblPrEx>
        <w:trPr>
          <w:gridAfter w:val="1"/>
          <w:wAfter w:w="363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146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Части речи. Упражнение в определении</w:t>
            </w:r>
          </w:p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времени</w:t>
            </w:r>
          </w:p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глагола. Текст-рассуждение</w:t>
            </w:r>
          </w:p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(развитие знаний и способов действий/ решение частной задачи)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С. 114–115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993" w:rsidRPr="0043235B" w:rsidRDefault="009C5993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применяют имеющиеся знания для решения учебных заданий;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владеют логическими действиями анализа, классификации, построения рассуждений, отнесения к известным понятиям.</w:t>
            </w:r>
          </w:p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 умеют планировать, контролировать и оцени- 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      </w:r>
          </w:p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 проявляют готовность конструктивно разрешать конфликты посредством учета интересов сторон и сотрудничества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препинания; владеют умением проверять написанное; владеют первоначальными научными представлениями о системе и структуре русского языка: фонетике и графике, лексике, словообразовании (морфемике), морфологии и синтаксисе</w:t>
            </w:r>
          </w:p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Принимают и осваивают социальную роль обучающегося, мотивы учебной деятельности и личностный смысл учения; имеют целостный, социально ориентированный взгляд на мир в его органичном единстве и разнообразии природы, народов, культур и религий; знают моральные нормы и умеют выделять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нравственный аспект поведения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5B" w:rsidRPr="0043235B" w:rsidRDefault="0043235B">
            <w:pPr>
              <w:rPr>
                <w:rFonts w:ascii="Times New Roman" w:hAnsi="Times New Roman" w:cs="Times New Roman"/>
              </w:rPr>
            </w:pPr>
          </w:p>
        </w:tc>
      </w:tr>
      <w:tr w:rsidR="0043235B" w:rsidRPr="0043235B" w:rsidTr="0043235B">
        <w:tblPrEx>
          <w:jc w:val="left"/>
        </w:tblPrEx>
        <w:trPr>
          <w:gridAfter w:val="1"/>
          <w:wAfter w:w="363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147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Части речи. Изменение глаголов по временам </w:t>
            </w:r>
          </w:p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(развитие знаний и способов действий/ решение частной задачи)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С. 116–117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993" w:rsidRPr="0043235B" w:rsidRDefault="009C5993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Имеют первоначальные </w:t>
            </w:r>
          </w:p>
          <w:p w:rsidR="009C5993" w:rsidRPr="0043235B" w:rsidRDefault="009C5993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научные представления о системе и структуре русского языка: фонетике и графике, лексике, словообразовании </w:t>
            </w:r>
          </w:p>
          <w:p w:rsidR="009C5993" w:rsidRPr="0043235B" w:rsidRDefault="009C5993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(морфемике), мор-фологии и синтаксисе, об основных единицах языка, их признаках и особенностях употребления в речи; имеют первоначальные представления о единстве и многообразии языкового и культурного пространства России</w:t>
            </w:r>
          </w:p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Проявляют этические чувства, доброжелательность и эмоционально-нравственную отзывчивость, понимание и сопережи-вание чувствам</w:t>
            </w:r>
          </w:p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других людей; проявляют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</w:t>
            </w:r>
          </w:p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используют знаково-символичес-кие средства для решения учебной задачи; осознанно и произвольно строят речевые высказывания;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анализ; устанавливают причинно-следственные связи.</w:t>
            </w:r>
          </w:p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понимают выделенные учителем ориентиры действия в учебном материале.</w:t>
            </w:r>
          </w:p>
          <w:p w:rsidR="004939C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формулируют собственное мнение и позицию; строят понятные для партнера высказывания; составляют план текста: делят его на смысловые части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Подбирают антонимы. Объясняют смысл фра-</w:t>
            </w:r>
          </w:p>
          <w:p w:rsidR="004939C3" w:rsidRPr="0043235B" w:rsidRDefault="009C5993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зеологизмов. Находят глаголы, ставят к ним вопросы. Определяют по заголовку тему и главную мысль текста. Различают текст-описание и текст-повест-вование. Разби-рают предложение по членам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5B" w:rsidRPr="0043235B" w:rsidRDefault="0043235B">
            <w:pPr>
              <w:rPr>
                <w:rFonts w:ascii="Times New Roman" w:hAnsi="Times New Roman" w:cs="Times New Roman"/>
              </w:rPr>
            </w:pPr>
          </w:p>
        </w:tc>
      </w:tr>
      <w:tr w:rsidR="0043235B" w:rsidRPr="0043235B" w:rsidTr="0043235B">
        <w:tblPrEx>
          <w:jc w:val="left"/>
        </w:tblPrEx>
        <w:trPr>
          <w:gridAfter w:val="1"/>
          <w:wAfter w:w="363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148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Части речи. Упражнение в изменении глаголов по временам</w:t>
            </w:r>
          </w:p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(развитие знаний и способов действий/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решение частной задачи)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С. 118–119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lastRenderedPageBreak/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Умеют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письменных текстов</w:t>
            </w:r>
          </w:p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Проявляют целостный, социально ориентированный взгляд на мир в его органичном единстве и разнообразии природы, народов, культур и религий; овладевают начальными навыками адаптации в динамично изменяющ-емся и развивающемся мире</w:t>
            </w:r>
          </w:p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ориентируются в учебнике (на развороте, в оглавлении, в условных обозначениях); находят ответы на вопросы в тексте, иллюстрациях, в словаре;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владеют основами смыслового чтения текста.</w:t>
            </w:r>
          </w:p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оценивают совместно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 учителем или одноклассниками результат своих действий, вносят соответствующие коррективы.</w:t>
            </w:r>
          </w:p>
          <w:p w:rsidR="004939C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принимают другое мнение и позицию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Подбирают антонимы. Объясняют смысл фра-</w:t>
            </w:r>
          </w:p>
          <w:p w:rsidR="004939C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зеологизмов. Находят глаголы, ставят к ним вопросы. Определяют по заголовку тему и главную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мысль текста. Различают текст-описание и текст-повествование. Разби-рают предложение по членам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5B" w:rsidRPr="0043235B" w:rsidRDefault="0043235B">
            <w:pPr>
              <w:rPr>
                <w:rFonts w:ascii="Times New Roman" w:hAnsi="Times New Roman" w:cs="Times New Roman"/>
              </w:rPr>
            </w:pPr>
          </w:p>
        </w:tc>
      </w:tr>
      <w:tr w:rsidR="0043235B" w:rsidRPr="0043235B" w:rsidTr="0043235B">
        <w:tblPrEx>
          <w:jc w:val="left"/>
        </w:tblPrEx>
        <w:trPr>
          <w:gridAfter w:val="1"/>
          <w:wAfter w:w="363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149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Развитие речи.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Подробное изложение повествовательного текста</w:t>
            </w:r>
          </w:p>
          <w:p w:rsidR="004939C3" w:rsidRPr="0043235B" w:rsidRDefault="004939C3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(развитие знаний и способов действий/ решение частной задачи)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С. 120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Имеют первоначальные представления о нормах русского языка </w:t>
            </w:r>
          </w:p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(орфоэпических, лексических, грамматических, орфографических, пунктуационных) и правилах речевого этикета; проявляют позитивное отношение к правильной устной и письменной речи как показателям общей культуры и гражданской позиции человека</w:t>
            </w:r>
          </w:p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Овладевают навыками сотрудничества со взрослыми и сверстниками в различных социальных ситуациях, умениями не создавать конфликтов и находить выходы из спорных ситуаций; проявляют этические чувства, доброжелательность и эмоционально-нравственную отзывчивость</w:t>
            </w:r>
          </w:p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 и произвольно строят речевые высказывания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устной и письменной форме;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владеют основами смыслового чтения текста; устанавливают причинно-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следственные связи.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Р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составляют план и последовательность действий.</w:t>
            </w:r>
          </w:p>
          <w:p w:rsidR="004939C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воспринимают текст с учетом поставленной задачи, находят в нем информацию, необходимую для ее решения; составляют план текста: делят его на смысловые части, пересказывают по вопросам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Подбирают антонимы. Объясняют смысл фра-</w:t>
            </w:r>
          </w:p>
          <w:p w:rsidR="004939C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зеологизмов. Находят глаголы, ставят к ним вопросы. Определяют по заголовку тему и главную мысль текста. Различают текст-описание и текст-повествование. Разбирают предложение по членам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5B" w:rsidRPr="0043235B" w:rsidRDefault="0043235B">
            <w:pPr>
              <w:rPr>
                <w:rFonts w:ascii="Times New Roman" w:hAnsi="Times New Roman" w:cs="Times New Roman"/>
              </w:rPr>
            </w:pPr>
          </w:p>
        </w:tc>
      </w:tr>
      <w:tr w:rsidR="0043235B" w:rsidRPr="0043235B" w:rsidTr="0043235B">
        <w:tblPrEx>
          <w:jc w:val="left"/>
        </w:tblPrEx>
        <w:trPr>
          <w:gridAfter w:val="1"/>
          <w:wAfter w:w="363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150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Части речи. Род глаголов в прошедшем времени</w:t>
            </w:r>
          </w:p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(открытие новых знаний и способов действий/ </w:t>
            </w:r>
          </w:p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решение учебной задачи)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С. 121–122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39C3" w:rsidRPr="0043235B" w:rsidRDefault="004939C3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Осваивают первоначальные научные представления о системе и структуре русского языка: фонетике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и графике, лексике, словообразовании (морфемике), морфологии и синтаксисе, об основных единицах языка, их признаках и особенностях употребления в речи</w:t>
            </w:r>
          </w:p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Задаются вопросом о том, «какое значение, смысл имеет для меня</w:t>
            </w:r>
          </w:p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учение», и умеют находить ответ на него; проявляют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</w:p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поиск и выделение необходимой информации в учебном тексте, в словаре; овладевают навыками смыслового чтения;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логические: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осуществляют анализ, сравнение, устанавливают причинно-следственные связи, делают выводы.</w:t>
            </w:r>
          </w:p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определяют последовательность промежуточных целей с учетом конечного результата.</w:t>
            </w:r>
          </w:p>
          <w:p w:rsidR="004939C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формулируют собственное мнение и позицию; строят понятные для партнера высказывания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Подбирают антонимы. Объясняют смысл фра-</w:t>
            </w:r>
          </w:p>
          <w:p w:rsidR="004939C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зеологизмов. Находят глаголы, ставят к ним вопросы. Определяют по заголовку тему и главную мысль текста. Различают текст-описание и текст-повест-вование. Разби-рают предложение по членам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5B" w:rsidRPr="0043235B" w:rsidRDefault="0043235B">
            <w:pPr>
              <w:rPr>
                <w:rFonts w:ascii="Times New Roman" w:hAnsi="Times New Roman" w:cs="Times New Roman"/>
              </w:rPr>
            </w:pPr>
          </w:p>
        </w:tc>
      </w:tr>
      <w:tr w:rsidR="0043235B" w:rsidRPr="0043235B" w:rsidTr="0043235B">
        <w:tblPrEx>
          <w:jc w:val="left"/>
        </w:tblPrEx>
        <w:trPr>
          <w:gridAfter w:val="1"/>
          <w:wAfter w:w="363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151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Части речи. Родовые окончания глаголов. Развитие</w:t>
            </w:r>
          </w:p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речи. Составление текста из деформированных предложений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(развитие знаний и способов действий/ решение частной задачи)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С. 123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lastRenderedPageBreak/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39C3" w:rsidRPr="0043235B" w:rsidRDefault="004939C3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Овладевают первоначальными представлениями о нормах русского языка (орфоэпических, лексических,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грамматических, орфографических, пунктуационных) и правилах речевого этикета; ориентируются в целях, задачах, средствах и условиях общения, выбирают адекватные языковые средства для успешного решения коммуникативных задач при составлении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несложных монологических высказываний и письменных текстов</w:t>
            </w:r>
          </w:p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Проявляют положительное отношение к школе и учебной деятельности, этические чувства, доброжелательность и эмоционально-нравственную отзывчивость, понимание и сопереживание чувствам</w:t>
            </w:r>
          </w:p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других людей; имеют представление о ценности и уникальности природного мира, природоохране, здоровьесберегающем поведении</w:t>
            </w:r>
          </w:p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 и произвольно строят речевые высказывания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устной и письменной форме;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логические: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осуществляют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анализ слов, выражений, текста, приводят доказательства.</w:t>
            </w:r>
          </w:p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принимают и сохраняют учебную задачу, соответствующую этапу обучения.</w:t>
            </w:r>
          </w:p>
          <w:p w:rsidR="004939C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используют в общении правила вежливости; проявляют готовность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событий; анализируют и исправляют деформированный текст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Подбирают антонимы. Объясняют смысл фра-</w:t>
            </w:r>
          </w:p>
          <w:p w:rsidR="004939C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зеологизмов. Находят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глаголы, ставят к ним вопросы. Определяют по заголовку тему и главную мысль текста. Различают текст-описание и текст-повествование. Разби-рают предложение по членам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5B" w:rsidRPr="0043235B" w:rsidRDefault="0043235B">
            <w:pPr>
              <w:rPr>
                <w:rFonts w:ascii="Times New Roman" w:hAnsi="Times New Roman" w:cs="Times New Roman"/>
              </w:rPr>
            </w:pPr>
          </w:p>
        </w:tc>
      </w:tr>
      <w:tr w:rsidR="0043235B" w:rsidRPr="0043235B" w:rsidTr="0043235B">
        <w:tblPrEx>
          <w:jc w:val="left"/>
        </w:tblPrEx>
        <w:trPr>
          <w:gridAfter w:val="1"/>
          <w:wAfter w:w="363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152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Части речи. Правописа-ние частицы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 глаголами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(открытие новых знаний и способов действий/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решение учебной задачи)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С. 124–126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lastRenderedPageBreak/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Овладевают умением ориентироваться в целях, задачах, средствах и условиях общения выбирают адекват-ные языковые средства для успешного решения коммуникативных задач при составлении несложных монологических высказываний;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проявляют позитивное отношение к правильной устной речи как показателю общей культуры, </w:t>
            </w:r>
          </w:p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Устанавливают связь между целью учебной деятельности и ее мотивом (между результатом учения, и тем, что побуждает деятельность, ради чего она осуществляется); имеют целостный, социально ориентированный взгляд на мир в его органичном единстве и разнообразии природы,  народов, культур и религий-</w:t>
            </w:r>
          </w:p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овладевают навыками смыслового чтения (осмысление цели чтения и выбор вида чтения в зависимости от цели); осознанно и произвольно строят речевые высказывания в устной форме;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устанавливают причинно-следственные связи.</w:t>
            </w:r>
          </w:p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оценивают результат работы, определяют, что уже усвоено и что еще подлежит усвоению, осознают качество и уровень усвоения.</w:t>
            </w:r>
          </w:p>
          <w:p w:rsidR="004939C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принимают участие в работе парами и группами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Подбирают антонимы. Объясняют смысл фра-</w:t>
            </w:r>
          </w:p>
          <w:p w:rsidR="004939C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зеологизмов. Находят глаголы, ставят к ним вопросы. Определяют по заголовку тему и главную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мысль текста. Различают текст-описание и текст-повествование. Разби-рают предложение по членам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5B" w:rsidRPr="0043235B" w:rsidRDefault="0043235B">
            <w:pPr>
              <w:rPr>
                <w:rFonts w:ascii="Times New Roman" w:hAnsi="Times New Roman" w:cs="Times New Roman"/>
              </w:rPr>
            </w:pPr>
          </w:p>
        </w:tc>
      </w:tr>
      <w:tr w:rsidR="0043235B" w:rsidRPr="0043235B" w:rsidTr="0043235B">
        <w:tblPrEx>
          <w:jc w:val="left"/>
        </w:tblPrEx>
        <w:trPr>
          <w:gridAfter w:val="1"/>
          <w:wAfter w:w="363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153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Части речи. Правописание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с глаголами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(развитие знаний и способов действий/ решение частной задачи)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С. 127–128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Овладевают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этикета; имеют первоначальные представления о единстве и многообразии языкового и культурного пространства России</w:t>
            </w:r>
          </w:p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Владеют навыками сотрудничества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 взрослыми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сверстниками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различных социальных ситуациях, умениями не создавать конфликтов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находить выходы из спорных ситуаций; проявляют самостоятельность и личную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ответственность за свои поступки, в том числе в информационной деятельности</w:t>
            </w:r>
          </w:p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используют рисунки, памятки для решения учебной задачи; понимают заданный вопрос, в соответствии с ним строят ответ в устной форме;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логические: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анализ объекта; характеризуют, делают выводы, приводят доказательства.</w:t>
            </w:r>
          </w:p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владеют первоначальным умением выполнять учебные действия в устной, письменной речи,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в уме.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4939C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слушают и понимают речь других; оформляют свои мысли в устной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и письменной форме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Подбирают антонимы. Объясняют смысл фра-</w:t>
            </w:r>
          </w:p>
          <w:p w:rsidR="004939C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зеологизмов. Находят глаголы, ставят к ним вопросы. Определяют по заголовку тему и главную мысль текста. Различают текст-описание и текст-повествование. Разби-рают предложение по членам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5B" w:rsidRPr="0043235B" w:rsidRDefault="0043235B">
            <w:pPr>
              <w:rPr>
                <w:rFonts w:ascii="Times New Roman" w:hAnsi="Times New Roman" w:cs="Times New Roman"/>
              </w:rPr>
            </w:pPr>
          </w:p>
        </w:tc>
      </w:tr>
      <w:tr w:rsidR="0043235B" w:rsidRPr="0043235B" w:rsidTr="0043235B">
        <w:tblPrEx>
          <w:jc w:val="left"/>
        </w:tblPrEx>
        <w:trPr>
          <w:gridAfter w:val="1"/>
          <w:wAfter w:w="363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154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Части речи. Обобщение знаний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о глаголе</w:t>
            </w:r>
          </w:p>
          <w:p w:rsidR="004939C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(систематизация и обобще</w:t>
            </w:r>
            <w:r w:rsidR="004939C3"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 знаний и способов действий/ решение частной задачи)</w:t>
            </w:r>
            <w:r w:rsidR="004939C3"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С. 129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Овладевают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этикета; проявляют позитивное отношение к правильной устной и письменной речи как показателям общей культуры и гражданской позиции человека</w:t>
            </w:r>
          </w:p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Принимают и осваивают социальную роль обучающегося, проявляют мотивы учебной деятельности и личностный смысл учения; имеют целостный, социально ориентированный взгляд на мир в его органичном единстве и разнообразии природы, народов, культур и религий</w:t>
            </w:r>
          </w:p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поиск и выделение необходимой информации; понимают заданный вопрос, в соответствии с ним строят ответ в устной форме;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E02738" w:rsidRPr="0043235B">
              <w:rPr>
                <w:rFonts w:ascii="Times New Roman" w:hAnsi="Times New Roman" w:cs="Times New Roman"/>
                <w:sz w:val="22"/>
                <w:szCs w:val="22"/>
              </w:rPr>
              <w:t>овладевают навы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ками смыслового чтения;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планируют, контролируют и оценивают учебные действия в соответствии с поставленной задачей 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условиями ее реализации.</w:t>
            </w:r>
          </w:p>
          <w:p w:rsidR="009C599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 понимают выделенные учителем ориентиры действия в учебном материале.</w:t>
            </w:r>
          </w:p>
          <w:p w:rsidR="004939C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 воспринимают текст с учетом поставленной задачи, находят в тексте информацию, необходимую для ее решения; умеют работать в паре; контролируют действия партнера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99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  <w:r w:rsidR="009C5993" w:rsidRPr="0043235B">
              <w:rPr>
                <w:rFonts w:ascii="Times New Roman" w:hAnsi="Times New Roman" w:cs="Times New Roman"/>
                <w:sz w:val="22"/>
                <w:szCs w:val="22"/>
              </w:rPr>
              <w:t>Подбирают антонимы. Объясняют смысл фра-</w:t>
            </w:r>
          </w:p>
          <w:p w:rsidR="004939C3" w:rsidRPr="0043235B" w:rsidRDefault="009C599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зеологизмов. Находят глаголы, ставят к ним вопросы. Определяют по заголовку тему и главную мысль текста. Различают текст-описание и текст-повест-вование. Разби-рают предложение по членам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5B" w:rsidRPr="0043235B" w:rsidRDefault="0043235B">
            <w:pPr>
              <w:rPr>
                <w:rFonts w:ascii="Times New Roman" w:hAnsi="Times New Roman" w:cs="Times New Roman"/>
              </w:rPr>
            </w:pPr>
          </w:p>
        </w:tc>
      </w:tr>
      <w:tr w:rsidR="004C66CA" w:rsidRPr="0043235B" w:rsidTr="0043235B">
        <w:tblPrEx>
          <w:jc w:val="left"/>
        </w:tblPrEx>
        <w:trPr>
          <w:gridAfter w:val="3"/>
          <w:wAfter w:w="2493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155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Контрольный диктант по теме «Глагол»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знаний и способов действий/ решение частной задачи)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Овладевают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этикета; имеют первоначальные представления о единстве и многообразии языкового и культурного пространства России</w:t>
            </w:r>
          </w:p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Устанавливают связь между целью учебной деятельности и ее мотивом (между результатом учения, и тем, что побуждает деятельность, ради чего она осуществляется). Проявляют положительное отношение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к школе и учебной деятельности; имеют представление о причинах успеха в учебе</w:t>
            </w:r>
          </w:p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выбор наиболее эффективных способов решения задач в зависимости от конкретных условий;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логические: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анализ, сравнение, устанавливают причинно-следственные связи;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постановка и решение проблемы: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создают способы решения проблем.</w:t>
            </w:r>
          </w:p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принимают учебную задачу и осуществляют ее выполнение.</w:t>
            </w:r>
          </w:p>
          <w:p w:rsidR="004939C3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воспринимают текст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 учетом поставленной учебной задачи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Подбирают антонимы. Объясняют смысл фра-</w:t>
            </w:r>
          </w:p>
          <w:p w:rsidR="004939C3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зеологизмов. Находят глаголы, ставят к ним вопросы. Определяют по заголовку тему и главную мысль текста. Различают текст-описание и текст-повествование. Разби-рают предложение по членам</w:t>
            </w:r>
          </w:p>
        </w:tc>
      </w:tr>
      <w:tr w:rsidR="0043235B" w:rsidRPr="0043235B" w:rsidTr="0043235B">
        <w:tblPrEx>
          <w:jc w:val="left"/>
        </w:tblPrEx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156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Работа над ошибками. Проверь себя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(коррекция и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контроль знаний и способов действий/ решение частной задачи)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С. 130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lastRenderedPageBreak/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Осваивают первоначальные научные представления о системе и структуре русского языка: фонетике и графике,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лексике, словообразовании (морфемике), морфологии и синтаксисе, об основных единицах языка, их признаках и особенностях употребления в речи; ориентируются в целях, задачах, средствах и условиях общения, выбирают адекватные языковые средства для успешного решения коммуникативных задач</w:t>
            </w:r>
          </w:p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Задаются вопросом о том, «какое значение, смысл имеет для меня </w:t>
            </w:r>
          </w:p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чение», и умеют находить ответ на него; приобретают первичные умения оценки работ, ответов одноклассников на основе заданных критериев успешности учебной деятельности; имеют установку на безопасный, здоровый образ жизни, мотивацию к творческому труду, к</w:t>
            </w:r>
          </w:p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работе на результат</w:t>
            </w:r>
          </w:p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умеют осознанно и произвольно строить речевое высказывание в устной форме; используют знаково-символические средства для решения учебной задачи;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логические: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анализ, синтез, сравнение.</w:t>
            </w:r>
          </w:p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оценивают результат работы, определяют, что уже усвоено и что еще подлежит усвоению, осознают качество и уровень усвоения.</w:t>
            </w:r>
          </w:p>
          <w:p w:rsidR="004939C3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владеют монологической и диалогической формами речи в соответствии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нормами родного языка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и современных средств коммуникации; договариваются, приходят к общему решению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Подбирают антонимы. Объясняют смысл фра-</w:t>
            </w:r>
          </w:p>
          <w:p w:rsidR="004939C3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зеологизмов. Находят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глаголы, ставят к ним вопросы. Определяют по заголовку тему и главную мысль текста. Различают текст-описание и текст-повествование. Разби-рают предложение по членам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5B" w:rsidRPr="0043235B" w:rsidRDefault="0043235B">
            <w:pPr>
              <w:rPr>
                <w:rFonts w:ascii="Times New Roman" w:hAnsi="Times New Roman" w:cs="Times New Roman"/>
              </w:rPr>
            </w:pPr>
          </w:p>
        </w:tc>
      </w:tr>
      <w:tr w:rsidR="0043235B" w:rsidRPr="0043235B" w:rsidTr="0043235B">
        <w:tblPrEx>
          <w:jc w:val="left"/>
        </w:tblPrEx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157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Развитие</w:t>
            </w:r>
          </w:p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речи.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Составление текста по рисунку</w:t>
            </w:r>
          </w:p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(развитие знаний и способов действий/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решение частной задачи)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С. 128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lastRenderedPageBreak/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Осваивают первоначальные научные представления о системе и структуре русского языка: фонетике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графике, лексике, словообразовании (морфемике), морфологии и синтаксисе, об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основных единицах языка, их признаках и особенностях употребления в речи</w:t>
            </w:r>
          </w:p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Приобретают первичные умения оценки работ, ответов одноклассников на основе заданных критериев успешности учебной деятельности; проявляют этические чувства, доброжелательность и эмоционально-нравственную отзывчивость, понимание и сопережи-вание чувствам других людей</w:t>
            </w:r>
          </w:p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используют знаково-символические средства для решения учебной задачи;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логические: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анализ, синтез, сравнение, классификацию звуков и букв.</w:t>
            </w:r>
          </w:p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осуществляют контроль в форме сличения способа действия и его результата с заданным эталоном с целью обнаружения отклонений и отличий от эталона.</w:t>
            </w:r>
          </w:p>
          <w:p w:rsidR="004939C3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управляют поведением партнера, осуществляют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контроль, коррекцию и оценку его действий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Подбирают антонимы. Объясняют смысл фра-</w:t>
            </w:r>
          </w:p>
          <w:p w:rsidR="004939C3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зеологизмов. Находят глаголы, ставят к ним вопросы. Определяют по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заголовку тему и главную мысль текста. Различают текст-описание и текст-повествование. Разби-рают предложение по членам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5B" w:rsidRPr="0043235B" w:rsidRDefault="0043235B">
            <w:pPr>
              <w:rPr>
                <w:rFonts w:ascii="Times New Roman" w:hAnsi="Times New Roman" w:cs="Times New Roman"/>
              </w:rPr>
            </w:pPr>
          </w:p>
        </w:tc>
      </w:tr>
      <w:tr w:rsidR="0043235B" w:rsidRPr="0043235B" w:rsidTr="0043235B">
        <w:tblPrEx>
          <w:jc w:val="left"/>
        </w:tblPrEx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158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Повторение.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Части речи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(совершенствование знаний и способов действий/ решение частной задачи)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С. 131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Ориентируются в целях, задачах, средствах и условиях общения, выбирают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текстов; владеют учебными действиями с языковыми единицами;</w:t>
            </w:r>
          </w:p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умеют использовать знания для решения познавательных, практических и коммуникативных задач; имеют первоначальные научные представления о системе и структуре русского языка: фонетике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и графике, лексике, словообразовании, морфологии и синтаксисе, об основных единицах языка</w:t>
            </w:r>
          </w:p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Владеют навыками сотрудничества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 взрослыми и сверстниками в различных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социальных ситуациях, умениями не создавать конфликтов и находить выходы из спорных ситуаций; проявляют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</w:p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поиск и выделение необходимой информации; применяют методы информационного поиска, в том числе с помощью компьютерных средств; ориентируются на разнообразие способов решения учебной задачи;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логические: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планируют, контролируют и оценивают учебные действия в соответствии с постав-ленной задачей и условиями ее реализации, определяют наиболее эффективные способы достижения результата;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проблемы: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создают способы решения проблем творческого и поискового характера.</w:t>
            </w:r>
          </w:p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овладевают способностью принимать и сохра-нять цели и задачи учебной деятельности, искать средства ее осуществления.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К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 общие цели и пути их достижения; умеют договариваться </w:t>
            </w:r>
          </w:p>
          <w:p w:rsidR="004939C3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о распределении функций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и ролей в совместной деятельности; слушают и понимают речь других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Подбирают антонимы. Объясняют смысл фра-</w:t>
            </w:r>
          </w:p>
          <w:p w:rsidR="004939C3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зеологизмов. Находят глаголы, ставят к ним вопросы. Определяют по заголовку тему и главную мысль текста. Различают текст-описание и текст-повествование. Разби-рают предложение по членам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5B" w:rsidRPr="0043235B" w:rsidRDefault="0043235B">
            <w:pPr>
              <w:rPr>
                <w:rFonts w:ascii="Times New Roman" w:hAnsi="Times New Roman" w:cs="Times New Roman"/>
              </w:rPr>
            </w:pPr>
          </w:p>
        </w:tc>
      </w:tr>
      <w:tr w:rsidR="004C66CA" w:rsidRPr="0043235B" w:rsidTr="0043235B">
        <w:tblPrEx>
          <w:jc w:val="left"/>
        </w:tblPrEx>
        <w:trPr>
          <w:gridAfter w:val="1"/>
          <w:wAfter w:w="363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159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Повторение.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Части речи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система-тизация знаний/ решение частной задачи)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С. 132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738" w:rsidRPr="0043235B" w:rsidRDefault="00E02738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Имеют первоначальные научные представления о системе и структуре русского языка: фонетике и графике, лексике, словообразовании (морфемике), морфологии и синтаксисе, об основных единицах языка, их признаках 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особенностях употребления в речи; понимают, что язык представляет собой явление национальной культуры и основное средство человеческого общения; осознают значение русского языка как государственного языка Российской Федерации, языка межнационального общения</w:t>
            </w:r>
          </w:p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Принимают и осва-ивают социальную роль обучающегося, проявляют мотивы учебной деяте-льности и личностный смысл учения; владеют навыками сотрудничества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 взрослыми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сверстниками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различных социальных ситуациях, умением не создавать конфликтов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и находить выходы из спорных ситуаций; проявляют этические чувства, доброжелательность и эмоционально-нравственную отзывчивость, понимание и сопереживание чувствам других людей</w:t>
            </w:r>
          </w:p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осмысленно и произвольно строят речевые высказывания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в устной и письменной речи;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логические: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планируют, контролируют и оценивают учебные действия в соответствии с поставленной задачей и условиями ее реализации, определяют наиболее эффективные способы достижения результата; осуществляют анализ, сравнение, классификацию; устанавливают причинно-следственные связи.</w:t>
            </w:r>
          </w:p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осуществляют коррекцию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вносят необходимые дополнения и коррективы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план и способ действия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случае расхождения эталона, реального действия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и его результата с учетом оценки этого результата самим обучающимся, учителем, товарищами.</w:t>
            </w:r>
          </w:p>
          <w:p w:rsidR="004939C3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договариваются с одноклассниками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совместно с учителем о правилах поведения и общения и следуют им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Подбирают антонимы. Объясняют смысл фра-</w:t>
            </w:r>
          </w:p>
          <w:p w:rsidR="004939C3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зеологизмов. Находят глаголы, ставят к ним вопросы. Определяют по заголовку тему и главную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мысль текста. Различают текст-описание и текст-повест-вование. Разби-рают предложение по членам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6CA" w:rsidRPr="0043235B" w:rsidRDefault="004C66CA">
            <w:pPr>
              <w:rPr>
                <w:rFonts w:ascii="Times New Roman" w:hAnsi="Times New Roman" w:cs="Times New Roman"/>
              </w:rPr>
            </w:pPr>
          </w:p>
        </w:tc>
      </w:tr>
      <w:tr w:rsidR="004C66CA" w:rsidRPr="0043235B" w:rsidTr="0043235B">
        <w:tblPrEx>
          <w:jc w:val="left"/>
        </w:tblPrEx>
        <w:trPr>
          <w:gridAfter w:val="1"/>
          <w:wAfter w:w="363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160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Административная контрольная работа за год</w:t>
            </w:r>
          </w:p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знаний и способов действий/ решение частной задачи)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39C3" w:rsidRPr="0043235B" w:rsidRDefault="004939C3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собственных и предложенных тек-стов; учебными действиями с языковыми единицами; владеют умением проверять написанное; умеют использовать знания для решения практических задач</w:t>
            </w:r>
          </w:p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Проявляют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 задаются вопросом о том, «какое значение, смысл имеет для меня учение», и умеют находить ответ на него; имеют представление о причинах успеха в учебе</w:t>
            </w:r>
          </w:p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выбор наиболее эффективных способов решения задач в зависи-мости от конкретных условий;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логические: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анализ, сравнение, классификацию.</w:t>
            </w:r>
          </w:p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принимают учебную задачу и осуществляют ее</w:t>
            </w:r>
          </w:p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решение; оценивают результат работы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определяют, что уже усвоено и что еще подлежит усвоению, осознают качество и уровень усвоения; осуществляют саморегуляцию как способность к мобилизации сил и энергии, к волевому усилию и преодолению препятствий.</w:t>
            </w:r>
          </w:p>
          <w:p w:rsidR="004939C3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воспринимают текст с учетом поставленной задачи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Подбирают антонимы. Объясняют смысл фра-</w:t>
            </w:r>
          </w:p>
          <w:p w:rsidR="004939C3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зеологизмов. Находят глаголы, ставят к ним вопросы. Определяют по заголовку тему и главную мысль текста. Различают текст-описание и текст-повест-вование. Разби-рают предложение по членам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6CA" w:rsidRPr="0043235B" w:rsidRDefault="004C66CA">
            <w:pPr>
              <w:rPr>
                <w:rFonts w:ascii="Times New Roman" w:hAnsi="Times New Roman" w:cs="Times New Roman"/>
              </w:rPr>
            </w:pPr>
          </w:p>
        </w:tc>
      </w:tr>
      <w:tr w:rsidR="004C66CA" w:rsidRPr="0043235B" w:rsidTr="0043235B">
        <w:tblPrEx>
          <w:jc w:val="left"/>
        </w:tblPrEx>
        <w:trPr>
          <w:gridAfter w:val="1"/>
          <w:wAfter w:w="363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161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Работа над ошибками.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Текст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(коррекция,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обобщение и систематизация знаний и способов действий/ решение частной задачи)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С. 133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lastRenderedPageBreak/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39C3" w:rsidRPr="0043235B" w:rsidRDefault="004939C3" w:rsidP="004C66C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позитивное отношение к правильной устной и письменной речи как показателям общей культуры 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гражданской позиции человека; владеют учебными действиями с языковыми единицами; умеют использовать знания для решения познавательных, практических </w:t>
            </w:r>
          </w:p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и коммуникативных задач</w:t>
            </w:r>
          </w:p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Высказывают свое отношение к героям прочитанных произведений, к их поступкам; проявляют чувство гордости за свою Родину, российский народ и историю России; имеют представления о гражданской идентичности в форме осознания «Я» как гражданина</w:t>
            </w:r>
          </w:p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России</w:t>
            </w:r>
          </w:p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 и произвольно строят речевые высказывания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в устной и письменной форме;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логические: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владеют основами смыслового чтения художественных текстов, умеют выделять существенную информацию из текстов разных видов.</w:t>
            </w:r>
          </w:p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понимают выделенные учителем ориентиры действия в учебном материале.</w:t>
            </w:r>
          </w:p>
          <w:p w:rsidR="004939C3" w:rsidRPr="0043235B" w:rsidRDefault="00E02738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оформляют свои мысли в устной и письменной форме (на уровне предложения или небольшого текста)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Подбирают антонимы. Объясняют смысл фра-</w:t>
            </w:r>
          </w:p>
          <w:p w:rsidR="004939C3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зеологизмов. Находят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глаголы, ставят к ним вопросы. Определяют по заголовку тему и главную мысль текста. Различают текст-описание и текст-повествование. Разби-рают предложение по членам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6CA" w:rsidRPr="0043235B" w:rsidRDefault="004C66CA">
            <w:pPr>
              <w:rPr>
                <w:rFonts w:ascii="Times New Roman" w:hAnsi="Times New Roman" w:cs="Times New Roman"/>
              </w:rPr>
            </w:pPr>
          </w:p>
        </w:tc>
      </w:tr>
      <w:tr w:rsidR="004C66CA" w:rsidRPr="0043235B" w:rsidTr="0043235B">
        <w:tblPrEx>
          <w:jc w:val="left"/>
        </w:tblPrEx>
        <w:trPr>
          <w:gridAfter w:val="1"/>
          <w:wAfter w:w="363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162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Повторение.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Текст</w:t>
            </w:r>
          </w:p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знаний и способов действий/ решение частной задачи).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С. 134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Овладевают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этикета; проявляют позитивное отношение к правильной устной и письменной речи как показателям общей культуры и гражданской позиции</w:t>
            </w:r>
          </w:p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человека</w:t>
            </w:r>
          </w:p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Имеют представление о причинах успеха в учебе; проявляют этические чувства, доброжелательность и эмоционально-нравственную отзывчивость, понимание и сопереживание чувствам других людей;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имеют представление о ценности и уникальности природного мира, природоохране, здоровьесберегающем поведении</w:t>
            </w:r>
          </w:p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привлекают имеющиеся знания;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логические: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сравнение, анализ, синтез, обобщение, классификацию по родовидовым признакам, устанавливают аналогии и причинно-следственные связи, строят рассуждения, осуществляют отнесение к известным понятиям.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принимают учебную задачу и выполняют ее осуществление.</w:t>
            </w:r>
          </w:p>
          <w:p w:rsidR="004939C3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оформляют свои мысли в устной и письменной форме; составляют небольшие устные и письменные тексты, «удерживают» логику повествования, приводят убедительные доказательства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Подбирают антонимы. Объясняют смысл фра-</w:t>
            </w:r>
          </w:p>
          <w:p w:rsidR="004939C3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зеологизмов. Находят глаголы, ставят к ним вопросы. Определяют по заголовку тему и главную мысль текста. Различают текст-описание и текст-повествование. Разби-рают предложение по членам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6CA" w:rsidRPr="0043235B" w:rsidRDefault="004C66CA">
            <w:pPr>
              <w:rPr>
                <w:rFonts w:ascii="Times New Roman" w:hAnsi="Times New Roman" w:cs="Times New Roman"/>
              </w:rPr>
            </w:pPr>
          </w:p>
        </w:tc>
      </w:tr>
      <w:tr w:rsidR="004C66CA" w:rsidRPr="0043235B" w:rsidTr="0043235B">
        <w:tblPrEx>
          <w:jc w:val="left"/>
        </w:tblPrEx>
        <w:trPr>
          <w:gridAfter w:val="1"/>
          <w:wAfter w:w="363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163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Повторение.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Имя</w:t>
            </w:r>
          </w:p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существительное, имя прила-гательное, имя числительное. Текст </w:t>
            </w:r>
          </w:p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знаний и способов действий/ решение частной задачи)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С. 134–135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Проявляют позитивное отношение к правильной устной и письменной речи как показателям общей культуры и гражданской позиции человека; овладевают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</w:t>
            </w:r>
          </w:p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Владеют навыками сотрудничества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 взрослыми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сверстниками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в различных социальных ситуациях, умениями не создавать конфликтов и находить выходы из спорных ситуаций; имеют установку на безопасный, здоровый образ</w:t>
            </w:r>
          </w:p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жизни, мотивацию к творческому труду, к работе на результат, бережному отношению к материальным и духовным ценностям</w:t>
            </w:r>
          </w:p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заданный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вопрос, в соответствии с ним строят ответ в устной форме;</w:t>
            </w:r>
          </w:p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анализ, сравнение, устанавливают причинно-следственные связи.</w:t>
            </w:r>
          </w:p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владеют первоначальным умением выполнять учебные действия в устной, письменной речи, в уме.</w:t>
            </w:r>
          </w:p>
          <w:p w:rsidR="004939C3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слушают и понимают речь других; воспринимают текст с учетом поставленной учебной задачи, находят в тексте информацию, необходимую для ее решения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Подбирают антонимы. Объясняют смысл фра-</w:t>
            </w:r>
          </w:p>
          <w:p w:rsidR="004939C3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зеологизмов. Находят глаголы, ставят к ним вопросы. Определяют по заголовку тему и главную мысль текста. Различают текст-описание и текст-повествование. Разби-рают предложение по членам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6CA" w:rsidRPr="0043235B" w:rsidRDefault="004C66CA">
            <w:pPr>
              <w:rPr>
                <w:rFonts w:ascii="Times New Roman" w:hAnsi="Times New Roman" w:cs="Times New Roman"/>
              </w:rPr>
            </w:pPr>
          </w:p>
        </w:tc>
      </w:tr>
      <w:tr w:rsidR="004C66CA" w:rsidRPr="0043235B" w:rsidTr="0043235B">
        <w:tblPrEx>
          <w:jc w:val="left"/>
        </w:tblPrEx>
        <w:trPr>
          <w:gridAfter w:val="1"/>
          <w:wAfter w:w="363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164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Повторение.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Предлоги и приставки. Текст</w:t>
            </w:r>
          </w:p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знаний и способов действий/ решение частной задачи)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С. 136–137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Проявляют позитивное отношение к правильной устной и письменной речи как показателям общей культуры и гражданской позиции человека; овладевают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</w:t>
            </w:r>
          </w:p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Проявляют этические чувства, доброжелательность и эмоционально-нравственную отзывчивость, понимание и сопереживание чувствам других людей; владеют навыками сотрудничества со взрослыми и свер-стниками в различных социальных ситуациях, умением не создавать конфликтов и находить выходы из спорных ситуаций</w:t>
            </w:r>
          </w:p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заданный вопрос, в со-ответствии с ним строят ответ в устной форме;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ло-гические: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планируют, контролируют и оценивают учебные действия в соответствии с поставленной</w:t>
            </w:r>
          </w:p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задачей и условиями ее реализации, определяют наиболее эффективные способы достижения результата.</w:t>
            </w:r>
          </w:p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 понимают выделенные учителем ориентиры действия в учебном материале.</w:t>
            </w:r>
          </w:p>
          <w:p w:rsidR="004939C3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К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управляют поведением партнера, осуществляют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контроль, коррекцию и оценку его действий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Анализируют и исправляют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деформированный текст, восстанавливают логику изложения. Определяют тему и главную мысль текста. Находят в тексте предлоги. Применяют правила правописания предлогов и приставок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6CA" w:rsidRPr="0043235B" w:rsidRDefault="004C66CA">
            <w:pPr>
              <w:rPr>
                <w:rFonts w:ascii="Times New Roman" w:hAnsi="Times New Roman" w:cs="Times New Roman"/>
              </w:rPr>
            </w:pPr>
          </w:p>
        </w:tc>
      </w:tr>
      <w:tr w:rsidR="004C66CA" w:rsidRPr="0043235B" w:rsidTr="0043235B">
        <w:tblPrEx>
          <w:jc w:val="left"/>
        </w:tblPrEx>
        <w:trPr>
          <w:gridAfter w:val="1"/>
          <w:wAfter w:w="363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165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Итоговая контрольная работа</w:t>
            </w:r>
          </w:p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знаний и способов действий/ решение частной задачи)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Овладевают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этикета; понимают, что язык представ ляет собой явление национальной культуры и основное средство человеческого общения; осознают значение русского языка как государственного языка Российской Федерации, языка межнационального общения -</w:t>
            </w:r>
          </w:p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Принимают и осваивают социальную роль обучающегося, проявляют мотивы учебной деяте-льности и личностный смысл учения; проявляют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 задаются вопросом о том, «какое значение, смысл имеет для меня учение», и умеют находить ответ на него</w:t>
            </w:r>
          </w:p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выбор наиболее эффективных способов решения задач в зависимости от конкретных условий;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логические: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анализ, сравнение, устанавливают причинно-следственные связи.</w:t>
            </w:r>
          </w:p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принимают и сохраняют учебную задачу, соответствующую этапу обучения и осуществляют ее выполнение; осуществляют саморегуляцию как способность к мобилизации сил и энергии; к волевому усилию (к выбору в ситуации мотивационного конфликта) и преодолению препятствий; оценивают результат работы,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определяют, что уже усвоено и что еще подлежит усвоению, осознают качество и уровень усвоения.</w:t>
            </w:r>
          </w:p>
          <w:p w:rsidR="004939C3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воспринимают текст с учетом поставленной задачи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Различают части речи. Выделяют значимые части слова. Выполняют звуко-буквенный разбор слова и разбор предложения по членам. Определяют склонение, число и падеж имен существительных. Различают собственные и нарицательные имена существительные. Применяют правила правописания и пунктуации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6CA" w:rsidRPr="0043235B" w:rsidRDefault="004C66CA">
            <w:pPr>
              <w:rPr>
                <w:rFonts w:ascii="Times New Roman" w:hAnsi="Times New Roman" w:cs="Times New Roman"/>
              </w:rPr>
            </w:pPr>
          </w:p>
        </w:tc>
      </w:tr>
      <w:tr w:rsidR="004C66CA" w:rsidRPr="0043235B" w:rsidTr="0043235B">
        <w:tblPrEx>
          <w:jc w:val="left"/>
        </w:tblPrEx>
        <w:trPr>
          <w:gridAfter w:val="1"/>
          <w:wAfter w:w="363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166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Работа над ошибками.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Словосочетание, предложение, текст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(коррекция, обобщение и систематизация знаний и способов  действий/ решение частной задачи)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С. 137–138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Осваивают первоначальные научные представления о системе и структуре русского языка: фонетике и графике, лексике, словообразовании (морфемике), морфологии и синтаксисе, об основных единицах языка, их признаках и особенностях употребления в речи; овладевают</w:t>
            </w:r>
          </w:p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первоначальными представлениями о нормах русского языка и правилах речевого этикета</w:t>
            </w:r>
          </w:p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Задаются вопросом о том, «какое значение, смысл имеет для меня</w:t>
            </w:r>
          </w:p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учение», и умеют находить ответ на него; овладевают начальными навыками адаптации в динамично изменяющемся и развивающемся мире; имеют представление о ценности и уникальности природного мира, природоохране, здоровьесберегающем поведении</w:t>
            </w:r>
          </w:p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используют знаково-символические средства для решения учебной задачи;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логические: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анализ, синтез, сравнение,</w:t>
            </w:r>
          </w:p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классификацию.</w:t>
            </w:r>
          </w:p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оценивают результат работы, определяют, что уже усвоено и что еще подлежит усвоению, осознают качество и уровень усвоения.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4939C3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договариваются, приходят к общему решению; анализируют и исправляют деформированный текст: находят ошибки, дополняют, изменяют, восстанавливают логику изложения; оформляют диалог в соответствии с требованиями речевого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этикета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Различают части речи. Выделяют значимые части слова. Выполняют звуко-буквенный разбор слова и разбор предложения по членам. Определяют склонение, число и падеж имен существительных. Различают собственные и нарицательные имена существительные. Применяют правила правописания и пунктуации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6CA" w:rsidRPr="0043235B" w:rsidRDefault="004C66CA">
            <w:pPr>
              <w:rPr>
                <w:rFonts w:ascii="Times New Roman" w:hAnsi="Times New Roman" w:cs="Times New Roman"/>
              </w:rPr>
            </w:pPr>
          </w:p>
        </w:tc>
      </w:tr>
      <w:tr w:rsidR="004C66CA" w:rsidRPr="0043235B" w:rsidTr="0043235B">
        <w:tblPrEx>
          <w:jc w:val="left"/>
        </w:tblPrEx>
        <w:trPr>
          <w:gridAfter w:val="1"/>
          <w:wAfter w:w="363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167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Повторение.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Одно-коренные слова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(обо-бщение и система-тизация знаний и способов действий/ решение частной задачи)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С. 139–140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Осваивают первоначальные научные представления о системе и структуре русского языка: фонетике и графике, лексике, словообразовании (морфемике), морфологии и синтаксисе, об основных единицах языка, их признаках и особенностях употребления</w:t>
            </w:r>
            <w:r w:rsidRPr="0043235B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в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речи</w:t>
            </w:r>
          </w:p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Приобретают первичные умения оценки работ, ответов одноклассников на основе заданных критериев успешности учебной деятельности; задаются вопросом о том, «какое значение, смысл имеет для меня</w:t>
            </w:r>
          </w:p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учение», и умеют находить ответ на него; владеют знаниями основных моральных норм поведения</w:t>
            </w:r>
          </w:p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воспроизводят по памяти информацию, необходимую для решения учебной задачи;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проверяют информацию, используя справочную литературу;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осу-ществляют анализ, синтез, сравнение, классификацию.</w:t>
            </w:r>
          </w:p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осуществляют контроль в форме сличения способа действия и его результата с заданным эталоном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с целью обнаружения отклонений и отличий от эталона.</w:t>
            </w:r>
          </w:p>
          <w:p w:rsidR="004939C3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управляют поведением партнера, осуществляют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контроль, коррекцию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и оценку его действий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Различают части речи. Выделяют значимые части слова. Выполняют звуко-буквенный разбор слова и разбор предложения по членам. Определяют склонение, число и падеж имен существительных. Различают собственные и нарицательные имена существительные. Применяют правила правописания и пунктуации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6CA" w:rsidRPr="0043235B" w:rsidRDefault="004C66CA">
            <w:pPr>
              <w:rPr>
                <w:rFonts w:ascii="Times New Roman" w:hAnsi="Times New Roman" w:cs="Times New Roman"/>
              </w:rPr>
            </w:pPr>
          </w:p>
        </w:tc>
      </w:tr>
      <w:tr w:rsidR="004C66CA" w:rsidRPr="0043235B" w:rsidTr="0043235B">
        <w:tblPrEx>
          <w:jc w:val="left"/>
        </w:tblPrEx>
        <w:trPr>
          <w:gridAfter w:val="1"/>
          <w:wAfter w:w="363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168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Контрольный диктант по теме «Части речи»</w:t>
            </w:r>
          </w:p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знаний и способов действий/ решение частной задачи)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Овладевают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этикета; 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собственных и предложенных текстов; владеют умением проверять написанное</w:t>
            </w:r>
          </w:p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Принимают и осваивают социальную роль обучающегося, проявляют мотивы учебной деятельности и личностный смысл учения; имеют установку на безопасный, здоровый образ жизни, мотивацию к творческому труду, к работе на результат, бережному отношению к материальным и духовным ценностям; проявляют самостоятельность и личную ответственность за свои поступки, в том числе в информационной деятельности</w:t>
            </w:r>
          </w:p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владеют базовыми предметными и межпредметными понятиями, отражающими существенные связи и отношения между объектами и процессами; ориентируются на разнообразие способов решения учебной задачи;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логические: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планируют, контролируют и оценивают учебные действия в соответствии с поставленной задачей и условиями ее реализации, определяют наиболее эффективные способы достижения результата.</w:t>
            </w:r>
          </w:p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овладевают способностью принимать и сохранять цели и задачи учебной деятельности, искать средства ее осуществления.</w:t>
            </w:r>
          </w:p>
          <w:p w:rsidR="004939C3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слушают и понимают речь других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Различают части речи. Выделяют значимые части слова. Выполняют звуко-буквенный разбор слова и разбор предложения по членам. Определяют склонение, число и падеж имен существительных. Различают собственные и нарицательные имена </w:t>
            </w:r>
            <w:r w:rsidRPr="004323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существительные. Применяют правила правописания и пунктуации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6CA" w:rsidRPr="0043235B" w:rsidRDefault="004C66CA">
            <w:pPr>
              <w:rPr>
                <w:rFonts w:ascii="Times New Roman" w:hAnsi="Times New Roman" w:cs="Times New Roman"/>
              </w:rPr>
            </w:pPr>
          </w:p>
        </w:tc>
      </w:tr>
      <w:tr w:rsidR="004C66CA" w:rsidRPr="0043235B" w:rsidTr="0043235B">
        <w:tblPrEx>
          <w:jc w:val="left"/>
        </w:tblPrEx>
        <w:trPr>
          <w:gridAfter w:val="1"/>
          <w:wAfter w:w="363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169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Работа над ошибками.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речи. Изложение повест- вовательного текста </w:t>
            </w:r>
          </w:p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(коррекция, обобщение и система-тизация знаний и способов действий/ решение частной задачи)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С. 140–141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lastRenderedPageBreak/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собственных и предложенных текстов; владеют умением проверять написанное; проявляют позитивное от-ношение к правильной устной и письменной речи как показателям общей культуры и гражданской позиции человека</w:t>
            </w:r>
          </w:p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Имеют целостный, социально ориентированный взгляд на мир в его органичном единстве и разнообразии природы, народов, культур и религий; владеют навыками сотрудничества со взрослыми и сверстниками в различных социальных ситуациях, умением не создавать конфликтов и находить выходы из спорных ситуаций</w:t>
            </w:r>
          </w:p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осмысленно и произвольно строят речевые высказывания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br/>
              <w:t>в устной и письменной речи;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логические: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планируют, контролируют и оценивают учебные действия в соответствии с поставленной задачей и условиями ее реализации, определяют наиболее эффективные способы достижения результата.</w:t>
            </w:r>
          </w:p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 проговаривают после-довательность действий на уроке; адекватно воспринимают оценку своей работы учителем, товарищами.</w:t>
            </w:r>
          </w:p>
          <w:p w:rsidR="004939C3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договариваются с одноклассниками совместно с учителем о правилах поведения и общения и следуют им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Различают части речи. Выделяют значимые части слова. Выполняют звуко-буквенный разбор слова и разбор предложения по членам. Определяют склонение, число и падеж имен существительных. Различают собственные и нарицательные имена существительные. Применяют </w:t>
            </w:r>
            <w:r w:rsidRPr="004323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правила правописания и пунктуации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6CA" w:rsidRPr="0043235B" w:rsidRDefault="004C66CA">
            <w:pPr>
              <w:rPr>
                <w:rFonts w:ascii="Times New Roman" w:hAnsi="Times New Roman" w:cs="Times New Roman"/>
              </w:rPr>
            </w:pPr>
          </w:p>
        </w:tc>
      </w:tr>
      <w:tr w:rsidR="004C66CA" w:rsidRPr="0043235B" w:rsidTr="0043235B">
        <w:tblPrEx>
          <w:jc w:val="left"/>
        </w:tblPrEx>
        <w:trPr>
          <w:gridAfter w:val="1"/>
          <w:wAfter w:w="363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170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Итоговое повторение</w:t>
            </w:r>
          </w:p>
          <w:p w:rsidR="004939C3" w:rsidRPr="0043235B" w:rsidRDefault="004939C3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(систематизация, обобщение и контроль знаний и способов действий/решение частной задачи)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С. 142–143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  <w:shd w:val="clear" w:color="auto" w:fill="C0C0C0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4939C3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собственных и предложенных текстов; владеют умением проверять написанное</w:t>
            </w:r>
          </w:p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Проявляют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 проявляют этические чувства и доброжелательность</w:t>
            </w:r>
          </w:p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извлекают информацию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 текстов;</w:t>
            </w:r>
            <w:r w:rsidRPr="004323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логические: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анализ, сравнение.</w:t>
            </w:r>
          </w:p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принимают учебную задачу и осуществляют ее</w:t>
            </w:r>
          </w:p>
          <w:p w:rsidR="00E02738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решение; оценивают резу-льтат работы, определяют, что уже усвоено и что еще подлежит усвоению, осознают качество и уровень усвоения.</w:t>
            </w: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4939C3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3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3235B">
              <w:rPr>
                <w:rFonts w:ascii="Times New Roman" w:hAnsi="Times New Roman" w:cs="Times New Roman"/>
                <w:sz w:val="22"/>
                <w:szCs w:val="22"/>
              </w:rPr>
              <w:t>оформляют свои мысли в устной и письменной форме (на уровне предложения или небольшого текста)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9C3" w:rsidRPr="0043235B" w:rsidRDefault="00E02738" w:rsidP="004C66CA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3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Различают части речи. Выделяют значимые части слова. Выполняют звуко-буквенный разбор слова и разбор предложения по членам. Определяют склонение, число и падеж имен существительных. Различают собственные и нарицательные имена существительные. Применяют правила правописания и пунктуации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6CA" w:rsidRPr="0043235B" w:rsidRDefault="004C66CA">
            <w:pPr>
              <w:rPr>
                <w:rFonts w:ascii="Times New Roman" w:hAnsi="Times New Roman" w:cs="Times New Roman"/>
              </w:rPr>
            </w:pPr>
          </w:p>
        </w:tc>
      </w:tr>
    </w:tbl>
    <w:p w:rsidR="0043235B" w:rsidRPr="0043235B" w:rsidRDefault="0043235B" w:rsidP="004C66CA">
      <w:pPr>
        <w:spacing w:after="0" w:line="240" w:lineRule="auto"/>
        <w:rPr>
          <w:rFonts w:ascii="Times New Roman" w:hAnsi="Times New Roman" w:cs="Times New Roman"/>
        </w:rPr>
      </w:pPr>
    </w:p>
    <w:p w:rsidR="0043235B" w:rsidRDefault="0043235B" w:rsidP="004C66CA">
      <w:pPr>
        <w:spacing w:after="0" w:line="240" w:lineRule="auto"/>
        <w:rPr>
          <w:rFonts w:ascii="Times New Roman" w:hAnsi="Times New Roman" w:cs="Times New Roman"/>
        </w:rPr>
      </w:pPr>
    </w:p>
    <w:p w:rsidR="0043235B" w:rsidRDefault="0043235B" w:rsidP="004C66CA">
      <w:pPr>
        <w:spacing w:after="0" w:line="240" w:lineRule="auto"/>
        <w:rPr>
          <w:rFonts w:ascii="Times New Roman" w:hAnsi="Times New Roman" w:cs="Times New Roman"/>
        </w:rPr>
      </w:pPr>
    </w:p>
    <w:p w:rsidR="0043235B" w:rsidRDefault="0043235B" w:rsidP="004C66CA">
      <w:pPr>
        <w:spacing w:after="0" w:line="240" w:lineRule="auto"/>
        <w:rPr>
          <w:rFonts w:ascii="Times New Roman" w:hAnsi="Times New Roman" w:cs="Times New Roman"/>
        </w:rPr>
      </w:pPr>
    </w:p>
    <w:p w:rsidR="0043235B" w:rsidRDefault="0043235B" w:rsidP="004C66CA">
      <w:pPr>
        <w:spacing w:after="0" w:line="240" w:lineRule="auto"/>
        <w:rPr>
          <w:rFonts w:ascii="Times New Roman" w:hAnsi="Times New Roman" w:cs="Times New Roman"/>
        </w:rPr>
      </w:pPr>
    </w:p>
    <w:p w:rsidR="0043235B" w:rsidRDefault="0043235B" w:rsidP="004C66CA">
      <w:pPr>
        <w:spacing w:after="0" w:line="240" w:lineRule="auto"/>
        <w:rPr>
          <w:rFonts w:ascii="Times New Roman" w:hAnsi="Times New Roman" w:cs="Times New Roman"/>
        </w:rPr>
      </w:pPr>
    </w:p>
    <w:p w:rsidR="0043235B" w:rsidRDefault="0043235B" w:rsidP="004C66CA">
      <w:pPr>
        <w:spacing w:after="0" w:line="240" w:lineRule="auto"/>
        <w:rPr>
          <w:rFonts w:ascii="Times New Roman" w:hAnsi="Times New Roman" w:cs="Times New Roman"/>
        </w:rPr>
      </w:pPr>
    </w:p>
    <w:p w:rsidR="004C66CA" w:rsidRDefault="004C66CA" w:rsidP="004C66CA">
      <w:pPr>
        <w:spacing w:after="0" w:line="240" w:lineRule="auto"/>
        <w:rPr>
          <w:rFonts w:ascii="Times New Roman" w:hAnsi="Times New Roman" w:cs="Times New Roman"/>
        </w:rPr>
      </w:pPr>
    </w:p>
    <w:p w:rsidR="004C66CA" w:rsidRDefault="004C66CA" w:rsidP="004C66CA">
      <w:pPr>
        <w:spacing w:after="0" w:line="240" w:lineRule="auto"/>
        <w:rPr>
          <w:rFonts w:ascii="Times New Roman" w:hAnsi="Times New Roman" w:cs="Times New Roman"/>
        </w:rPr>
      </w:pPr>
    </w:p>
    <w:p w:rsidR="004C66CA" w:rsidRDefault="004C66CA" w:rsidP="004C66CA">
      <w:pPr>
        <w:spacing w:after="0" w:line="240" w:lineRule="auto"/>
        <w:rPr>
          <w:rFonts w:ascii="Times New Roman" w:hAnsi="Times New Roman" w:cs="Times New Roman"/>
        </w:rPr>
      </w:pPr>
    </w:p>
    <w:p w:rsidR="004C66CA" w:rsidRDefault="004C66CA" w:rsidP="004C66CA">
      <w:pPr>
        <w:spacing w:after="0" w:line="240" w:lineRule="auto"/>
        <w:rPr>
          <w:rFonts w:ascii="Times New Roman" w:hAnsi="Times New Roman" w:cs="Times New Roman"/>
        </w:rPr>
      </w:pPr>
    </w:p>
    <w:p w:rsidR="004C66CA" w:rsidRDefault="004C66CA" w:rsidP="004C66CA">
      <w:pPr>
        <w:spacing w:after="0" w:line="240" w:lineRule="auto"/>
        <w:rPr>
          <w:rFonts w:ascii="Times New Roman" w:hAnsi="Times New Roman" w:cs="Times New Roman"/>
        </w:rPr>
      </w:pPr>
    </w:p>
    <w:p w:rsidR="00E02738" w:rsidRPr="004C66CA" w:rsidRDefault="00E02738" w:rsidP="004C66CA">
      <w:pPr>
        <w:spacing w:after="0" w:line="240" w:lineRule="auto"/>
        <w:rPr>
          <w:rFonts w:ascii="Times New Roman" w:hAnsi="Times New Roman" w:cs="Times New Roman"/>
        </w:rPr>
      </w:pPr>
    </w:p>
    <w:p w:rsidR="003F7048" w:rsidRPr="004C66CA" w:rsidRDefault="003F7048" w:rsidP="004C66CA">
      <w:pPr>
        <w:spacing w:after="0" w:line="240" w:lineRule="auto"/>
        <w:rPr>
          <w:rFonts w:ascii="Times New Roman" w:hAnsi="Times New Roman" w:cs="Times New Roman"/>
        </w:rPr>
      </w:pPr>
    </w:p>
    <w:p w:rsidR="003F7048" w:rsidRPr="004C66CA" w:rsidRDefault="003F7048" w:rsidP="004C66CA">
      <w:pPr>
        <w:spacing w:after="0" w:line="240" w:lineRule="auto"/>
        <w:rPr>
          <w:rFonts w:ascii="Times New Roman" w:hAnsi="Times New Roman" w:cs="Times New Roman"/>
        </w:rPr>
      </w:pPr>
    </w:p>
    <w:p w:rsidR="00255926" w:rsidRPr="004C66CA" w:rsidRDefault="00255926" w:rsidP="004C66CA">
      <w:pPr>
        <w:spacing w:after="0" w:line="240" w:lineRule="auto"/>
        <w:rPr>
          <w:rFonts w:ascii="Times New Roman" w:hAnsi="Times New Roman" w:cs="Times New Roman"/>
        </w:rPr>
      </w:pPr>
    </w:p>
    <w:p w:rsidR="00255926" w:rsidRPr="004C66CA" w:rsidRDefault="00255926" w:rsidP="004C66CA">
      <w:pPr>
        <w:spacing w:after="0" w:line="240" w:lineRule="auto"/>
        <w:rPr>
          <w:rFonts w:ascii="Times New Roman" w:hAnsi="Times New Roman" w:cs="Times New Roman"/>
        </w:rPr>
      </w:pPr>
    </w:p>
    <w:p w:rsidR="00255926" w:rsidRPr="004C66CA" w:rsidRDefault="00255926" w:rsidP="004C66CA">
      <w:pPr>
        <w:spacing w:after="0" w:line="240" w:lineRule="auto"/>
        <w:rPr>
          <w:rFonts w:ascii="Times New Roman" w:hAnsi="Times New Roman" w:cs="Times New Roman"/>
        </w:rPr>
      </w:pPr>
    </w:p>
    <w:p w:rsidR="00255926" w:rsidRPr="004C66CA" w:rsidRDefault="00255926" w:rsidP="004C66CA">
      <w:pPr>
        <w:spacing w:after="0" w:line="240" w:lineRule="auto"/>
        <w:rPr>
          <w:rFonts w:ascii="Times New Roman" w:hAnsi="Times New Roman" w:cs="Times New Roman"/>
        </w:rPr>
      </w:pPr>
    </w:p>
    <w:p w:rsidR="00921484" w:rsidRPr="004C66CA" w:rsidRDefault="00921484" w:rsidP="004C66CA">
      <w:pPr>
        <w:spacing w:after="0" w:line="240" w:lineRule="auto"/>
        <w:rPr>
          <w:rFonts w:ascii="Times New Roman" w:hAnsi="Times New Roman" w:cs="Times New Roman"/>
        </w:rPr>
      </w:pPr>
    </w:p>
    <w:p w:rsidR="00376744" w:rsidRPr="004C66CA" w:rsidRDefault="00376744" w:rsidP="004C66CA">
      <w:pPr>
        <w:pStyle w:val="ParagraphStyle"/>
        <w:keepNext/>
        <w:jc w:val="center"/>
        <w:outlineLvl w:val="0"/>
        <w:rPr>
          <w:rFonts w:ascii="Times New Roman" w:hAnsi="Times New Roman" w:cs="Times New Roman"/>
        </w:rPr>
      </w:pPr>
    </w:p>
    <w:sectPr w:rsidR="00376744" w:rsidRPr="004C66CA" w:rsidSect="00FB1901">
      <w:footerReference w:type="default" r:id="rId6"/>
      <w:pgSz w:w="15840" w:h="12240" w:orient="landscape"/>
      <w:pgMar w:top="426" w:right="1098" w:bottom="709" w:left="1134" w:header="720" w:footer="720" w:gutter="0"/>
      <w:pgNumType w:start="148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209" w:rsidRDefault="00646209" w:rsidP="00FB1901">
      <w:pPr>
        <w:spacing w:after="0" w:line="240" w:lineRule="auto"/>
      </w:pPr>
      <w:r>
        <w:separator/>
      </w:r>
    </w:p>
  </w:endnote>
  <w:endnote w:type="continuationSeparator" w:id="0">
    <w:p w:rsidR="00646209" w:rsidRDefault="00646209" w:rsidP="00FB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1350198"/>
      <w:docPartObj>
        <w:docPartGallery w:val="Page Numbers (Bottom of Page)"/>
        <w:docPartUnique/>
      </w:docPartObj>
    </w:sdtPr>
    <w:sdtContent>
      <w:p w:rsidR="004C66CA" w:rsidRDefault="004C66CA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E15">
          <w:rPr>
            <w:noProof/>
          </w:rPr>
          <w:t>149</w:t>
        </w:r>
        <w:r>
          <w:fldChar w:fldCharType="end"/>
        </w:r>
      </w:p>
    </w:sdtContent>
  </w:sdt>
  <w:p w:rsidR="004C66CA" w:rsidRDefault="004C66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209" w:rsidRDefault="00646209" w:rsidP="00FB1901">
      <w:pPr>
        <w:spacing w:after="0" w:line="240" w:lineRule="auto"/>
      </w:pPr>
      <w:r>
        <w:separator/>
      </w:r>
    </w:p>
  </w:footnote>
  <w:footnote w:type="continuationSeparator" w:id="0">
    <w:p w:rsidR="00646209" w:rsidRDefault="00646209" w:rsidP="00FB19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5E7"/>
    <w:rsid w:val="000530BA"/>
    <w:rsid w:val="00087BC9"/>
    <w:rsid w:val="00091926"/>
    <w:rsid w:val="000B7EE8"/>
    <w:rsid w:val="00114CCA"/>
    <w:rsid w:val="00166BA9"/>
    <w:rsid w:val="00187221"/>
    <w:rsid w:val="001B72C6"/>
    <w:rsid w:val="00201297"/>
    <w:rsid w:val="00255926"/>
    <w:rsid w:val="00304C07"/>
    <w:rsid w:val="00376744"/>
    <w:rsid w:val="00391626"/>
    <w:rsid w:val="003956DF"/>
    <w:rsid w:val="003C12AB"/>
    <w:rsid w:val="003C2439"/>
    <w:rsid w:val="003D2335"/>
    <w:rsid w:val="003F7048"/>
    <w:rsid w:val="0043235B"/>
    <w:rsid w:val="004554FD"/>
    <w:rsid w:val="0046040A"/>
    <w:rsid w:val="00485A28"/>
    <w:rsid w:val="004939C3"/>
    <w:rsid w:val="004C3517"/>
    <w:rsid w:val="004C66CA"/>
    <w:rsid w:val="00594FFA"/>
    <w:rsid w:val="005B3616"/>
    <w:rsid w:val="005E1CDB"/>
    <w:rsid w:val="00646209"/>
    <w:rsid w:val="006B17AC"/>
    <w:rsid w:val="006C73FC"/>
    <w:rsid w:val="006D0A50"/>
    <w:rsid w:val="006F6809"/>
    <w:rsid w:val="007F1617"/>
    <w:rsid w:val="00840813"/>
    <w:rsid w:val="00863F19"/>
    <w:rsid w:val="008E62FE"/>
    <w:rsid w:val="008F2277"/>
    <w:rsid w:val="00921484"/>
    <w:rsid w:val="0092363F"/>
    <w:rsid w:val="00924F8A"/>
    <w:rsid w:val="009C5993"/>
    <w:rsid w:val="009E6C09"/>
    <w:rsid w:val="00B31C5F"/>
    <w:rsid w:val="00B37619"/>
    <w:rsid w:val="00BA05E7"/>
    <w:rsid w:val="00C75B06"/>
    <w:rsid w:val="00CD137E"/>
    <w:rsid w:val="00D517AF"/>
    <w:rsid w:val="00D54B0A"/>
    <w:rsid w:val="00D558B2"/>
    <w:rsid w:val="00E02738"/>
    <w:rsid w:val="00E21D94"/>
    <w:rsid w:val="00E40E15"/>
    <w:rsid w:val="00FB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84628-BD61-44B0-8340-572AB0A7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BA05E7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BA05E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BA05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B1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1901"/>
  </w:style>
  <w:style w:type="paragraph" w:styleId="a7">
    <w:name w:val="footer"/>
    <w:basedOn w:val="a"/>
    <w:link w:val="a8"/>
    <w:uiPriority w:val="99"/>
    <w:unhideWhenUsed/>
    <w:rsid w:val="00FB1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1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129</Pages>
  <Words>34602</Words>
  <Characters>197232</Characters>
  <Application>Microsoft Office Word</Application>
  <DocSecurity>0</DocSecurity>
  <Lines>1643</Lines>
  <Paragraphs>462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2015-11-10T10:12:00Z</cp:lastPrinted>
  <dcterms:created xsi:type="dcterms:W3CDTF">2015-08-06T13:31:00Z</dcterms:created>
  <dcterms:modified xsi:type="dcterms:W3CDTF">2015-11-10T10:21:00Z</dcterms:modified>
</cp:coreProperties>
</file>