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235" w:rsidRPr="00BC78A4" w:rsidRDefault="00322235" w:rsidP="00322235">
      <w:pPr>
        <w:pStyle w:val="c20"/>
        <w:spacing w:before="0" w:beforeAutospacing="0" w:after="0" w:afterAutospacing="0" w:line="270" w:lineRule="atLeast"/>
        <w:jc w:val="center"/>
        <w:rPr>
          <w:rFonts w:ascii="Nirmala UI" w:hAnsi="Nirmala UI" w:cs="Nirmala UI"/>
          <w:color w:val="000000"/>
          <w:sz w:val="28"/>
          <w:szCs w:val="28"/>
        </w:rPr>
      </w:pPr>
      <w:r w:rsidRPr="00BC78A4">
        <w:rPr>
          <w:rStyle w:val="c18"/>
          <w:rFonts w:ascii="Calibri" w:hAnsi="Calibri" w:cs="Calibri"/>
          <w:b/>
          <w:bCs/>
          <w:i/>
          <w:iCs/>
          <w:color w:val="000000"/>
          <w:sz w:val="28"/>
          <w:szCs w:val="28"/>
        </w:rPr>
        <w:t>Сценарий</w:t>
      </w:r>
      <w:r w:rsidRPr="00BC78A4">
        <w:rPr>
          <w:rStyle w:val="c18"/>
          <w:rFonts w:ascii="Nirmala UI" w:hAnsi="Nirmala UI" w:cs="Nirmala UI"/>
          <w:b/>
          <w:bCs/>
          <w:i/>
          <w:iCs/>
          <w:color w:val="000000"/>
          <w:sz w:val="28"/>
          <w:szCs w:val="28"/>
        </w:rPr>
        <w:t xml:space="preserve"> </w:t>
      </w:r>
      <w:r w:rsidRPr="00BC78A4">
        <w:rPr>
          <w:rStyle w:val="c18"/>
          <w:rFonts w:ascii="Calibri" w:hAnsi="Calibri" w:cs="Calibri"/>
          <w:b/>
          <w:bCs/>
          <w:i/>
          <w:iCs/>
          <w:color w:val="000000"/>
          <w:sz w:val="28"/>
          <w:szCs w:val="28"/>
        </w:rPr>
        <w:t>внеклассного</w:t>
      </w:r>
      <w:r w:rsidRPr="00BC78A4">
        <w:rPr>
          <w:rStyle w:val="c18"/>
          <w:rFonts w:ascii="Nirmala UI" w:hAnsi="Nirmala UI" w:cs="Nirmala UI"/>
          <w:b/>
          <w:bCs/>
          <w:i/>
          <w:iCs/>
          <w:color w:val="000000"/>
          <w:sz w:val="28"/>
          <w:szCs w:val="28"/>
        </w:rPr>
        <w:t xml:space="preserve"> </w:t>
      </w:r>
      <w:r w:rsidRPr="00BC78A4">
        <w:rPr>
          <w:rStyle w:val="c18"/>
          <w:rFonts w:ascii="Calibri" w:hAnsi="Calibri" w:cs="Calibri"/>
          <w:b/>
          <w:bCs/>
          <w:i/>
          <w:iCs/>
          <w:color w:val="000000"/>
          <w:sz w:val="28"/>
          <w:szCs w:val="28"/>
        </w:rPr>
        <w:t>мероприятия</w:t>
      </w:r>
      <w:r w:rsidRPr="00BC78A4">
        <w:rPr>
          <w:rStyle w:val="c18"/>
          <w:rFonts w:ascii="Nirmala UI" w:hAnsi="Nirmala UI" w:cs="Nirmala UI"/>
          <w:b/>
          <w:bCs/>
          <w:i/>
          <w:iCs/>
          <w:color w:val="000000"/>
          <w:sz w:val="28"/>
          <w:szCs w:val="28"/>
        </w:rPr>
        <w:t>,</w:t>
      </w:r>
    </w:p>
    <w:p w:rsidR="00322235" w:rsidRPr="00BC78A4" w:rsidRDefault="00322235" w:rsidP="00322235">
      <w:pPr>
        <w:pStyle w:val="c20"/>
        <w:spacing w:before="0" w:beforeAutospacing="0" w:after="0" w:afterAutospacing="0" w:line="270" w:lineRule="atLeast"/>
        <w:jc w:val="center"/>
        <w:rPr>
          <w:rFonts w:ascii="Nirmala UI" w:hAnsi="Nirmala UI" w:cs="Nirmala UI"/>
          <w:color w:val="000000"/>
          <w:sz w:val="28"/>
          <w:szCs w:val="28"/>
        </w:rPr>
      </w:pPr>
      <w:r w:rsidRPr="00BC78A4">
        <w:rPr>
          <w:rStyle w:val="c18"/>
          <w:rFonts w:ascii="Calibri" w:hAnsi="Calibri" w:cs="Calibri"/>
          <w:b/>
          <w:bCs/>
          <w:i/>
          <w:iCs/>
          <w:color w:val="000000"/>
          <w:sz w:val="28"/>
          <w:szCs w:val="28"/>
        </w:rPr>
        <w:t>посвящённого</w:t>
      </w:r>
      <w:r w:rsidRPr="00BC78A4">
        <w:rPr>
          <w:rStyle w:val="c18"/>
          <w:rFonts w:ascii="Nirmala UI" w:hAnsi="Nirmala UI" w:cs="Nirmala UI"/>
          <w:b/>
          <w:bCs/>
          <w:i/>
          <w:iCs/>
          <w:color w:val="000000"/>
          <w:sz w:val="28"/>
          <w:szCs w:val="28"/>
        </w:rPr>
        <w:t xml:space="preserve"> </w:t>
      </w:r>
      <w:r w:rsidRPr="00BC78A4">
        <w:rPr>
          <w:rStyle w:val="c18"/>
          <w:rFonts w:ascii="Calibri" w:hAnsi="Calibri" w:cs="Calibri"/>
          <w:b/>
          <w:bCs/>
          <w:i/>
          <w:iCs/>
          <w:color w:val="000000"/>
          <w:sz w:val="28"/>
          <w:szCs w:val="28"/>
        </w:rPr>
        <w:t>празднованию</w:t>
      </w:r>
    </w:p>
    <w:p w:rsidR="00322235" w:rsidRPr="00BC78A4" w:rsidRDefault="00322235" w:rsidP="00322235">
      <w:pPr>
        <w:pStyle w:val="c20"/>
        <w:spacing w:before="0" w:beforeAutospacing="0" w:after="0" w:afterAutospacing="0" w:line="270" w:lineRule="atLeast"/>
        <w:jc w:val="center"/>
        <w:rPr>
          <w:rFonts w:ascii="Nirmala UI" w:hAnsi="Nirmala UI" w:cs="Nirmala UI"/>
          <w:color w:val="000000"/>
          <w:sz w:val="28"/>
          <w:szCs w:val="28"/>
        </w:rPr>
      </w:pPr>
      <w:r w:rsidRPr="00BC78A4">
        <w:rPr>
          <w:rStyle w:val="c1"/>
          <w:rFonts w:ascii="Calibri" w:hAnsi="Calibri" w:cs="Calibri"/>
          <w:b/>
          <w:bCs/>
          <w:i/>
          <w:iCs/>
          <w:color w:val="000000"/>
          <w:sz w:val="28"/>
          <w:szCs w:val="28"/>
        </w:rPr>
        <w:t>окончания</w:t>
      </w:r>
      <w:r w:rsidRPr="00BC78A4">
        <w:rPr>
          <w:rStyle w:val="c1"/>
          <w:rFonts w:ascii="Nirmala UI" w:hAnsi="Nirmala UI" w:cs="Nirmala UI"/>
          <w:b/>
          <w:bCs/>
          <w:i/>
          <w:iCs/>
          <w:color w:val="000000"/>
          <w:sz w:val="28"/>
          <w:szCs w:val="28"/>
        </w:rPr>
        <w:t xml:space="preserve"> 1 </w:t>
      </w:r>
      <w:r w:rsidRPr="00BC78A4">
        <w:rPr>
          <w:rStyle w:val="c1"/>
          <w:rFonts w:ascii="Calibri" w:hAnsi="Calibri" w:cs="Calibri"/>
          <w:b/>
          <w:bCs/>
          <w:i/>
          <w:iCs/>
          <w:color w:val="000000"/>
          <w:sz w:val="28"/>
          <w:szCs w:val="28"/>
        </w:rPr>
        <w:t>четверти</w:t>
      </w:r>
    </w:p>
    <w:p w:rsidR="00322235" w:rsidRPr="00BC78A4" w:rsidRDefault="00322235" w:rsidP="00322235">
      <w:pPr>
        <w:pStyle w:val="c20"/>
        <w:spacing w:before="0" w:beforeAutospacing="0" w:after="0" w:afterAutospacing="0" w:line="270" w:lineRule="atLeast"/>
        <w:jc w:val="center"/>
        <w:rPr>
          <w:rFonts w:ascii="Nirmala UI" w:hAnsi="Nirmala UI" w:cs="Nirmala UI"/>
          <w:color w:val="000000"/>
          <w:sz w:val="28"/>
          <w:szCs w:val="28"/>
        </w:rPr>
      </w:pPr>
      <w:r w:rsidRPr="00BC78A4">
        <w:rPr>
          <w:rStyle w:val="c18"/>
          <w:rFonts w:ascii="Nirmala UI" w:hAnsi="Nirmala UI" w:cs="Nirmala UI"/>
          <w:b/>
          <w:bCs/>
          <w:i/>
          <w:iCs/>
          <w:color w:val="000000"/>
          <w:sz w:val="28"/>
          <w:szCs w:val="28"/>
        </w:rPr>
        <w:t>«</w:t>
      </w:r>
      <w:r w:rsidRPr="00BC78A4">
        <w:rPr>
          <w:rStyle w:val="c18"/>
          <w:rFonts w:ascii="Calibri" w:hAnsi="Calibri" w:cs="Calibri"/>
          <w:b/>
          <w:bCs/>
          <w:i/>
          <w:iCs/>
          <w:color w:val="000000"/>
          <w:sz w:val="28"/>
          <w:szCs w:val="28"/>
        </w:rPr>
        <w:t>Мы</w:t>
      </w:r>
      <w:r w:rsidRPr="00BC78A4">
        <w:rPr>
          <w:rStyle w:val="c18"/>
          <w:rFonts w:ascii="Nirmala UI" w:hAnsi="Nirmala UI" w:cs="Nirmala UI"/>
          <w:b/>
          <w:bCs/>
          <w:i/>
          <w:iCs/>
          <w:color w:val="000000"/>
          <w:sz w:val="28"/>
          <w:szCs w:val="28"/>
        </w:rPr>
        <w:t xml:space="preserve"> </w:t>
      </w:r>
      <w:r w:rsidRPr="00BC78A4">
        <w:rPr>
          <w:rStyle w:val="c18"/>
          <w:rFonts w:ascii="Calibri" w:hAnsi="Calibri" w:cs="Calibri"/>
          <w:b/>
          <w:bCs/>
          <w:i/>
          <w:iCs/>
          <w:color w:val="000000"/>
          <w:sz w:val="28"/>
          <w:szCs w:val="28"/>
        </w:rPr>
        <w:t>теперь</w:t>
      </w:r>
      <w:r w:rsidRPr="00BC78A4">
        <w:rPr>
          <w:rStyle w:val="c18"/>
          <w:rFonts w:ascii="Nirmala UI" w:hAnsi="Nirmala UI" w:cs="Nirmala UI"/>
          <w:b/>
          <w:bCs/>
          <w:i/>
          <w:iCs/>
          <w:color w:val="000000"/>
          <w:sz w:val="28"/>
          <w:szCs w:val="28"/>
        </w:rPr>
        <w:t xml:space="preserve"> </w:t>
      </w:r>
      <w:r w:rsidRPr="00BC78A4">
        <w:rPr>
          <w:rStyle w:val="c18"/>
          <w:rFonts w:ascii="Calibri" w:hAnsi="Calibri" w:cs="Calibri"/>
          <w:b/>
          <w:bCs/>
          <w:i/>
          <w:iCs/>
          <w:color w:val="000000"/>
          <w:sz w:val="28"/>
          <w:szCs w:val="28"/>
        </w:rPr>
        <w:t>не</w:t>
      </w:r>
      <w:r w:rsidRPr="00BC78A4">
        <w:rPr>
          <w:rStyle w:val="c18"/>
          <w:rFonts w:ascii="Nirmala UI" w:hAnsi="Nirmala UI" w:cs="Nirmala UI"/>
          <w:b/>
          <w:bCs/>
          <w:i/>
          <w:iCs/>
          <w:color w:val="000000"/>
          <w:sz w:val="28"/>
          <w:szCs w:val="28"/>
        </w:rPr>
        <w:t xml:space="preserve"> </w:t>
      </w:r>
      <w:r w:rsidRPr="00BC78A4">
        <w:rPr>
          <w:rStyle w:val="c18"/>
          <w:rFonts w:ascii="Calibri" w:hAnsi="Calibri" w:cs="Calibri"/>
          <w:b/>
          <w:bCs/>
          <w:i/>
          <w:iCs/>
          <w:color w:val="000000"/>
          <w:sz w:val="28"/>
          <w:szCs w:val="28"/>
        </w:rPr>
        <w:t>просто</w:t>
      </w:r>
      <w:r w:rsidRPr="00BC78A4">
        <w:rPr>
          <w:rStyle w:val="c18"/>
          <w:rFonts w:ascii="Nirmala UI" w:hAnsi="Nirmala UI" w:cs="Nirmala UI"/>
          <w:b/>
          <w:bCs/>
          <w:i/>
          <w:iCs/>
          <w:color w:val="000000"/>
          <w:sz w:val="28"/>
          <w:szCs w:val="28"/>
        </w:rPr>
        <w:t xml:space="preserve"> </w:t>
      </w:r>
      <w:r w:rsidRPr="00BC78A4">
        <w:rPr>
          <w:rStyle w:val="c18"/>
          <w:rFonts w:ascii="Calibri" w:hAnsi="Calibri" w:cs="Calibri"/>
          <w:b/>
          <w:bCs/>
          <w:i/>
          <w:iCs/>
          <w:color w:val="000000"/>
          <w:sz w:val="28"/>
          <w:szCs w:val="28"/>
        </w:rPr>
        <w:t>дети</w:t>
      </w:r>
      <w:r w:rsidRPr="00BC78A4">
        <w:rPr>
          <w:rStyle w:val="c18"/>
          <w:rFonts w:ascii="Nirmala UI" w:hAnsi="Nirmala UI" w:cs="Nirmala UI"/>
          <w:b/>
          <w:bCs/>
          <w:i/>
          <w:iCs/>
          <w:color w:val="000000"/>
          <w:sz w:val="28"/>
          <w:szCs w:val="28"/>
        </w:rPr>
        <w:t xml:space="preserve">, </w:t>
      </w:r>
      <w:r w:rsidRPr="00BC78A4">
        <w:rPr>
          <w:rStyle w:val="c18"/>
          <w:rFonts w:ascii="Calibri" w:hAnsi="Calibri" w:cs="Calibri"/>
          <w:b/>
          <w:bCs/>
          <w:i/>
          <w:iCs/>
          <w:color w:val="000000"/>
          <w:sz w:val="28"/>
          <w:szCs w:val="28"/>
        </w:rPr>
        <w:t>мы</w:t>
      </w:r>
      <w:r w:rsidRPr="00BC78A4">
        <w:rPr>
          <w:rStyle w:val="c18"/>
          <w:rFonts w:ascii="Nirmala UI" w:hAnsi="Nirmala UI" w:cs="Nirmala UI"/>
          <w:b/>
          <w:bCs/>
          <w:i/>
          <w:iCs/>
          <w:color w:val="000000"/>
          <w:sz w:val="28"/>
          <w:szCs w:val="28"/>
        </w:rPr>
        <w:t xml:space="preserve"> </w:t>
      </w:r>
      <w:r w:rsidRPr="00BC78A4">
        <w:rPr>
          <w:rStyle w:val="c18"/>
          <w:rFonts w:ascii="Calibri" w:hAnsi="Calibri" w:cs="Calibri"/>
          <w:b/>
          <w:bCs/>
          <w:i/>
          <w:iCs/>
          <w:color w:val="000000"/>
          <w:sz w:val="28"/>
          <w:szCs w:val="28"/>
        </w:rPr>
        <w:t>теперь</w:t>
      </w:r>
      <w:r w:rsidRPr="00BC78A4">
        <w:rPr>
          <w:rStyle w:val="c18"/>
          <w:rFonts w:ascii="Nirmala UI" w:hAnsi="Nirmala UI" w:cs="Nirmala UI"/>
          <w:b/>
          <w:bCs/>
          <w:i/>
          <w:iCs/>
          <w:color w:val="000000"/>
          <w:sz w:val="28"/>
          <w:szCs w:val="28"/>
        </w:rPr>
        <w:t xml:space="preserve">- </w:t>
      </w:r>
      <w:r w:rsidRPr="00BC78A4">
        <w:rPr>
          <w:rStyle w:val="c18"/>
          <w:rFonts w:ascii="Calibri" w:hAnsi="Calibri" w:cs="Calibri"/>
          <w:b/>
          <w:bCs/>
          <w:i/>
          <w:iCs/>
          <w:color w:val="000000"/>
          <w:sz w:val="28"/>
          <w:szCs w:val="28"/>
        </w:rPr>
        <w:t>ученики</w:t>
      </w:r>
      <w:r w:rsidRPr="00BC78A4">
        <w:rPr>
          <w:rStyle w:val="c18"/>
          <w:rFonts w:ascii="Nirmala UI" w:hAnsi="Nirmala UI" w:cs="Nirmala UI"/>
          <w:b/>
          <w:bCs/>
          <w:i/>
          <w:iCs/>
          <w:color w:val="000000"/>
          <w:sz w:val="28"/>
          <w:szCs w:val="28"/>
        </w:rPr>
        <w:t>!»</w:t>
      </w:r>
    </w:p>
    <w:p w:rsidR="00322235" w:rsidRPr="00BC78A4" w:rsidRDefault="00322235" w:rsidP="00322235">
      <w:pPr>
        <w:pStyle w:val="c11"/>
        <w:spacing w:before="0" w:beforeAutospacing="0" w:after="0" w:afterAutospacing="0" w:line="270" w:lineRule="atLeast"/>
        <w:jc w:val="right"/>
        <w:rPr>
          <w:rFonts w:ascii="Nirmala UI" w:hAnsi="Nirmala UI" w:cs="Nirmala UI"/>
          <w:color w:val="000000"/>
          <w:sz w:val="28"/>
          <w:szCs w:val="28"/>
        </w:rPr>
      </w:pPr>
      <w:r w:rsidRPr="00BC78A4">
        <w:rPr>
          <w:rStyle w:val="c0"/>
          <w:rFonts w:ascii="Calibri" w:hAnsi="Calibri" w:cs="Calibri"/>
          <w:color w:val="000000"/>
          <w:sz w:val="28"/>
          <w:szCs w:val="28"/>
        </w:rPr>
        <w:t>Автор</w:t>
      </w:r>
      <w:r w:rsidRPr="00BC78A4">
        <w:rPr>
          <w:rStyle w:val="c0"/>
          <w:rFonts w:ascii="Nirmala UI" w:hAnsi="Nirmala UI" w:cs="Nirmala UI"/>
          <w:color w:val="000000"/>
          <w:sz w:val="28"/>
          <w:szCs w:val="28"/>
        </w:rPr>
        <w:t>:</w:t>
      </w:r>
      <w:r w:rsidRPr="00BC78A4">
        <w:rPr>
          <w:rStyle w:val="c0"/>
          <w:rFonts w:ascii="Nirmala UI" w:hAnsi="Nirmala UI" w:cs="Nirmala UI"/>
          <w:color w:val="000000"/>
          <w:sz w:val="28"/>
          <w:szCs w:val="28"/>
        </w:rPr>
        <w:t xml:space="preserve"> </w:t>
      </w:r>
      <w:proofErr w:type="spellStart"/>
      <w:r w:rsidRPr="00BC78A4">
        <w:rPr>
          <w:rStyle w:val="c0"/>
          <w:rFonts w:ascii="Calibri" w:hAnsi="Calibri" w:cs="Calibri"/>
          <w:color w:val="000000"/>
          <w:sz w:val="28"/>
          <w:szCs w:val="28"/>
        </w:rPr>
        <w:t>Шуралева</w:t>
      </w:r>
      <w:proofErr w:type="spellEnd"/>
      <w:r w:rsidRPr="00BC78A4">
        <w:rPr>
          <w:rStyle w:val="c0"/>
          <w:rFonts w:ascii="Nirmala UI" w:hAnsi="Nirmala UI" w:cs="Nirmala UI"/>
          <w:color w:val="000000"/>
          <w:sz w:val="28"/>
          <w:szCs w:val="28"/>
        </w:rPr>
        <w:t xml:space="preserve"> </w:t>
      </w:r>
      <w:r w:rsidRPr="00BC78A4">
        <w:rPr>
          <w:rStyle w:val="c0"/>
          <w:rFonts w:ascii="Calibri" w:hAnsi="Calibri" w:cs="Calibri"/>
          <w:color w:val="000000"/>
          <w:sz w:val="28"/>
          <w:szCs w:val="28"/>
        </w:rPr>
        <w:t>Нина</w:t>
      </w:r>
      <w:r w:rsidRPr="00BC78A4">
        <w:rPr>
          <w:rStyle w:val="c0"/>
          <w:rFonts w:ascii="Nirmala UI" w:hAnsi="Nirmala UI" w:cs="Nirmala UI"/>
          <w:color w:val="000000"/>
          <w:sz w:val="28"/>
          <w:szCs w:val="28"/>
        </w:rPr>
        <w:t xml:space="preserve"> </w:t>
      </w:r>
      <w:r w:rsidRPr="00BC78A4">
        <w:rPr>
          <w:rStyle w:val="c0"/>
          <w:rFonts w:ascii="Calibri" w:hAnsi="Calibri" w:cs="Calibri"/>
          <w:color w:val="000000"/>
          <w:sz w:val="28"/>
          <w:szCs w:val="28"/>
        </w:rPr>
        <w:t>Владимировна</w:t>
      </w:r>
      <w:r w:rsidRPr="00BC78A4">
        <w:rPr>
          <w:rStyle w:val="c0"/>
          <w:rFonts w:ascii="Nirmala UI" w:hAnsi="Nirmala UI" w:cs="Nirmala UI"/>
          <w:color w:val="000000"/>
          <w:sz w:val="28"/>
          <w:szCs w:val="28"/>
        </w:rPr>
        <w:t>.</w:t>
      </w:r>
    </w:p>
    <w:p w:rsidR="00BC78A4" w:rsidRDefault="00322235" w:rsidP="00BC78A4">
      <w:pPr>
        <w:pStyle w:val="c20"/>
        <w:spacing w:before="0" w:beforeAutospacing="0" w:after="0" w:afterAutospacing="0" w:line="270" w:lineRule="atLeast"/>
        <w:jc w:val="center"/>
        <w:rPr>
          <w:rStyle w:val="c0"/>
          <w:rFonts w:asciiTheme="minorHAnsi" w:hAnsiTheme="minorHAnsi" w:cs="Nirmala UI"/>
          <w:color w:val="000000"/>
          <w:sz w:val="28"/>
          <w:szCs w:val="28"/>
        </w:rPr>
      </w:pPr>
      <w:r w:rsidRPr="00BC78A4">
        <w:rPr>
          <w:rStyle w:val="c0"/>
          <w:rFonts w:ascii="Nirmala UI" w:hAnsi="Nirmala UI" w:cs="Nirmala UI"/>
          <w:color w:val="000000"/>
          <w:sz w:val="28"/>
          <w:szCs w:val="28"/>
        </w:rPr>
        <w:t>                                                                               </w:t>
      </w:r>
    </w:p>
    <w:p w:rsidR="00322235" w:rsidRPr="00322235" w:rsidRDefault="00BC78A4" w:rsidP="00BC78A4">
      <w:pPr>
        <w:pStyle w:val="c20"/>
        <w:spacing w:before="0" w:beforeAutospacing="0" w:after="0" w:afterAutospacing="0" w:line="270" w:lineRule="atLeast"/>
        <w:rPr>
          <w:rFonts w:ascii="Nirmala UI" w:hAnsi="Nirmala UI" w:cs="Nirmala U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</w:t>
      </w:r>
      <w:r w:rsidR="00322235" w:rsidRPr="00BC78A4">
        <w:rPr>
          <w:rFonts w:ascii="Calibri" w:hAnsi="Calibri" w:cs="Calibri"/>
          <w:color w:val="000000"/>
          <w:sz w:val="28"/>
          <w:szCs w:val="28"/>
        </w:rPr>
        <w:t>Это</w:t>
      </w:r>
      <w:r w:rsidR="00322235" w:rsidRPr="00BC78A4">
        <w:rPr>
          <w:rFonts w:ascii="Nirmala UI" w:hAnsi="Nirmala UI" w:cs="Nirmala UI"/>
          <w:color w:val="000000"/>
          <w:sz w:val="28"/>
          <w:szCs w:val="28"/>
        </w:rPr>
        <w:t xml:space="preserve"> </w:t>
      </w:r>
      <w:r w:rsidR="00322235" w:rsidRPr="00BC78A4">
        <w:rPr>
          <w:rFonts w:ascii="Calibri" w:hAnsi="Calibri" w:cs="Calibri"/>
          <w:color w:val="000000"/>
          <w:sz w:val="28"/>
          <w:szCs w:val="28"/>
        </w:rPr>
        <w:t>мероприятие</w:t>
      </w:r>
      <w:r w:rsidR="00322235" w:rsidRPr="00BC78A4">
        <w:rPr>
          <w:rFonts w:ascii="Nirmala UI" w:hAnsi="Nirmala UI" w:cs="Nirmala UI"/>
          <w:color w:val="000000"/>
          <w:sz w:val="28"/>
          <w:szCs w:val="28"/>
        </w:rPr>
        <w:t xml:space="preserve"> </w:t>
      </w:r>
      <w:r w:rsidR="00322235" w:rsidRPr="00BC78A4">
        <w:rPr>
          <w:rFonts w:ascii="Calibri" w:hAnsi="Calibri" w:cs="Calibri"/>
          <w:color w:val="000000"/>
          <w:sz w:val="28"/>
          <w:szCs w:val="28"/>
        </w:rPr>
        <w:t>предназначается</w:t>
      </w:r>
      <w:r w:rsidR="00322235" w:rsidRPr="00BC78A4">
        <w:rPr>
          <w:rFonts w:ascii="Nirmala UI" w:hAnsi="Nirmala UI" w:cs="Nirmala UI"/>
          <w:color w:val="000000"/>
          <w:sz w:val="28"/>
          <w:szCs w:val="28"/>
        </w:rPr>
        <w:t xml:space="preserve"> </w:t>
      </w:r>
      <w:r w:rsidR="00322235" w:rsidRPr="00BC78A4">
        <w:rPr>
          <w:rFonts w:ascii="Calibri" w:hAnsi="Calibri" w:cs="Calibri"/>
          <w:color w:val="000000"/>
          <w:sz w:val="28"/>
          <w:szCs w:val="28"/>
        </w:rPr>
        <w:t>для</w:t>
      </w:r>
      <w:r w:rsidR="00322235" w:rsidRPr="00BC78A4">
        <w:rPr>
          <w:rFonts w:ascii="Nirmala UI" w:hAnsi="Nirmala UI" w:cs="Nirmala UI"/>
          <w:color w:val="000000"/>
          <w:sz w:val="28"/>
          <w:szCs w:val="28"/>
        </w:rPr>
        <w:t xml:space="preserve"> </w:t>
      </w:r>
      <w:r w:rsidR="00322235" w:rsidRPr="00BC78A4">
        <w:rPr>
          <w:rFonts w:ascii="Calibri" w:hAnsi="Calibri" w:cs="Calibri"/>
          <w:color w:val="000000"/>
          <w:sz w:val="28"/>
          <w:szCs w:val="28"/>
        </w:rPr>
        <w:t>учеников</w:t>
      </w:r>
      <w:r w:rsidR="00322235" w:rsidRPr="00BC78A4">
        <w:rPr>
          <w:rFonts w:ascii="Nirmala UI" w:hAnsi="Nirmala UI" w:cs="Nirmala UI"/>
          <w:color w:val="000000"/>
          <w:sz w:val="28"/>
          <w:szCs w:val="28"/>
        </w:rPr>
        <w:t xml:space="preserve"> 1 </w:t>
      </w:r>
      <w:r w:rsidR="00322235" w:rsidRPr="00BC78A4">
        <w:rPr>
          <w:rFonts w:ascii="Calibri" w:hAnsi="Calibri" w:cs="Calibri"/>
          <w:color w:val="000000"/>
          <w:sz w:val="28"/>
          <w:szCs w:val="28"/>
        </w:rPr>
        <w:t>класса</w:t>
      </w:r>
      <w:r w:rsidR="00322235" w:rsidRPr="00BC78A4">
        <w:rPr>
          <w:rFonts w:ascii="Nirmala UI" w:hAnsi="Nirmala UI" w:cs="Nirmala UI"/>
          <w:color w:val="000000"/>
          <w:sz w:val="28"/>
          <w:szCs w:val="28"/>
        </w:rPr>
        <w:t xml:space="preserve"> </w:t>
      </w:r>
      <w:r w:rsidR="00322235" w:rsidRPr="00BC78A4">
        <w:rPr>
          <w:rFonts w:ascii="Calibri" w:hAnsi="Calibri" w:cs="Calibri"/>
          <w:color w:val="000000"/>
          <w:sz w:val="28"/>
          <w:szCs w:val="28"/>
        </w:rPr>
        <w:t>и</w:t>
      </w:r>
      <w:r w:rsidR="00322235" w:rsidRPr="00BC78A4">
        <w:rPr>
          <w:rFonts w:ascii="Nirmala UI" w:hAnsi="Nirmala UI" w:cs="Nirmala UI"/>
          <w:color w:val="000000"/>
          <w:sz w:val="28"/>
          <w:szCs w:val="28"/>
        </w:rPr>
        <w:t xml:space="preserve"> </w:t>
      </w:r>
      <w:r w:rsidR="00322235" w:rsidRPr="00BC78A4">
        <w:rPr>
          <w:rFonts w:ascii="Calibri" w:hAnsi="Calibri" w:cs="Calibri"/>
          <w:color w:val="000000"/>
          <w:sz w:val="28"/>
          <w:szCs w:val="28"/>
        </w:rPr>
        <w:t>их</w:t>
      </w:r>
      <w:r w:rsidR="00322235" w:rsidRPr="00BC78A4">
        <w:rPr>
          <w:rFonts w:ascii="Nirmala UI" w:hAnsi="Nirmala UI" w:cs="Nirmala UI"/>
          <w:color w:val="000000"/>
          <w:sz w:val="28"/>
          <w:szCs w:val="28"/>
        </w:rPr>
        <w:t xml:space="preserve"> </w:t>
      </w:r>
      <w:r w:rsidR="00322235" w:rsidRPr="00BC78A4">
        <w:rPr>
          <w:rFonts w:ascii="Calibri" w:hAnsi="Calibri" w:cs="Calibri"/>
          <w:color w:val="000000"/>
          <w:sz w:val="28"/>
          <w:szCs w:val="28"/>
        </w:rPr>
        <w:t>родителей</w:t>
      </w:r>
      <w:r w:rsidR="00322235" w:rsidRPr="00BC78A4">
        <w:rPr>
          <w:rFonts w:ascii="Nirmala UI" w:hAnsi="Nirmala UI" w:cs="Nirmala UI"/>
          <w:color w:val="000000"/>
          <w:sz w:val="28"/>
          <w:szCs w:val="28"/>
        </w:rPr>
        <w:t>.</w:t>
      </w:r>
      <w:r>
        <w:rPr>
          <w:rFonts w:asciiTheme="minorHAnsi" w:hAnsiTheme="minorHAnsi" w:cs="Nirmala UI"/>
          <w:color w:val="000000"/>
          <w:sz w:val="28"/>
          <w:szCs w:val="28"/>
        </w:rPr>
        <w:t xml:space="preserve"> </w:t>
      </w:r>
      <w:r w:rsidR="00322235" w:rsidRPr="00BC78A4">
        <w:rPr>
          <w:rFonts w:ascii="Calibri" w:hAnsi="Calibri" w:cs="Calibri"/>
          <w:color w:val="000000"/>
          <w:sz w:val="28"/>
          <w:szCs w:val="28"/>
        </w:rPr>
        <w:t>Проводится</w:t>
      </w:r>
      <w:r w:rsidR="00322235" w:rsidRPr="00BC78A4">
        <w:rPr>
          <w:rFonts w:ascii="Nirmala UI" w:hAnsi="Nirmala UI" w:cs="Nirmala UI"/>
          <w:color w:val="000000"/>
          <w:sz w:val="28"/>
          <w:szCs w:val="28"/>
        </w:rPr>
        <w:t xml:space="preserve"> </w:t>
      </w:r>
      <w:r w:rsidR="00322235" w:rsidRPr="00BC78A4">
        <w:rPr>
          <w:rFonts w:ascii="Calibri" w:hAnsi="Calibri" w:cs="Calibri"/>
          <w:color w:val="000000"/>
          <w:sz w:val="28"/>
          <w:szCs w:val="28"/>
        </w:rPr>
        <w:t>в</w:t>
      </w:r>
      <w:r w:rsidR="00322235" w:rsidRPr="00BC78A4">
        <w:rPr>
          <w:rFonts w:ascii="Nirmala UI" w:hAnsi="Nirmala UI" w:cs="Nirmala UI"/>
          <w:color w:val="000000"/>
          <w:sz w:val="28"/>
          <w:szCs w:val="28"/>
        </w:rPr>
        <w:t xml:space="preserve"> </w:t>
      </w:r>
      <w:r w:rsidR="00322235" w:rsidRPr="00BC78A4">
        <w:rPr>
          <w:rFonts w:ascii="Calibri" w:hAnsi="Calibri" w:cs="Calibri"/>
          <w:color w:val="000000"/>
          <w:sz w:val="28"/>
          <w:szCs w:val="28"/>
        </w:rPr>
        <w:t>последний</w:t>
      </w:r>
      <w:r w:rsidR="00322235" w:rsidRPr="00BC78A4">
        <w:rPr>
          <w:rFonts w:ascii="Nirmala UI" w:hAnsi="Nirmala UI" w:cs="Nirmala UI"/>
          <w:color w:val="000000"/>
          <w:sz w:val="28"/>
          <w:szCs w:val="28"/>
        </w:rPr>
        <w:t xml:space="preserve"> </w:t>
      </w:r>
      <w:r w:rsidR="00322235" w:rsidRPr="00BC78A4">
        <w:rPr>
          <w:rFonts w:ascii="Calibri" w:hAnsi="Calibri" w:cs="Calibri"/>
          <w:color w:val="000000"/>
          <w:sz w:val="28"/>
          <w:szCs w:val="28"/>
        </w:rPr>
        <w:t>учебный</w:t>
      </w:r>
      <w:r w:rsidR="00322235" w:rsidRPr="00BC78A4">
        <w:rPr>
          <w:rFonts w:ascii="Nirmala UI" w:hAnsi="Nirmala UI" w:cs="Nirmala UI"/>
          <w:color w:val="000000"/>
          <w:sz w:val="28"/>
          <w:szCs w:val="28"/>
        </w:rPr>
        <w:t xml:space="preserve"> </w:t>
      </w:r>
      <w:r w:rsidR="00322235" w:rsidRPr="00BC78A4">
        <w:rPr>
          <w:rFonts w:ascii="Calibri" w:hAnsi="Calibri" w:cs="Calibri"/>
          <w:color w:val="000000"/>
          <w:sz w:val="28"/>
          <w:szCs w:val="28"/>
        </w:rPr>
        <w:t>день</w:t>
      </w:r>
      <w:r w:rsidR="00322235" w:rsidRPr="00BC78A4">
        <w:rPr>
          <w:rFonts w:ascii="Nirmala UI" w:hAnsi="Nirmala UI" w:cs="Nirmala UI"/>
          <w:color w:val="000000"/>
          <w:sz w:val="28"/>
          <w:szCs w:val="28"/>
        </w:rPr>
        <w:t xml:space="preserve"> </w:t>
      </w:r>
      <w:r w:rsidR="00322235" w:rsidRPr="00BC78A4">
        <w:rPr>
          <w:rFonts w:ascii="Calibri" w:hAnsi="Calibri" w:cs="Calibri"/>
          <w:color w:val="000000"/>
          <w:sz w:val="28"/>
          <w:szCs w:val="28"/>
        </w:rPr>
        <w:t>первой</w:t>
      </w:r>
      <w:r w:rsidR="00322235" w:rsidRPr="00BC78A4">
        <w:rPr>
          <w:rFonts w:ascii="Nirmala UI" w:hAnsi="Nirmala UI" w:cs="Nirmala UI"/>
          <w:color w:val="000000"/>
          <w:sz w:val="28"/>
          <w:szCs w:val="28"/>
        </w:rPr>
        <w:t xml:space="preserve"> </w:t>
      </w:r>
      <w:r w:rsidR="00322235" w:rsidRPr="00BC78A4">
        <w:rPr>
          <w:rFonts w:ascii="Calibri" w:hAnsi="Calibri" w:cs="Calibri"/>
          <w:color w:val="000000"/>
          <w:sz w:val="28"/>
          <w:szCs w:val="28"/>
        </w:rPr>
        <w:t>четверти</w:t>
      </w:r>
      <w:r w:rsidR="00322235" w:rsidRPr="00BC78A4">
        <w:rPr>
          <w:rFonts w:ascii="Nirmala UI" w:hAnsi="Nirmala UI" w:cs="Nirmala UI"/>
          <w:color w:val="000000"/>
          <w:sz w:val="28"/>
          <w:szCs w:val="28"/>
        </w:rPr>
        <w:t xml:space="preserve">.  </w:t>
      </w:r>
      <w:r w:rsidRPr="00BC78A4">
        <w:rPr>
          <w:rFonts w:ascii="Calibri" w:hAnsi="Calibri" w:cs="Calibri"/>
          <w:color w:val="000000"/>
          <w:sz w:val="28"/>
          <w:szCs w:val="28"/>
        </w:rPr>
        <w:t>Праздник</w:t>
      </w:r>
      <w:r w:rsidRPr="00BC78A4">
        <w:rPr>
          <w:rFonts w:ascii="Nirmala UI" w:hAnsi="Nirmala UI" w:cs="Nirmala UI"/>
          <w:color w:val="000000"/>
          <w:sz w:val="28"/>
          <w:szCs w:val="28"/>
        </w:rPr>
        <w:t xml:space="preserve"> </w:t>
      </w:r>
      <w:r w:rsidRPr="00BC78A4">
        <w:rPr>
          <w:rFonts w:ascii="Calibri" w:hAnsi="Calibri" w:cs="Calibri"/>
          <w:color w:val="000000"/>
          <w:sz w:val="28"/>
          <w:szCs w:val="28"/>
        </w:rPr>
        <w:t>проводится</w:t>
      </w:r>
      <w:r w:rsidRPr="00BC78A4">
        <w:rPr>
          <w:rFonts w:ascii="Nirmala UI" w:hAnsi="Nirmala UI" w:cs="Nirmala UI"/>
          <w:color w:val="000000"/>
          <w:sz w:val="28"/>
          <w:szCs w:val="28"/>
        </w:rPr>
        <w:t xml:space="preserve"> </w:t>
      </w:r>
      <w:r w:rsidR="00322235" w:rsidRPr="00BC78A4">
        <w:rPr>
          <w:rFonts w:ascii="Nirmala UI" w:hAnsi="Nirmala UI" w:cs="Nirmala UI"/>
          <w:color w:val="000000"/>
          <w:sz w:val="28"/>
          <w:szCs w:val="28"/>
        </w:rPr>
        <w:t xml:space="preserve">  </w:t>
      </w:r>
      <w:r w:rsidR="00322235" w:rsidRPr="00BC78A4">
        <w:rPr>
          <w:rFonts w:ascii="Calibri" w:hAnsi="Calibri" w:cs="Calibri"/>
          <w:color w:val="000000"/>
          <w:sz w:val="28"/>
          <w:szCs w:val="28"/>
        </w:rPr>
        <w:t>как</w:t>
      </w:r>
      <w:r w:rsidR="00322235" w:rsidRPr="00BC78A4">
        <w:rPr>
          <w:rFonts w:ascii="Nirmala UI" w:hAnsi="Nirmala UI" w:cs="Nirmala UI"/>
          <w:color w:val="000000"/>
          <w:sz w:val="28"/>
          <w:szCs w:val="28"/>
        </w:rPr>
        <w:t xml:space="preserve"> </w:t>
      </w:r>
      <w:r w:rsidR="00322235" w:rsidRPr="00BC78A4">
        <w:rPr>
          <w:rFonts w:ascii="Calibri" w:hAnsi="Calibri" w:cs="Calibri"/>
          <w:color w:val="000000"/>
          <w:sz w:val="28"/>
          <w:szCs w:val="28"/>
        </w:rPr>
        <w:t>веселая</w:t>
      </w:r>
      <w:r w:rsidR="00322235" w:rsidRPr="00BC78A4">
        <w:rPr>
          <w:rFonts w:ascii="Nirmala UI" w:hAnsi="Nirmala UI" w:cs="Nirmala UI"/>
          <w:color w:val="000000"/>
          <w:sz w:val="28"/>
          <w:szCs w:val="28"/>
        </w:rPr>
        <w:t xml:space="preserve"> </w:t>
      </w:r>
      <w:r w:rsidR="00322235" w:rsidRPr="00BC78A4">
        <w:rPr>
          <w:rFonts w:ascii="Calibri" w:hAnsi="Calibri" w:cs="Calibri"/>
          <w:color w:val="000000"/>
          <w:sz w:val="28"/>
          <w:szCs w:val="28"/>
        </w:rPr>
        <w:t>встреча</w:t>
      </w:r>
      <w:r w:rsidR="00322235" w:rsidRPr="00BC78A4">
        <w:rPr>
          <w:rFonts w:ascii="Nirmala UI" w:hAnsi="Nirmala UI" w:cs="Nirmala UI"/>
          <w:color w:val="000000"/>
          <w:sz w:val="28"/>
          <w:szCs w:val="28"/>
        </w:rPr>
        <w:t xml:space="preserve"> </w:t>
      </w:r>
      <w:r w:rsidR="00322235" w:rsidRPr="00BC78A4">
        <w:rPr>
          <w:rFonts w:ascii="Calibri" w:hAnsi="Calibri" w:cs="Calibri"/>
          <w:color w:val="000000"/>
          <w:sz w:val="28"/>
          <w:szCs w:val="28"/>
        </w:rPr>
        <w:t>детей</w:t>
      </w:r>
      <w:r w:rsidR="00322235" w:rsidRPr="00BC78A4">
        <w:rPr>
          <w:rFonts w:ascii="Nirmala UI" w:hAnsi="Nirmala UI" w:cs="Nirmala UI"/>
          <w:color w:val="000000"/>
          <w:sz w:val="28"/>
          <w:szCs w:val="28"/>
        </w:rPr>
        <w:t xml:space="preserve">, </w:t>
      </w:r>
      <w:r w:rsidR="00322235" w:rsidRPr="00BC78A4">
        <w:rPr>
          <w:rFonts w:ascii="Calibri" w:hAnsi="Calibri" w:cs="Calibri"/>
          <w:color w:val="000000"/>
          <w:sz w:val="28"/>
          <w:szCs w:val="28"/>
        </w:rPr>
        <w:t>родителей</w:t>
      </w:r>
      <w:r w:rsidR="00322235" w:rsidRPr="00BC78A4">
        <w:rPr>
          <w:rFonts w:ascii="Nirmala UI" w:hAnsi="Nirmala UI" w:cs="Nirmala UI"/>
          <w:color w:val="000000"/>
          <w:sz w:val="28"/>
          <w:szCs w:val="28"/>
        </w:rPr>
        <w:t xml:space="preserve">. </w:t>
      </w:r>
      <w:r w:rsidR="00322235" w:rsidRPr="00BC78A4">
        <w:rPr>
          <w:rFonts w:ascii="Calibri" w:hAnsi="Calibri" w:cs="Calibri"/>
          <w:color w:val="000000"/>
          <w:sz w:val="28"/>
          <w:szCs w:val="28"/>
        </w:rPr>
        <w:t>При</w:t>
      </w:r>
      <w:r w:rsidR="00322235" w:rsidRPr="00BC78A4">
        <w:rPr>
          <w:rFonts w:ascii="Nirmala UI" w:hAnsi="Nirmala UI" w:cs="Nirmala UI"/>
          <w:color w:val="000000"/>
          <w:sz w:val="28"/>
          <w:szCs w:val="28"/>
        </w:rPr>
        <w:t xml:space="preserve"> </w:t>
      </w:r>
      <w:r w:rsidR="00322235" w:rsidRPr="00BC78A4">
        <w:rPr>
          <w:rFonts w:ascii="Calibri" w:hAnsi="Calibri" w:cs="Calibri"/>
          <w:color w:val="000000"/>
          <w:sz w:val="28"/>
          <w:szCs w:val="28"/>
        </w:rPr>
        <w:t>этом</w:t>
      </w:r>
      <w:r w:rsidR="00322235" w:rsidRPr="00BC78A4">
        <w:rPr>
          <w:rFonts w:ascii="Nirmala UI" w:hAnsi="Nirmala UI" w:cs="Nirmala UI"/>
          <w:color w:val="000000"/>
          <w:sz w:val="28"/>
          <w:szCs w:val="28"/>
        </w:rPr>
        <w:t xml:space="preserve"> </w:t>
      </w:r>
      <w:r w:rsidR="00322235" w:rsidRPr="00BC78A4">
        <w:rPr>
          <w:rFonts w:ascii="Calibri" w:hAnsi="Calibri" w:cs="Calibri"/>
          <w:color w:val="000000"/>
          <w:sz w:val="28"/>
          <w:szCs w:val="28"/>
        </w:rPr>
        <w:t>отводится</w:t>
      </w:r>
      <w:r w:rsidR="00322235" w:rsidRPr="00BC78A4">
        <w:rPr>
          <w:rFonts w:ascii="Nirmala UI" w:hAnsi="Nirmala UI" w:cs="Nirmala UI"/>
          <w:color w:val="000000"/>
          <w:sz w:val="28"/>
          <w:szCs w:val="28"/>
        </w:rPr>
        <w:t xml:space="preserve"> </w:t>
      </w:r>
      <w:r w:rsidR="00322235" w:rsidRPr="00BC78A4">
        <w:rPr>
          <w:rFonts w:ascii="Calibri" w:hAnsi="Calibri" w:cs="Calibri"/>
          <w:color w:val="000000"/>
          <w:sz w:val="28"/>
          <w:szCs w:val="28"/>
        </w:rPr>
        <w:t>большая</w:t>
      </w:r>
      <w:r w:rsidR="00322235" w:rsidRPr="00BC78A4">
        <w:rPr>
          <w:rFonts w:ascii="Nirmala UI" w:hAnsi="Nirmala UI" w:cs="Nirmala UI"/>
          <w:color w:val="000000"/>
          <w:sz w:val="28"/>
          <w:szCs w:val="28"/>
        </w:rPr>
        <w:t xml:space="preserve"> </w:t>
      </w:r>
      <w:r w:rsidR="00322235" w:rsidRPr="00BC78A4">
        <w:rPr>
          <w:rFonts w:ascii="Calibri" w:hAnsi="Calibri" w:cs="Calibri"/>
          <w:color w:val="000000"/>
          <w:sz w:val="28"/>
          <w:szCs w:val="28"/>
        </w:rPr>
        <w:t>роль</w:t>
      </w:r>
      <w:r w:rsidR="00322235" w:rsidRPr="00BC78A4">
        <w:rPr>
          <w:rFonts w:ascii="Nirmala UI" w:hAnsi="Nirmala UI" w:cs="Nirmala UI"/>
          <w:color w:val="000000"/>
          <w:sz w:val="28"/>
          <w:szCs w:val="28"/>
        </w:rPr>
        <w:t xml:space="preserve"> </w:t>
      </w:r>
      <w:r w:rsidR="00322235" w:rsidRPr="00BC78A4">
        <w:rPr>
          <w:rFonts w:ascii="Calibri" w:hAnsi="Calibri" w:cs="Calibri"/>
          <w:color w:val="000000"/>
          <w:sz w:val="28"/>
          <w:szCs w:val="28"/>
        </w:rPr>
        <w:t>познавательной</w:t>
      </w:r>
      <w:r w:rsidR="00322235" w:rsidRPr="00BC78A4">
        <w:rPr>
          <w:rFonts w:ascii="Nirmala UI" w:hAnsi="Nirmala UI" w:cs="Nirmala UI"/>
          <w:color w:val="000000"/>
          <w:sz w:val="28"/>
          <w:szCs w:val="28"/>
        </w:rPr>
        <w:t xml:space="preserve"> </w:t>
      </w:r>
      <w:r w:rsidR="00322235" w:rsidRPr="00BC78A4">
        <w:rPr>
          <w:rFonts w:ascii="Calibri" w:hAnsi="Calibri" w:cs="Calibri"/>
          <w:color w:val="000000"/>
          <w:sz w:val="28"/>
          <w:szCs w:val="28"/>
        </w:rPr>
        <w:t>деятельности</w:t>
      </w:r>
      <w:r w:rsidR="00322235" w:rsidRPr="00BC78A4">
        <w:rPr>
          <w:rFonts w:ascii="Nirmala UI" w:hAnsi="Nirmala UI" w:cs="Nirmala UI"/>
          <w:color w:val="000000"/>
          <w:sz w:val="28"/>
          <w:szCs w:val="28"/>
        </w:rPr>
        <w:t xml:space="preserve">. </w:t>
      </w:r>
      <w:r w:rsidR="00322235" w:rsidRPr="00BC78A4">
        <w:rPr>
          <w:rFonts w:ascii="Calibri" w:hAnsi="Calibri" w:cs="Calibri"/>
          <w:color w:val="000000"/>
          <w:sz w:val="28"/>
          <w:szCs w:val="28"/>
        </w:rPr>
        <w:t>В</w:t>
      </w:r>
      <w:r w:rsidR="00322235" w:rsidRPr="00BC78A4">
        <w:rPr>
          <w:rFonts w:ascii="Nirmala UI" w:hAnsi="Nirmala UI" w:cs="Nirmala UI"/>
          <w:color w:val="000000"/>
          <w:sz w:val="28"/>
          <w:szCs w:val="28"/>
        </w:rPr>
        <w:t xml:space="preserve"> </w:t>
      </w:r>
      <w:r w:rsidR="00322235" w:rsidRPr="00BC78A4">
        <w:rPr>
          <w:rFonts w:ascii="Calibri" w:hAnsi="Calibri" w:cs="Calibri"/>
          <w:color w:val="000000"/>
          <w:sz w:val="28"/>
          <w:szCs w:val="28"/>
        </w:rPr>
        <w:t>игровых</w:t>
      </w:r>
      <w:r w:rsidR="00322235" w:rsidRPr="00BC78A4">
        <w:rPr>
          <w:rFonts w:ascii="Nirmala UI" w:hAnsi="Nirmala UI" w:cs="Nirmala UI"/>
          <w:color w:val="000000"/>
          <w:sz w:val="28"/>
          <w:szCs w:val="28"/>
        </w:rPr>
        <w:t xml:space="preserve"> </w:t>
      </w:r>
      <w:r w:rsidR="00322235" w:rsidRPr="00BC78A4">
        <w:rPr>
          <w:rFonts w:ascii="Calibri" w:hAnsi="Calibri" w:cs="Calibri"/>
          <w:color w:val="000000"/>
          <w:sz w:val="28"/>
          <w:szCs w:val="28"/>
        </w:rPr>
        <w:t>заданиях</w:t>
      </w:r>
      <w:r w:rsidR="00322235" w:rsidRPr="00BC78A4">
        <w:rPr>
          <w:rFonts w:ascii="Nirmala UI" w:hAnsi="Nirmala UI" w:cs="Nirmala UI"/>
          <w:color w:val="000000"/>
          <w:sz w:val="28"/>
          <w:szCs w:val="28"/>
        </w:rPr>
        <w:t xml:space="preserve"> </w:t>
      </w:r>
      <w:r w:rsidR="00322235" w:rsidRPr="00BC78A4">
        <w:rPr>
          <w:rFonts w:ascii="Calibri" w:hAnsi="Calibri" w:cs="Calibri"/>
          <w:color w:val="000000"/>
          <w:sz w:val="28"/>
          <w:szCs w:val="28"/>
        </w:rPr>
        <w:t>делается</w:t>
      </w:r>
      <w:r w:rsidR="00322235" w:rsidRPr="00BC78A4">
        <w:rPr>
          <w:rFonts w:ascii="Nirmala UI" w:hAnsi="Nirmala UI" w:cs="Nirmala UI"/>
          <w:color w:val="000000"/>
          <w:sz w:val="28"/>
          <w:szCs w:val="28"/>
        </w:rPr>
        <w:t xml:space="preserve"> </w:t>
      </w:r>
      <w:r w:rsidR="00322235" w:rsidRPr="00BC78A4">
        <w:rPr>
          <w:rFonts w:ascii="Calibri" w:hAnsi="Calibri" w:cs="Calibri"/>
          <w:color w:val="000000"/>
          <w:sz w:val="28"/>
          <w:szCs w:val="28"/>
        </w:rPr>
        <w:t>акцент</w:t>
      </w:r>
      <w:r w:rsidR="00322235" w:rsidRPr="00BC78A4">
        <w:rPr>
          <w:rFonts w:ascii="Nirmala UI" w:hAnsi="Nirmala UI" w:cs="Nirmala UI"/>
          <w:color w:val="000000"/>
          <w:sz w:val="28"/>
          <w:szCs w:val="28"/>
        </w:rPr>
        <w:t xml:space="preserve"> </w:t>
      </w:r>
      <w:r w:rsidR="00322235" w:rsidRPr="00BC78A4">
        <w:rPr>
          <w:rFonts w:ascii="Calibri" w:hAnsi="Calibri" w:cs="Calibri"/>
          <w:color w:val="000000"/>
          <w:sz w:val="28"/>
          <w:szCs w:val="28"/>
        </w:rPr>
        <w:t>на</w:t>
      </w:r>
      <w:r w:rsidR="00322235" w:rsidRPr="00BC78A4">
        <w:rPr>
          <w:rFonts w:ascii="Nirmala UI" w:hAnsi="Nirmala UI" w:cs="Nirmala UI"/>
          <w:color w:val="000000"/>
          <w:sz w:val="28"/>
          <w:szCs w:val="28"/>
        </w:rPr>
        <w:t xml:space="preserve"> </w:t>
      </w:r>
      <w:r w:rsidR="00322235" w:rsidRPr="00BC78A4">
        <w:rPr>
          <w:rFonts w:ascii="Calibri" w:hAnsi="Calibri" w:cs="Calibri"/>
          <w:color w:val="000000"/>
          <w:sz w:val="28"/>
          <w:szCs w:val="28"/>
        </w:rPr>
        <w:t>развитие</w:t>
      </w:r>
      <w:r w:rsidR="00322235" w:rsidRPr="00BC78A4">
        <w:rPr>
          <w:rFonts w:ascii="Nirmala UI" w:hAnsi="Nirmala UI" w:cs="Nirmala UI"/>
          <w:color w:val="000000"/>
          <w:sz w:val="28"/>
          <w:szCs w:val="28"/>
        </w:rPr>
        <w:t xml:space="preserve"> </w:t>
      </w:r>
      <w:r w:rsidR="00322235" w:rsidRPr="00BC78A4">
        <w:rPr>
          <w:rFonts w:ascii="Calibri" w:hAnsi="Calibri" w:cs="Calibri"/>
          <w:color w:val="000000"/>
          <w:sz w:val="28"/>
          <w:szCs w:val="28"/>
        </w:rPr>
        <w:t>памяти</w:t>
      </w:r>
      <w:r w:rsidR="00322235" w:rsidRPr="00BC78A4">
        <w:rPr>
          <w:rFonts w:ascii="Nirmala UI" w:hAnsi="Nirmala UI" w:cs="Nirmala UI"/>
          <w:color w:val="000000"/>
          <w:sz w:val="28"/>
          <w:szCs w:val="28"/>
        </w:rPr>
        <w:t xml:space="preserve">, </w:t>
      </w:r>
      <w:r w:rsidR="00322235" w:rsidRPr="00BC78A4">
        <w:rPr>
          <w:rFonts w:ascii="Calibri" w:hAnsi="Calibri" w:cs="Calibri"/>
          <w:color w:val="000000"/>
          <w:sz w:val="28"/>
          <w:szCs w:val="28"/>
        </w:rPr>
        <w:t>внимания</w:t>
      </w:r>
      <w:r w:rsidR="00322235" w:rsidRPr="00BC78A4">
        <w:rPr>
          <w:rFonts w:ascii="Nirmala UI" w:hAnsi="Nirmala UI" w:cs="Nirmala UI"/>
          <w:color w:val="000000"/>
          <w:sz w:val="28"/>
          <w:szCs w:val="28"/>
        </w:rPr>
        <w:t xml:space="preserve">, </w:t>
      </w:r>
      <w:r w:rsidR="00322235" w:rsidRPr="00BC78A4">
        <w:rPr>
          <w:rFonts w:ascii="Calibri" w:hAnsi="Calibri" w:cs="Calibri"/>
          <w:color w:val="000000"/>
          <w:sz w:val="28"/>
          <w:szCs w:val="28"/>
        </w:rPr>
        <w:t>логики</w:t>
      </w:r>
      <w:r w:rsidR="00322235" w:rsidRPr="00BC78A4">
        <w:rPr>
          <w:rFonts w:ascii="Nirmala UI" w:hAnsi="Nirmala UI" w:cs="Nirmala UI"/>
          <w:color w:val="000000"/>
          <w:sz w:val="28"/>
          <w:szCs w:val="28"/>
        </w:rPr>
        <w:t>.</w:t>
      </w:r>
    </w:p>
    <w:p w:rsidR="00BC78A4" w:rsidRPr="00BC78A4" w:rsidRDefault="00322235" w:rsidP="00BC78A4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этой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встрече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гостей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хозяев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–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участники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праздника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равноценные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члены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команд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ведет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продуктивному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содействию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детей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родителей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  <w:r w:rsidR="00BC78A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BC78A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Мероприятие</w:t>
      </w:r>
      <w:r w:rsidR="00BC78A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BC78A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способствует</w:t>
      </w:r>
      <w:r w:rsidR="00BC78A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BC78A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формированию</w:t>
      </w:r>
      <w:r w:rsidR="00BC78A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BC78A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положительной</w:t>
      </w:r>
      <w:r w:rsidR="00BC78A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BC78A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школьной</w:t>
      </w:r>
      <w:r w:rsidR="00BC78A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BC78A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мотивации</w:t>
      </w:r>
      <w:r w:rsidR="00BC78A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BC78A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первоклассников</w:t>
      </w:r>
      <w:r w:rsidR="00BC78A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="00BC78A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укрепляет</w:t>
      </w:r>
      <w:r w:rsidR="00BC78A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BC78A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связь</w:t>
      </w:r>
      <w:r w:rsidR="00BC78A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BC78A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семьи</w:t>
      </w:r>
      <w:r w:rsidR="00BC78A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BC78A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="00BC78A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BC78A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школы</w:t>
      </w:r>
      <w:r w:rsidR="00BC78A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322235" w:rsidRPr="00322235" w:rsidRDefault="00322235" w:rsidP="00BC78A4">
      <w:pPr>
        <w:spacing w:after="0" w:line="270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Достижению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главной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цели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праздника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сопутствуют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задачи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:</w:t>
      </w:r>
    </w:p>
    <w:p w:rsidR="00322235" w:rsidRPr="00322235" w:rsidRDefault="00322235" w:rsidP="00322235">
      <w:pPr>
        <w:numPr>
          <w:ilvl w:val="0"/>
          <w:numId w:val="2"/>
        </w:numPr>
        <w:spacing w:after="0" w:line="240" w:lineRule="auto"/>
        <w:ind w:left="1428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воздействие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эмоциональную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сферу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ребёнка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развитие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чувства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гордости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себя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своих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товарищей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родителей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;</w:t>
      </w:r>
    </w:p>
    <w:p w:rsidR="00322235" w:rsidRPr="00322235" w:rsidRDefault="00322235" w:rsidP="00322235">
      <w:pPr>
        <w:numPr>
          <w:ilvl w:val="0"/>
          <w:numId w:val="2"/>
        </w:numPr>
        <w:spacing w:after="0" w:line="240" w:lineRule="auto"/>
        <w:ind w:left="1428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развитие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познавательных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интересов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</w:t>
      </w:r>
    </w:p>
    <w:p w:rsidR="00322235" w:rsidRPr="00322235" w:rsidRDefault="00322235" w:rsidP="00322235">
      <w:pPr>
        <w:numPr>
          <w:ilvl w:val="0"/>
          <w:numId w:val="2"/>
        </w:numPr>
        <w:spacing w:after="0" w:line="240" w:lineRule="auto"/>
        <w:ind w:left="1428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сплочение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детского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коллектива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</w:t>
      </w:r>
    </w:p>
    <w:p w:rsidR="00322235" w:rsidRPr="00322235" w:rsidRDefault="00322235" w:rsidP="00322235">
      <w:pPr>
        <w:numPr>
          <w:ilvl w:val="0"/>
          <w:numId w:val="2"/>
        </w:numPr>
        <w:spacing w:after="0" w:line="240" w:lineRule="auto"/>
        <w:ind w:left="1428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взаимодействие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объединение идей 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 </w:t>
      </w:r>
      <w:r w:rsid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родителей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детей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</w:t>
      </w:r>
    </w:p>
    <w:p w:rsidR="00322235" w:rsidRPr="00322235" w:rsidRDefault="00322235" w:rsidP="00322235">
      <w:pPr>
        <w:numPr>
          <w:ilvl w:val="0"/>
          <w:numId w:val="2"/>
        </w:numPr>
        <w:spacing w:after="0" w:line="240" w:lineRule="auto"/>
        <w:ind w:left="1428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раскрытие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творческого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потенциала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детей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322235" w:rsidRPr="00322235" w:rsidRDefault="00322235" w:rsidP="00322235">
      <w:pPr>
        <w:spacing w:after="0" w:line="240" w:lineRule="auto"/>
        <w:ind w:left="720" w:firstLine="708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Проведению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proofErr w:type="gramStart"/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праздника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 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предшествовала</w:t>
      </w:r>
      <w:proofErr w:type="gramEnd"/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определенная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 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подготовительная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работа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которая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включала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себя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обсуждение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детьми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проекта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будущего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мероприятия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:</w:t>
      </w:r>
    </w:p>
    <w:p w:rsidR="00322235" w:rsidRPr="00322235" w:rsidRDefault="00322235" w:rsidP="00322235">
      <w:pPr>
        <w:numPr>
          <w:ilvl w:val="0"/>
          <w:numId w:val="3"/>
        </w:numPr>
        <w:spacing w:after="0" w:line="240" w:lineRule="auto"/>
        <w:ind w:left="1428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подбор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стихотворений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логических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задач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вопросов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викторине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</w:t>
      </w:r>
    </w:p>
    <w:p w:rsidR="00322235" w:rsidRPr="00322235" w:rsidRDefault="00322235" w:rsidP="00322235">
      <w:pPr>
        <w:numPr>
          <w:ilvl w:val="0"/>
          <w:numId w:val="3"/>
        </w:numPr>
        <w:spacing w:after="0" w:line="240" w:lineRule="auto"/>
        <w:ind w:left="1428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подбор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конкурсов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песен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физкультминутки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</w:t>
      </w:r>
    </w:p>
    <w:p w:rsidR="00322235" w:rsidRPr="00322235" w:rsidRDefault="00322235" w:rsidP="00322235">
      <w:pPr>
        <w:numPr>
          <w:ilvl w:val="0"/>
          <w:numId w:val="3"/>
        </w:numPr>
        <w:spacing w:after="0" w:line="240" w:lineRule="auto"/>
        <w:ind w:left="1428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продумывание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наглядного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оформления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оборудования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</w:t>
      </w:r>
    </w:p>
    <w:p w:rsidR="00322235" w:rsidRPr="00322235" w:rsidRDefault="00322235" w:rsidP="00322235">
      <w:pPr>
        <w:numPr>
          <w:ilvl w:val="0"/>
          <w:numId w:val="3"/>
        </w:numPr>
        <w:spacing w:after="0" w:line="240" w:lineRule="auto"/>
        <w:ind w:left="1428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организация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выставки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рисунков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учащихся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творческих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работ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322235" w:rsidRPr="00322235" w:rsidRDefault="00322235" w:rsidP="00322235">
      <w:pPr>
        <w:numPr>
          <w:ilvl w:val="0"/>
          <w:numId w:val="3"/>
        </w:numPr>
        <w:spacing w:after="0" w:line="240" w:lineRule="auto"/>
        <w:ind w:left="1428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Место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проведения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–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класс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322235" w:rsidRPr="00322235" w:rsidRDefault="00322235" w:rsidP="00322235">
      <w:pPr>
        <w:spacing w:after="0" w:line="240" w:lineRule="auto"/>
        <w:ind w:left="1428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Ведущий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–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классный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руководитель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322235" w:rsidRPr="00322235" w:rsidRDefault="00322235" w:rsidP="00322235">
      <w:pPr>
        <w:spacing w:after="0" w:line="240" w:lineRule="auto"/>
        <w:ind w:left="1428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Соучастники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–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родители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322235" w:rsidRPr="00BC78A4" w:rsidRDefault="00322235" w:rsidP="001052BA">
      <w:pPr>
        <w:spacing w:after="0" w:line="240" w:lineRule="auto"/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lang w:eastAsia="ru-RU"/>
        </w:rPr>
      </w:pPr>
    </w:p>
    <w:p w:rsidR="001052BA" w:rsidRPr="00BC78A4" w:rsidRDefault="001052BA" w:rsidP="001052BA">
      <w:pPr>
        <w:spacing w:after="0" w:line="240" w:lineRule="auto"/>
        <w:rPr>
          <w:rFonts w:ascii="Nirmala UI" w:eastAsia="Times New Roman" w:hAnsi="Nirmala UI" w:cs="Nirmala UI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  <w:t>СЦЕНАРИЙ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  <w:t>СЕМЕЙНОГО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  <w:t>КЛАССНОГО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  <w:t>ПРАЗДНИКА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lang w:eastAsia="ru-RU"/>
        </w:rPr>
        <w:t>«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  <w:t>Мы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  <w:t>теперь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  <w:t>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  <w:t>просто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  <w:t>дети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  <w:t>мы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  <w:t>теперь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  <w:t>ученики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lang w:eastAsia="ru-RU"/>
        </w:rPr>
        <w:t>!»</w:t>
      </w:r>
    </w:p>
    <w:p w:rsidR="001052BA" w:rsidRPr="00BC78A4" w:rsidRDefault="00BC78A4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</w:p>
    <w:p w:rsidR="001052BA" w:rsidRPr="00BC78A4" w:rsidRDefault="009F609E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Под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музыку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песни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«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Топ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топ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топает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малыш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»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ученики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исполняют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песню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: 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Топ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топ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школу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иду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 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Книги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тетради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несу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Научусь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читать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писать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считать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 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задачки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трудные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решать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Топ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топ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буду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подрастать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 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мире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больше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узнавать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Быстро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интернет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освою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 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помогут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мне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учителя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Топ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-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топ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топ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-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топ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школу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иду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Топ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-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топ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топ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-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топ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первый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класс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иду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Топ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топ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школу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иду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классе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друзей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себе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найду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Будем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дружно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весело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играть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вершины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знаний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покорять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Топ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топ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годы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пробегут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Буду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поступать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институт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Вспоминать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буду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первый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класс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пришёл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сюда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первый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раз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Топ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-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топ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топ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-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топ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школу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иду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Топ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-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топ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топ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-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топ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первый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класс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иду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Группа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ученико</w:t>
      </w:r>
      <w:r w:rsidR="009F609E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="009F609E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: </w:t>
      </w:r>
      <w:r w:rsidR="009F609E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  <w:t>1-</w:t>
      </w:r>
      <w:r w:rsidR="009F609E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ый</w:t>
      </w:r>
      <w:r w:rsidR="009F609E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9F609E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ученик</w:t>
      </w:r>
      <w:r w:rsidR="009F609E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="009F609E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</w:t>
      </w:r>
      <w:r w:rsidR="009F609E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9F609E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слыхали</w:t>
      </w:r>
      <w:r w:rsidR="009F609E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? 1-</w:t>
      </w:r>
      <w:r w:rsidR="009F609E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-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празднует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уже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!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  <w:t>2-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Кабинет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украшен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ярко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  <w:t>3-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столе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лежат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подарки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  <w:t>4-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ый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гостей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пришло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немало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Сестры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братья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папы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мамы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  <w:t>5-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ый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: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бабушки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дедушки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тоже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!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  <w:t>6-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: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откроем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вам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секрет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Впрочем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тут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секрета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  <w:t>7-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Сегодня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семейный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праздник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отмечаем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таким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названьем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: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: «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теперь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просто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дети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теперь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–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!»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Учитель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Нарядные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!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Нарядные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!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Такие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ненаглядные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!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Причёсанные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бантами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Девчоночки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идут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.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мальчики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отличные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!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Такие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симпатичные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proofErr w:type="gramStart"/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Такие</w:t>
      </w:r>
      <w:proofErr w:type="gramEnd"/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аккуратные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Их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руки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ведут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  <w:t>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="009F609E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Выходят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пять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учеников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буквами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руках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рассказав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стихотворение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ставит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карточку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буквой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полку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Ш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Посмотрите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меня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!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какой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счастливый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!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школу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теперь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хожу</w:t>
      </w:r>
      <w:r w:rsidR="009F609E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9F609E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парто</w:t>
      </w:r>
      <w:r w:rsidR="009F609E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ю</w:t>
      </w:r>
      <w:r w:rsidR="009F609E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9F609E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сижу</w:t>
      </w:r>
      <w:r w:rsidR="009F609E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. </w:t>
      </w:r>
      <w:r w:rsidR="009F609E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Научусь</w:t>
      </w:r>
      <w:r w:rsidR="009F609E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9F609E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читать</w:t>
      </w:r>
      <w:r w:rsidR="009F609E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="009F609E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писать</w:t>
      </w:r>
      <w:r w:rsidR="009F609E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9F609E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тысячи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считать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lastRenderedPageBreak/>
        <w:t>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Были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летом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9F609E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просто</w:t>
      </w:r>
      <w:r w:rsidR="009F609E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9F609E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ребятами</w:t>
      </w:r>
      <w:r w:rsidR="009F609E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="009F609E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ичего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поделаешь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тут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. </w:t>
      </w:r>
      <w:r w:rsidR="009F609E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Называли</w:t>
      </w:r>
      <w:r w:rsidR="009F609E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9F609E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нас</w:t>
      </w:r>
      <w:r w:rsidR="009F609E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9F609E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всех</w:t>
      </w:r>
      <w:r w:rsidR="009F609E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9F609E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дошколятами</w:t>
      </w:r>
      <w:r w:rsidR="009F609E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="009F609E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теперь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первоклашками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зовут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школе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лучше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чем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саду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!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школу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радостью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иду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После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уроков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уходишь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из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класса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никакого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тихого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часа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!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Л</w:t>
      </w:r>
      <w:r w:rsidR="009F609E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="009F609E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Теперь</w:t>
      </w:r>
      <w:r w:rsidR="009F609E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9F609E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="009F609E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9F609E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ученица</w:t>
      </w:r>
      <w:r w:rsidR="009F609E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="009F609E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прописях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пишу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.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Боюсь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пошевелиться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.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Всё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буквы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вывожу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А</w:t>
      </w:r>
      <w:r w:rsidRPr="00BC78A4">
        <w:rPr>
          <w:rFonts w:ascii="Nirmala UI" w:eastAsia="Times New Roman" w:hAnsi="Nirmala UI" w:cs="Nirmala UI"/>
          <w:b/>
          <w:color w:val="000000"/>
          <w:sz w:val="28"/>
          <w:szCs w:val="28"/>
          <w:lang w:eastAsia="ru-RU"/>
        </w:rPr>
        <w:t>:</w:t>
      </w:r>
      <w:r w:rsidR="009F609E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9F609E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Буду</w:t>
      </w:r>
      <w:r w:rsidR="009F609E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9F609E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много</w:t>
      </w:r>
      <w:r w:rsidR="009F609E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9F609E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="009F609E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9F609E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трудиться</w:t>
      </w:r>
      <w:r w:rsidR="009F609E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9F609E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старательно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учиться</w:t>
      </w:r>
      <w:r w:rsidR="009F609E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. </w:t>
      </w:r>
      <w:r w:rsidR="009F609E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Чтоб</w:t>
      </w:r>
      <w:r w:rsidR="009F609E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9F609E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успешным</w:t>
      </w:r>
      <w:r w:rsidR="009F609E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9F609E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="009F609E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9F609E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жизни</w:t>
      </w:r>
      <w:r w:rsidR="009F609E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9F609E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стать</w:t>
      </w:r>
      <w:r w:rsidR="009F609E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="009F609E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адо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много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-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много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знать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Учитель</w:t>
      </w:r>
      <w:r w:rsidRPr="00BC78A4">
        <w:rPr>
          <w:rFonts w:ascii="Nirmala UI" w:eastAsia="Times New Roman" w:hAnsi="Nirmala UI" w:cs="Nirmala UI"/>
          <w:b/>
          <w:color w:val="000000"/>
          <w:sz w:val="28"/>
          <w:szCs w:val="28"/>
          <w:lang w:eastAsia="ru-RU"/>
        </w:rPr>
        <w:t>: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Если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хочешь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много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знать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Многого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добиться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Обязательно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читать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должен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научиться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Дети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хором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читают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полученное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слово</w:t>
      </w:r>
      <w:r w:rsidRPr="00BC78A4">
        <w:rPr>
          <w:rFonts w:ascii="Nirmala UI" w:eastAsia="Times New Roman" w:hAnsi="Nirmala UI" w:cs="Nirmala UI"/>
          <w:b/>
          <w:color w:val="000000"/>
          <w:sz w:val="28"/>
          <w:szCs w:val="28"/>
          <w:lang w:eastAsia="ru-RU"/>
        </w:rPr>
        <w:t>.</w:t>
      </w:r>
      <w:r w:rsidR="009F609E" w:rsidRPr="00BC78A4">
        <w:rPr>
          <w:rFonts w:ascii="Nirmala UI" w:eastAsia="Times New Roman" w:hAnsi="Nirmala UI" w:cs="Nirmala UI"/>
          <w:b/>
          <w:color w:val="000000"/>
          <w:sz w:val="28"/>
          <w:szCs w:val="28"/>
          <w:lang w:eastAsia="ru-RU"/>
        </w:rPr>
        <w:t xml:space="preserve"> </w:t>
      </w:r>
      <w:r w:rsidR="009F609E" w:rsidRPr="00BC78A4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ШКОЛА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Выбегает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Путаница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переставляет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карточки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буквами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Учитель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Ребята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!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странная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гостья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нас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?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такая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?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Путаница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(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гордо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задрав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нос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):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-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Путаница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!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Учитель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почему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буквы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перепутала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...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Только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зря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старалась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!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Путаница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ещё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почему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?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Учитель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Сейчас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увидишь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.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Ребята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!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хочет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восстановить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слово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?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Желающие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восстанавливают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слово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Путаница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Подумаешь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!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знаю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многие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из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вас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своих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родителей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слушаются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азбуку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читать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хотят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.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Наверное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школе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-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вам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интересно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совсем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.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?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!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Интересно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!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Путаница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ладно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!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знаю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такого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мальчика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который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ничего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умеет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ничего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хочет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 (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кричит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) </w:t>
      </w:r>
      <w:proofErr w:type="spellStart"/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Нехочу</w:t>
      </w:r>
      <w:proofErr w:type="spellEnd"/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-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-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-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!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proofErr w:type="spellStart"/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Нехочуха</w:t>
      </w:r>
      <w:proofErr w:type="spellEnd"/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-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-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?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Путаница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Иди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сюда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!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proofErr w:type="spellStart"/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Нехочуха</w:t>
      </w:r>
      <w:proofErr w:type="spellEnd"/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хочу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!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Путаница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Иди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говорю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! (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неохотно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подходит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)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чего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тебе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!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Путаница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-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расскажи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своё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любимое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стихотворение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proofErr w:type="spellStart"/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Нехочуха</w:t>
      </w:r>
      <w:proofErr w:type="spellEnd"/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хочу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!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Путаница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(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командным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голосом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):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Рассказывай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!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proofErr w:type="spellStart"/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Нехочуха</w:t>
      </w:r>
      <w:proofErr w:type="spellEnd"/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: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-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великий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proofErr w:type="spellStart"/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Нехочуха</w:t>
      </w:r>
      <w:proofErr w:type="spellEnd"/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Ничего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хочу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скажу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вам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откровенно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: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уроки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хожу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друзья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школу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День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-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деньской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сладко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сплю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Потому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потому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учиться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люблю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Путаница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так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!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никто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его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переделает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!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Учитель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proofErr w:type="gramStart"/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</w:t>
      </w:r>
      <w:proofErr w:type="gramEnd"/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proofErr w:type="spellStart"/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Нехочуха</w:t>
      </w:r>
      <w:proofErr w:type="spellEnd"/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вместо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слов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«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хочу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»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попробуй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сказать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: «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Хочу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!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Буду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удовольствием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!».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proofErr w:type="spellStart"/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Нехочуха</w:t>
      </w:r>
      <w:proofErr w:type="spellEnd"/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Никогда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меня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этого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получится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Учитель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Ребята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!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Давайте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поможем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proofErr w:type="spellStart"/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Нехочухе</w:t>
      </w:r>
      <w:proofErr w:type="spellEnd"/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!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Он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будет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говорить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слово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«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»,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- «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хочу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».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дальше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proofErr w:type="spellStart"/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Нехочуха</w:t>
      </w:r>
      <w:proofErr w:type="spellEnd"/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скажет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он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хочет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сделать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proofErr w:type="spellStart"/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Нехочуха</w:t>
      </w:r>
      <w:proofErr w:type="spellEnd"/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...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Хочу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...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proofErr w:type="spellStart"/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Нехочуха</w:t>
      </w:r>
      <w:proofErr w:type="spellEnd"/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Играть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!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Учитель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Давайте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проведём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игру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«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мои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друзья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».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буду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вас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спрашивать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хором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отвечать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: «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мои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друзья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».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Будьте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внимательны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.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Возможна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ловушка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Учитель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опрятный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весёлый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рано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утром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мчится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школу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?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: «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мои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друзья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».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Учитель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кого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всегда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порядке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книжки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ручки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тетрадки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?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: «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мои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друзья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».</w:t>
      </w:r>
    </w:p>
    <w:p w:rsidR="009F609E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Учитель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постели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целый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день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ему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учиться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лень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?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молчат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Учитель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proofErr w:type="gramStart"/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</w:t>
      </w:r>
      <w:proofErr w:type="gramEnd"/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скажите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ребятки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утром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делает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зарядку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?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: «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мои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друзья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». </w:t>
      </w:r>
    </w:p>
    <w:p w:rsidR="009F609E" w:rsidRPr="00BC78A4" w:rsidRDefault="009F609E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Учитель</w:t>
      </w:r>
      <w:r w:rsidR="0022519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="0022519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Кто</w:t>
      </w:r>
      <w:r w:rsidR="0022519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22519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из</w:t>
      </w:r>
      <w:r w:rsidR="0022519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22519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вас</w:t>
      </w:r>
      <w:r w:rsidR="0022519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такой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хороший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загорать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ходил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калошах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?</w:t>
      </w:r>
    </w:p>
    <w:p w:rsidR="009F609E" w:rsidRPr="00BC78A4" w:rsidRDefault="009F609E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молчат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9F609E" w:rsidRPr="00BC78A4" w:rsidRDefault="009F609E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Учитель</w:t>
      </w:r>
      <w:r w:rsidR="0022519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="0022519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Кто</w:t>
      </w:r>
      <w:r w:rsidR="0022519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22519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из</w:t>
      </w:r>
      <w:r w:rsidR="0022519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22519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вас</w:t>
      </w:r>
      <w:r w:rsidR="0022519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="0022519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как</w:t>
      </w:r>
      <w:r w:rsidR="0022519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22519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подрастёт</w:t>
      </w:r>
      <w:r w:rsidR="0022519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="0022519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="0022519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22519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космонавты</w:t>
      </w:r>
      <w:r w:rsidR="0022519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22519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лишь</w:t>
      </w:r>
      <w:r w:rsidR="0022519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22519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пойдёт</w:t>
      </w:r>
      <w:r w:rsidR="0022519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?</w:t>
      </w:r>
    </w:p>
    <w:p w:rsidR="00225194" w:rsidRPr="00BC78A4" w:rsidRDefault="00225194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: «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мои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друзья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».</w:t>
      </w:r>
    </w:p>
    <w:p w:rsidR="00225194" w:rsidRPr="00BC78A4" w:rsidRDefault="009F609E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Учитель</w:t>
      </w:r>
      <w:r w:rsidR="0022519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из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вас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из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малышей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ходит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грязный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ушей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?</w:t>
      </w:r>
    </w:p>
    <w:p w:rsidR="00225194" w:rsidRPr="00BC78A4" w:rsidRDefault="00225194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молчат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225194" w:rsidRPr="00BC78A4" w:rsidRDefault="00225194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Учитель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из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вас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приходит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класс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опозданием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час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?</w:t>
      </w:r>
    </w:p>
    <w:p w:rsidR="00225194" w:rsidRPr="00BC78A4" w:rsidRDefault="00225194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молчат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225194" w:rsidRPr="00BC78A4" w:rsidRDefault="00225194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Учитель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из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вас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ходит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хмурый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любит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спорт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физкультуру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?</w:t>
      </w:r>
    </w:p>
    <w:p w:rsidR="001052BA" w:rsidRPr="00BC78A4" w:rsidRDefault="00225194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молчат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Путаница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Всё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неправильно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!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Всё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неправильно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!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proofErr w:type="spellStart"/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Нехочуха</w:t>
      </w:r>
      <w:proofErr w:type="spellEnd"/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Ребята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обидно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один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такой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.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Спасибо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!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Теперь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исправлюсь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Путаница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Ладно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-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ладно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победили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сегодня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.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вами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ещё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встретимся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уроках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уж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там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так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запутаю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!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proofErr w:type="spellStart"/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Нехочуха</w:t>
      </w:r>
      <w:proofErr w:type="spellEnd"/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Путаница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уходят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Ученик</w:t>
      </w:r>
      <w:r w:rsidRPr="00BC78A4">
        <w:rPr>
          <w:rFonts w:ascii="Nirmala UI" w:eastAsia="Times New Roman" w:hAnsi="Nirmala UI" w:cs="Nirmala UI"/>
          <w:b/>
          <w:color w:val="000000"/>
          <w:sz w:val="28"/>
          <w:szCs w:val="28"/>
          <w:lang w:eastAsia="ru-RU"/>
        </w:rPr>
        <w:t>: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Признаюсь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доброй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воле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Нелегко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учиться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22519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школе</w:t>
      </w:r>
      <w:r w:rsidR="0022519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. </w:t>
      </w:r>
      <w:r w:rsidR="0022519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Надо</w:t>
      </w:r>
      <w:r w:rsidR="0022519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22519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рано</w:t>
      </w:r>
      <w:r w:rsidR="0022519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22519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нам</w:t>
      </w:r>
      <w:r w:rsidR="0022519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22519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вставать</w:t>
      </w:r>
      <w:r w:rsidR="0022519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="0022519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быстро</w:t>
      </w:r>
      <w:r w:rsidR="0022519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22519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заправлять</w:t>
      </w:r>
      <w:r w:rsidR="0022519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22519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кровать</w:t>
      </w:r>
      <w:r w:rsidR="0022519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. </w:t>
      </w:r>
      <w:r w:rsidR="0022519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Завтрак</w:t>
      </w:r>
      <w:r w:rsidR="0022519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22519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весь</w:t>
      </w:r>
      <w:r w:rsidR="0022519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22519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съедать</w:t>
      </w:r>
      <w:r w:rsidR="0022519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- </w:t>
      </w:r>
      <w:r w:rsidR="0022519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иначе</w:t>
      </w:r>
      <w:r w:rsidR="0022519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22519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школе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решишь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задачи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(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звенит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звонок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)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: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Прозвенел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смолк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звонок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.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Начинается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урок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.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па</w:t>
      </w:r>
      <w:r w:rsidR="0022519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рту</w:t>
      </w:r>
      <w:r w:rsidR="0022519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22519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дружно</w:t>
      </w:r>
      <w:r w:rsidR="0022519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22519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сели</w:t>
      </w:r>
      <w:r w:rsidR="0022519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22519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доску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поглядел</w:t>
      </w:r>
      <w:r w:rsidR="0022519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="0022519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="0022519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="0022519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Мы</w:t>
      </w:r>
      <w:r w:rsidR="0022519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22519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="0022519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22519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доски</w:t>
      </w:r>
      <w:r w:rsidR="0022519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22519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="0022519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22519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сводим</w:t>
      </w:r>
      <w:r w:rsidR="0022519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22519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глаз</w:t>
      </w:r>
      <w:r w:rsidR="0022519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="0022519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учитель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учит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нас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: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Ель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топор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лопата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руки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-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каждом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слове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слышим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звуки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.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Звуки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разные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Гласные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согласные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: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Сколько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слове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гласных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Столько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слогов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-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знает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каждый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из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учеников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!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: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Гласные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тянутся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песенке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звонкой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Могут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заплакать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закричать</w:t>
      </w:r>
      <w:r w:rsidR="0022519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. </w:t>
      </w:r>
      <w:r w:rsidR="0022519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="0022519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22519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тёмном</w:t>
      </w:r>
      <w:r w:rsidR="0022519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22519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лесу</w:t>
      </w:r>
      <w:r w:rsidR="0022519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22519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звать</w:t>
      </w:r>
      <w:r w:rsidR="0022519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22519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="0022519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22519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аукать</w:t>
      </w:r>
      <w:r w:rsidR="0022519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22519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колыбельке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ребёнка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баюкать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: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согласные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согласны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Шелестеть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шептать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свистеть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Даже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фыркать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шипеть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хочется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!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: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Много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буквами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хлопот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Уж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такой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они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народ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.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когда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умом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толково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Их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построишь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чёткий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</w:t>
      </w:r>
      <w:r w:rsidR="0022519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яд</w:t>
      </w:r>
      <w:r w:rsidR="0022519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- </w:t>
      </w:r>
      <w:r w:rsidR="0022519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Превратятся</w:t>
      </w:r>
      <w:r w:rsidR="0022519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22519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буквы</w:t>
      </w:r>
      <w:r w:rsidR="0022519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22519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="0022519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22519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слово</w:t>
      </w:r>
      <w:r w:rsidR="00225194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225194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тобой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заговорят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1052BA" w:rsidRPr="00BC78A4" w:rsidRDefault="00225194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Ученица</w:t>
      </w:r>
      <w:r w:rsidR="006E2849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: </w:t>
      </w:r>
      <w:r w:rsidR="006E2849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="006E2849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Мы</w:t>
      </w:r>
      <w:r w:rsidR="006E2849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6E2849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из</w:t>
      </w:r>
      <w:r w:rsidR="006E2849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6E2849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букв</w:t>
      </w:r>
      <w:r w:rsidR="006E2849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6E2849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слагаем</w:t>
      </w:r>
      <w:r w:rsidR="006E2849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6E2849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слоги</w:t>
      </w:r>
      <w:r w:rsidR="006E2849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6E2849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читаем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понемногу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.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Пишем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буквы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рючки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Небывалой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красоты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Пропись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всю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исписала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. </w:t>
      </w:r>
      <w:r w:rsidR="006E2849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Новую</w:t>
      </w:r>
      <w:r w:rsidR="006E2849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6E2849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тетрадь</w:t>
      </w:r>
      <w:r w:rsidR="006E2849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6E2849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достала</w:t>
      </w:r>
      <w:r w:rsidR="006E2849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="006E2849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  <w:t> 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Ученик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Ох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трудное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заданье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– 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Чисто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правильно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писать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! 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Есть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школьников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желанье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 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Вам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это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рассказать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!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lastRenderedPageBreak/>
        <w:t>(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двое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школьников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читают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стихотворение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«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Первое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задание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»)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теперь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гулянья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задали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«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крючки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» -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Первое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заданье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!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мамой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над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столом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Дружно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распеваем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: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  <w:t xml:space="preserve">-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Вниз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ведём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ведём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ведём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–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Плавно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закругляем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!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противные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«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крючки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»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острыми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носами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меня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из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-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под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руки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Выползают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сами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!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Телевизор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глядим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Сказки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читаем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…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Три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часа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сидим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сидим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Плавно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закругляем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Исписали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подряд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Много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-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много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строчек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Чтобы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только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написать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Маленький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крючочек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6E2849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Вечер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.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Поздно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.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Спать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идём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Сразу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засыпаем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ведём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ведём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Плавно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закругляем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!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Учитель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уроках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обучения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грамоте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письма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только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читаем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пишем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развиваем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свою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речь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смекалку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разгадываем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ребусы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Учитель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предлага</w:t>
      </w:r>
      <w:r w:rsidR="006E2849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ет</w:t>
      </w:r>
      <w:r w:rsidR="006E2849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6E2849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первоклассникам</w:t>
      </w:r>
      <w:r w:rsidR="006E2849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6E2849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разгадать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6E2849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ребусы</w:t>
      </w:r>
      <w:r w:rsidR="006E2849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1052BA" w:rsidRPr="00BC78A4" w:rsidRDefault="006E2849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(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Презентация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)</w:t>
      </w:r>
    </w:p>
    <w:p w:rsidR="006E2849" w:rsidRPr="00BC78A4" w:rsidRDefault="006E2849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чтобы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наши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гости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скучали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предлагаем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ответить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вопросы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:</w:t>
      </w:r>
    </w:p>
    <w:p w:rsidR="006E2849" w:rsidRPr="00BC78A4" w:rsidRDefault="006E2849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1.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Какой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узел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нельзя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развязать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? (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ж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/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)</w:t>
      </w:r>
    </w:p>
    <w:p w:rsidR="006E2849" w:rsidRPr="00BC78A4" w:rsidRDefault="006E2849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2.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Какой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месяц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короче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всех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? (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)</w:t>
      </w:r>
    </w:p>
    <w:p w:rsidR="006E2849" w:rsidRPr="00BC78A4" w:rsidRDefault="006E2849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3.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Где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край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света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? (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где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начинается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тень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)</w:t>
      </w:r>
    </w:p>
    <w:p w:rsidR="006E2849" w:rsidRPr="00BC78A4" w:rsidRDefault="006E2849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4.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Какая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река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самая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страшная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? (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тигр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)</w:t>
      </w:r>
    </w:p>
    <w:p w:rsidR="006E2849" w:rsidRPr="00BC78A4" w:rsidRDefault="006E2849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5.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Сколько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горошин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может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войти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один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стакан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? (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одной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надо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положить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)</w:t>
      </w:r>
    </w:p>
    <w:p w:rsidR="006E2849" w:rsidRPr="00BC78A4" w:rsidRDefault="006E2849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6.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можно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приготовить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нельзя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съесть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? (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уроки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)</w:t>
      </w:r>
    </w:p>
    <w:p w:rsidR="006E2849" w:rsidRPr="00BC78A4" w:rsidRDefault="006E2849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7.</w:t>
      </w:r>
      <w:r w:rsidR="000B6595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Сколько</w:t>
      </w:r>
      <w:r w:rsidR="000B6595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0B6595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месяцев</w:t>
      </w:r>
      <w:r w:rsidR="000B6595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0B6595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="000B6595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0B6595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году</w:t>
      </w:r>
      <w:r w:rsidR="000B6595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0B6595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имеют</w:t>
      </w:r>
      <w:r w:rsidR="000B6595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28 </w:t>
      </w:r>
      <w:r w:rsidR="000B6595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дней</w:t>
      </w:r>
      <w:r w:rsidR="000B6595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? (</w:t>
      </w:r>
      <w:r w:rsidR="000B6595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все</w:t>
      </w:r>
      <w:r w:rsidR="000B6595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)</w:t>
      </w:r>
    </w:p>
    <w:p w:rsidR="000B6595" w:rsidRPr="00BC78A4" w:rsidRDefault="000B6595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lastRenderedPageBreak/>
        <w:t>8.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можно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поместить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2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литра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молока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литровую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банку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? (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сварить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сгущёнку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).</w:t>
      </w:r>
    </w:p>
    <w:p w:rsidR="000B6595" w:rsidRPr="00BC78A4" w:rsidRDefault="006E2849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Долгожданный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дан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звонок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-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</w:t>
      </w:r>
      <w:r w:rsidR="000B6595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</w:t>
      </w:r>
      <w:r w:rsidR="000B6595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0B6595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кончился</w:t>
      </w:r>
      <w:r w:rsidR="000B6595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0B6595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урок</w:t>
      </w:r>
      <w:r w:rsidR="000B6595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. </w:t>
      </w:r>
    </w:p>
    <w:p w:rsidR="000B6595" w:rsidRPr="00BC78A4" w:rsidRDefault="000B6595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Веселятся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Соня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Катя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</w:t>
      </w:r>
    </w:p>
    <w:p w:rsidR="000B6595" w:rsidRPr="00BC78A4" w:rsidRDefault="000B6595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Даша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Саша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</w:t>
      </w:r>
    </w:p>
    <w:p w:rsidR="000B6595" w:rsidRPr="00BC78A4" w:rsidRDefault="000B6595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Вика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Люба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Анжелика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</w:t>
      </w:r>
    </w:p>
    <w:p w:rsidR="000B6595" w:rsidRPr="00BC78A4" w:rsidRDefault="000B6595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Аня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Вероника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-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непременно</w:t>
      </w:r>
    </w:p>
    <w:p w:rsidR="000B6595" w:rsidRPr="00BC78A4" w:rsidRDefault="000B6595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значит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перемена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!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перемена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!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: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Зачем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переменах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прыгать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скакать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?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лучше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лучше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учиться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танцевать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?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время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даром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теряли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вместе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дружно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танцевали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(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исполняют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танец</w:t>
      </w:r>
      <w:r w:rsidR="000B6595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«</w:t>
      </w:r>
      <w:r w:rsidR="000B6595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Маленьких</w:t>
      </w:r>
      <w:r w:rsidR="000B6595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0B6595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утят</w:t>
      </w:r>
      <w:r w:rsidR="000B6595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».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0B6595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(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звенит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звонок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)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Учитель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опять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звенит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звонок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Он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зовет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нас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урок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: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учиться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очень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нравится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Отвечать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боюсь</w:t>
      </w:r>
      <w:r w:rsidR="000B6595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. </w:t>
      </w:r>
      <w:r w:rsidR="000B6595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="000B6595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0B6595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могу</w:t>
      </w:r>
      <w:r w:rsidR="000B6595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0B6595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="000B6595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0B6595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задачей</w:t>
      </w:r>
      <w:r w:rsidR="000B6595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0B6595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справиться</w:t>
      </w:r>
      <w:r w:rsidR="000B6595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="000B6595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отому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леню</w:t>
      </w:r>
      <w:r w:rsidR="000B6595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сь</w:t>
      </w:r>
      <w:r w:rsidR="000B6595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. </w:t>
      </w:r>
      <w:r w:rsidR="000B6595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="000B6595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proofErr w:type="gramStart"/>
      <w:r w:rsidR="000B6595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прекрасна</w:t>
      </w:r>
      <w:r w:rsidR="000B6595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сильна</w:t>
      </w:r>
      <w:proofErr w:type="gramEnd"/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Математики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страна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Учитель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Решите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задачи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: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="000B6595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1.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Чтоб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одеть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тепло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сыночков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хватает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двух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носочков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.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Сколько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же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семье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сынков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proofErr w:type="gramStart"/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Если</w:t>
      </w:r>
      <w:proofErr w:type="gramEnd"/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доме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шесть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носков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? (4)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="000B6595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2.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зоопарке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бывала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Обезьянок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там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считала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Две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играли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песке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Три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уселись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доске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четыре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спинки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грели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.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Сколько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всего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обезьян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? (9)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="000B6595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3.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Росла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одна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берёза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8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ветвей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каждой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апельсину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.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Сколько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апельсинов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было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берёзе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? (0,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берёзы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апельсины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растут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)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Учитель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Математика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-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шутка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Тут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нужна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физкультминутка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: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Раз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два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-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выше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голова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Три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четыре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-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руки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шире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пять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шесть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-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тихо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встать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Шесть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семь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восемь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-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лень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отбросим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Раз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-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согнуться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-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разогнуться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Два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-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тихонько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потянуться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Три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-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ладоши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три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хлопка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Головою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три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кивка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четыре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-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руки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шире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Пять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шесть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-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тихо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сесть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0B6595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: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Математика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</w:t>
      </w:r>
      <w:r w:rsidR="000B6595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всюду</w:t>
      </w:r>
      <w:r w:rsidR="000B6595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. </w:t>
      </w:r>
      <w:r w:rsidR="000B6595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Глазом</w:t>
      </w:r>
      <w:r w:rsidR="000B6595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0B6595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только</w:t>
      </w:r>
      <w:r w:rsidR="000B6595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0B6595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поведёшь</w:t>
      </w:r>
      <w:r w:rsidR="000B6595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="000B6595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="000B6595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0B6595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примеров</w:t>
      </w:r>
      <w:r w:rsidR="000B6595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0B6595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разных</w:t>
      </w:r>
      <w:r w:rsidR="000B6595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0B6595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уйму</w:t>
      </w:r>
      <w:r w:rsidR="000B6595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0B6595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вокруг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себя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найдёшь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КОНКУРС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«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быстрее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восстановит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ряд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чисел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1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9?».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Учитель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задания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</w:t>
      </w:r>
      <w:r w:rsidR="000B6595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ля</w:t>
      </w:r>
      <w:r w:rsidR="000B6595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0B6595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родителей</w:t>
      </w:r>
      <w:r w:rsidR="000B6595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="000B6595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назвать</w:t>
      </w:r>
      <w:r w:rsidR="000B6595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0B6595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пословицы</w:t>
      </w:r>
      <w:r w:rsidR="000B6595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содержащие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числительные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0B6595" w:rsidRPr="00BC78A4" w:rsidRDefault="000B6595" w:rsidP="000B6595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1-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Один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поле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воин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0B6595" w:rsidRPr="00BC78A4" w:rsidRDefault="000B6595" w:rsidP="000B6595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2-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Два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сапога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-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пара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0B6595" w:rsidRPr="00BC78A4" w:rsidRDefault="000B6595" w:rsidP="000B6595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3-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Хвастуну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цена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три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копейки</w:t>
      </w:r>
      <w:r w:rsidR="00727B4D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727B4D" w:rsidRPr="00BC78A4" w:rsidRDefault="000B6595" w:rsidP="000B6595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4-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Конь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четырёх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ногах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</w:t>
      </w:r>
      <w:r w:rsidR="00727B4D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727B4D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да</w:t>
      </w:r>
      <w:r w:rsidR="00727B4D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727B4D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="00727B4D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727B4D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</w:t>
      </w:r>
      <w:r w:rsidR="00727B4D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727B4D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спотыкается</w:t>
      </w:r>
      <w:r w:rsidR="00727B4D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727B4D" w:rsidRPr="00BC78A4" w:rsidRDefault="00727B4D" w:rsidP="000B6595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5-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телеге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пятое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колесо</w:t>
      </w:r>
      <w:r w:rsidR="000B6595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727B4D" w:rsidRPr="00BC78A4" w:rsidRDefault="00727B4D" w:rsidP="000B6595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6-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борту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шесть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пуговиц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727B4D" w:rsidRPr="00BC78A4" w:rsidRDefault="00727B4D" w:rsidP="000B6595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7-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Семь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пятниц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неделе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727B4D" w:rsidRPr="00BC78A4" w:rsidRDefault="00727B4D" w:rsidP="000B6595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8-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Весна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осень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-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дню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погод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восемь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727B4D" w:rsidRPr="00BC78A4" w:rsidRDefault="00727B4D" w:rsidP="000B6595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9-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Кушай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кума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девятый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блинчик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же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считаю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1052BA" w:rsidRPr="00BC78A4" w:rsidRDefault="00727B4D" w:rsidP="000B6595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10-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ему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слово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он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тебе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десять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 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  <w:t>(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звенит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звонок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)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</w:t>
      </w:r>
      <w:r w:rsidR="00727B4D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читель</w:t>
      </w:r>
      <w:r w:rsidR="00727B4D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: </w:t>
      </w:r>
      <w:r w:rsidR="00727B4D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  <w:t> 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Звенит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звонок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Снова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кончился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урок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переменку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порядку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Разгадаем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загадки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  <w:r w:rsidR="00727B4D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     </w:t>
      </w:r>
    </w:p>
    <w:p w:rsidR="00727B4D" w:rsidRPr="00BC78A4" w:rsidRDefault="00727B4D" w:rsidP="00727B4D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1.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Невидимка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озорной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                   </w:t>
      </w:r>
      <w:proofErr w:type="gramStart"/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2.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Эти</w:t>
      </w:r>
      <w:proofErr w:type="gramEnd"/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резвые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подружки</w:t>
      </w:r>
    </w:p>
    <w:p w:rsidR="00583A8A" w:rsidRPr="00BC78A4" w:rsidRDefault="00583A8A" w:rsidP="00727B4D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Всё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играет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он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травой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                 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попрыгуньи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proofErr w:type="spellStart"/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крикушки</w:t>
      </w:r>
      <w:proofErr w:type="spellEnd"/>
    </w:p>
    <w:p w:rsidR="00583A8A" w:rsidRPr="00BC78A4" w:rsidRDefault="00583A8A" w:rsidP="00727B4D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Листья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воздухе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кружит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                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песни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громко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распевают</w:t>
      </w:r>
    </w:p>
    <w:p w:rsidR="00583A8A" w:rsidRPr="00BC78A4" w:rsidRDefault="00583A8A" w:rsidP="00727B4D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куда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-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всё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спешит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(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ветер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).         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комариков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глотают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 (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лягушки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)</w:t>
      </w:r>
    </w:p>
    <w:p w:rsidR="00583A8A" w:rsidRPr="00BC78A4" w:rsidRDefault="00583A8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</w:p>
    <w:p w:rsidR="00583A8A" w:rsidRPr="00BC78A4" w:rsidRDefault="00583A8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3.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скажет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он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пару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слов</w:t>
      </w:r>
    </w:p>
    <w:p w:rsidR="00583A8A" w:rsidRPr="00BC78A4" w:rsidRDefault="00583A8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всех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всегда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учить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готовь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 (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учебник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)</w:t>
      </w:r>
    </w:p>
    <w:p w:rsidR="00583A8A" w:rsidRPr="00BC78A4" w:rsidRDefault="00583A8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</w:p>
    <w:p w:rsidR="00583A8A" w:rsidRPr="00BC78A4" w:rsidRDefault="00583A8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4.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Свищет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воет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ревёт</w:t>
      </w:r>
    </w:p>
    <w:p w:rsidR="001052BA" w:rsidRPr="00BC78A4" w:rsidRDefault="00583A8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дубы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корнями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рвёт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 (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ураган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) </w:t>
      </w:r>
    </w:p>
    <w:p w:rsidR="000F5008" w:rsidRPr="00BC78A4" w:rsidRDefault="00583A8A" w:rsidP="000F5008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0F5008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                      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                                      5</w:t>
      </w:r>
      <w:r w:rsidR="000F5008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  <w:r w:rsidR="000F5008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Змейка</w:t>
      </w:r>
      <w:r w:rsidR="000F5008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0F5008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синяя</w:t>
      </w:r>
      <w:r w:rsidR="000F5008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0F5008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бежит</w:t>
      </w:r>
      <w:r w:rsidR="000F5008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</w:t>
      </w:r>
    </w:p>
    <w:p w:rsidR="000F5008" w:rsidRPr="00BC78A4" w:rsidRDefault="000F5008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шипит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журчит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 (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ручей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)</w:t>
      </w:r>
    </w:p>
    <w:p w:rsidR="00727B4D" w:rsidRPr="00BC78A4" w:rsidRDefault="00583A8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0F5008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  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     </w:t>
      </w:r>
    </w:p>
    <w:p w:rsidR="000F5008" w:rsidRPr="00BC78A4" w:rsidRDefault="000F5008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</w:t>
      </w:r>
      <w:r w:rsidR="00583A8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     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                          </w:t>
      </w:r>
    </w:p>
    <w:p w:rsidR="00727B4D" w:rsidRPr="00BC78A4" w:rsidRDefault="00583A8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0F5008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                                         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                     </w:t>
      </w:r>
    </w:p>
    <w:p w:rsidR="000F5008" w:rsidRPr="00BC78A4" w:rsidRDefault="000F5008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</w:p>
    <w:p w:rsidR="000F5008" w:rsidRPr="00BC78A4" w:rsidRDefault="000F5008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6.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земле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он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proofErr w:type="gramStart"/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иначе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  </w:t>
      </w:r>
      <w:proofErr w:type="gramEnd"/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                 7.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гейзер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родник</w:t>
      </w:r>
    </w:p>
    <w:p w:rsidR="000F5008" w:rsidRPr="00BC78A4" w:rsidRDefault="000F5008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лягушка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быстро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скачет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.                 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крутой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горе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возник</w:t>
      </w:r>
    </w:p>
    <w:p w:rsidR="000F5008" w:rsidRPr="00BC78A4" w:rsidRDefault="000F5008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речку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упадёт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                             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Камни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пеплом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пополам</w:t>
      </w:r>
    </w:p>
    <w:p w:rsidR="000F5008" w:rsidRPr="00BC78A4" w:rsidRDefault="000F5008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Поплывёт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пароход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 (</w:t>
      </w:r>
      <w:proofErr w:type="gramStart"/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мяч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)   </w:t>
      </w:r>
      <w:proofErr w:type="gramEnd"/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            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там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взлетают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облакам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583A8A" w:rsidRPr="00BC78A4" w:rsidRDefault="00583A8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Учитель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: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Снова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прозвенел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зв</w:t>
      </w:r>
      <w:r w:rsidR="002939A5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онок</w:t>
      </w:r>
      <w:r w:rsidR="002939A5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- </w:t>
      </w:r>
      <w:r w:rsidR="002939A5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="002939A5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Начинается</w:t>
      </w:r>
      <w:r w:rsidR="002939A5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2939A5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урок</w:t>
      </w:r>
      <w:r w:rsidR="002939A5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  </w:t>
      </w:r>
      <w:r w:rsidR="002939A5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  <w:t xml:space="preserve"> </w:t>
      </w:r>
      <w:r w:rsidR="002939A5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чень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важный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урок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«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Окружающий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мир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»,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котором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учимся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наблюдать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исследовать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Игра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для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детей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родителей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«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Верите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?»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Верите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: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Японии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учебный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год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начинается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1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сентября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1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апреля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день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смеха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 (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)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Раньше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писали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павлиньими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перьями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 (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гусиными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)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некоторых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странах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родители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очень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хвалят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детей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«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двойки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»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особенно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«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единицы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». (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там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где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единица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—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высший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балл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)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Японии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доске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пишут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кисточкой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цветными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чернилами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 (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)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Америке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школьная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форма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—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одноразовая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 (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)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Китае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выпускаются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съедобные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карандаши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витаминами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для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детей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которые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грызут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попало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 (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)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Бумагу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изобрели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Древнем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Китае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почти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2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тысячи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лет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назад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 (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)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Древней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Греции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ребенка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водил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школу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специальный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раб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который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назывался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«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педагог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». (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)</w:t>
      </w:r>
    </w:p>
    <w:p w:rsidR="002939A5" w:rsidRPr="00BC78A4" w:rsidRDefault="002939A5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</w:p>
    <w:p w:rsidR="002939A5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Учитель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уроках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физкультуры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укрепляют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своё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здоровье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: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физкультурой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дружим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</w:t>
      </w:r>
    </w:p>
    <w:p w:rsidR="002939A5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Спортом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увлечены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</w:p>
    <w:p w:rsidR="002939A5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Любим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прыгать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скакать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Бегать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футбол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играть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="002939A5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 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Учитель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Очень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полезен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урок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труда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: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Шла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большая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перемена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Стул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сломал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части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Гена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Стул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сломался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беда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!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Впереди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урок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труда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!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  <w:t>«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Наконец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-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склею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стул</w:t>
      </w:r>
      <w:proofErr w:type="gramStart"/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»,-</w:t>
      </w:r>
      <w:proofErr w:type="gramEnd"/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Гена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радостно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вздохнул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.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Труд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закончен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.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Перемена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!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Снова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стул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ломает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Гена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!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: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интересно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учиться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рисовать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!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взяли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краски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руки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стало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классе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скуки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:</w:t>
      </w:r>
    </w:p>
    <w:p w:rsidR="002939A5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правда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!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чего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же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тут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скрывать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?</w:t>
      </w:r>
    </w:p>
    <w:p w:rsidR="002939A5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любим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</w:t>
      </w:r>
    </w:p>
    <w:p w:rsidR="002939A5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Очень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любим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рисовать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!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Учитель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результаты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рисования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видите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выставке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.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наши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любят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рисовать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только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карандашами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красками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мелом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доске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Проведём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конкурс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между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командами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детей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родителей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Какая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команда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быстрее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нарисует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солнышко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.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Сложность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надо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рисовать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завязанными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глазами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.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Каждый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участник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рисует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одному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элементу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  <w:t xml:space="preserve">•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круг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  <w:t xml:space="preserve">•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лучи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  <w:t xml:space="preserve">•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глазки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  <w:t xml:space="preserve">•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носик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  <w:t xml:space="preserve">•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ротик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значит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сколько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человек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будет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каждой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команде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? (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5)</w:t>
      </w:r>
    </w:p>
    <w:p w:rsidR="002939A5" w:rsidRPr="00BC78A4" w:rsidRDefault="002939A5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Выполняют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рисунки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классной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доске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мелом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 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</w:p>
    <w:p w:rsidR="00FE5275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Первоклассником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стал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</w:t>
      </w:r>
      <w:r w:rsidR="002939A5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</w:p>
    <w:p w:rsidR="007E0EAD" w:rsidRPr="00BC78A4" w:rsidRDefault="002939A5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Первый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«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» -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моя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семья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FE5275" w:rsidRPr="00BC78A4" w:rsidRDefault="00FE5275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первом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«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»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нас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двадцать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восемь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Всех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могу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перечесть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</w:p>
    <w:p w:rsidR="00FE5275" w:rsidRPr="00BC78A4" w:rsidRDefault="00FE5275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</w:p>
    <w:p w:rsidR="00FE5275" w:rsidRPr="00BC78A4" w:rsidRDefault="00FE5275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Наших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девочек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нас</w:t>
      </w:r>
    </w:p>
    <w:p w:rsidR="00AC702E" w:rsidRPr="00BC78A4" w:rsidRDefault="00FE5275" w:rsidP="00FE5275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Называем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высший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класс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. </w:t>
      </w:r>
    </w:p>
    <w:p w:rsidR="00FE5275" w:rsidRPr="00BC78A4" w:rsidRDefault="00FE5275" w:rsidP="00FE5275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Соня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Катя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</w:t>
      </w:r>
    </w:p>
    <w:p w:rsidR="00FE5275" w:rsidRPr="00BC78A4" w:rsidRDefault="00FE5275" w:rsidP="00FE5275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Даша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Саша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</w:t>
      </w:r>
    </w:p>
    <w:p w:rsidR="00FE5275" w:rsidRPr="00BC78A4" w:rsidRDefault="00FE5275" w:rsidP="00FE5275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Вика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Люба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Анжелика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</w:t>
      </w:r>
    </w:p>
    <w:p w:rsidR="00FE5275" w:rsidRPr="00BC78A4" w:rsidRDefault="00FE5275" w:rsidP="00FE5275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Аня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Вероника</w:t>
      </w:r>
    </w:p>
    <w:p w:rsidR="00FE5275" w:rsidRPr="00BC78A4" w:rsidRDefault="00FE5275" w:rsidP="00FE5275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-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Хватит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!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Давай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мальчишек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! </w:t>
      </w:r>
    </w:p>
    <w:p w:rsidR="002939A5" w:rsidRPr="00BC78A4" w:rsidRDefault="002939A5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Ярослав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Вадим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Тимур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</w:t>
      </w:r>
    </w:p>
    <w:p w:rsidR="002939A5" w:rsidRPr="00BC78A4" w:rsidRDefault="002939A5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Два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Данила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два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Ивана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</w:p>
    <w:p w:rsidR="002939A5" w:rsidRPr="00BC78A4" w:rsidRDefault="002939A5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Вячеслав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Виталий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Влад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2939A5" w:rsidRPr="00BC78A4" w:rsidRDefault="002939A5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порядку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здесь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стоят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2939A5" w:rsidRPr="00BC78A4" w:rsidRDefault="002939A5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Есть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Володя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Илья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-</w:t>
      </w:r>
    </w:p>
    <w:p w:rsidR="002939A5" w:rsidRPr="00BC78A4" w:rsidRDefault="002939A5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Они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лучшие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друзья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2939A5" w:rsidRPr="00BC78A4" w:rsidRDefault="002939A5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Есть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Артём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Андрей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Дима</w:t>
      </w:r>
    </w:p>
    <w:p w:rsidR="002939A5" w:rsidRPr="00BC78A4" w:rsidRDefault="002939A5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Есть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Алёша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Кирилл</w:t>
      </w:r>
    </w:p>
    <w:p w:rsidR="002939A5" w:rsidRPr="00BC78A4" w:rsidRDefault="002939A5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-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меня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забыл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?</w:t>
      </w:r>
    </w:p>
    <w:p w:rsidR="002939A5" w:rsidRPr="00BC78A4" w:rsidRDefault="002939A5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-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Жора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proofErr w:type="gramStart"/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="00FE5275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!</w:t>
      </w:r>
      <w:proofErr w:type="gramEnd"/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-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Кирилл</w:t>
      </w:r>
    </w:p>
    <w:p w:rsidR="002939A5" w:rsidRPr="00BC78A4" w:rsidRDefault="002939A5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-</w:t>
      </w:r>
      <w:r w:rsidR="007E0EAD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Весь</w:t>
      </w:r>
      <w:r w:rsidR="007E0EAD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7E0EAD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наш</w:t>
      </w:r>
      <w:r w:rsidR="007E0EAD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7E0EAD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дружный</w:t>
      </w:r>
      <w:r w:rsidR="007E0EAD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7E0EAD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коллектив</w:t>
      </w:r>
      <w:r w:rsidR="007E0EAD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!</w:t>
      </w:r>
    </w:p>
    <w:p w:rsidR="001052BA" w:rsidRPr="00BC78A4" w:rsidRDefault="007E0EAD" w:rsidP="007E0EAD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Хватит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!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Давай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мальчишек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! 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</w:p>
    <w:p w:rsidR="007E0EAD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нас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собрал</w:t>
      </w:r>
      <w:r w:rsidR="007E0EAD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ся</w:t>
      </w:r>
      <w:r w:rsidR="007E0EAD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7E0EAD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замечательный</w:t>
      </w:r>
      <w:r w:rsidR="007E0EAD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7E0EAD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коллектив</w:t>
      </w:r>
      <w:r w:rsidR="007E0EAD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7E0EAD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из</w:t>
      </w:r>
      <w:r w:rsidR="007E0EAD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9 </w:t>
      </w:r>
      <w:r w:rsidR="007E0EAD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девочек</w:t>
      </w:r>
      <w:r w:rsidR="007E0EAD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7E0EAD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="007E0EAD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19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мальчиков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="007E0EAD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7E0EAD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Ученица</w:t>
      </w:r>
      <w:r w:rsidR="007E0EAD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:</w:t>
      </w:r>
    </w:p>
    <w:p w:rsidR="007E0EAD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Хоть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школу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хожу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</w:p>
    <w:p w:rsidR="007E0EAD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куклой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всё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равно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дружу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7E0EAD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учу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её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читать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</w:p>
    <w:p w:rsidR="007E0EAD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Буквы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прописях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писать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7E0EAD" w:rsidRPr="00BC78A4" w:rsidRDefault="007E0EAD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Ученик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: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волнуйтесь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нас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. </w:t>
      </w:r>
    </w:p>
    <w:p w:rsidR="007E0EAD" w:rsidRPr="00BC78A4" w:rsidRDefault="007E0EAD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закончим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первый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класс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</w:p>
    <w:p w:rsidR="007E0EAD" w:rsidRPr="00BC78A4" w:rsidRDefault="007E0EAD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Перейдём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второй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</w:t>
      </w:r>
    </w:p>
    <w:p w:rsidR="007E0EAD" w:rsidRPr="00BC78A4" w:rsidRDefault="007E0EAD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потом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глядишь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-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седьмой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</w:p>
    <w:p w:rsidR="007E0EAD" w:rsidRPr="00BC78A4" w:rsidRDefault="007E0EAD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потом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глядишь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-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девятый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1052BA" w:rsidRPr="00BC78A4" w:rsidRDefault="007E0EAD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получим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аттестаты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 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Учитель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Наши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первоклассники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успевают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везде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потому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что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рядом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ними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замечательные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помощники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-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их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мамы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папы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бабушки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дедушки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сёстры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братья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.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сегодня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каждый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ученик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приготовил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подарок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своим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родным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поддержку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внимание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  <w:t>(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дети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дарят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родителям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свои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поделки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). 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Учитель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: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Слово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предоставляется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родителям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1052BA" w:rsidRPr="00BC78A4" w:rsidRDefault="007E0EAD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Родители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поздравляют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детей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окончанием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1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четверти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дарят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небольшие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подарки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1052BA" w:rsidRPr="00BC78A4" w:rsidRDefault="007E0EAD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lastRenderedPageBreak/>
        <w:t xml:space="preserve"> </w:t>
      </w:r>
    </w:p>
    <w:p w:rsidR="007E0EAD" w:rsidRPr="00BC78A4" w:rsidRDefault="007E0EAD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</w:p>
    <w:p w:rsidR="001052BA" w:rsidRPr="00BC78A4" w:rsidRDefault="007E0EAD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поют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под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музыку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песни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«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Маленькая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страна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»: 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Мамы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ручку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нас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приводят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 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Первого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сентября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 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знаний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страну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где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происходят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 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Разные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чудеса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Мудрый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учитель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словно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фея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 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мир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распахнет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окно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 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Душу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своим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теплом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согреет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Станет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вокруг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="001052BA"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тепло</w:t>
      </w:r>
      <w:r w:rsidR="001052BA"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Маленькая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страна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маленькая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страна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найдешь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её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карте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где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где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?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Маленькая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страна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маленькая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страна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же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искать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нужно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!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Здесь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постигая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мир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науки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свернув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пути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историческим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дорогам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предстоит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пройти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Если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случится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оступиться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Знаем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что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трудный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час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Строгий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добрый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наш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учитель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Точно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поддержит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нас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</w:t>
      </w:r>
    </w:p>
    <w:p w:rsidR="001052BA" w:rsidRPr="00BC78A4" w:rsidRDefault="001052BA" w:rsidP="001052BA">
      <w:pPr>
        <w:shd w:val="clear" w:color="auto" w:fill="FFFFFF"/>
        <w:spacing w:after="0" w:line="315" w:lineRule="atLeast"/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</w:pP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Маленькая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страна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маленькая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страна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.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Ты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найдешь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её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карте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где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где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?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Маленькая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страна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маленькая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страна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Нам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же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искать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нужно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, 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br/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,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вот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 xml:space="preserve"> </w:t>
      </w:r>
      <w:r w:rsidRPr="00BC78A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она</w:t>
      </w:r>
      <w:r w:rsidRPr="00BC78A4">
        <w:rPr>
          <w:rFonts w:ascii="Nirmala UI" w:eastAsia="Times New Roman" w:hAnsi="Nirmala UI" w:cs="Nirmala UI"/>
          <w:color w:val="000000"/>
          <w:sz w:val="28"/>
          <w:szCs w:val="28"/>
          <w:lang w:eastAsia="ru-RU"/>
        </w:rPr>
        <w:t>!</w:t>
      </w:r>
    </w:p>
    <w:p w:rsidR="00AD100A" w:rsidRPr="00BC78A4" w:rsidRDefault="00AD100A">
      <w:pPr>
        <w:rPr>
          <w:rFonts w:ascii="Nirmala UI" w:hAnsi="Nirmala UI" w:cs="Nirmala UI"/>
          <w:sz w:val="28"/>
          <w:szCs w:val="28"/>
        </w:rPr>
      </w:pPr>
    </w:p>
    <w:sectPr w:rsidR="00AD100A" w:rsidRPr="00BC7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37BF3"/>
    <w:multiLevelType w:val="hybridMultilevel"/>
    <w:tmpl w:val="70BC677C"/>
    <w:lvl w:ilvl="0" w:tplc="6BD8A2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0610B"/>
    <w:multiLevelType w:val="multilevel"/>
    <w:tmpl w:val="4FD6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EB158B"/>
    <w:multiLevelType w:val="multilevel"/>
    <w:tmpl w:val="58E8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52"/>
    <w:rsid w:val="000B6595"/>
    <w:rsid w:val="000F5008"/>
    <w:rsid w:val="001052BA"/>
    <w:rsid w:val="00225194"/>
    <w:rsid w:val="00283430"/>
    <w:rsid w:val="002939A5"/>
    <w:rsid w:val="00322235"/>
    <w:rsid w:val="003A5A02"/>
    <w:rsid w:val="004D3452"/>
    <w:rsid w:val="00583A8A"/>
    <w:rsid w:val="006E2849"/>
    <w:rsid w:val="00727B4D"/>
    <w:rsid w:val="007E0EAD"/>
    <w:rsid w:val="009F609E"/>
    <w:rsid w:val="00AC702E"/>
    <w:rsid w:val="00AD100A"/>
    <w:rsid w:val="00B4270B"/>
    <w:rsid w:val="00BC78A4"/>
    <w:rsid w:val="00FE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64283"/>
  <w15:docId w15:val="{F70DAE06-6023-477F-A505-EBC2D276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52BA"/>
  </w:style>
  <w:style w:type="paragraph" w:styleId="a3">
    <w:name w:val="Normal (Web)"/>
    <w:basedOn w:val="a"/>
    <w:uiPriority w:val="99"/>
    <w:semiHidden/>
    <w:unhideWhenUsed/>
    <w:rsid w:val="00105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5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2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6595"/>
    <w:pPr>
      <w:ind w:left="720"/>
      <w:contextualSpacing/>
    </w:pPr>
  </w:style>
  <w:style w:type="paragraph" w:customStyle="1" w:styleId="c26">
    <w:name w:val="c26"/>
    <w:basedOn w:val="a"/>
    <w:rsid w:val="0032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2235"/>
  </w:style>
  <w:style w:type="paragraph" w:customStyle="1" w:styleId="c25">
    <w:name w:val="c25"/>
    <w:basedOn w:val="a"/>
    <w:rsid w:val="0032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2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22235"/>
  </w:style>
  <w:style w:type="character" w:customStyle="1" w:styleId="c1">
    <w:name w:val="c1"/>
    <w:basedOn w:val="a0"/>
    <w:rsid w:val="00322235"/>
  </w:style>
  <w:style w:type="paragraph" w:customStyle="1" w:styleId="c11">
    <w:name w:val="c11"/>
    <w:basedOn w:val="a"/>
    <w:rsid w:val="0032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6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12</Pages>
  <Words>2367</Words>
  <Characters>13496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комп</Company>
  <LinksUpToDate>false</LinksUpToDate>
  <CharactersWithSpaces>15832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7</cp:revision>
  <cp:lastPrinted>2015-10-16T16:57:00Z</cp:lastPrinted>
  <dcterms:created xsi:type="dcterms:W3CDTF">2015-10-16T16:48:00Z</dcterms:created>
  <dcterms:modified xsi:type="dcterms:W3CDTF">2015-11-06T19:44:00Z</dcterms:modified>
</cp:coreProperties>
</file>