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D6" w:rsidRPr="00DD34FD" w:rsidRDefault="008937A0">
      <w:r>
        <w:t>Сегодня мы проведем занятие на тему « И понял я, что в мире нет затертых слов или явлений». Эту строку из стихотворения Давида Самойлова</w:t>
      </w:r>
      <w:r w:rsidR="00965E1F">
        <w:t>,</w:t>
      </w:r>
      <w:r>
        <w:t xml:space="preserve"> сам автор интерпретирует</w:t>
      </w:r>
      <w:r w:rsidR="00965E1F">
        <w:t>,</w:t>
      </w:r>
      <w:r>
        <w:t xml:space="preserve"> как возможность взглянуть на </w:t>
      </w:r>
      <w:r w:rsidR="006A72D6">
        <w:t xml:space="preserve">обыденную вещь под другим углом. </w:t>
      </w:r>
      <w:r w:rsidR="001614D4">
        <w:t>Автор</w:t>
      </w:r>
      <w:r w:rsidR="006A72D6">
        <w:t xml:space="preserve"> утверждает, что красота заключена в простых вещах. </w:t>
      </w:r>
      <w:r w:rsidR="00965E1F">
        <w:t xml:space="preserve">Вспоминать старые, давно ушедшие традиции и есть проявление многогранности событий.  Я же, в свою очередь, остановился на старинных русских играх и забавах. </w:t>
      </w:r>
      <w:bookmarkStart w:id="0" w:name="_GoBack"/>
      <w:bookmarkEnd w:id="0"/>
    </w:p>
    <w:p w:rsidR="001614D4" w:rsidRDefault="00DD34FD">
      <w:r>
        <w:t>Сегодня мы с вами совершим поиск и знакомство с одной старой русской игрой. Название ее вы определите в конце нашего урока, с помощью  прохождения препятствий и добычи информации. На нашем пути  6 пре</w:t>
      </w:r>
      <w:r w:rsidR="001614D4">
        <w:t>град</w:t>
      </w:r>
      <w:r>
        <w:t>,</w:t>
      </w:r>
      <w:r w:rsidR="001614D4">
        <w:t xml:space="preserve"> преодолев которые вы будете получать конверты, с  частью слова названия нашей игры.</w:t>
      </w:r>
      <w:r>
        <w:t xml:space="preserve"> </w:t>
      </w:r>
    </w:p>
    <w:p w:rsidR="00DD4323" w:rsidRDefault="00DD4323">
      <w:r>
        <w:t>Используя мои подсказки, вы будете принимать решения для преодоления препятствия, которое я вам буду давать перед его выполнением.</w:t>
      </w:r>
    </w:p>
    <w:p w:rsidR="00DD4323" w:rsidRDefault="00DD4323">
      <w:r>
        <w:t xml:space="preserve">Как и </w:t>
      </w:r>
      <w:proofErr w:type="gramStart"/>
      <w:r>
        <w:t>положено</w:t>
      </w:r>
      <w:proofErr w:type="gramEnd"/>
      <w:r>
        <w:t xml:space="preserve"> на уроке физкультуры, прежде мы с вами проведем </w:t>
      </w:r>
      <w:r w:rsidR="007B59C8">
        <w:t>легкую</w:t>
      </w:r>
      <w:r>
        <w:t xml:space="preserve"> разминку. Готовы? </w:t>
      </w:r>
    </w:p>
    <w:p w:rsidR="007B59C8" w:rsidRDefault="007B59C8"/>
    <w:p w:rsidR="007B59C8" w:rsidRDefault="007B59C8"/>
    <w:p w:rsidR="007B59C8" w:rsidRDefault="007B59C8">
      <w:r>
        <w:t>Урок……………</w:t>
      </w:r>
    </w:p>
    <w:p w:rsidR="007B59C8" w:rsidRDefault="007B59C8"/>
    <w:p w:rsidR="00B7440D" w:rsidRDefault="00B7440D">
      <w:r>
        <w:t xml:space="preserve">Наш урок подошел к концу, с заданием </w:t>
      </w:r>
      <w:proofErr w:type="gramStart"/>
      <w:r>
        <w:t>мы</w:t>
      </w:r>
      <w:proofErr w:type="gramEnd"/>
      <w:r>
        <w:t xml:space="preserve"> на мой взгляд справились. И так, с</w:t>
      </w:r>
      <w:r w:rsidR="008C04EC">
        <w:t xml:space="preserve"> помощью элементарных, не требующих больших усилий упражнений, вы подготовились к такой непростой, традиционной игре, как чехарда. </w:t>
      </w:r>
    </w:p>
    <w:p w:rsidR="008C04EC" w:rsidRDefault="008C04EC">
      <w:r>
        <w:t>На простом примере я показал вам, что Слова не бывают затертыми, а Явления устаревшими, ведь все это части большого механизма под названием МИР.</w:t>
      </w:r>
    </w:p>
    <w:p w:rsidR="007B59C8" w:rsidRPr="007B59C8" w:rsidRDefault="007B59C8">
      <w:r>
        <w:t xml:space="preserve">Кто может </w:t>
      </w:r>
      <w:proofErr w:type="gramStart"/>
      <w:r>
        <w:t>сказать</w:t>
      </w:r>
      <w:proofErr w:type="gramEnd"/>
      <w:r>
        <w:t xml:space="preserve"> что он нового узнал на уроке? Как вы считаете, насколько мы с вами раскрыли сегодняшнюю тему? У кого есть еще идеи?</w:t>
      </w:r>
    </w:p>
    <w:p w:rsidR="00DD34FD" w:rsidRPr="00DD34FD" w:rsidRDefault="00DD34FD"/>
    <w:p w:rsidR="006A72D6" w:rsidRDefault="006A72D6"/>
    <w:sectPr w:rsidR="006A72D6" w:rsidSect="00E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73"/>
    <w:rsid w:val="001614D4"/>
    <w:rsid w:val="00410B73"/>
    <w:rsid w:val="00443015"/>
    <w:rsid w:val="006A72D6"/>
    <w:rsid w:val="007B59C8"/>
    <w:rsid w:val="008937A0"/>
    <w:rsid w:val="008C04EC"/>
    <w:rsid w:val="00965E1F"/>
    <w:rsid w:val="00B7440D"/>
    <w:rsid w:val="00BC2C0C"/>
    <w:rsid w:val="00D73A78"/>
    <w:rsid w:val="00DD34FD"/>
    <w:rsid w:val="00DD4323"/>
    <w:rsid w:val="00E80F03"/>
    <w:rsid w:val="00F0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Vladimirovich Andrey</cp:lastModifiedBy>
  <cp:revision>3</cp:revision>
  <dcterms:created xsi:type="dcterms:W3CDTF">2014-11-24T18:07:00Z</dcterms:created>
  <dcterms:modified xsi:type="dcterms:W3CDTF">2014-11-24T18:07:00Z</dcterms:modified>
</cp:coreProperties>
</file>