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FC" w:rsidRDefault="005F2118" w:rsidP="00BE73E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FF5F89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Индивидуальный п</w:t>
      </w:r>
      <w:r w:rsidR="005F3419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лан</w:t>
      </w:r>
      <w:r w:rsidR="00BE73E3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FF5F89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повышения</w:t>
      </w:r>
      <w:r w:rsidR="005F3419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профессиональ</w:t>
      </w:r>
      <w:r w:rsidR="00F2261F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ного</w:t>
      </w:r>
      <w:r w:rsidR="00FF5F89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уровня</w:t>
      </w:r>
      <w:r w:rsidR="00BE73E3" w:rsidRPr="00A0639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1A14FC" w:rsidRDefault="00D82BED" w:rsidP="001A14F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r w:rsidR="00BE73E3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амообразования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FF5F89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="001A2522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меж</w:t>
      </w:r>
      <w:r w:rsidR="0023353C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</w:t>
      </w:r>
      <w:r w:rsidR="001A2522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ат</w:t>
      </w:r>
      <w:r w:rsidR="00FF5F89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тестационный период</w:t>
      </w:r>
      <w:r w:rsidR="00F2261F"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BE73E3" w:rsidRPr="001A14FC" w:rsidRDefault="00BE73E3" w:rsidP="001A14F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инструктора по физической культуре</w:t>
      </w:r>
    </w:p>
    <w:p w:rsidR="0023353C" w:rsidRPr="001A14FC" w:rsidRDefault="0023353C" w:rsidP="0023353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1A14FC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</w:p>
    <w:p w:rsidR="0023353C" w:rsidRPr="001A14FC" w:rsidRDefault="0023353C" w:rsidP="0023353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1A14FC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ru-RU"/>
        </w:rPr>
        <w:t>«Центр развития ребенка — детский сад №383»</w:t>
      </w:r>
    </w:p>
    <w:p w:rsidR="0023353C" w:rsidRPr="001A14FC" w:rsidRDefault="0023353C" w:rsidP="0023353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1A14FC">
        <w:rPr>
          <w:rFonts w:ascii="Times New Roman" w:eastAsia="Arial" w:hAnsi="Times New Roman" w:cs="Times New Roman"/>
          <w:color w:val="000000" w:themeColor="text1"/>
          <w:kern w:val="3"/>
          <w:sz w:val="24"/>
          <w:szCs w:val="24"/>
          <w:lang w:eastAsia="ru-RU"/>
        </w:rPr>
        <w:t>Приволжского района города Казани</w:t>
      </w:r>
    </w:p>
    <w:p w:rsidR="001A14FC" w:rsidRPr="001A14FC" w:rsidRDefault="001A14FC" w:rsidP="001A14F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Ваго</w:t>
      </w:r>
      <w:proofErr w:type="spellEnd"/>
      <w:r w:rsidRPr="001A14F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Ларисы Викторовны</w:t>
      </w:r>
    </w:p>
    <w:p w:rsidR="00987085" w:rsidRPr="001A14FC" w:rsidRDefault="00987085" w:rsidP="00BE73E3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E73E3" w:rsidRPr="001A14FC" w:rsidRDefault="00BE73E3" w:rsidP="00C24BA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7085" w:rsidRPr="001A14FC" w:rsidRDefault="005F3419" w:rsidP="00C24BA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4FC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1A14FC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1A1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7085" w:rsidRPr="001A14FC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987085" w:rsidRPr="001A14FC">
        <w:rPr>
          <w:rFonts w:ascii="Times New Roman" w:hAnsi="Times New Roman" w:cs="Times New Roman"/>
          <w:sz w:val="24"/>
          <w:szCs w:val="24"/>
        </w:rPr>
        <w:t xml:space="preserve"> – игровые технологии как средство повышения качества образования </w:t>
      </w:r>
      <w:r w:rsidR="00BE73E3" w:rsidRPr="001A14FC">
        <w:rPr>
          <w:rFonts w:ascii="Times New Roman" w:hAnsi="Times New Roman" w:cs="Times New Roman"/>
          <w:sz w:val="24"/>
          <w:szCs w:val="24"/>
        </w:rPr>
        <w:t>в области «физическое развитие»</w:t>
      </w:r>
      <w:r w:rsidR="006A1FA8" w:rsidRPr="001A14FC">
        <w:rPr>
          <w:rFonts w:ascii="Times New Roman" w:hAnsi="Times New Roman" w:cs="Times New Roman"/>
          <w:sz w:val="24"/>
          <w:szCs w:val="24"/>
        </w:rPr>
        <w:t xml:space="preserve"> дошкольников»</w:t>
      </w:r>
      <w:r w:rsidR="00BE73E3" w:rsidRPr="001A14FC">
        <w:rPr>
          <w:rFonts w:ascii="Times New Roman" w:hAnsi="Times New Roman" w:cs="Times New Roman"/>
          <w:sz w:val="24"/>
          <w:szCs w:val="24"/>
        </w:rPr>
        <w:t>.</w:t>
      </w:r>
    </w:p>
    <w:p w:rsidR="005F2118" w:rsidRPr="001A14FC" w:rsidRDefault="005F2118" w:rsidP="00C24BA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4BA9" w:rsidRPr="001A14FC" w:rsidRDefault="005F3419" w:rsidP="005F3419">
      <w:pPr>
        <w:pStyle w:val="a3"/>
        <w:shd w:val="clear" w:color="auto" w:fill="FFFFFF"/>
        <w:spacing w:before="0" w:beforeAutospacing="0" w:after="150" w:afterAutospacing="0"/>
      </w:pPr>
      <w:r w:rsidRPr="001A14FC">
        <w:rPr>
          <w:u w:val="single"/>
        </w:rPr>
        <w:t>Цель:</w:t>
      </w:r>
      <w:r w:rsidRPr="001A14FC">
        <w:rPr>
          <w:rStyle w:val="apple-converted-space"/>
          <w:rFonts w:eastAsiaTheme="majorEastAsia"/>
        </w:rPr>
        <w:t> </w:t>
      </w:r>
      <w:r w:rsidR="00BE73E3" w:rsidRPr="001A14FC">
        <w:t>П</w:t>
      </w:r>
      <w:r w:rsidRPr="001A14FC">
        <w:t>овышение своего теоретического уровня, профессиональн</w:t>
      </w:r>
      <w:r w:rsidR="00B02798" w:rsidRPr="001A14FC">
        <w:t>ого мастерс</w:t>
      </w:r>
      <w:r w:rsidR="00BE73E3" w:rsidRPr="001A14FC">
        <w:t xml:space="preserve">тва и компетентности по использованию </w:t>
      </w:r>
      <w:proofErr w:type="spellStart"/>
      <w:r w:rsidR="00BE73E3" w:rsidRPr="001A14FC">
        <w:t>социо</w:t>
      </w:r>
      <w:proofErr w:type="spellEnd"/>
      <w:r w:rsidR="00BE73E3" w:rsidRPr="001A14FC">
        <w:t>-игровых технологий в физическом развитии детей</w:t>
      </w:r>
      <w:r w:rsidR="00B02798" w:rsidRPr="001A14FC">
        <w:t>.</w:t>
      </w:r>
    </w:p>
    <w:p w:rsidR="005F3419" w:rsidRPr="001A14FC" w:rsidRDefault="00B02798" w:rsidP="005F2118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1A14FC">
        <w:rPr>
          <w:u w:val="single"/>
        </w:rPr>
        <w:t>Задачи:</w:t>
      </w:r>
    </w:p>
    <w:p w:rsidR="001A2522" w:rsidRPr="001A14FC" w:rsidRDefault="007C3551" w:rsidP="005F2118">
      <w:pPr>
        <w:pStyle w:val="a3"/>
        <w:shd w:val="clear" w:color="auto" w:fill="FFFFFF"/>
        <w:spacing w:before="0" w:beforeAutospacing="0" w:after="0" w:afterAutospacing="0"/>
      </w:pPr>
      <w:r>
        <w:t>-и</w:t>
      </w:r>
      <w:r w:rsidR="001A2522" w:rsidRPr="001A14FC">
        <w:t xml:space="preserve">зучить и проанализировать </w:t>
      </w:r>
      <w:r w:rsidR="00BE73E3" w:rsidRPr="001A14FC">
        <w:t>теоретические и  практические</w:t>
      </w:r>
      <w:r w:rsidR="001A2522" w:rsidRPr="001A14FC">
        <w:t xml:space="preserve"> </w:t>
      </w:r>
      <w:r w:rsidR="002F7B1D">
        <w:t>асп</w:t>
      </w:r>
      <w:r>
        <w:t xml:space="preserve">екты </w:t>
      </w:r>
      <w:proofErr w:type="spellStart"/>
      <w:r>
        <w:t>социо</w:t>
      </w:r>
      <w:proofErr w:type="spellEnd"/>
      <w:r>
        <w:t xml:space="preserve"> – игровой педагогики;</w:t>
      </w:r>
    </w:p>
    <w:p w:rsidR="007C3551" w:rsidRDefault="007C3551" w:rsidP="005F2118">
      <w:pPr>
        <w:pStyle w:val="a3"/>
        <w:shd w:val="clear" w:color="auto" w:fill="FFFFFF"/>
        <w:spacing w:before="0" w:beforeAutospacing="0" w:after="0" w:afterAutospacing="0"/>
      </w:pPr>
      <w:r>
        <w:t>-р</w:t>
      </w:r>
      <w:r w:rsidR="002F7B1D">
        <w:t xml:space="preserve">азработать  современную модель </w:t>
      </w:r>
      <w:r w:rsidR="00BE73E3" w:rsidRPr="001A14FC">
        <w:t xml:space="preserve"> </w:t>
      </w:r>
      <w:r w:rsidR="002F7B1D">
        <w:t xml:space="preserve">реализации образовательной области «Физическое  развитие» </w:t>
      </w:r>
      <w:r w:rsidR="00BE73E3" w:rsidRPr="001A14FC">
        <w:t xml:space="preserve"> </w:t>
      </w:r>
      <w:r w:rsidR="002F7B1D">
        <w:t xml:space="preserve">посредством использование инновационных подходов, в частности </w:t>
      </w:r>
      <w:proofErr w:type="spellStart"/>
      <w:r w:rsidR="002F7B1D">
        <w:t>соци</w:t>
      </w:r>
      <w:proofErr w:type="gramStart"/>
      <w:r w:rsidR="002F7B1D">
        <w:t>о</w:t>
      </w:r>
      <w:proofErr w:type="spellEnd"/>
      <w:r w:rsidR="002F7B1D">
        <w:t>-</w:t>
      </w:r>
      <w:proofErr w:type="gramEnd"/>
      <w:r w:rsidR="002F7B1D">
        <w:t xml:space="preserve"> игровых технологий</w:t>
      </w:r>
      <w:r>
        <w:t>;</w:t>
      </w:r>
    </w:p>
    <w:p w:rsidR="001A2522" w:rsidRPr="001A14FC" w:rsidRDefault="007C3551" w:rsidP="005F2118">
      <w:pPr>
        <w:pStyle w:val="a3"/>
        <w:shd w:val="clear" w:color="auto" w:fill="FFFFFF"/>
        <w:spacing w:before="0" w:beforeAutospacing="0" w:after="0" w:afterAutospacing="0"/>
      </w:pPr>
      <w:r>
        <w:t>-п</w:t>
      </w:r>
      <w:r w:rsidR="002F7B1D">
        <w:t xml:space="preserve">редставить модель в рамках проекта инновационной деятельности </w:t>
      </w:r>
      <w:r w:rsidR="006B351B" w:rsidRPr="00E268ED">
        <w:t xml:space="preserve">«Модель </w:t>
      </w:r>
      <w:proofErr w:type="spellStart"/>
      <w:r w:rsidR="006B351B" w:rsidRPr="00E268ED">
        <w:t>воспитательно</w:t>
      </w:r>
      <w:proofErr w:type="spellEnd"/>
      <w:r w:rsidR="006B351B" w:rsidRPr="00E268ED">
        <w:t>-образовательного про</w:t>
      </w:r>
      <w:r w:rsidR="006B351B">
        <w:t>цесса ДОУ по формированию познавательного</w:t>
      </w:r>
      <w:r w:rsidR="006B351B" w:rsidRPr="00E268ED">
        <w:t xml:space="preserve"> развития дошкольников»</w:t>
      </w:r>
      <w:r>
        <w:t>;</w:t>
      </w:r>
    </w:p>
    <w:p w:rsidR="005F2118" w:rsidRPr="001A14FC" w:rsidRDefault="007C3551" w:rsidP="005F2118">
      <w:pPr>
        <w:pStyle w:val="a3"/>
        <w:shd w:val="clear" w:color="auto" w:fill="FFFFFF"/>
        <w:spacing w:before="0" w:beforeAutospacing="0" w:after="0" w:afterAutospacing="0"/>
      </w:pPr>
      <w:r>
        <w:t>-п</w:t>
      </w:r>
      <w:r w:rsidR="002F7B1D">
        <w:t>резентовать на различных уровнях</w:t>
      </w:r>
      <w:r w:rsidR="00E9459F">
        <w:t>.</w:t>
      </w:r>
    </w:p>
    <w:p w:rsidR="00B02798" w:rsidRDefault="005F2118" w:rsidP="005F2118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1A14FC">
        <w:rPr>
          <w:u w:val="single"/>
        </w:rPr>
        <w:t>Реализация  плана самообразования позволит</w:t>
      </w:r>
      <w:r w:rsidR="005F3419" w:rsidRPr="001A14FC">
        <w:rPr>
          <w:u w:val="single"/>
        </w:rPr>
        <w:t>:</w:t>
      </w:r>
    </w:p>
    <w:p w:rsidR="002F7B1D" w:rsidRDefault="002F7B1D" w:rsidP="002F7B1D">
      <w:pPr>
        <w:pStyle w:val="a3"/>
        <w:shd w:val="clear" w:color="auto" w:fill="FFFFFF"/>
        <w:spacing w:before="0" w:beforeAutospacing="0" w:after="0" w:afterAutospacing="0"/>
      </w:pPr>
      <w:r>
        <w:t>- сформировать мотивационную готовность к занятиям физкультурой и спортом</w:t>
      </w:r>
      <w:r w:rsidR="007C3551">
        <w:t>;</w:t>
      </w:r>
    </w:p>
    <w:p w:rsidR="002F7B1D" w:rsidRPr="002F7B1D" w:rsidRDefault="002F7B1D" w:rsidP="005F2118">
      <w:pPr>
        <w:pStyle w:val="a3"/>
        <w:shd w:val="clear" w:color="auto" w:fill="FFFFFF"/>
        <w:spacing w:before="0" w:beforeAutospacing="0" w:after="0" w:afterAutospacing="0"/>
      </w:pPr>
      <w:r>
        <w:t>- повысить показатели физической подготовленности, снизить уровень заболеваемости</w:t>
      </w:r>
      <w:r w:rsidR="007C3551">
        <w:t>;</w:t>
      </w:r>
    </w:p>
    <w:p w:rsidR="00C24BA9" w:rsidRPr="001A14FC" w:rsidRDefault="005F3419" w:rsidP="005F2118">
      <w:pPr>
        <w:pStyle w:val="a3"/>
        <w:shd w:val="clear" w:color="auto" w:fill="FFFFFF"/>
        <w:spacing w:before="0" w:beforeAutospacing="0" w:after="0" w:afterAutospacing="0"/>
      </w:pPr>
      <w:r w:rsidRPr="001A14FC">
        <w:t xml:space="preserve">- </w:t>
      </w:r>
      <w:r w:rsidR="005F2118" w:rsidRPr="001A14FC">
        <w:t xml:space="preserve">перейти на новый </w:t>
      </w:r>
      <w:r w:rsidR="00E9459F">
        <w:t xml:space="preserve">уровень взаимодействия с детьми, </w:t>
      </w:r>
      <w:r w:rsidR="005F2118" w:rsidRPr="001A14FC">
        <w:t xml:space="preserve"> </w:t>
      </w:r>
      <w:proofErr w:type="gramStart"/>
      <w:r w:rsidR="005F2118" w:rsidRPr="001A14FC">
        <w:t>па</w:t>
      </w:r>
      <w:r w:rsidR="00E9459F">
        <w:t>ртнёрское</w:t>
      </w:r>
      <w:proofErr w:type="gramEnd"/>
      <w:r w:rsidR="005F2118" w:rsidRPr="001A14FC">
        <w:t xml:space="preserve"> взаимоотношения</w:t>
      </w:r>
      <w:r w:rsidR="00783BF0" w:rsidRPr="001A14FC">
        <w:t>;</w:t>
      </w:r>
    </w:p>
    <w:p w:rsidR="005F3419" w:rsidRPr="001A14FC" w:rsidRDefault="005F3419" w:rsidP="005F2118">
      <w:pPr>
        <w:pStyle w:val="a3"/>
        <w:shd w:val="clear" w:color="auto" w:fill="FFFFFF"/>
        <w:spacing w:before="0" w:beforeAutospacing="0" w:after="0" w:afterAutospacing="0"/>
      </w:pPr>
      <w:r w:rsidRPr="001A14FC">
        <w:t>- повысить самооценку детей, их уверенность в себе;</w:t>
      </w:r>
    </w:p>
    <w:p w:rsidR="005F3419" w:rsidRDefault="005F3419" w:rsidP="005F2118">
      <w:pPr>
        <w:pStyle w:val="a3"/>
        <w:shd w:val="clear" w:color="auto" w:fill="FFFFFF"/>
        <w:spacing w:before="0" w:beforeAutospacing="0" w:after="0" w:afterAutospacing="0"/>
      </w:pPr>
      <w:r w:rsidRPr="001A14FC">
        <w:t>- развить творческие</w:t>
      </w:r>
      <w:r w:rsidR="002F7B1D">
        <w:t>, познавательные</w:t>
      </w:r>
      <w:r w:rsidRPr="001A14FC">
        <w:t xml:space="preserve"> способности, люб</w:t>
      </w:r>
      <w:r w:rsidR="00E9459F">
        <w:t>ознательность, наблюдательность.</w:t>
      </w:r>
    </w:p>
    <w:p w:rsidR="00E9459F" w:rsidRPr="001A14FC" w:rsidRDefault="00E9459F" w:rsidP="005F2118">
      <w:pPr>
        <w:pStyle w:val="a3"/>
        <w:shd w:val="clear" w:color="auto" w:fill="FFFFFF"/>
        <w:spacing w:before="0" w:beforeAutospacing="0" w:after="0" w:afterAutospacing="0"/>
      </w:pPr>
    </w:p>
    <w:p w:rsidR="005F3419" w:rsidRPr="001A14FC" w:rsidRDefault="005F3419" w:rsidP="00E9459F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1A14FC">
        <w:rPr>
          <w:u w:val="single"/>
        </w:rPr>
        <w:t>Этапы работы.</w:t>
      </w:r>
    </w:p>
    <w:p w:rsidR="00962F23" w:rsidRPr="001A14FC" w:rsidRDefault="00F2261F" w:rsidP="005F341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                    План профессионального самообразования на 2015</w:t>
      </w:r>
      <w:r w:rsidR="0023353C" w:rsidRPr="001A14FC">
        <w:rPr>
          <w:b/>
        </w:rPr>
        <w:t>-2016</w:t>
      </w:r>
      <w:r w:rsidRPr="001A14FC">
        <w:rPr>
          <w:b/>
        </w:rPr>
        <w:t xml:space="preserve"> год</w:t>
      </w:r>
      <w:r w:rsidR="0023353C" w:rsidRPr="001A14FC">
        <w:rPr>
          <w:b/>
        </w:rPr>
        <w:t>а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14FC" w:rsidTr="005F3419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Содержание работы</w:t>
            </w:r>
            <w:r w:rsidR="00F2261F" w:rsidRPr="001A14FC">
              <w:rPr>
                <w:rStyle w:val="a4"/>
                <w:lang w:eastAsia="en-US"/>
              </w:rPr>
              <w:t xml:space="preserve">  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Сроки</w:t>
            </w:r>
          </w:p>
        </w:tc>
      </w:tr>
      <w:tr w:rsidR="001A2522" w:rsidRPr="001A14FC" w:rsidTr="005F3419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5F3419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Теоретический этап.</w:t>
            </w:r>
          </w:p>
          <w:p w:rsidR="005F3419" w:rsidRPr="001A14FC" w:rsidRDefault="005F3419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u w:val="single"/>
                <w:lang w:eastAsia="en-US"/>
              </w:rPr>
              <w:t>Изучение методической литературы по данной проблеме</w:t>
            </w:r>
            <w:r w:rsidRPr="001A14FC">
              <w:rPr>
                <w:lang w:eastAsia="en-US"/>
              </w:rPr>
              <w:t>:</w:t>
            </w:r>
          </w:p>
          <w:p w:rsidR="0052159B" w:rsidRPr="001A14FC" w:rsidRDefault="0052159B" w:rsidP="00474F20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 w:rsidRPr="001A14FC">
              <w:rPr>
                <w:u w:val="single"/>
                <w:lang w:eastAsia="en-US"/>
              </w:rPr>
              <w:t xml:space="preserve">«Краткосрочная программа работы педагогов» гостевой </w:t>
            </w:r>
            <w:proofErr w:type="spellStart"/>
            <w:r w:rsidRPr="001A14FC">
              <w:rPr>
                <w:u w:val="single"/>
                <w:lang w:eastAsia="en-US"/>
              </w:rPr>
              <w:t>обмен</w:t>
            </w:r>
            <w:proofErr w:type="gramStart"/>
            <w:r w:rsidRPr="001A14FC">
              <w:rPr>
                <w:u w:val="single"/>
                <w:lang w:eastAsia="en-US"/>
              </w:rPr>
              <w:t>.Е</w:t>
            </w:r>
            <w:proofErr w:type="gramEnd"/>
            <w:r w:rsidRPr="001A14FC">
              <w:rPr>
                <w:u w:val="single"/>
                <w:lang w:eastAsia="en-US"/>
              </w:rPr>
              <w:t>.Е.Шулешко</w:t>
            </w:r>
            <w:proofErr w:type="spellEnd"/>
          </w:p>
          <w:p w:rsidR="0052159B" w:rsidRPr="001A14FC" w:rsidRDefault="0052159B" w:rsidP="00474F20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 w:rsidRPr="001A14FC">
              <w:rPr>
                <w:u w:val="single"/>
                <w:lang w:eastAsia="en-US"/>
              </w:rPr>
              <w:t>«ТЦ СФЕРА» 2014 г.</w:t>
            </w:r>
          </w:p>
          <w:p w:rsidR="0052159B" w:rsidRPr="001A14FC" w:rsidRDefault="0052159B" w:rsidP="00474F20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 w:rsidRPr="001A14FC">
              <w:rPr>
                <w:u w:val="single"/>
                <w:lang w:eastAsia="en-US"/>
              </w:rPr>
              <w:t>«Инновационный подход к ребенку в ДОУ» автор-</w:t>
            </w:r>
            <w:proofErr w:type="spellStart"/>
            <w:r w:rsidRPr="001A14FC">
              <w:rPr>
                <w:u w:val="single"/>
                <w:lang w:eastAsia="en-US"/>
              </w:rPr>
              <w:t>М.Д.Маханева</w:t>
            </w:r>
            <w:proofErr w:type="spellEnd"/>
          </w:p>
          <w:p w:rsidR="00A432E4" w:rsidRPr="001A14FC" w:rsidRDefault="00A432E4" w:rsidP="00A432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фитнес. Академия фитнеса, Москва 2006г.</w:t>
            </w:r>
          </w:p>
          <w:p w:rsidR="00BC19CE" w:rsidRPr="001A14FC" w:rsidRDefault="00A432E4" w:rsidP="00A432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Танцевально-игровая гимнастика для детей «</w:t>
            </w:r>
            <w:proofErr w:type="spell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-фи-</w:t>
            </w:r>
            <w:proofErr w:type="spell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дансе</w:t>
            </w:r>
            <w:proofErr w:type="spellEnd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604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Ж.Е.Фирилева</w:t>
            </w:r>
            <w:proofErr w:type="spellEnd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Е.Г.Сайкина</w:t>
            </w:r>
            <w:proofErr w:type="spellEnd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Санкт-Петербург, «Детство-пресс» 2001г.</w:t>
            </w:r>
          </w:p>
          <w:p w:rsidR="00130246" w:rsidRPr="001A14FC" w:rsidRDefault="00A432E4" w:rsidP="00A43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«Карманная энциклопедия» </w:t>
            </w:r>
            <w:proofErr w:type="spellStart"/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>-игровых приемов обучения дошкольников. Издательство «ТЦСФЕРА» 2014 г.</w:t>
            </w:r>
          </w:p>
          <w:p w:rsidR="00130246" w:rsidRPr="001A14FC" w:rsidRDefault="00130246" w:rsidP="00A43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«Учим общаться детей 3-7 лет» Б.С. Волков, Н.В. Волкова  Издательство    «ТЦСФЕРА» 2014 г.</w:t>
            </w:r>
          </w:p>
          <w:p w:rsidR="005F2118" w:rsidRPr="001A14FC" w:rsidRDefault="005F2118" w:rsidP="00A432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«Ритмическая мозаика» (программа по ритмической пластике для детей).  </w:t>
            </w:r>
            <w:r w:rsidR="00A432E4"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Буренина </w:t>
            </w:r>
            <w:proofErr w:type="gram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</w:t>
            </w:r>
            <w:proofErr w:type="gramEnd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2000.</w:t>
            </w:r>
          </w:p>
          <w:p w:rsidR="005F2118" w:rsidRPr="001A14FC" w:rsidRDefault="005F2118" w:rsidP="005F2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«Танцы, игры, упражнения для красивого движения» </w:t>
            </w:r>
            <w:r w:rsidR="00A432E4"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 Михайлова, </w:t>
            </w: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Ярославль Академия 2000.</w:t>
            </w:r>
          </w:p>
          <w:p w:rsidR="005F2118" w:rsidRPr="001A14FC" w:rsidRDefault="00A432E4" w:rsidP="005F21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118"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«Танцевальная мозаика» (хореография в детском саду). </w:t>
            </w: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С.Л. Слуцкая </w:t>
            </w:r>
            <w:r w:rsidR="005F2118"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ЛИНКА-ПРЕСС Москва 2006.</w:t>
            </w:r>
          </w:p>
          <w:p w:rsidR="00130246" w:rsidRPr="001A14FC" w:rsidRDefault="00A432E4" w:rsidP="00A432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«О бабочке </w:t>
            </w:r>
            <w:proofErr w:type="spellStart"/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-игрового стиля» </w:t>
            </w:r>
            <w:proofErr w:type="spellStart"/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>В.Букатов</w:t>
            </w:r>
            <w:proofErr w:type="spellEnd"/>
            <w:r w:rsidR="00130246" w:rsidRPr="001A1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2E4" w:rsidRPr="001A14FC" w:rsidRDefault="00A432E4" w:rsidP="00A432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«Гармоничное развитие ребенка» </w:t>
            </w:r>
            <w:proofErr w:type="spell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Глен</w:t>
            </w:r>
            <w:proofErr w:type="spellEnd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</w:t>
            </w:r>
            <w:proofErr w:type="spellEnd"/>
          </w:p>
          <w:p w:rsidR="00DE5594" w:rsidRPr="001A14FC" w:rsidRDefault="00A432E4" w:rsidP="00A432E4">
            <w:pPr>
              <w:pStyle w:val="a3"/>
              <w:spacing w:before="0" w:beforeAutospacing="0" w:after="0" w:afterAutospacing="0"/>
              <w:rPr>
                <w:u w:val="single"/>
                <w:lang w:eastAsia="en-US"/>
              </w:rPr>
            </w:pPr>
            <w:r w:rsidRPr="001A14FC">
              <w:t>«</w:t>
            </w:r>
            <w:proofErr w:type="spellStart"/>
            <w:r w:rsidRPr="001A14FC">
              <w:t>Кинезиологическая</w:t>
            </w:r>
            <w:proofErr w:type="spellEnd"/>
            <w:r w:rsidRPr="001A14FC">
              <w:t xml:space="preserve"> программа для дошкольников» </w:t>
            </w:r>
            <w:proofErr w:type="spellStart"/>
            <w:r w:rsidRPr="001A14FC">
              <w:t>Л.Ф.Блинова</w:t>
            </w:r>
            <w:proofErr w:type="spellEnd"/>
            <w:r w:rsidRPr="001A14FC">
              <w:rPr>
                <w:u w:val="single"/>
                <w:lang w:eastAsia="en-US"/>
              </w:rPr>
              <w:t xml:space="preserve"> </w:t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ind w:left="44"/>
              <w:rPr>
                <w:u w:val="single"/>
                <w:lang w:eastAsia="en-US"/>
              </w:rPr>
            </w:pP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ind w:left="44"/>
              <w:rPr>
                <w:u w:val="single"/>
                <w:lang w:eastAsia="en-US"/>
              </w:rPr>
            </w:pPr>
            <w:r w:rsidRPr="001A14FC">
              <w:rPr>
                <w:u w:val="single"/>
                <w:lang w:eastAsia="en-US"/>
              </w:rPr>
              <w:t>Изучение  новинок в литературе, статей в журналах:</w:t>
            </w:r>
          </w:p>
          <w:p w:rsidR="00130246" w:rsidRPr="001A14FC" w:rsidRDefault="00A432E4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 xml:space="preserve">  </w:t>
            </w:r>
            <w:r w:rsidR="00D9213A" w:rsidRPr="001A14FC">
              <w:rPr>
                <w:lang w:eastAsia="en-US"/>
              </w:rPr>
              <w:t xml:space="preserve"> «Инструктор </w:t>
            </w:r>
            <w:r w:rsidR="006A1FA8" w:rsidRPr="001A14FC">
              <w:rPr>
                <w:lang w:eastAsia="en-US"/>
              </w:rPr>
              <w:t>по физкультуре</w:t>
            </w:r>
            <w:r w:rsidR="00D9213A" w:rsidRPr="001A14FC">
              <w:rPr>
                <w:lang w:eastAsia="en-US"/>
              </w:rPr>
              <w:t>»</w:t>
            </w:r>
          </w:p>
          <w:p w:rsidR="005F3419" w:rsidRPr="001A14FC" w:rsidRDefault="005F3419" w:rsidP="00474F20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«Воспитатель ДОУ»,</w:t>
            </w:r>
          </w:p>
          <w:p w:rsidR="005F3419" w:rsidRPr="001A14FC" w:rsidRDefault="005F3419" w:rsidP="00474F20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«Дошкольное воспитание»,</w:t>
            </w:r>
          </w:p>
          <w:p w:rsidR="005F3419" w:rsidRPr="001A14FC" w:rsidRDefault="005F3419" w:rsidP="00474F20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 «Ребенок в детском саду»,</w:t>
            </w:r>
          </w:p>
          <w:p w:rsidR="005F3419" w:rsidRPr="001A14FC" w:rsidRDefault="005F3419" w:rsidP="00474F20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 </w:t>
            </w:r>
          </w:p>
          <w:p w:rsidR="005F3419" w:rsidRPr="001A14FC" w:rsidRDefault="005F3419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5F3419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Сентябрь-ноябрь</w:t>
            </w:r>
          </w:p>
          <w:p w:rsidR="005F3419" w:rsidRPr="001A14FC" w:rsidRDefault="005F3419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5F3419" w:rsidRPr="001A14FC" w:rsidRDefault="005F3419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5F3419" w:rsidRPr="001A14FC" w:rsidRDefault="005F3419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5F3419" w:rsidRPr="001A14FC" w:rsidRDefault="005F3419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A432E4" w:rsidRPr="001A14FC" w:rsidRDefault="00A432E4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5F3419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Декабрь-январь</w:t>
            </w: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23353C" w:rsidRPr="001A14FC" w:rsidRDefault="0023353C" w:rsidP="005F3419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</w:tc>
      </w:tr>
      <w:tr w:rsidR="001A2522" w:rsidRPr="001A14FC" w:rsidTr="005F3419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2</w:t>
            </w: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74F20" w:rsidRPr="001A14FC" w:rsidRDefault="00474F20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962F23" w:rsidRDefault="005F3419" w:rsidP="001A2522">
            <w:pPr>
              <w:pStyle w:val="a3"/>
              <w:tabs>
                <w:tab w:val="left" w:pos="2438"/>
              </w:tabs>
              <w:spacing w:before="0" w:beforeAutospacing="0" w:after="0" w:afterAutospacing="0"/>
              <w:rPr>
                <w:rStyle w:val="a5"/>
                <w:color w:val="FF0000"/>
                <w:lang w:eastAsia="en-US"/>
              </w:rPr>
            </w:pPr>
            <w:r w:rsidRPr="001A14FC">
              <w:rPr>
                <w:rStyle w:val="a5"/>
                <w:lang w:eastAsia="en-US"/>
              </w:rPr>
              <w:t>Практический этап.</w:t>
            </w:r>
            <w:r w:rsidR="001A2522" w:rsidRPr="001A14FC">
              <w:rPr>
                <w:rStyle w:val="a5"/>
                <w:lang w:eastAsia="en-US"/>
              </w:rPr>
              <w:tab/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Изучение опыта воспитателя Ольги Цветковой из Санкт-Петербурга.</w:t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 xml:space="preserve">Изучить опыта работы педагогов работающих по использованию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социо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 xml:space="preserve"> – игровых технологий в </w:t>
            </w:r>
            <w:r w:rsidR="00962F23">
              <w:rPr>
                <w:color w:val="000000" w:themeColor="text1"/>
                <w:lang w:eastAsia="en-US"/>
              </w:rPr>
              <w:t>реализации образовательной области «Физическое развитие»</w:t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социо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 xml:space="preserve"> – игровых технологий в условиях семьи</w:t>
            </w:r>
            <w:r w:rsidR="007C3551">
              <w:rPr>
                <w:color w:val="000000" w:themeColor="text1"/>
                <w:lang w:eastAsia="en-US"/>
              </w:rPr>
              <w:t xml:space="preserve"> для детей младшего возраста</w:t>
            </w:r>
            <w:r w:rsidRPr="001A14FC">
              <w:rPr>
                <w:color w:val="000000" w:themeColor="text1"/>
                <w:lang w:eastAsia="en-US"/>
              </w:rPr>
              <w:t xml:space="preserve">» </w:t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Разработать матрицу деятельности  инстр</w:t>
            </w:r>
            <w:r w:rsidR="006B351B">
              <w:rPr>
                <w:color w:val="000000" w:themeColor="text1"/>
              </w:rPr>
              <w:t xml:space="preserve">уктора по физической культуре </w:t>
            </w:r>
            <w:r w:rsidR="007C3551">
              <w:rPr>
                <w:color w:val="000000" w:themeColor="text1"/>
              </w:rPr>
              <w:t xml:space="preserve">для </w:t>
            </w:r>
            <w:r w:rsidR="006B351B">
              <w:rPr>
                <w:color w:val="000000" w:themeColor="text1"/>
              </w:rPr>
              <w:t>детей  младшей</w:t>
            </w:r>
            <w:r w:rsidRPr="001A14FC">
              <w:rPr>
                <w:color w:val="000000" w:themeColor="text1"/>
              </w:rPr>
              <w:t xml:space="preserve"> группы, используя технологию Е. Е. </w:t>
            </w:r>
            <w:proofErr w:type="spellStart"/>
            <w:r w:rsidRPr="001A14FC">
              <w:rPr>
                <w:color w:val="000000" w:themeColor="text1"/>
              </w:rPr>
              <w:t>Шулешко</w:t>
            </w:r>
            <w:proofErr w:type="spellEnd"/>
            <w:r w:rsidRPr="001A14FC">
              <w:rPr>
                <w:color w:val="000000" w:themeColor="text1"/>
              </w:rPr>
              <w:t xml:space="preserve"> </w:t>
            </w:r>
          </w:p>
          <w:p w:rsidR="00A432E4" w:rsidRPr="001A14FC" w:rsidRDefault="00B14570" w:rsidP="00A432E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планирование </w:t>
            </w:r>
            <w:r w:rsidR="00A432E4" w:rsidRPr="001A14FC">
              <w:rPr>
                <w:color w:val="000000" w:themeColor="text1"/>
              </w:rPr>
              <w:t xml:space="preserve">по формированию </w:t>
            </w:r>
            <w:r w:rsidRPr="001A14FC">
              <w:rPr>
                <w:color w:val="000000" w:themeColor="text1"/>
              </w:rPr>
              <w:t>физического</w:t>
            </w:r>
            <w:r w:rsidR="00A432E4" w:rsidRPr="001A14FC">
              <w:rPr>
                <w:color w:val="000000" w:themeColor="text1"/>
              </w:rPr>
              <w:t xml:space="preserve"> развития детей через </w:t>
            </w:r>
            <w:proofErr w:type="spellStart"/>
            <w:r w:rsidR="00A432E4" w:rsidRPr="001A14FC">
              <w:rPr>
                <w:color w:val="000000" w:themeColor="text1"/>
              </w:rPr>
              <w:t>соци</w:t>
            </w:r>
            <w:proofErr w:type="gramStart"/>
            <w:r w:rsidR="00A432E4" w:rsidRPr="001A14FC">
              <w:rPr>
                <w:color w:val="000000" w:themeColor="text1"/>
              </w:rPr>
              <w:t>о</w:t>
            </w:r>
            <w:proofErr w:type="spellEnd"/>
            <w:r w:rsidR="00A432E4" w:rsidRPr="001A14FC">
              <w:rPr>
                <w:color w:val="000000" w:themeColor="text1"/>
              </w:rPr>
              <w:t>-</w:t>
            </w:r>
            <w:proofErr w:type="gramEnd"/>
            <w:r w:rsidR="00A432E4" w:rsidRPr="001A14FC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деятельности </w:t>
            </w:r>
            <w:r w:rsidR="007C3551">
              <w:rPr>
                <w:color w:val="000000" w:themeColor="text1"/>
              </w:rPr>
              <w:t>для детей младшего возраста.</w:t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Разработать перспек</w:t>
            </w:r>
            <w:r w:rsidR="00B14570" w:rsidRPr="001A14FC">
              <w:rPr>
                <w:color w:val="000000" w:themeColor="text1"/>
              </w:rPr>
              <w:t>тивное планирование</w:t>
            </w:r>
            <w:r w:rsidRPr="001A14FC">
              <w:rPr>
                <w:color w:val="000000" w:themeColor="text1"/>
              </w:rPr>
              <w:t xml:space="preserve"> по формированию </w:t>
            </w:r>
            <w:r w:rsidR="00B14570" w:rsidRPr="001A14FC">
              <w:rPr>
                <w:color w:val="000000" w:themeColor="text1"/>
              </w:rPr>
              <w:t>физического</w:t>
            </w:r>
            <w:r w:rsidRPr="001A14FC">
              <w:rPr>
                <w:color w:val="000000" w:themeColor="text1"/>
              </w:rPr>
              <w:t xml:space="preserve">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в процессе проведения совместной деятельности в режиме дня</w:t>
            </w:r>
            <w:r w:rsidR="007C3551">
              <w:rPr>
                <w:color w:val="000000" w:themeColor="text1"/>
              </w:rPr>
              <w:t xml:space="preserve"> для детей младшего возраста.</w:t>
            </w:r>
          </w:p>
          <w:p w:rsidR="00A432E4" w:rsidRPr="001A14FC" w:rsidRDefault="00A432E4" w:rsidP="00A432E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Создать единое  перспективное  планирование по формированию </w:t>
            </w:r>
            <w:r w:rsidR="00B14570" w:rsidRPr="001A14FC">
              <w:rPr>
                <w:color w:val="000000" w:themeColor="text1"/>
              </w:rPr>
              <w:t>физического</w:t>
            </w:r>
            <w:r w:rsidR="006B351B">
              <w:rPr>
                <w:color w:val="000000" w:themeColor="text1"/>
              </w:rPr>
              <w:t xml:space="preserve"> развития детей  младшей</w:t>
            </w:r>
            <w:r w:rsidRPr="001A14FC">
              <w:rPr>
                <w:color w:val="000000" w:themeColor="text1"/>
              </w:rPr>
              <w:t xml:space="preserve"> группы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 в  условиях ДОУ</w:t>
            </w:r>
          </w:p>
          <w:p w:rsidR="00474F20" w:rsidRPr="001A14FC" w:rsidRDefault="008F4E20" w:rsidP="00474F20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A14FC">
              <w:rPr>
                <w:b/>
                <w:lang w:eastAsia="en-US"/>
              </w:rPr>
              <w:t xml:space="preserve"> </w:t>
            </w:r>
            <w:r w:rsidR="00474F20" w:rsidRPr="001A14FC">
              <w:rPr>
                <w:b/>
                <w:lang w:eastAsia="en-US"/>
              </w:rPr>
              <w:t>3. Презентационный этап.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  <w:r w:rsidRPr="001A14FC">
              <w:rPr>
                <w:b/>
                <w:color w:val="000000" w:themeColor="text1"/>
                <w:lang w:eastAsia="en-US"/>
              </w:rPr>
              <w:t>Выступление на итоговом педагогическом Совете МАДОУ с  творческим отчетом по реализации инновационной работы по проблеме:</w:t>
            </w:r>
          </w:p>
          <w:p w:rsidR="00B14570" w:rsidRPr="001A14FC" w:rsidRDefault="00B14570" w:rsidP="00B14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</w:t>
            </w:r>
            <w:r w:rsidR="006A1FA8"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570" w:rsidRPr="001A14FC" w:rsidRDefault="00B14570" w:rsidP="00B145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  <w:p w:rsidR="00B14570" w:rsidRPr="001A14FC" w:rsidRDefault="00B14570" w:rsidP="00B145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занятия для родителей и педагогов МАДОУ по данной проблеме</w:t>
            </w:r>
            <w:r w:rsidR="006B3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3419" w:rsidRPr="001A14FC" w:rsidRDefault="005F3419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419" w:rsidRPr="001A14FC" w:rsidRDefault="005F3419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Сентябрь 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 xml:space="preserve">Октябрь  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Январь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Февраль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Март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Апрель</w:t>
            </w: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Май</w:t>
            </w:r>
          </w:p>
          <w:p w:rsidR="005F3419" w:rsidRPr="001A14FC" w:rsidRDefault="005F3419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B1457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март - май</w:t>
            </w:r>
          </w:p>
          <w:p w:rsidR="00B14570" w:rsidRPr="001A14FC" w:rsidRDefault="00B14570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B14570" w:rsidRPr="001A14FC" w:rsidRDefault="00B14570" w:rsidP="00474F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</w:pPr>
    </w:p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</w:pPr>
    </w:p>
    <w:p w:rsidR="00962F23" w:rsidRDefault="0063621A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                         </w:t>
      </w:r>
    </w:p>
    <w:p w:rsidR="00962F23" w:rsidRDefault="00962F23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962F23" w:rsidRDefault="00962F23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962F23" w:rsidRDefault="00962F23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962F23" w:rsidRDefault="00962F23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962F23" w:rsidRDefault="00962F23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План профессионального самообразования на 2016</w:t>
      </w:r>
      <w:r w:rsidR="00B14570" w:rsidRPr="001A14FC">
        <w:rPr>
          <w:b/>
        </w:rPr>
        <w:t>-2017</w:t>
      </w:r>
      <w:r w:rsidR="0063621A" w:rsidRPr="001A14FC">
        <w:rPr>
          <w:b/>
        </w:rPr>
        <w:t xml:space="preserve"> год</w:t>
      </w:r>
      <w:r w:rsidR="00B14570" w:rsidRPr="001A14FC">
        <w:rPr>
          <w:b/>
        </w:rPr>
        <w:t>а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14FC" w:rsidTr="00B14570">
        <w:trPr>
          <w:trHeight w:val="63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Сроки</w:t>
            </w:r>
          </w:p>
        </w:tc>
      </w:tr>
      <w:tr w:rsidR="001A2522" w:rsidRPr="001A14FC" w:rsidTr="00B14570">
        <w:trPr>
          <w:trHeight w:val="2574"/>
        </w:trPr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Теоретический этап.</w:t>
            </w:r>
          </w:p>
          <w:p w:rsidR="00130246" w:rsidRPr="001A14FC" w:rsidRDefault="00B14570" w:rsidP="00B14570">
            <w:pPr>
              <w:pStyle w:val="a3"/>
              <w:spacing w:before="0" w:beforeAutospacing="0" w:after="0"/>
              <w:rPr>
                <w:u w:val="single"/>
                <w:lang w:eastAsia="en-US"/>
              </w:rPr>
            </w:pPr>
            <w:r w:rsidRPr="001A14FC">
              <w:rPr>
                <w:u w:val="single"/>
                <w:lang w:eastAsia="en-US"/>
              </w:rPr>
              <w:t>Изучение новинок литературы, пополнение личной биб</w:t>
            </w:r>
            <w:r w:rsidR="006A1FA8" w:rsidRPr="001A14FC">
              <w:rPr>
                <w:u w:val="single"/>
                <w:lang w:eastAsia="en-US"/>
              </w:rPr>
              <w:t>лиотеки, методической копилки</w:t>
            </w:r>
            <w:r w:rsidRPr="001A14FC">
              <w:rPr>
                <w:u w:val="single"/>
                <w:lang w:eastAsia="en-US"/>
              </w:rPr>
              <w:t>.                                                                                                                                       Изучение статей в журналах:                                                                                                   «Воспитатель ДОУ»                                                                                                                        «Дошкольное воспитание»                                                                                                                        «Ребёнок в детском саду»                                                                                                       «Инструктор по физкультуре»                                                                                                            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2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Практический этап.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социо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 xml:space="preserve"> – игровых технологий в у</w:t>
            </w:r>
            <w:r w:rsidR="006B351B">
              <w:rPr>
                <w:color w:val="000000" w:themeColor="text1"/>
                <w:lang w:eastAsia="en-US"/>
              </w:rPr>
              <w:t>словиях семьи дл</w:t>
            </w:r>
            <w:r w:rsidR="007C3551">
              <w:rPr>
                <w:color w:val="000000" w:themeColor="text1"/>
                <w:lang w:eastAsia="en-US"/>
              </w:rPr>
              <w:t>я детей среднего возраста</w:t>
            </w:r>
            <w:r w:rsidRPr="001A14FC">
              <w:rPr>
                <w:color w:val="000000" w:themeColor="text1"/>
                <w:lang w:eastAsia="en-US"/>
              </w:rPr>
              <w:t xml:space="preserve">» 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Разработать матрицу деятельности  инструктора по физиче</w:t>
            </w:r>
            <w:r w:rsidR="006B351B">
              <w:rPr>
                <w:color w:val="000000" w:themeColor="text1"/>
              </w:rPr>
              <w:t>ской культуре  и детей средней</w:t>
            </w:r>
            <w:r w:rsidRPr="001A14FC">
              <w:rPr>
                <w:color w:val="000000" w:themeColor="text1"/>
              </w:rPr>
              <w:t xml:space="preserve"> группы, используя технологию Е. Е. </w:t>
            </w:r>
            <w:proofErr w:type="spellStart"/>
            <w:r w:rsidRPr="001A14FC">
              <w:rPr>
                <w:color w:val="000000" w:themeColor="text1"/>
              </w:rPr>
              <w:t>Шулешко</w:t>
            </w:r>
            <w:proofErr w:type="spellEnd"/>
            <w:r w:rsidRPr="001A14FC">
              <w:rPr>
                <w:color w:val="000000" w:themeColor="text1"/>
              </w:rPr>
              <w:t xml:space="preserve"> 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планирование по формированию физического 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</w:t>
            </w:r>
            <w:proofErr w:type="gramStart"/>
            <w:r w:rsidRPr="001A14FC">
              <w:rPr>
                <w:color w:val="000000" w:themeColor="text1"/>
              </w:rPr>
              <w:t>о</w:t>
            </w:r>
            <w:proofErr w:type="spellEnd"/>
            <w:r w:rsidRPr="001A14FC">
              <w:rPr>
                <w:color w:val="000000" w:themeColor="text1"/>
              </w:rPr>
              <w:t>-</w:t>
            </w:r>
            <w:proofErr w:type="gramEnd"/>
            <w:r w:rsidRPr="001A14FC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</w:t>
            </w:r>
            <w:r w:rsidR="006B351B">
              <w:rPr>
                <w:color w:val="000000" w:themeColor="text1"/>
              </w:rPr>
              <w:t>деятельности  дл</w:t>
            </w:r>
            <w:r w:rsidR="007C3551">
              <w:rPr>
                <w:color w:val="000000" w:themeColor="text1"/>
              </w:rPr>
              <w:t>я детей среднего возраста</w:t>
            </w:r>
            <w:r w:rsidRPr="001A14FC">
              <w:rPr>
                <w:color w:val="000000" w:themeColor="text1"/>
              </w:rPr>
              <w:t>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планирование по формированию физического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в процессе проведения совместной деятельности в режиме</w:t>
            </w:r>
            <w:r w:rsidR="007C3551">
              <w:rPr>
                <w:color w:val="000000" w:themeColor="text1"/>
              </w:rPr>
              <w:t xml:space="preserve"> дня для детей среднего возраста</w:t>
            </w:r>
            <w:r w:rsidRPr="001A14FC">
              <w:rPr>
                <w:color w:val="000000" w:themeColor="text1"/>
              </w:rPr>
              <w:t>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Создать единое  перспективное  планирование по формированию физич</w:t>
            </w:r>
            <w:r w:rsidR="006B351B">
              <w:rPr>
                <w:color w:val="000000" w:themeColor="text1"/>
              </w:rPr>
              <w:t>еского развития детей средней</w:t>
            </w:r>
            <w:r w:rsidRPr="001A14FC">
              <w:rPr>
                <w:color w:val="000000" w:themeColor="text1"/>
              </w:rPr>
              <w:t xml:space="preserve"> группы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 в  условиях ДОУ</w:t>
            </w:r>
          </w:p>
          <w:p w:rsidR="00E87339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 xml:space="preserve"> 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A14FC">
              <w:rPr>
                <w:b/>
                <w:lang w:eastAsia="en-US"/>
              </w:rPr>
              <w:t>3. Презентационный этап.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  <w:r w:rsidRPr="001A14FC">
              <w:rPr>
                <w:b/>
                <w:color w:val="000000" w:themeColor="text1"/>
                <w:lang w:eastAsia="en-US"/>
              </w:rPr>
              <w:t xml:space="preserve">Выступление на  </w:t>
            </w:r>
            <w:proofErr w:type="spellStart"/>
            <w:r w:rsidRPr="001A14FC">
              <w:rPr>
                <w:b/>
                <w:color w:val="000000" w:themeColor="text1"/>
                <w:lang w:eastAsia="en-US"/>
              </w:rPr>
              <w:t>методобьединениях</w:t>
            </w:r>
            <w:proofErr w:type="spellEnd"/>
            <w:r w:rsidRPr="001A14FC">
              <w:rPr>
                <w:b/>
                <w:color w:val="000000" w:themeColor="text1"/>
                <w:lang w:eastAsia="en-US"/>
              </w:rPr>
              <w:t xml:space="preserve">  ОО ИКМО с  творческим отчетом по реализации инновационной работы по проблеме</w:t>
            </w:r>
          </w:p>
          <w:p w:rsidR="006A1FA8" w:rsidRPr="001A14FC" w:rsidRDefault="006A1FA8" w:rsidP="006A1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6A1FA8" w:rsidRPr="001A14FC" w:rsidRDefault="006A1FA8" w:rsidP="006A1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Сентябрь.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Ноябрь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Декабрь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Январь</w:t>
            </w:r>
          </w:p>
          <w:p w:rsidR="00F2261F" w:rsidRPr="001A14FC" w:rsidRDefault="00A965A6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Февраль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Март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Апрель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Май</w:t>
            </w: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6A1FA8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7C3551" w:rsidRPr="001A14FC" w:rsidRDefault="007C3551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</w:t>
            </w:r>
            <w:proofErr w:type="gramStart"/>
            <w:r w:rsidRPr="001A14FC">
              <w:rPr>
                <w:lang w:eastAsia="en-US"/>
              </w:rPr>
              <w:t>и</w:t>
            </w:r>
            <w:proofErr w:type="gramEnd"/>
            <w:r w:rsidRPr="001A14FC">
              <w:rPr>
                <w:lang w:eastAsia="en-US"/>
              </w:rPr>
              <w:t xml:space="preserve"> года</w:t>
            </w:r>
          </w:p>
        </w:tc>
      </w:tr>
    </w:tbl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</w:pPr>
    </w:p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</w:pPr>
    </w:p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               План профессио</w:t>
      </w:r>
      <w:r w:rsidR="00A0639A" w:rsidRPr="001A14FC">
        <w:rPr>
          <w:b/>
        </w:rPr>
        <w:t>нального самообразования на 2017-2</w:t>
      </w:r>
      <w:r w:rsidR="006A1FA8" w:rsidRPr="001A14FC">
        <w:rPr>
          <w:b/>
        </w:rPr>
        <w:t xml:space="preserve">018 </w:t>
      </w:r>
      <w:r w:rsidRPr="001A14FC">
        <w:rPr>
          <w:b/>
        </w:rPr>
        <w:t>год</w:t>
      </w:r>
      <w:r w:rsidR="006A1FA8" w:rsidRPr="001A14FC">
        <w:rPr>
          <w:b/>
        </w:rPr>
        <w:t>а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14FC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Сроки</w:t>
            </w: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Теоретический этап.</w:t>
            </w:r>
          </w:p>
          <w:p w:rsidR="00F2261F" w:rsidRPr="001A14FC" w:rsidRDefault="006A1FA8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Изучение новинок литературы, пополнение личной библиотеки, методической копилки.                                                                                                                                       Изучение статей в журналах:                                                                                                   «Воспитатель ДОУ»                                                                                                                        </w:t>
            </w:r>
            <w:r w:rsidRPr="001A1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«Дошкольное воспитание»                                                                                                                        «Ребёнок в детском саду»                                                                                                       «Инструктор по физкультуре»                                                                                                            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2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Практический этап.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A14FC">
              <w:rPr>
                <w:rStyle w:val="a5"/>
                <w:b w:val="0"/>
                <w:lang w:eastAsia="en-US"/>
              </w:rPr>
              <w:t xml:space="preserve">Участие в </w:t>
            </w:r>
            <w:proofErr w:type="spellStart"/>
            <w:r w:rsidRPr="001A14FC">
              <w:rPr>
                <w:rStyle w:val="a5"/>
                <w:b w:val="0"/>
                <w:lang w:eastAsia="en-US"/>
              </w:rPr>
              <w:t>вебинарах</w:t>
            </w:r>
            <w:proofErr w:type="spellEnd"/>
            <w:r w:rsidRPr="001A14FC">
              <w:rPr>
                <w:rStyle w:val="a5"/>
                <w:b w:val="0"/>
                <w:lang w:eastAsia="en-US"/>
              </w:rPr>
              <w:t xml:space="preserve"> по проблеме физическое развитие и использованию </w:t>
            </w:r>
            <w:proofErr w:type="spellStart"/>
            <w:r w:rsidRPr="001A14FC">
              <w:rPr>
                <w:rStyle w:val="a5"/>
                <w:b w:val="0"/>
                <w:lang w:eastAsia="en-US"/>
              </w:rPr>
              <w:t>социо</w:t>
            </w:r>
            <w:proofErr w:type="spellEnd"/>
            <w:r w:rsidRPr="001A14FC">
              <w:rPr>
                <w:rStyle w:val="a5"/>
                <w:b w:val="0"/>
                <w:lang w:eastAsia="en-US"/>
              </w:rPr>
              <w:t xml:space="preserve"> - игровых технологий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социо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 xml:space="preserve"> – игровых технологий в у</w:t>
            </w:r>
            <w:r w:rsidR="006B351B">
              <w:rPr>
                <w:color w:val="000000" w:themeColor="text1"/>
                <w:lang w:eastAsia="en-US"/>
              </w:rPr>
              <w:t>словиях семьи для детей старшего</w:t>
            </w:r>
            <w:r w:rsidRPr="001A14FC">
              <w:rPr>
                <w:color w:val="000000" w:themeColor="text1"/>
                <w:lang w:eastAsia="en-US"/>
              </w:rPr>
              <w:t xml:space="preserve"> возраста» 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Разработать матрицу деятельности  инструктора по физи</w:t>
            </w:r>
            <w:r w:rsidR="006B351B">
              <w:rPr>
                <w:color w:val="000000" w:themeColor="text1"/>
              </w:rPr>
              <w:t>ческой культуре и детей  старшей</w:t>
            </w:r>
            <w:r w:rsidRPr="001A14FC">
              <w:rPr>
                <w:color w:val="000000" w:themeColor="text1"/>
              </w:rPr>
              <w:t xml:space="preserve"> группы, используя технологию Е. Е. </w:t>
            </w:r>
            <w:proofErr w:type="spellStart"/>
            <w:r w:rsidRPr="001A14FC">
              <w:rPr>
                <w:color w:val="000000" w:themeColor="text1"/>
              </w:rPr>
              <w:t>Шулешко</w:t>
            </w:r>
            <w:proofErr w:type="spellEnd"/>
            <w:r w:rsidRPr="001A14FC">
              <w:rPr>
                <w:color w:val="000000" w:themeColor="text1"/>
              </w:rPr>
              <w:t xml:space="preserve"> 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 планирование по формированию физического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</w:t>
            </w:r>
            <w:proofErr w:type="gramStart"/>
            <w:r w:rsidRPr="001A14FC">
              <w:rPr>
                <w:color w:val="000000" w:themeColor="text1"/>
              </w:rPr>
              <w:t>о</w:t>
            </w:r>
            <w:proofErr w:type="spellEnd"/>
            <w:r w:rsidRPr="001A14FC">
              <w:rPr>
                <w:color w:val="000000" w:themeColor="text1"/>
              </w:rPr>
              <w:t>-</w:t>
            </w:r>
            <w:proofErr w:type="gramEnd"/>
            <w:r w:rsidRPr="001A14FC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</w:t>
            </w:r>
            <w:r w:rsidR="006B351B">
              <w:rPr>
                <w:color w:val="000000" w:themeColor="text1"/>
              </w:rPr>
              <w:t>деятельности  для детей старшего</w:t>
            </w:r>
            <w:r w:rsidRPr="001A14FC">
              <w:rPr>
                <w:color w:val="000000" w:themeColor="text1"/>
              </w:rPr>
              <w:t xml:space="preserve"> возраста.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планирование по формированию физического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в процессе проведения совместной деятельности</w:t>
            </w:r>
            <w:r w:rsidR="006B351B">
              <w:rPr>
                <w:color w:val="000000" w:themeColor="text1"/>
              </w:rPr>
              <w:t xml:space="preserve"> в режиме дня для детей старшего</w:t>
            </w:r>
            <w:r w:rsidRPr="001A14FC">
              <w:rPr>
                <w:color w:val="000000" w:themeColor="text1"/>
              </w:rPr>
              <w:t xml:space="preserve"> возраста.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Создать единое  перспективное  планирование по формированию физи</w:t>
            </w:r>
            <w:r w:rsidR="006B351B">
              <w:rPr>
                <w:color w:val="000000" w:themeColor="text1"/>
              </w:rPr>
              <w:t>ческого развития детей   старшей</w:t>
            </w:r>
            <w:r w:rsidRPr="001A14FC">
              <w:rPr>
                <w:color w:val="000000" w:themeColor="text1"/>
              </w:rPr>
              <w:t xml:space="preserve">  группы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 в  условиях ДОУ</w:t>
            </w:r>
          </w:p>
          <w:p w:rsidR="00D94045" w:rsidRPr="001A14FC" w:rsidRDefault="00D94045" w:rsidP="00E730C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A14FC">
              <w:rPr>
                <w:b/>
                <w:lang w:eastAsia="en-US"/>
              </w:rPr>
              <w:t>3. Презентационный этап.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  <w:r w:rsidRPr="001A14FC">
              <w:rPr>
                <w:b/>
                <w:color w:val="000000" w:themeColor="text1"/>
                <w:lang w:eastAsia="en-US"/>
              </w:rPr>
              <w:t xml:space="preserve">Выступление на  </w:t>
            </w:r>
            <w:proofErr w:type="spellStart"/>
            <w:r w:rsidRPr="001A14FC">
              <w:rPr>
                <w:b/>
                <w:color w:val="000000" w:themeColor="text1"/>
                <w:lang w:eastAsia="en-US"/>
              </w:rPr>
              <w:t>методобьединениях</w:t>
            </w:r>
            <w:proofErr w:type="spellEnd"/>
            <w:r w:rsidRPr="001A14FC">
              <w:rPr>
                <w:b/>
                <w:color w:val="000000" w:themeColor="text1"/>
                <w:lang w:eastAsia="en-US"/>
              </w:rPr>
              <w:t xml:space="preserve">    города Казани по проблеме</w:t>
            </w:r>
          </w:p>
          <w:p w:rsidR="000A77C8" w:rsidRPr="001A14FC" w:rsidRDefault="000A77C8" w:rsidP="000A77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6A1FA8" w:rsidRPr="001A14FC" w:rsidRDefault="006A1FA8" w:rsidP="006A1FA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</w:t>
            </w:r>
          </w:p>
          <w:p w:rsidR="00F2261F" w:rsidRPr="001A14FC" w:rsidRDefault="00F2261F" w:rsidP="0078091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Сентябрь.</w:t>
            </w: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Ноябрь</w:t>
            </w:r>
          </w:p>
          <w:p w:rsidR="006A1FA8" w:rsidRPr="001A14FC" w:rsidRDefault="006A1FA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94045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Январь</w:t>
            </w:r>
          </w:p>
          <w:p w:rsidR="00F2261F" w:rsidRPr="001A14FC" w:rsidRDefault="00D94045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 xml:space="preserve"> Февраль</w:t>
            </w:r>
            <w:r w:rsidR="00F2261F" w:rsidRPr="001A14FC">
              <w:rPr>
                <w:lang w:eastAsia="en-US"/>
              </w:rPr>
              <w:t> </w:t>
            </w:r>
          </w:p>
          <w:p w:rsidR="00A965A6" w:rsidRPr="001A14FC" w:rsidRDefault="00A965A6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965A6" w:rsidRPr="001A14FC" w:rsidRDefault="00A965A6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Март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Апрель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Май</w:t>
            </w:r>
          </w:p>
          <w:p w:rsidR="000A77C8" w:rsidRPr="001A14FC" w:rsidRDefault="000A77C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A77C8" w:rsidRPr="001A14FC" w:rsidRDefault="000A77C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A77C8" w:rsidRPr="001A14FC" w:rsidRDefault="000A77C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A77C8" w:rsidRPr="001A14FC" w:rsidRDefault="000A77C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A77C8" w:rsidRPr="001A14FC" w:rsidRDefault="000A77C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0A77C8" w:rsidRPr="001A14FC" w:rsidRDefault="000A77C8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</w:tc>
      </w:tr>
    </w:tbl>
    <w:p w:rsidR="007C78ED" w:rsidRPr="001A14FC" w:rsidRDefault="007C78ED" w:rsidP="00F2261F">
      <w:pPr>
        <w:pStyle w:val="a3"/>
        <w:shd w:val="clear" w:color="auto" w:fill="FFFFFF"/>
        <w:spacing w:before="0" w:beforeAutospacing="0" w:after="150" w:afterAutospacing="0"/>
      </w:pPr>
    </w:p>
    <w:p w:rsidR="00936EBD" w:rsidRPr="001A14FC" w:rsidRDefault="00D94045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                     </w:t>
      </w:r>
    </w:p>
    <w:p w:rsidR="00F2261F" w:rsidRPr="001A14FC" w:rsidRDefault="00D94045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 </w:t>
      </w:r>
      <w:r w:rsidR="00F2261F" w:rsidRPr="001A14FC">
        <w:rPr>
          <w:b/>
        </w:rPr>
        <w:t xml:space="preserve"> </w:t>
      </w:r>
      <w:r w:rsidR="000A77C8" w:rsidRPr="001A14FC">
        <w:rPr>
          <w:b/>
        </w:rPr>
        <w:t xml:space="preserve">                 </w:t>
      </w:r>
      <w:r w:rsidR="00F2261F" w:rsidRPr="001A14FC">
        <w:rPr>
          <w:b/>
        </w:rPr>
        <w:t>План профессионального самообразования на 2018</w:t>
      </w:r>
      <w:r w:rsidR="000A77C8" w:rsidRPr="001A14FC">
        <w:rPr>
          <w:b/>
        </w:rPr>
        <w:t>-2019</w:t>
      </w:r>
      <w:r w:rsidR="00F2261F" w:rsidRPr="001A14FC">
        <w:rPr>
          <w:b/>
        </w:rPr>
        <w:t xml:space="preserve"> год</w:t>
      </w:r>
      <w:r w:rsidR="000A77C8" w:rsidRPr="001A14FC">
        <w:rPr>
          <w:b/>
        </w:rPr>
        <w:t>а</w:t>
      </w:r>
      <w:r w:rsidR="00936EBD" w:rsidRPr="001A14FC">
        <w:rPr>
          <w:b/>
        </w:rPr>
        <w:t xml:space="preserve">  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14FC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Сроки</w:t>
            </w: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Теоретический этап.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u w:val="single"/>
                <w:lang w:eastAsia="en-US"/>
              </w:rPr>
              <w:t>Изучение  новинок  в методической литературе на сайтах интернет по проблеме</w:t>
            </w:r>
            <w:r w:rsidRPr="001A14FC">
              <w:rPr>
                <w:color w:val="000000" w:themeColor="text1"/>
                <w:lang w:eastAsia="en-US"/>
              </w:rPr>
              <w:t>:</w:t>
            </w:r>
          </w:p>
          <w:p w:rsidR="00A0639A" w:rsidRPr="001A14FC" w:rsidRDefault="00A0639A" w:rsidP="00A0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u w:val="single"/>
                <w:lang w:eastAsia="en-US"/>
              </w:rPr>
              <w:t>Изучение статей в журналах</w:t>
            </w:r>
            <w:r w:rsidRPr="001A14FC">
              <w:rPr>
                <w:color w:val="000000" w:themeColor="text1"/>
                <w:lang w:eastAsia="en-US"/>
              </w:rPr>
              <w:t>: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«Воспитатель ДОУ»,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«Дошкольное воспитание»,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«Инструктор по физической культуре»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«Ребенок в детском саду»,</w:t>
            </w:r>
          </w:p>
          <w:p w:rsidR="007E4977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«Обруч»</w:t>
            </w:r>
          </w:p>
          <w:p w:rsidR="00F2261F" w:rsidRPr="001A14FC" w:rsidRDefault="00F2261F" w:rsidP="00E730C5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2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lastRenderedPageBreak/>
              <w:t>Практический этап.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 xml:space="preserve">Разработать консультации для родителей   по проблеме «Использование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социо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 xml:space="preserve"> – игровых технологий в у</w:t>
            </w:r>
            <w:r w:rsidR="006B351B">
              <w:rPr>
                <w:color w:val="000000" w:themeColor="text1"/>
                <w:lang w:eastAsia="en-US"/>
              </w:rPr>
              <w:t>словиях семьи для детей подготовительного</w:t>
            </w:r>
            <w:r w:rsidRPr="001A14FC">
              <w:rPr>
                <w:color w:val="000000" w:themeColor="text1"/>
                <w:lang w:eastAsia="en-US"/>
              </w:rPr>
              <w:t xml:space="preserve"> </w:t>
            </w:r>
            <w:r w:rsidRPr="001A14FC">
              <w:rPr>
                <w:color w:val="000000" w:themeColor="text1"/>
                <w:lang w:eastAsia="en-US"/>
              </w:rPr>
              <w:lastRenderedPageBreak/>
              <w:t xml:space="preserve">возраста» 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Разработать матрицу деятельности  инструктора по физи</w:t>
            </w:r>
            <w:r w:rsidR="006B351B">
              <w:rPr>
                <w:color w:val="000000" w:themeColor="text1"/>
              </w:rPr>
              <w:t>ческой культуре и детей  подготовительной</w:t>
            </w:r>
            <w:r w:rsidRPr="001A14FC">
              <w:rPr>
                <w:color w:val="000000" w:themeColor="text1"/>
              </w:rPr>
              <w:t xml:space="preserve"> группы, используя технологию Е. Е. </w:t>
            </w:r>
            <w:proofErr w:type="spellStart"/>
            <w:r w:rsidRPr="001A14FC">
              <w:rPr>
                <w:color w:val="000000" w:themeColor="text1"/>
              </w:rPr>
              <w:t>Шулешко</w:t>
            </w:r>
            <w:proofErr w:type="spellEnd"/>
            <w:r w:rsidRPr="001A14FC">
              <w:rPr>
                <w:color w:val="000000" w:themeColor="text1"/>
              </w:rPr>
              <w:t xml:space="preserve"> 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планирование по формированию физического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</w:t>
            </w:r>
            <w:proofErr w:type="gramStart"/>
            <w:r w:rsidRPr="001A14FC">
              <w:rPr>
                <w:color w:val="000000" w:themeColor="text1"/>
              </w:rPr>
              <w:t>о</w:t>
            </w:r>
            <w:proofErr w:type="spellEnd"/>
            <w:r w:rsidRPr="001A14FC">
              <w:rPr>
                <w:color w:val="000000" w:themeColor="text1"/>
              </w:rPr>
              <w:t>-</w:t>
            </w:r>
            <w:proofErr w:type="gramEnd"/>
            <w:r w:rsidRPr="001A14FC">
              <w:rPr>
                <w:color w:val="000000" w:themeColor="text1"/>
              </w:rPr>
              <w:t xml:space="preserve"> игровые технологии в процессе проведения совместной непосредственно – образовательной  </w:t>
            </w:r>
            <w:r w:rsidR="006B351B">
              <w:rPr>
                <w:color w:val="000000" w:themeColor="text1"/>
              </w:rPr>
              <w:t>деятельности  для детей подготовительного</w:t>
            </w:r>
            <w:r w:rsidRPr="001A14FC">
              <w:rPr>
                <w:color w:val="000000" w:themeColor="text1"/>
              </w:rPr>
              <w:t xml:space="preserve"> возраста.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 xml:space="preserve">Разработать перспективное  планирование по формированию физического развития детей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в процессе проведения совместной деятельности</w:t>
            </w:r>
            <w:r w:rsidR="006B351B">
              <w:rPr>
                <w:color w:val="000000" w:themeColor="text1"/>
              </w:rPr>
              <w:t xml:space="preserve"> в режиме дня для детей подготовительного</w:t>
            </w:r>
            <w:r w:rsidRPr="001A14FC">
              <w:rPr>
                <w:color w:val="000000" w:themeColor="text1"/>
              </w:rPr>
              <w:t xml:space="preserve"> возраста.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1A14FC">
              <w:rPr>
                <w:color w:val="000000" w:themeColor="text1"/>
              </w:rPr>
              <w:t>Создать единое  перспективное  планирование по формированию физи</w:t>
            </w:r>
            <w:r w:rsidR="006B351B">
              <w:rPr>
                <w:color w:val="000000" w:themeColor="text1"/>
              </w:rPr>
              <w:t>ческого развития детей  подготовительной</w:t>
            </w:r>
            <w:r w:rsidRPr="001A14FC">
              <w:rPr>
                <w:color w:val="000000" w:themeColor="text1"/>
              </w:rPr>
              <w:t xml:space="preserve">  группы через </w:t>
            </w:r>
            <w:proofErr w:type="spellStart"/>
            <w:r w:rsidRPr="001A14FC">
              <w:rPr>
                <w:color w:val="000000" w:themeColor="text1"/>
              </w:rPr>
              <w:t>социо</w:t>
            </w:r>
            <w:proofErr w:type="spellEnd"/>
            <w:r w:rsidRPr="001A14FC">
              <w:rPr>
                <w:color w:val="000000" w:themeColor="text1"/>
              </w:rPr>
              <w:t xml:space="preserve"> – игровые технологии  в  условиях ДОУ</w:t>
            </w:r>
          </w:p>
          <w:p w:rsidR="00D94045" w:rsidRPr="001A14FC" w:rsidRDefault="00D94045" w:rsidP="00E730C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A14FC">
              <w:rPr>
                <w:b/>
                <w:lang w:eastAsia="en-US"/>
              </w:rPr>
              <w:t>3. Презентационный этап.</w:t>
            </w:r>
          </w:p>
          <w:p w:rsidR="00A0639A" w:rsidRPr="001A14FC" w:rsidRDefault="00A0639A" w:rsidP="00A0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методических разработок  по проблеме: </w:t>
            </w: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F2261F" w:rsidRPr="001A14FC" w:rsidRDefault="00A0639A" w:rsidP="00A0639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color w:val="000000" w:themeColor="text1"/>
              </w:rPr>
              <w:t>Публикации на сайтах, в личном кабинете отчетов о проделанной работе,  методических разработок по данной проблеме.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Сентябрь.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Декабрь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Январь</w:t>
            </w:r>
          </w:p>
          <w:p w:rsidR="00D94045" w:rsidRPr="001A14FC" w:rsidRDefault="00F2261F" w:rsidP="00D9404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  <w:r w:rsidR="00D94045" w:rsidRPr="001A14FC">
              <w:rPr>
                <w:lang w:eastAsia="en-US"/>
              </w:rPr>
              <w:t>В течение года.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Март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Апрель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Май</w:t>
            </w: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7C3551" w:rsidRPr="001A14FC" w:rsidRDefault="007C3551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</w:tc>
      </w:tr>
    </w:tbl>
    <w:p w:rsidR="007C78ED" w:rsidRPr="001A14FC" w:rsidRDefault="007C78ED" w:rsidP="00F2261F">
      <w:pPr>
        <w:pStyle w:val="a3"/>
        <w:shd w:val="clear" w:color="auto" w:fill="FFFFFF"/>
        <w:spacing w:before="0" w:beforeAutospacing="0" w:after="150" w:afterAutospacing="0"/>
      </w:pPr>
    </w:p>
    <w:p w:rsidR="00F2261F" w:rsidRPr="001A14FC" w:rsidRDefault="00F2261F" w:rsidP="00F2261F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14FC">
        <w:rPr>
          <w:b/>
        </w:rPr>
        <w:t xml:space="preserve">                                План профессионального самообразования на 2019</w:t>
      </w:r>
      <w:r w:rsidR="00A0639A" w:rsidRPr="001A14FC">
        <w:rPr>
          <w:b/>
        </w:rPr>
        <w:t>-2020</w:t>
      </w:r>
      <w:r w:rsidRPr="001A14FC">
        <w:rPr>
          <w:b/>
        </w:rPr>
        <w:t xml:space="preserve"> год</w:t>
      </w:r>
      <w:r w:rsidR="00A0639A" w:rsidRPr="001A14FC">
        <w:rPr>
          <w:b/>
        </w:rPr>
        <w:t>а</w:t>
      </w:r>
    </w:p>
    <w:tbl>
      <w:tblPr>
        <w:tblW w:w="10800" w:type="dxa"/>
        <w:tblInd w:w="-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1"/>
        <w:gridCol w:w="8266"/>
        <w:gridCol w:w="1983"/>
      </w:tblGrid>
      <w:tr w:rsidR="001A2522" w:rsidRPr="001A14FC" w:rsidTr="00E730C5"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№</w:t>
            </w:r>
          </w:p>
        </w:tc>
        <w:tc>
          <w:tcPr>
            <w:tcW w:w="382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Содержание работы</w:t>
            </w:r>
          </w:p>
        </w:tc>
        <w:tc>
          <w:tcPr>
            <w:tcW w:w="91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rStyle w:val="a4"/>
                <w:lang w:eastAsia="en-US"/>
              </w:rPr>
              <w:t>Сроки</w:t>
            </w: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1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Теоретический этап.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u w:val="single"/>
                <w:lang w:eastAsia="en-US"/>
              </w:rPr>
              <w:t>Изучение  новинок  в методической литературе на сайтах интернет по проблеме</w:t>
            </w:r>
            <w:r w:rsidRPr="001A14FC">
              <w:rPr>
                <w:color w:val="000000" w:themeColor="text1"/>
                <w:lang w:eastAsia="en-US"/>
              </w:rPr>
              <w:t>:</w:t>
            </w:r>
          </w:p>
          <w:p w:rsidR="00A0639A" w:rsidRPr="001A14FC" w:rsidRDefault="00A0639A" w:rsidP="00A0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  <w:lang w:eastAsia="en-US"/>
              </w:rPr>
            </w:pP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u w:val="single"/>
                <w:lang w:eastAsia="en-US"/>
              </w:rPr>
              <w:t>Изучение статей в журналах</w:t>
            </w:r>
            <w:r w:rsidRPr="001A14FC">
              <w:rPr>
                <w:color w:val="000000" w:themeColor="text1"/>
                <w:lang w:eastAsia="en-US"/>
              </w:rPr>
              <w:t>: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«Воспитатель ДОУ»,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«Дошкольное воспитание»,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«Ребенок в детском саду»,</w:t>
            </w:r>
          </w:p>
          <w:p w:rsidR="00A0639A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«Инструктор по физкультуре»,</w:t>
            </w:r>
          </w:p>
          <w:p w:rsidR="00F2261F" w:rsidRPr="001A14FC" w:rsidRDefault="00A0639A" w:rsidP="00A0639A">
            <w:pPr>
              <w:numPr>
                <w:ilvl w:val="0"/>
                <w:numId w:val="2"/>
              </w:numPr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«Обруч»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</w:p>
        </w:tc>
      </w:tr>
      <w:tr w:rsidR="001A2522" w:rsidRPr="001A14FC" w:rsidTr="00E730C5">
        <w:tc>
          <w:tcPr>
            <w:tcW w:w="25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A14FC">
              <w:rPr>
                <w:lang w:eastAsia="en-US"/>
              </w:rPr>
              <w:t>2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3</w:t>
            </w:r>
          </w:p>
        </w:tc>
        <w:tc>
          <w:tcPr>
            <w:tcW w:w="382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rStyle w:val="a5"/>
                <w:lang w:eastAsia="en-US"/>
              </w:rPr>
              <w:t>Практический этап.</w:t>
            </w:r>
          </w:p>
          <w:p w:rsidR="00A0639A" w:rsidRPr="001A14FC" w:rsidRDefault="00A0639A" w:rsidP="00A06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единое  перспективное  планирование по формированию физического развития  дошкольников через </w:t>
            </w:r>
            <w:proofErr w:type="spellStart"/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игровые технологии  в  условиях ДОУ по теме</w:t>
            </w:r>
            <w:r w:rsidRPr="001A1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1A14F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1A14FC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A0639A" w:rsidRPr="001A14FC" w:rsidRDefault="00A0639A" w:rsidP="00A0639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 w:rsidRPr="001A14FC">
              <w:rPr>
                <w:b/>
                <w:lang w:eastAsia="en-US"/>
              </w:rPr>
              <w:t>3. Презентационный этап.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 xml:space="preserve">Презентация программы, методического пособия: </w:t>
            </w:r>
            <w:r w:rsidRPr="001A14FC">
              <w:t>«</w:t>
            </w:r>
            <w:proofErr w:type="spellStart"/>
            <w:r w:rsidRPr="001A14FC">
              <w:t>Социо</w:t>
            </w:r>
            <w:proofErr w:type="spellEnd"/>
            <w:r w:rsidRPr="001A14FC">
              <w:t xml:space="preserve"> – игровые технологии как средство повышения качества образования в области «физическое развитие» дошкольников».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t>Участие в конкурсах методических разработок  Городского, Республиканского и Федерального уровней.</w:t>
            </w:r>
          </w:p>
          <w:p w:rsidR="00A0639A" w:rsidRPr="001A14FC" w:rsidRDefault="00A0639A" w:rsidP="00A0639A">
            <w:pPr>
              <w:pStyle w:val="a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1A14FC">
              <w:rPr>
                <w:color w:val="000000" w:themeColor="text1"/>
                <w:lang w:eastAsia="en-US"/>
              </w:rPr>
              <w:lastRenderedPageBreak/>
              <w:t xml:space="preserve">Представление опыта работы в рамках инновационного проекта по теме:  « Модель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воспитательно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 xml:space="preserve"> – образовательного процесса ДОУ в области «физическое развитие» дошкольников 2015 – 2019 </w:t>
            </w:r>
            <w:proofErr w:type="spellStart"/>
            <w:r w:rsidRPr="001A14FC">
              <w:rPr>
                <w:color w:val="000000" w:themeColor="text1"/>
                <w:lang w:eastAsia="en-US"/>
              </w:rPr>
              <w:t>г.г</w:t>
            </w:r>
            <w:proofErr w:type="spellEnd"/>
            <w:r w:rsidRPr="001A14FC">
              <w:rPr>
                <w:color w:val="000000" w:themeColor="text1"/>
                <w:lang w:eastAsia="en-US"/>
              </w:rPr>
              <w:t>.», заявленного  в Экспертный совет МО и НРТ в сентябре 2015 г.</w:t>
            </w:r>
          </w:p>
          <w:p w:rsidR="00F2261F" w:rsidRPr="001A14FC" w:rsidRDefault="00F2261F" w:rsidP="00DB34C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Сентябрь.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В течение года.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F2261F" w:rsidRPr="001A14FC" w:rsidRDefault="00F2261F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 </w:t>
            </w:r>
          </w:p>
          <w:p w:rsidR="007C78ED" w:rsidRPr="001A14FC" w:rsidRDefault="007C78ED" w:rsidP="00E730C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7C3551" w:rsidRDefault="007C3551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7C3551" w:rsidRPr="001A14FC" w:rsidRDefault="007C3551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t>Апрель-май</w:t>
            </w:r>
          </w:p>
          <w:p w:rsidR="00A0639A" w:rsidRPr="001A14FC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A0639A" w:rsidRPr="001A14FC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F2261F" w:rsidRPr="001A14FC" w:rsidRDefault="00A0639A" w:rsidP="00A965A6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1A14FC">
              <w:rPr>
                <w:lang w:eastAsia="en-US"/>
              </w:rPr>
              <w:lastRenderedPageBreak/>
              <w:t>Апрель-май</w:t>
            </w:r>
            <w:r w:rsidR="00F2261F" w:rsidRPr="001A14FC">
              <w:rPr>
                <w:lang w:eastAsia="en-US"/>
              </w:rPr>
              <w:t> </w:t>
            </w:r>
          </w:p>
        </w:tc>
      </w:tr>
    </w:tbl>
    <w:p w:rsidR="00971848" w:rsidRPr="001A14FC" w:rsidRDefault="00971848" w:rsidP="00F2261F">
      <w:pPr>
        <w:rPr>
          <w:rFonts w:ascii="Times New Roman" w:hAnsi="Times New Roman" w:cs="Times New Roman"/>
          <w:sz w:val="24"/>
          <w:szCs w:val="24"/>
        </w:rPr>
      </w:pPr>
    </w:p>
    <w:sectPr w:rsidR="00971848" w:rsidRPr="001A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B61"/>
    <w:multiLevelType w:val="multilevel"/>
    <w:tmpl w:val="8CE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47428"/>
    <w:multiLevelType w:val="hybridMultilevel"/>
    <w:tmpl w:val="AA7A7FE2"/>
    <w:lvl w:ilvl="0" w:tplc="6E38BFA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53C86"/>
    <w:multiLevelType w:val="multilevel"/>
    <w:tmpl w:val="62E0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9"/>
    <w:rsid w:val="000A77C8"/>
    <w:rsid w:val="00130246"/>
    <w:rsid w:val="001A14FC"/>
    <w:rsid w:val="001A2522"/>
    <w:rsid w:val="001A611B"/>
    <w:rsid w:val="001B639C"/>
    <w:rsid w:val="0023353C"/>
    <w:rsid w:val="002F7B1D"/>
    <w:rsid w:val="003A688F"/>
    <w:rsid w:val="004211A6"/>
    <w:rsid w:val="00474F20"/>
    <w:rsid w:val="0052159B"/>
    <w:rsid w:val="005B530C"/>
    <w:rsid w:val="005F2118"/>
    <w:rsid w:val="005F3419"/>
    <w:rsid w:val="0060427A"/>
    <w:rsid w:val="0063621A"/>
    <w:rsid w:val="006A1FA8"/>
    <w:rsid w:val="006B351B"/>
    <w:rsid w:val="0078091E"/>
    <w:rsid w:val="00783BF0"/>
    <w:rsid w:val="007C3551"/>
    <w:rsid w:val="007C78ED"/>
    <w:rsid w:val="007E4977"/>
    <w:rsid w:val="008D21B4"/>
    <w:rsid w:val="008F4E20"/>
    <w:rsid w:val="00936EBD"/>
    <w:rsid w:val="00962F23"/>
    <w:rsid w:val="00971848"/>
    <w:rsid w:val="00987085"/>
    <w:rsid w:val="00997A71"/>
    <w:rsid w:val="00A0639A"/>
    <w:rsid w:val="00A432E4"/>
    <w:rsid w:val="00A965A6"/>
    <w:rsid w:val="00B02798"/>
    <w:rsid w:val="00B14570"/>
    <w:rsid w:val="00B50BF1"/>
    <w:rsid w:val="00BB4E7F"/>
    <w:rsid w:val="00BC19CE"/>
    <w:rsid w:val="00BE73E3"/>
    <w:rsid w:val="00C24BA9"/>
    <w:rsid w:val="00C60B42"/>
    <w:rsid w:val="00D7410E"/>
    <w:rsid w:val="00D82BED"/>
    <w:rsid w:val="00D9213A"/>
    <w:rsid w:val="00D94045"/>
    <w:rsid w:val="00DB34C9"/>
    <w:rsid w:val="00DE5594"/>
    <w:rsid w:val="00E0149E"/>
    <w:rsid w:val="00E27397"/>
    <w:rsid w:val="00E87339"/>
    <w:rsid w:val="00E9459F"/>
    <w:rsid w:val="00EA72FA"/>
    <w:rsid w:val="00EF467B"/>
    <w:rsid w:val="00F2261F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9"/>
  </w:style>
  <w:style w:type="paragraph" w:styleId="1">
    <w:name w:val="heading 1"/>
    <w:basedOn w:val="a"/>
    <w:next w:val="a"/>
    <w:link w:val="10"/>
    <w:uiPriority w:val="9"/>
    <w:qFormat/>
    <w:rsid w:val="005F3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419"/>
  </w:style>
  <w:style w:type="character" w:styleId="a4">
    <w:name w:val="Emphasis"/>
    <w:basedOn w:val="a0"/>
    <w:uiPriority w:val="20"/>
    <w:qFormat/>
    <w:rsid w:val="005F3419"/>
    <w:rPr>
      <w:i/>
      <w:iCs/>
    </w:rPr>
  </w:style>
  <w:style w:type="character" w:styleId="a5">
    <w:name w:val="Strong"/>
    <w:basedOn w:val="a0"/>
    <w:uiPriority w:val="22"/>
    <w:qFormat/>
    <w:rsid w:val="005F3419"/>
    <w:rPr>
      <w:b/>
      <w:bCs/>
    </w:rPr>
  </w:style>
  <w:style w:type="paragraph" w:customStyle="1" w:styleId="ConsPlusNonformat">
    <w:name w:val="ConsPlusNonformat"/>
    <w:uiPriority w:val="99"/>
    <w:rsid w:val="005B5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9"/>
  </w:style>
  <w:style w:type="paragraph" w:styleId="1">
    <w:name w:val="heading 1"/>
    <w:basedOn w:val="a"/>
    <w:next w:val="a"/>
    <w:link w:val="10"/>
    <w:uiPriority w:val="9"/>
    <w:qFormat/>
    <w:rsid w:val="005F3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419"/>
  </w:style>
  <w:style w:type="character" w:styleId="a4">
    <w:name w:val="Emphasis"/>
    <w:basedOn w:val="a0"/>
    <w:uiPriority w:val="20"/>
    <w:qFormat/>
    <w:rsid w:val="005F3419"/>
    <w:rPr>
      <w:i/>
      <w:iCs/>
    </w:rPr>
  </w:style>
  <w:style w:type="character" w:styleId="a5">
    <w:name w:val="Strong"/>
    <w:basedOn w:val="a0"/>
    <w:uiPriority w:val="22"/>
    <w:qFormat/>
    <w:rsid w:val="005F3419"/>
    <w:rPr>
      <w:b/>
      <w:bCs/>
    </w:rPr>
  </w:style>
  <w:style w:type="paragraph" w:customStyle="1" w:styleId="ConsPlusNonformat">
    <w:name w:val="ConsPlusNonformat"/>
    <w:uiPriority w:val="99"/>
    <w:rsid w:val="005B5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383</cp:lastModifiedBy>
  <cp:revision>18</cp:revision>
  <cp:lastPrinted>2015-09-14T16:19:00Z</cp:lastPrinted>
  <dcterms:created xsi:type="dcterms:W3CDTF">2015-10-11T12:34:00Z</dcterms:created>
  <dcterms:modified xsi:type="dcterms:W3CDTF">2015-10-21T09:20:00Z</dcterms:modified>
</cp:coreProperties>
</file>