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ED1" w:rsidRPr="008B2813" w:rsidRDefault="00581ED1" w:rsidP="00581ED1">
      <w:pPr>
        <w:jc w:val="center"/>
        <w:rPr>
          <w:b/>
          <w:sz w:val="44"/>
          <w:szCs w:val="44"/>
        </w:rPr>
      </w:pPr>
      <w:r w:rsidRPr="006C6F19">
        <w:rPr>
          <w:b/>
          <w:sz w:val="28"/>
          <w:szCs w:val="28"/>
        </w:rPr>
        <w:t xml:space="preserve">Технологическая карта </w:t>
      </w:r>
      <w:r>
        <w:rPr>
          <w:b/>
          <w:sz w:val="28"/>
          <w:szCs w:val="28"/>
        </w:rPr>
        <w:t>урока обучения грамоты 1 класс</w:t>
      </w:r>
    </w:p>
    <w:p w:rsidR="00581ED1" w:rsidRDefault="00581ED1" w:rsidP="00581ED1">
      <w:pPr>
        <w:jc w:val="center"/>
        <w:rPr>
          <w:b/>
          <w:sz w:val="28"/>
          <w:szCs w:val="28"/>
        </w:rPr>
      </w:pPr>
    </w:p>
    <w:p w:rsidR="00581ED1" w:rsidRDefault="00581ED1" w:rsidP="00581E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Учитель:  </w:t>
      </w:r>
      <w:proofErr w:type="spellStart"/>
      <w:r>
        <w:rPr>
          <w:b/>
          <w:sz w:val="28"/>
          <w:szCs w:val="28"/>
        </w:rPr>
        <w:t>Курохтина</w:t>
      </w:r>
      <w:proofErr w:type="spellEnd"/>
      <w:r>
        <w:rPr>
          <w:b/>
          <w:sz w:val="28"/>
          <w:szCs w:val="28"/>
        </w:rPr>
        <w:t xml:space="preserve"> Надежда Александровна</w:t>
      </w:r>
    </w:p>
    <w:p w:rsidR="00581ED1" w:rsidRDefault="00581ED1" w:rsidP="00581ED1">
      <w:pPr>
        <w:rPr>
          <w:b/>
          <w:sz w:val="28"/>
          <w:szCs w:val="28"/>
        </w:rPr>
      </w:pPr>
      <w:r w:rsidRPr="006C6F19">
        <w:rPr>
          <w:b/>
          <w:sz w:val="28"/>
          <w:szCs w:val="28"/>
        </w:rPr>
        <w:t>Тема урока</w:t>
      </w:r>
      <w:r w:rsidRPr="00AB5B4B">
        <w:rPr>
          <w:sz w:val="28"/>
          <w:szCs w:val="28"/>
        </w:rPr>
        <w:t xml:space="preserve">: </w:t>
      </w:r>
      <w:r w:rsidRPr="00581ED1">
        <w:rPr>
          <w:sz w:val="28"/>
          <w:szCs w:val="28"/>
        </w:rPr>
        <w:t>письмо прописной буквы «Ё».</w:t>
      </w:r>
    </w:p>
    <w:p w:rsidR="00581ED1" w:rsidRDefault="00581ED1" w:rsidP="00581ED1">
      <w:pPr>
        <w:jc w:val="center"/>
        <w:rPr>
          <w:sz w:val="32"/>
          <w:szCs w:val="32"/>
        </w:rPr>
      </w:pPr>
      <w:r>
        <w:rPr>
          <w:b/>
          <w:sz w:val="28"/>
          <w:szCs w:val="28"/>
        </w:rPr>
        <w:t>Оборудование</w:t>
      </w:r>
      <w:r w:rsidRPr="00AB5B4B">
        <w:rPr>
          <w:sz w:val="28"/>
          <w:szCs w:val="28"/>
        </w:rPr>
        <w:t>: ноутбук учителя, проектор, интерактивная доска, система контроля и мониторинга качества знаний  P</w:t>
      </w:r>
      <w:r w:rsidRPr="00AB5B4B">
        <w:rPr>
          <w:sz w:val="28"/>
          <w:szCs w:val="28"/>
          <w:lang w:val="en-US"/>
        </w:rPr>
        <w:t>r</w:t>
      </w:r>
      <w:proofErr w:type="spellStart"/>
      <w:r w:rsidRPr="00AB5B4B">
        <w:rPr>
          <w:sz w:val="28"/>
          <w:szCs w:val="28"/>
        </w:rPr>
        <w:t>o</w:t>
      </w:r>
      <w:proofErr w:type="spellEnd"/>
      <w:r w:rsidRPr="00AB5B4B">
        <w:rPr>
          <w:sz w:val="28"/>
          <w:szCs w:val="28"/>
          <w:lang w:val="en-US"/>
        </w:rPr>
        <w:t>Class</w:t>
      </w:r>
      <w:r>
        <w:rPr>
          <w:sz w:val="28"/>
          <w:szCs w:val="28"/>
        </w:rPr>
        <w:t xml:space="preserve">, презентация, </w:t>
      </w:r>
      <w:r w:rsidRPr="00581ED1">
        <w:rPr>
          <w:sz w:val="28"/>
          <w:szCs w:val="28"/>
        </w:rPr>
        <w:t xml:space="preserve"> карточки с буквами, тексты, карточки со схемами предложения.</w:t>
      </w:r>
    </w:p>
    <w:p w:rsidR="00581ED1" w:rsidRPr="006C6F19" w:rsidRDefault="00581ED1" w:rsidP="00581ED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3"/>
        <w:gridCol w:w="7393"/>
      </w:tblGrid>
      <w:tr w:rsidR="00581ED1" w:rsidRPr="006C6F19" w:rsidTr="008E3BFC">
        <w:trPr>
          <w:trHeight w:val="2890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D1" w:rsidRPr="006C6F19" w:rsidRDefault="00581ED1" w:rsidP="008E3BFC">
            <w:pPr>
              <w:jc w:val="both"/>
              <w:rPr>
                <w:b/>
                <w:sz w:val="28"/>
                <w:szCs w:val="28"/>
              </w:rPr>
            </w:pPr>
            <w:r w:rsidRPr="006C6F19">
              <w:rPr>
                <w:b/>
                <w:sz w:val="28"/>
                <w:szCs w:val="28"/>
              </w:rPr>
              <w:t>Цели для ученика</w:t>
            </w:r>
          </w:p>
          <w:p w:rsidR="00581ED1" w:rsidRPr="006C6F19" w:rsidRDefault="00581ED1" w:rsidP="008E3BFC">
            <w:pPr>
              <w:jc w:val="both"/>
              <w:rPr>
                <w:sz w:val="28"/>
                <w:szCs w:val="28"/>
              </w:rPr>
            </w:pPr>
          </w:p>
          <w:p w:rsidR="00581ED1" w:rsidRPr="00581ED1" w:rsidRDefault="00581ED1" w:rsidP="00581ED1">
            <w:r w:rsidRPr="006C6F19">
              <w:t>1.</w:t>
            </w:r>
            <w:r>
              <w:rPr>
                <w:sz w:val="32"/>
                <w:szCs w:val="32"/>
              </w:rPr>
              <w:t xml:space="preserve"> </w:t>
            </w:r>
            <w:r w:rsidRPr="00581ED1">
              <w:t>научить писать заглавную</w:t>
            </w:r>
            <w:r>
              <w:t xml:space="preserve"> букву «Ё», слоги с ней и слова,</w:t>
            </w:r>
          </w:p>
          <w:p w:rsidR="00581ED1" w:rsidRPr="006C6F19" w:rsidRDefault="00581ED1" w:rsidP="008E3BFC">
            <w:pPr>
              <w:jc w:val="both"/>
            </w:pPr>
            <w:r w:rsidRPr="006C6F19">
              <w:t>2.Закреплять полученные знания.</w:t>
            </w:r>
          </w:p>
          <w:p w:rsidR="00581ED1" w:rsidRDefault="00581ED1" w:rsidP="008E3BFC">
            <w:pPr>
              <w:jc w:val="both"/>
            </w:pPr>
            <w:r w:rsidRPr="006C6F19">
              <w:t>3.Формулировать тему и цели урока.</w:t>
            </w:r>
          </w:p>
          <w:p w:rsidR="00581ED1" w:rsidRPr="006C6F19" w:rsidRDefault="00581ED1" w:rsidP="00240F98"/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D1" w:rsidRPr="006C6F19" w:rsidRDefault="00581ED1" w:rsidP="008E3BFC">
            <w:pPr>
              <w:jc w:val="both"/>
              <w:rPr>
                <w:b/>
                <w:sz w:val="28"/>
                <w:szCs w:val="28"/>
              </w:rPr>
            </w:pPr>
            <w:r w:rsidRPr="006C6F19">
              <w:rPr>
                <w:b/>
                <w:sz w:val="28"/>
                <w:szCs w:val="28"/>
              </w:rPr>
              <w:t>Цели для учителя</w:t>
            </w:r>
          </w:p>
          <w:p w:rsidR="00581ED1" w:rsidRPr="006C6F19" w:rsidRDefault="00581ED1" w:rsidP="008E3BFC">
            <w:pPr>
              <w:jc w:val="both"/>
              <w:rPr>
                <w:sz w:val="28"/>
                <w:szCs w:val="28"/>
              </w:rPr>
            </w:pPr>
          </w:p>
          <w:p w:rsidR="00581ED1" w:rsidRDefault="00581ED1" w:rsidP="008E3BFC">
            <w:pPr>
              <w:jc w:val="both"/>
              <w:rPr>
                <w:b/>
              </w:rPr>
            </w:pPr>
            <w:r w:rsidRPr="006C6F19">
              <w:rPr>
                <w:b/>
              </w:rPr>
              <w:t>Образовательные:</w:t>
            </w:r>
          </w:p>
          <w:p w:rsidR="00581ED1" w:rsidRPr="000B329B" w:rsidRDefault="00581ED1" w:rsidP="008E3BFC">
            <w:pPr>
              <w:pStyle w:val="a3"/>
              <w:numPr>
                <w:ilvl w:val="0"/>
                <w:numId w:val="1"/>
              </w:numPr>
              <w:jc w:val="both"/>
            </w:pPr>
            <w:r>
              <w:t>Выявление теоретических основ построения содержательно – методических линий.</w:t>
            </w:r>
          </w:p>
          <w:p w:rsidR="00581ED1" w:rsidRDefault="00581ED1" w:rsidP="008E3BFC">
            <w:pPr>
              <w:pStyle w:val="a3"/>
              <w:numPr>
                <w:ilvl w:val="0"/>
                <w:numId w:val="1"/>
              </w:numPr>
              <w:jc w:val="both"/>
            </w:pPr>
            <w:r w:rsidRPr="006C6F19">
              <w:t xml:space="preserve">Познакомить детей с </w:t>
            </w:r>
            <w:r>
              <w:t>заглавной буквой «Ё», слогами и словами с ней.</w:t>
            </w:r>
          </w:p>
          <w:p w:rsidR="00240F98" w:rsidRPr="00240F98" w:rsidRDefault="00240F98" w:rsidP="008E3BFC">
            <w:pPr>
              <w:pStyle w:val="a3"/>
              <w:numPr>
                <w:ilvl w:val="0"/>
                <w:numId w:val="1"/>
              </w:numPr>
              <w:jc w:val="both"/>
            </w:pPr>
            <w:r w:rsidRPr="00240F98">
              <w:rPr>
                <w:color w:val="000000"/>
                <w:shd w:val="clear" w:color="auto" w:fill="FFFFFF"/>
              </w:rPr>
              <w:t>совершенствовать навыки правильного, выразительного слогового и беглого чтения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581ED1" w:rsidRPr="006C6F19" w:rsidRDefault="00581ED1" w:rsidP="008E3BFC">
            <w:pPr>
              <w:pStyle w:val="a3"/>
              <w:numPr>
                <w:ilvl w:val="0"/>
                <w:numId w:val="1"/>
              </w:numPr>
              <w:jc w:val="both"/>
            </w:pPr>
            <w:r>
              <w:t>Учить самостоятельно «открывать» новые знания через проблемный метод обучения.</w:t>
            </w:r>
          </w:p>
          <w:p w:rsidR="00581ED1" w:rsidRDefault="00581ED1" w:rsidP="008E3BFC">
            <w:pPr>
              <w:jc w:val="both"/>
            </w:pPr>
            <w:r w:rsidRPr="006C6F19">
              <w:rPr>
                <w:b/>
              </w:rPr>
              <w:t>Развивающие:</w:t>
            </w:r>
          </w:p>
          <w:p w:rsidR="00581ED1" w:rsidRDefault="00581ED1" w:rsidP="008E3BFC">
            <w:pPr>
              <w:jc w:val="both"/>
            </w:pPr>
            <w:r>
              <w:t xml:space="preserve">       </w:t>
            </w:r>
            <w:r w:rsidRPr="006C6F19">
              <w:t xml:space="preserve">Развивать внимание, устную и письменную речь учащихся, </w:t>
            </w:r>
            <w:r>
              <w:t xml:space="preserve">     </w:t>
            </w:r>
            <w:r w:rsidRPr="006C6F19">
              <w:t>орфографическую зоркость.</w:t>
            </w:r>
          </w:p>
          <w:p w:rsidR="00240F98" w:rsidRPr="00240F98" w:rsidRDefault="00240F98" w:rsidP="008E3BFC">
            <w:pPr>
              <w:jc w:val="both"/>
            </w:pPr>
            <w:r>
              <w:rPr>
                <w:shd w:val="clear" w:color="auto" w:fill="FFFFFF"/>
              </w:rPr>
              <w:t xml:space="preserve">         </w:t>
            </w:r>
            <w:r w:rsidRPr="00240F98">
              <w:rPr>
                <w:shd w:val="clear" w:color="auto" w:fill="FFFFFF"/>
              </w:rPr>
              <w:t>Развивать</w:t>
            </w:r>
            <w:r w:rsidRPr="00240F98">
              <w:rPr>
                <w:rStyle w:val="apple-converted-space"/>
                <w:shd w:val="clear" w:color="auto" w:fill="FFFFFF"/>
              </w:rPr>
              <w:t> </w:t>
            </w:r>
            <w:r w:rsidRPr="00240F98">
              <w:t>фонематический</w:t>
            </w:r>
            <w:r w:rsidRPr="00240F98">
              <w:rPr>
                <w:shd w:val="clear" w:color="auto" w:fill="FFFFFF"/>
              </w:rPr>
              <w:t xml:space="preserve"> слух, внимание, память, мышление, четко отвечать на поставленный вопрос</w:t>
            </w:r>
          </w:p>
          <w:p w:rsidR="00581ED1" w:rsidRDefault="00581ED1" w:rsidP="008E3BFC">
            <w:pPr>
              <w:jc w:val="both"/>
            </w:pPr>
            <w:r>
              <w:t xml:space="preserve">     Развивать мыслительные операции: анализ, синтез, классификацию, обобщение.</w:t>
            </w:r>
          </w:p>
          <w:p w:rsidR="00581ED1" w:rsidRDefault="00581ED1" w:rsidP="008E3BFC">
            <w:pPr>
              <w:jc w:val="both"/>
            </w:pPr>
            <w:r>
              <w:t xml:space="preserve">     Развивать умение работать в группах.</w:t>
            </w:r>
          </w:p>
          <w:p w:rsidR="00581ED1" w:rsidRPr="006C6F19" w:rsidRDefault="00581ED1" w:rsidP="008E3BFC">
            <w:pPr>
              <w:jc w:val="both"/>
            </w:pPr>
            <w:r>
              <w:t xml:space="preserve">       Развивать адекватную самооценку своей деятельности.</w:t>
            </w:r>
          </w:p>
          <w:p w:rsidR="00581ED1" w:rsidRDefault="00581ED1" w:rsidP="008E3BFC">
            <w:pPr>
              <w:jc w:val="both"/>
            </w:pPr>
            <w:r w:rsidRPr="006C6F19">
              <w:rPr>
                <w:b/>
              </w:rPr>
              <w:t>Воспитательные</w:t>
            </w:r>
            <w:r w:rsidRPr="006C6F19">
              <w:t xml:space="preserve">: </w:t>
            </w:r>
          </w:p>
          <w:p w:rsidR="00581ED1" w:rsidRDefault="00581ED1" w:rsidP="008E3BFC">
            <w:pPr>
              <w:jc w:val="both"/>
            </w:pPr>
            <w:r>
              <w:t xml:space="preserve">        </w:t>
            </w:r>
            <w:r w:rsidRPr="006C6F19">
              <w:t>Воспитывать положительную мотивацию изучения предмета, воспитывать культуру речи, взаимопонимание, товарищество.</w:t>
            </w:r>
          </w:p>
          <w:p w:rsidR="00240F98" w:rsidRPr="00240F98" w:rsidRDefault="00240F98" w:rsidP="008E3BFC">
            <w:pPr>
              <w:jc w:val="both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     </w:t>
            </w:r>
            <w:r w:rsidRPr="00240F98">
              <w:rPr>
                <w:color w:val="000000"/>
                <w:shd w:val="clear" w:color="auto" w:fill="FFFFFF"/>
              </w:rPr>
              <w:t>Воспитывать любовь к Родине, интерес к родному языку.</w:t>
            </w:r>
          </w:p>
        </w:tc>
      </w:tr>
      <w:tr w:rsidR="00581ED1" w:rsidRPr="006C6F19" w:rsidTr="008E3BFC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D1" w:rsidRPr="00E253BB" w:rsidRDefault="00581ED1" w:rsidP="008E3BFC">
            <w:pPr>
              <w:jc w:val="both"/>
              <w:rPr>
                <w:b/>
              </w:rPr>
            </w:pPr>
            <w:r w:rsidRPr="006C6F19">
              <w:rPr>
                <w:b/>
                <w:sz w:val="28"/>
                <w:szCs w:val="28"/>
              </w:rPr>
              <w:t>Тип урока</w:t>
            </w:r>
            <w:r w:rsidRPr="006C6F19">
              <w:rPr>
                <w:b/>
              </w:rPr>
              <w:t xml:space="preserve">: </w:t>
            </w:r>
            <w:r w:rsidRPr="006C6F19">
              <w:t>Урок</w:t>
            </w:r>
            <w:r>
              <w:t xml:space="preserve"> открытия </w:t>
            </w:r>
            <w:r w:rsidRPr="006C6F19">
              <w:t xml:space="preserve"> нового </w:t>
            </w:r>
            <w:r>
              <w:t xml:space="preserve">знания в технологии </w:t>
            </w:r>
            <w:proofErr w:type="spellStart"/>
            <w:r>
              <w:lastRenderedPageBreak/>
              <w:t>деятельностного</w:t>
            </w:r>
            <w:proofErr w:type="spellEnd"/>
            <w:r>
              <w:t xml:space="preserve"> метода.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D1" w:rsidRPr="006C6F19" w:rsidRDefault="00581ED1" w:rsidP="008E3BFC">
            <w:pPr>
              <w:jc w:val="both"/>
            </w:pPr>
            <w:r w:rsidRPr="006C6F19">
              <w:rPr>
                <w:b/>
                <w:sz w:val="28"/>
                <w:szCs w:val="28"/>
              </w:rPr>
              <w:lastRenderedPageBreak/>
              <w:t xml:space="preserve">Форма урока: </w:t>
            </w:r>
            <w:r w:rsidRPr="006C6F19">
              <w:t>Урок с использованием ИКТ</w:t>
            </w:r>
          </w:p>
          <w:p w:rsidR="00581ED1" w:rsidRPr="006C6F19" w:rsidRDefault="00581ED1" w:rsidP="008E3BF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81ED1" w:rsidRPr="006C6F19" w:rsidTr="008E3BFC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D1" w:rsidRPr="006C6F19" w:rsidRDefault="00581ED1" w:rsidP="008E3BFC">
            <w:pPr>
              <w:jc w:val="both"/>
              <w:rPr>
                <w:b/>
                <w:sz w:val="28"/>
                <w:szCs w:val="28"/>
              </w:rPr>
            </w:pPr>
            <w:r w:rsidRPr="006C6F19">
              <w:rPr>
                <w:b/>
                <w:sz w:val="28"/>
                <w:szCs w:val="28"/>
              </w:rPr>
              <w:lastRenderedPageBreak/>
              <w:t>Опорные понятия, термины</w:t>
            </w:r>
          </w:p>
          <w:p w:rsidR="00581ED1" w:rsidRPr="00E253BB" w:rsidRDefault="00581ED1" w:rsidP="008E3BFC">
            <w:pPr>
              <w:jc w:val="both"/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D1" w:rsidRPr="00E253BB" w:rsidRDefault="00581ED1" w:rsidP="008E3BFC">
            <w:pPr>
              <w:jc w:val="both"/>
            </w:pPr>
            <w:r w:rsidRPr="006C6F19">
              <w:rPr>
                <w:b/>
                <w:sz w:val="28"/>
                <w:szCs w:val="28"/>
              </w:rPr>
              <w:t xml:space="preserve">Новые понятия </w:t>
            </w:r>
            <w:r w:rsidRPr="006C6F19">
              <w:t xml:space="preserve"> Время, настоящее время, прошедшее время, будущее время.</w:t>
            </w:r>
          </w:p>
        </w:tc>
      </w:tr>
      <w:tr w:rsidR="00581ED1" w:rsidRPr="006C6F19" w:rsidTr="008E3BFC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D1" w:rsidRPr="006C6F19" w:rsidRDefault="00581ED1" w:rsidP="008E3BFC">
            <w:pPr>
              <w:jc w:val="both"/>
              <w:rPr>
                <w:b/>
                <w:sz w:val="28"/>
                <w:szCs w:val="28"/>
              </w:rPr>
            </w:pPr>
            <w:r w:rsidRPr="006C6F19">
              <w:rPr>
                <w:b/>
                <w:sz w:val="28"/>
                <w:szCs w:val="28"/>
              </w:rPr>
              <w:t>Формы контроля</w:t>
            </w:r>
          </w:p>
          <w:p w:rsidR="00581ED1" w:rsidRPr="00E253BB" w:rsidRDefault="00581ED1" w:rsidP="008E3BFC">
            <w:pPr>
              <w:jc w:val="both"/>
            </w:pPr>
            <w:r w:rsidRPr="006C6F19">
              <w:t xml:space="preserve">Опрос, беседа, самостоятельная </w:t>
            </w:r>
            <w:r>
              <w:t>работа.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D1" w:rsidRPr="006C6F19" w:rsidRDefault="00581ED1" w:rsidP="008E3BFC">
            <w:pPr>
              <w:jc w:val="both"/>
              <w:rPr>
                <w:b/>
                <w:sz w:val="28"/>
                <w:szCs w:val="28"/>
              </w:rPr>
            </w:pPr>
            <w:r w:rsidRPr="006C6F19">
              <w:rPr>
                <w:b/>
                <w:sz w:val="28"/>
                <w:szCs w:val="28"/>
              </w:rPr>
              <w:t xml:space="preserve">Домашнее задание </w:t>
            </w:r>
          </w:p>
          <w:p w:rsidR="00581ED1" w:rsidRPr="00E253BB" w:rsidRDefault="00581ED1" w:rsidP="008E3BFC">
            <w:pPr>
              <w:jc w:val="both"/>
              <w:rPr>
                <w:color w:val="FF0000"/>
              </w:rPr>
            </w:pPr>
          </w:p>
        </w:tc>
      </w:tr>
    </w:tbl>
    <w:p w:rsidR="00581ED1" w:rsidRPr="006C6F19" w:rsidRDefault="00581ED1" w:rsidP="00581ED1">
      <w:pPr>
        <w:jc w:val="both"/>
        <w:rPr>
          <w:sz w:val="28"/>
          <w:szCs w:val="28"/>
        </w:rPr>
      </w:pPr>
    </w:p>
    <w:p w:rsidR="00581ED1" w:rsidRPr="006C6F19" w:rsidRDefault="00581ED1" w:rsidP="00581ED1">
      <w:pPr>
        <w:jc w:val="both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7"/>
        <w:gridCol w:w="2674"/>
        <w:gridCol w:w="2567"/>
        <w:gridCol w:w="2152"/>
        <w:gridCol w:w="2542"/>
        <w:gridCol w:w="2518"/>
      </w:tblGrid>
      <w:tr w:rsidR="00C50CB5" w:rsidRPr="006C6F19" w:rsidTr="00C50CB5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D1" w:rsidRPr="006C6F19" w:rsidRDefault="00581ED1" w:rsidP="008E3BFC">
            <w:pPr>
              <w:jc w:val="center"/>
              <w:rPr>
                <w:b/>
              </w:rPr>
            </w:pPr>
            <w:r w:rsidRPr="006C6F19">
              <w:rPr>
                <w:b/>
              </w:rPr>
              <w:t>Этап урока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D1" w:rsidRPr="006C6F19" w:rsidRDefault="00581ED1" w:rsidP="008E3BFC">
            <w:pPr>
              <w:jc w:val="center"/>
              <w:rPr>
                <w:b/>
              </w:rPr>
            </w:pPr>
            <w:r w:rsidRPr="006C6F19">
              <w:rPr>
                <w:b/>
              </w:rPr>
              <w:t>Деятельность учителя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D1" w:rsidRPr="006C6F19" w:rsidRDefault="00581ED1" w:rsidP="008E3BFC">
            <w:pPr>
              <w:jc w:val="center"/>
              <w:rPr>
                <w:b/>
              </w:rPr>
            </w:pPr>
            <w:r w:rsidRPr="006C6F19">
              <w:rPr>
                <w:b/>
              </w:rPr>
              <w:t>Деятельность ученика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D1" w:rsidRPr="006C6F19" w:rsidRDefault="00581ED1" w:rsidP="008E3BFC">
            <w:pPr>
              <w:jc w:val="center"/>
              <w:rPr>
                <w:b/>
              </w:rPr>
            </w:pPr>
            <w:r w:rsidRPr="006C6F19">
              <w:rPr>
                <w:b/>
              </w:rPr>
              <w:t>Используемые методы, приемы, формы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D1" w:rsidRPr="006C6F19" w:rsidRDefault="00581ED1" w:rsidP="008E3BFC">
            <w:pPr>
              <w:jc w:val="center"/>
              <w:rPr>
                <w:b/>
              </w:rPr>
            </w:pPr>
            <w:r w:rsidRPr="006C6F19">
              <w:rPr>
                <w:b/>
              </w:rPr>
              <w:t>Формируемые УУД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D1" w:rsidRPr="006C6F19" w:rsidRDefault="00581ED1" w:rsidP="008E3BFC">
            <w:pPr>
              <w:jc w:val="center"/>
              <w:rPr>
                <w:b/>
              </w:rPr>
            </w:pPr>
            <w:r w:rsidRPr="006C6F19">
              <w:rPr>
                <w:b/>
              </w:rPr>
              <w:t>Содержание взаимодействия (сотрудничества) с учащимися</w:t>
            </w:r>
          </w:p>
        </w:tc>
      </w:tr>
      <w:tr w:rsidR="00C50CB5" w:rsidRPr="006C6F19" w:rsidTr="00C50CB5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D1" w:rsidRPr="006C6F19" w:rsidRDefault="00581ED1" w:rsidP="008E3BFC">
            <w:pPr>
              <w:jc w:val="both"/>
              <w:rPr>
                <w:b/>
              </w:rPr>
            </w:pPr>
            <w:r w:rsidRPr="006C6F19">
              <w:rPr>
                <w:lang w:val="en-US"/>
              </w:rPr>
              <w:t>I</w:t>
            </w:r>
            <w:r w:rsidRPr="00BB1FF4">
              <w:t>.</w:t>
            </w:r>
            <w:r w:rsidRPr="006C6F19">
              <w:rPr>
                <w:b/>
              </w:rPr>
              <w:t xml:space="preserve">Организационный </w:t>
            </w:r>
          </w:p>
          <w:p w:rsidR="00581ED1" w:rsidRDefault="00581ED1" w:rsidP="008E3BFC">
            <w:pPr>
              <w:jc w:val="both"/>
              <w:rPr>
                <w:b/>
              </w:rPr>
            </w:pPr>
            <w:r>
              <w:rPr>
                <w:b/>
              </w:rPr>
              <w:t>м</w:t>
            </w:r>
            <w:r w:rsidRPr="006C6F19">
              <w:rPr>
                <w:b/>
              </w:rPr>
              <w:t>омент</w:t>
            </w:r>
          </w:p>
          <w:p w:rsidR="00581ED1" w:rsidRPr="006C6F19" w:rsidRDefault="00581ED1" w:rsidP="008E3BFC">
            <w:r>
              <w:rPr>
                <w:b/>
              </w:rPr>
              <w:t>(</w:t>
            </w:r>
            <w:r w:rsidRPr="00A87580">
              <w:rPr>
                <w:sz w:val="20"/>
                <w:szCs w:val="20"/>
              </w:rPr>
              <w:t>цель: создать мотивацию к включению в учебную деятельность).</w:t>
            </w:r>
          </w:p>
          <w:p w:rsidR="00581ED1" w:rsidRPr="006C6F19" w:rsidRDefault="00581ED1" w:rsidP="008E3BFC">
            <w:pPr>
              <w:jc w:val="both"/>
            </w:pPr>
          </w:p>
          <w:p w:rsidR="00581ED1" w:rsidRPr="006C6F19" w:rsidRDefault="00581ED1" w:rsidP="008E3BFC">
            <w:pPr>
              <w:jc w:val="both"/>
            </w:pPr>
          </w:p>
          <w:p w:rsidR="00581ED1" w:rsidRPr="006C6F19" w:rsidRDefault="00581ED1" w:rsidP="008E3BFC">
            <w:pPr>
              <w:jc w:val="both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D1" w:rsidRPr="006C6F19" w:rsidRDefault="00581ED1" w:rsidP="008E3BFC">
            <w:r w:rsidRPr="006C6F19">
              <w:t>Приветствует обучающихся, проверяет их готовность к уроку.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D1" w:rsidRDefault="00581ED1" w:rsidP="008E3BFC">
            <w:r w:rsidRPr="006C6F19">
              <w:t>Приветствуют учителя, проверяют свою готовность к уроку.</w:t>
            </w:r>
          </w:p>
          <w:p w:rsidR="00581ED1" w:rsidRPr="006C6F19" w:rsidRDefault="00581ED1" w:rsidP="008E3BF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D1" w:rsidRPr="006C6F19" w:rsidRDefault="00581ED1" w:rsidP="008E3BFC">
            <w:pPr>
              <w:jc w:val="both"/>
            </w:pPr>
            <w:r w:rsidRPr="006C6F19">
              <w:t>Наглядный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D1" w:rsidRPr="006C6F19" w:rsidRDefault="00581ED1" w:rsidP="008E3BFC">
            <w:pPr>
              <w:rPr>
                <w:b/>
                <w:i/>
              </w:rPr>
            </w:pPr>
            <w:r w:rsidRPr="006C6F19">
              <w:rPr>
                <w:b/>
                <w:i/>
              </w:rPr>
              <w:t xml:space="preserve">Регулятивные </w:t>
            </w:r>
          </w:p>
          <w:p w:rsidR="00581ED1" w:rsidRPr="006C6F19" w:rsidRDefault="00581ED1" w:rsidP="008E3BFC">
            <w:r w:rsidRPr="006C6F19">
              <w:t>- нацеливание на успешную деятельность.</w:t>
            </w:r>
          </w:p>
          <w:p w:rsidR="00581ED1" w:rsidRPr="006C6F19" w:rsidRDefault="00581ED1" w:rsidP="008E3BFC">
            <w:pPr>
              <w:rPr>
                <w:b/>
                <w:i/>
              </w:rPr>
            </w:pPr>
            <w:r w:rsidRPr="006C6F19">
              <w:rPr>
                <w:b/>
                <w:i/>
              </w:rPr>
              <w:t xml:space="preserve">Личностные </w:t>
            </w:r>
          </w:p>
          <w:p w:rsidR="00581ED1" w:rsidRPr="006C6F19" w:rsidRDefault="00581ED1" w:rsidP="008E3BFC">
            <w:r w:rsidRPr="006C6F19">
              <w:t>- выражать положительное отношение к процессу познания, проявлять желание проявлять новое.</w:t>
            </w:r>
          </w:p>
          <w:p w:rsidR="00581ED1" w:rsidRPr="006C6F19" w:rsidRDefault="00581ED1" w:rsidP="008E3BFC">
            <w:pPr>
              <w:rPr>
                <w:b/>
                <w:i/>
              </w:rPr>
            </w:pPr>
            <w:r w:rsidRPr="006C6F19">
              <w:rPr>
                <w:b/>
                <w:i/>
              </w:rPr>
              <w:t xml:space="preserve">Коммуникативные </w:t>
            </w:r>
          </w:p>
          <w:p w:rsidR="00581ED1" w:rsidRPr="006C6F19" w:rsidRDefault="00581ED1" w:rsidP="008E3BFC">
            <w:r w:rsidRPr="006C6F19">
              <w:t xml:space="preserve"> - формирование умения слушать и слышать.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92" w:rsidRPr="008E2092" w:rsidRDefault="008E2092" w:rsidP="008E2092">
            <w:pPr>
              <w:pStyle w:val="a5"/>
              <w:shd w:val="clear" w:color="auto" w:fill="FFFFFF"/>
              <w:spacing w:before="0" w:beforeAutospacing="0" w:after="0" w:afterAutospacing="0" w:line="373" w:lineRule="atLeast"/>
              <w:textAlignment w:val="baseline"/>
              <w:rPr>
                <w:color w:val="000000"/>
              </w:rPr>
            </w:pPr>
            <w:r w:rsidRPr="008E2092">
              <w:rPr>
                <w:color w:val="000000"/>
              </w:rPr>
              <w:t>Громко прозвенел звонок.</w:t>
            </w:r>
          </w:p>
          <w:p w:rsidR="008E2092" w:rsidRPr="008E2092" w:rsidRDefault="008E2092" w:rsidP="008E2092">
            <w:pPr>
              <w:pStyle w:val="a5"/>
              <w:shd w:val="clear" w:color="auto" w:fill="FFFFFF"/>
              <w:spacing w:before="0" w:beforeAutospacing="0" w:after="0" w:afterAutospacing="0" w:line="373" w:lineRule="atLeast"/>
              <w:textAlignment w:val="baseline"/>
              <w:rPr>
                <w:color w:val="000000"/>
              </w:rPr>
            </w:pPr>
            <w:r w:rsidRPr="008E2092">
              <w:rPr>
                <w:color w:val="000000"/>
              </w:rPr>
              <w:t>Начинается урок.</w:t>
            </w:r>
          </w:p>
          <w:p w:rsidR="008E2092" w:rsidRPr="008E2092" w:rsidRDefault="008E2092" w:rsidP="008E2092">
            <w:pPr>
              <w:pStyle w:val="a5"/>
              <w:shd w:val="clear" w:color="auto" w:fill="FFFFFF"/>
              <w:spacing w:before="0" w:beforeAutospacing="0" w:after="0" w:afterAutospacing="0" w:line="373" w:lineRule="atLeast"/>
              <w:textAlignment w:val="baseline"/>
              <w:rPr>
                <w:color w:val="000000"/>
              </w:rPr>
            </w:pPr>
            <w:r w:rsidRPr="008E2092">
              <w:rPr>
                <w:color w:val="000000"/>
              </w:rPr>
              <w:t>Наши ушки – на макушке,</w:t>
            </w:r>
          </w:p>
          <w:p w:rsidR="008E2092" w:rsidRPr="008E2092" w:rsidRDefault="008E2092" w:rsidP="008E2092">
            <w:pPr>
              <w:pStyle w:val="a5"/>
              <w:shd w:val="clear" w:color="auto" w:fill="FFFFFF"/>
              <w:spacing w:before="0" w:beforeAutospacing="0" w:after="0" w:afterAutospacing="0" w:line="373" w:lineRule="atLeast"/>
              <w:textAlignment w:val="baseline"/>
              <w:rPr>
                <w:color w:val="000000"/>
              </w:rPr>
            </w:pPr>
            <w:r w:rsidRPr="008E2092">
              <w:rPr>
                <w:color w:val="000000"/>
              </w:rPr>
              <w:t>Глазки широко открыты.</w:t>
            </w:r>
          </w:p>
          <w:p w:rsidR="008E2092" w:rsidRPr="008E2092" w:rsidRDefault="008E2092" w:rsidP="008E2092">
            <w:pPr>
              <w:pStyle w:val="a5"/>
              <w:shd w:val="clear" w:color="auto" w:fill="FFFFFF"/>
              <w:spacing w:before="0" w:beforeAutospacing="0" w:after="0" w:afterAutospacing="0" w:line="373" w:lineRule="atLeast"/>
              <w:textAlignment w:val="baseline"/>
              <w:rPr>
                <w:color w:val="000000"/>
              </w:rPr>
            </w:pPr>
            <w:r w:rsidRPr="008E2092">
              <w:rPr>
                <w:color w:val="000000"/>
              </w:rPr>
              <w:t>Слушаем, запоминаем,</w:t>
            </w:r>
          </w:p>
          <w:p w:rsidR="008E2092" w:rsidRPr="008E2092" w:rsidRDefault="008E2092" w:rsidP="008E2092">
            <w:pPr>
              <w:pStyle w:val="a5"/>
              <w:shd w:val="clear" w:color="auto" w:fill="FFFFFF"/>
              <w:spacing w:before="0" w:beforeAutospacing="0" w:after="0" w:afterAutospacing="0" w:line="373" w:lineRule="atLeast"/>
              <w:textAlignment w:val="baseline"/>
              <w:rPr>
                <w:color w:val="000000"/>
              </w:rPr>
            </w:pPr>
            <w:r w:rsidRPr="008E2092">
              <w:rPr>
                <w:color w:val="000000"/>
              </w:rPr>
              <w:t>Ни минуты не теряем.</w:t>
            </w:r>
          </w:p>
          <w:p w:rsidR="008E2092" w:rsidRPr="008E2092" w:rsidRDefault="008E2092" w:rsidP="008E2092">
            <w:pPr>
              <w:pStyle w:val="a5"/>
              <w:shd w:val="clear" w:color="auto" w:fill="FFFFFF"/>
              <w:spacing w:before="0" w:beforeAutospacing="0" w:after="0" w:afterAutospacing="0" w:line="373" w:lineRule="atLeast"/>
              <w:textAlignment w:val="baseline"/>
              <w:rPr>
                <w:color w:val="000000"/>
              </w:rPr>
            </w:pPr>
            <w:r w:rsidRPr="008E2092">
              <w:rPr>
                <w:b/>
                <w:bCs/>
                <w:color w:val="000000"/>
                <w:bdr w:val="none" w:sz="0" w:space="0" w:color="auto" w:frame="1"/>
              </w:rPr>
              <w:t>Слайд 1</w:t>
            </w:r>
            <w:r w:rsidRPr="008E2092">
              <w:rPr>
                <w:b/>
                <w:bCs/>
                <w:i/>
                <w:iCs/>
                <w:color w:val="000000"/>
                <w:bdr w:val="none" w:sz="0" w:space="0" w:color="auto" w:frame="1"/>
              </w:rPr>
              <w:t>.</w:t>
            </w:r>
            <w:r w:rsidRPr="008E2092">
              <w:rPr>
                <w:rStyle w:val="apple-converted-space"/>
                <w:color w:val="000000"/>
              </w:rPr>
              <w:t> </w:t>
            </w:r>
            <w:r w:rsidRPr="008E2092">
              <w:rPr>
                <w:color w:val="000000"/>
              </w:rPr>
              <w:t>Девиз урока: «Знаешь – говори, не знаешь - слушай»</w:t>
            </w:r>
            <w:r w:rsidR="004E5FF1">
              <w:rPr>
                <w:color w:val="000000"/>
              </w:rPr>
              <w:t>.</w:t>
            </w:r>
          </w:p>
          <w:p w:rsidR="00581ED1" w:rsidRPr="002E7617" w:rsidRDefault="00581ED1" w:rsidP="008E2092">
            <w:pPr>
              <w:jc w:val="both"/>
            </w:pPr>
          </w:p>
        </w:tc>
      </w:tr>
      <w:tr w:rsidR="00C50CB5" w:rsidRPr="006C6F19" w:rsidTr="00C50CB5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D1" w:rsidRDefault="00581ED1" w:rsidP="008E3BFC">
            <w:pPr>
              <w:jc w:val="both"/>
              <w:rPr>
                <w:b/>
              </w:rPr>
            </w:pPr>
            <w:r w:rsidRPr="006C6F19">
              <w:rPr>
                <w:b/>
                <w:lang w:val="en-US"/>
              </w:rPr>
              <w:t>II</w:t>
            </w:r>
            <w:r w:rsidRPr="00581ED1">
              <w:rPr>
                <w:b/>
              </w:rPr>
              <w:t>.</w:t>
            </w:r>
            <w:r w:rsidRPr="006C6F19">
              <w:rPr>
                <w:b/>
              </w:rPr>
              <w:t xml:space="preserve">Актуализация </w:t>
            </w:r>
            <w:r w:rsidRPr="006C6F19">
              <w:rPr>
                <w:b/>
              </w:rPr>
              <w:lastRenderedPageBreak/>
              <w:t>знаний</w:t>
            </w:r>
          </w:p>
          <w:p w:rsidR="008E2092" w:rsidRPr="008E2092" w:rsidRDefault="008E2092" w:rsidP="008E2092">
            <w:pPr>
              <w:pStyle w:val="a5"/>
              <w:shd w:val="clear" w:color="auto" w:fill="FFFFFF"/>
              <w:spacing w:before="0" w:beforeAutospacing="0" w:after="0" w:afterAutospacing="0" w:line="373" w:lineRule="atLeast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(цель: </w:t>
            </w:r>
            <w:r w:rsidR="00581ED1" w:rsidRPr="00A87580"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- </w:t>
            </w:r>
            <w:r w:rsidRPr="008E2092">
              <w:rPr>
                <w:color w:val="000000"/>
                <w:sz w:val="20"/>
                <w:szCs w:val="20"/>
              </w:rPr>
              <w:t>актуализировать требования к ученику со стороны учебной деятельности;</w:t>
            </w:r>
          </w:p>
          <w:p w:rsidR="008E2092" w:rsidRPr="008E2092" w:rsidRDefault="008E2092" w:rsidP="008E2092">
            <w:pPr>
              <w:pStyle w:val="a5"/>
              <w:shd w:val="clear" w:color="auto" w:fill="FFFFFF"/>
              <w:spacing w:before="0" w:beforeAutospacing="0" w:after="0" w:afterAutospacing="0" w:line="373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8E2092">
              <w:rPr>
                <w:color w:val="000000"/>
                <w:sz w:val="20"/>
                <w:szCs w:val="20"/>
              </w:rPr>
              <w:t>- создание условий для возникновения у учеников внутренней потребности включения в учебную деятельность.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581ED1" w:rsidRPr="008E2092" w:rsidRDefault="00581ED1" w:rsidP="008E2092"/>
          <w:p w:rsidR="00581ED1" w:rsidRPr="006C6F19" w:rsidRDefault="00581ED1" w:rsidP="008E2092"/>
          <w:p w:rsidR="00581ED1" w:rsidRPr="006C6F19" w:rsidRDefault="00581ED1" w:rsidP="008E3BFC">
            <w:pPr>
              <w:jc w:val="both"/>
            </w:pPr>
          </w:p>
          <w:p w:rsidR="00581ED1" w:rsidRPr="006C6F19" w:rsidRDefault="00581ED1" w:rsidP="008E3BFC">
            <w:pPr>
              <w:jc w:val="both"/>
            </w:pPr>
          </w:p>
          <w:p w:rsidR="00581ED1" w:rsidRPr="006C6F19" w:rsidRDefault="00581ED1" w:rsidP="008E3BFC">
            <w:pPr>
              <w:jc w:val="both"/>
            </w:pPr>
          </w:p>
          <w:p w:rsidR="00581ED1" w:rsidRPr="006C6F19" w:rsidRDefault="00581ED1" w:rsidP="008E3BFC">
            <w:pPr>
              <w:jc w:val="both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D1" w:rsidRDefault="00581ED1" w:rsidP="008E3BFC">
            <w:r w:rsidRPr="006C6F19">
              <w:lastRenderedPageBreak/>
              <w:t xml:space="preserve">Организует диалог с </w:t>
            </w:r>
            <w:r w:rsidRPr="006C6F19">
              <w:lastRenderedPageBreak/>
              <w:t>учащимися, задаёт вопросы.</w:t>
            </w:r>
          </w:p>
          <w:p w:rsidR="00581ED1" w:rsidRDefault="00581ED1" w:rsidP="008E3BFC"/>
          <w:p w:rsidR="00581ED1" w:rsidRPr="008E2092" w:rsidRDefault="00581ED1" w:rsidP="008E2092"/>
          <w:p w:rsidR="008E2092" w:rsidRPr="008E2092" w:rsidRDefault="008E2092" w:rsidP="008E2092">
            <w:pPr>
              <w:pStyle w:val="a5"/>
              <w:shd w:val="clear" w:color="auto" w:fill="FFFFFF"/>
              <w:spacing w:before="0" w:beforeAutospacing="0" w:after="0" w:afterAutospacing="0" w:line="373" w:lineRule="atLeast"/>
              <w:textAlignment w:val="baseline"/>
              <w:rPr>
                <w:color w:val="000000"/>
              </w:rPr>
            </w:pPr>
            <w:r w:rsidRPr="008E2092">
              <w:rPr>
                <w:color w:val="000000"/>
              </w:rPr>
              <w:t>Организует проговаривание правил поведения на уроке.</w:t>
            </w:r>
          </w:p>
          <w:p w:rsidR="008E2092" w:rsidRPr="008E2092" w:rsidRDefault="008E2092" w:rsidP="008E2092">
            <w:pPr>
              <w:pStyle w:val="a5"/>
              <w:shd w:val="clear" w:color="auto" w:fill="FFFFFF"/>
              <w:spacing w:before="0" w:beforeAutospacing="0" w:after="0" w:afterAutospacing="0" w:line="373" w:lineRule="atLeast"/>
              <w:textAlignment w:val="baseline"/>
              <w:rPr>
                <w:color w:val="000000"/>
              </w:rPr>
            </w:pPr>
            <w:r w:rsidRPr="008E2092">
              <w:rPr>
                <w:color w:val="000000"/>
              </w:rPr>
              <w:t>Организует проговаривание девиза урока.</w:t>
            </w:r>
          </w:p>
          <w:p w:rsidR="00581ED1" w:rsidRDefault="00581ED1" w:rsidP="008E2092"/>
          <w:p w:rsidR="00581ED1" w:rsidRDefault="00581ED1" w:rsidP="008E3BFC"/>
          <w:p w:rsidR="00581ED1" w:rsidRDefault="00581ED1" w:rsidP="008E3BFC"/>
          <w:p w:rsidR="00581ED1" w:rsidRDefault="00581ED1" w:rsidP="008E3BFC"/>
          <w:p w:rsidR="00581ED1" w:rsidRDefault="00581ED1" w:rsidP="008E3BFC"/>
          <w:p w:rsidR="00581ED1" w:rsidRDefault="00581ED1" w:rsidP="008E3BFC"/>
          <w:p w:rsidR="00581ED1" w:rsidRDefault="00581ED1" w:rsidP="008E3BFC"/>
          <w:p w:rsidR="00581ED1" w:rsidRDefault="00581ED1" w:rsidP="008E3BFC"/>
          <w:p w:rsidR="00581ED1" w:rsidRDefault="00581ED1" w:rsidP="008E3BFC"/>
          <w:p w:rsidR="00581ED1" w:rsidRDefault="00581ED1" w:rsidP="008E3BFC"/>
          <w:p w:rsidR="00581ED1" w:rsidRDefault="00581ED1" w:rsidP="008E3BFC"/>
          <w:p w:rsidR="00581ED1" w:rsidRDefault="00581ED1" w:rsidP="008E3BFC"/>
          <w:p w:rsidR="00581ED1" w:rsidRDefault="00581ED1" w:rsidP="008E3BFC"/>
          <w:p w:rsidR="00581ED1" w:rsidRDefault="00581ED1" w:rsidP="008E3BFC"/>
          <w:p w:rsidR="00581ED1" w:rsidRDefault="00581ED1" w:rsidP="008E3BFC"/>
          <w:p w:rsidR="00581ED1" w:rsidRDefault="00581ED1" w:rsidP="008E3BFC"/>
          <w:p w:rsidR="00581ED1" w:rsidRDefault="00581ED1" w:rsidP="008E3BFC"/>
          <w:p w:rsidR="00581ED1" w:rsidRDefault="00581ED1" w:rsidP="008E3BFC"/>
          <w:p w:rsidR="00581ED1" w:rsidRDefault="00581ED1" w:rsidP="008E3BFC"/>
          <w:p w:rsidR="00581ED1" w:rsidRDefault="00581ED1" w:rsidP="008E3BFC"/>
          <w:p w:rsidR="00581ED1" w:rsidRDefault="00581ED1" w:rsidP="008E3BFC"/>
          <w:p w:rsidR="00581ED1" w:rsidRDefault="00581ED1" w:rsidP="008E3BFC"/>
          <w:p w:rsidR="00581ED1" w:rsidRDefault="00581ED1" w:rsidP="008E3BFC"/>
          <w:p w:rsidR="00581ED1" w:rsidRDefault="00581ED1" w:rsidP="008E3BFC"/>
          <w:p w:rsidR="00581ED1" w:rsidRDefault="00581ED1" w:rsidP="008E3BFC"/>
          <w:p w:rsidR="00581ED1" w:rsidRDefault="00581ED1" w:rsidP="008E3BFC"/>
          <w:p w:rsidR="00581ED1" w:rsidRDefault="00581ED1" w:rsidP="008E3BFC"/>
          <w:p w:rsidR="00581ED1" w:rsidRDefault="00581ED1" w:rsidP="008E3BFC"/>
          <w:p w:rsidR="00581ED1" w:rsidRDefault="00581ED1" w:rsidP="008E3BFC"/>
          <w:p w:rsidR="00581ED1" w:rsidRDefault="00581ED1" w:rsidP="008E3BFC"/>
          <w:p w:rsidR="00581ED1" w:rsidRDefault="00581ED1" w:rsidP="008E3BFC"/>
          <w:p w:rsidR="00581ED1" w:rsidRDefault="00581ED1" w:rsidP="008E3BFC"/>
          <w:p w:rsidR="00581ED1" w:rsidRDefault="00581ED1" w:rsidP="008E3BFC"/>
          <w:p w:rsidR="00581ED1" w:rsidRPr="006C6F19" w:rsidRDefault="00581ED1" w:rsidP="008E3BFC">
            <w:r>
              <w:t>Организует работу с интерактивной доской, следит за правильным выполнением заданий.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D1" w:rsidRPr="006C6F19" w:rsidRDefault="00581ED1" w:rsidP="008E3BFC"/>
          <w:p w:rsidR="008E2092" w:rsidRPr="008E2092" w:rsidRDefault="008E2092" w:rsidP="008E2092">
            <w:pPr>
              <w:pStyle w:val="a5"/>
              <w:shd w:val="clear" w:color="auto" w:fill="FFFFFF"/>
              <w:spacing w:before="0" w:beforeAutospacing="0" w:after="0" w:afterAutospacing="0" w:line="373" w:lineRule="atLeast"/>
              <w:textAlignment w:val="baseline"/>
              <w:rPr>
                <w:color w:val="000000"/>
              </w:rPr>
            </w:pPr>
            <w:r w:rsidRPr="008E2092">
              <w:rPr>
                <w:color w:val="000000"/>
              </w:rPr>
              <w:lastRenderedPageBreak/>
              <w:t>Организует проговаривание правил поведения на уроке.</w:t>
            </w:r>
          </w:p>
          <w:p w:rsidR="008E2092" w:rsidRPr="008E2092" w:rsidRDefault="008E2092" w:rsidP="008E2092">
            <w:pPr>
              <w:pStyle w:val="a5"/>
              <w:shd w:val="clear" w:color="auto" w:fill="FFFFFF"/>
              <w:spacing w:before="0" w:beforeAutospacing="0" w:after="0" w:afterAutospacing="0" w:line="373" w:lineRule="atLeast"/>
              <w:textAlignment w:val="baseline"/>
              <w:rPr>
                <w:color w:val="000000"/>
              </w:rPr>
            </w:pPr>
            <w:r w:rsidRPr="008E2092">
              <w:rPr>
                <w:color w:val="000000"/>
              </w:rPr>
              <w:t>Организует проговаривание девиза урока.</w:t>
            </w:r>
          </w:p>
          <w:p w:rsidR="00581ED1" w:rsidRPr="006C6F19" w:rsidRDefault="00581ED1" w:rsidP="008E3BFC"/>
          <w:p w:rsidR="00581ED1" w:rsidRPr="006C6F19" w:rsidRDefault="00581ED1" w:rsidP="008E3BFC"/>
          <w:p w:rsidR="00581ED1" w:rsidRPr="006C6F19" w:rsidRDefault="00581ED1" w:rsidP="008E3BFC"/>
          <w:p w:rsidR="00581ED1" w:rsidRPr="006C6F19" w:rsidRDefault="00581ED1" w:rsidP="008E3BFC"/>
          <w:p w:rsidR="00581ED1" w:rsidRPr="006C6F19" w:rsidRDefault="00581ED1" w:rsidP="008E3BFC"/>
          <w:p w:rsidR="00581ED1" w:rsidRPr="006C6F19" w:rsidRDefault="00581ED1" w:rsidP="008E3BFC"/>
          <w:p w:rsidR="00581ED1" w:rsidRPr="006C6F19" w:rsidRDefault="00581ED1" w:rsidP="008E3BFC"/>
          <w:p w:rsidR="00581ED1" w:rsidRPr="006C6F19" w:rsidRDefault="00581ED1" w:rsidP="008E3BFC"/>
          <w:p w:rsidR="00581ED1" w:rsidRPr="006C6F19" w:rsidRDefault="00581ED1" w:rsidP="008E3BFC"/>
          <w:p w:rsidR="00581ED1" w:rsidRPr="006C6F19" w:rsidRDefault="00581ED1" w:rsidP="008E3BFC"/>
          <w:p w:rsidR="00581ED1" w:rsidRPr="006C6F19" w:rsidRDefault="00581ED1" w:rsidP="008E3BFC"/>
          <w:p w:rsidR="00581ED1" w:rsidRPr="006C6F19" w:rsidRDefault="00581ED1" w:rsidP="008E3BFC"/>
          <w:p w:rsidR="00581ED1" w:rsidRPr="006C6F19" w:rsidRDefault="00581ED1" w:rsidP="008E3BFC"/>
          <w:p w:rsidR="00581ED1" w:rsidRPr="006C6F19" w:rsidRDefault="00581ED1" w:rsidP="008E3BFC"/>
          <w:p w:rsidR="00581ED1" w:rsidRPr="006C6F19" w:rsidRDefault="00581ED1" w:rsidP="008E3BFC"/>
          <w:p w:rsidR="00581ED1" w:rsidRPr="006C6F19" w:rsidRDefault="00581ED1" w:rsidP="008E3BFC"/>
          <w:p w:rsidR="00581ED1" w:rsidRPr="006C6F19" w:rsidRDefault="00581ED1" w:rsidP="008E3BFC"/>
          <w:p w:rsidR="00581ED1" w:rsidRPr="006C6F19" w:rsidRDefault="00581ED1" w:rsidP="008E3BFC"/>
          <w:p w:rsidR="00581ED1" w:rsidRPr="006C6F19" w:rsidRDefault="00581ED1" w:rsidP="008E3BFC"/>
          <w:p w:rsidR="00581ED1" w:rsidRDefault="00581ED1" w:rsidP="008E3BFC"/>
          <w:p w:rsidR="00581ED1" w:rsidRDefault="00581ED1" w:rsidP="008E3BFC"/>
          <w:p w:rsidR="00581ED1" w:rsidRDefault="00581ED1" w:rsidP="008E3BFC"/>
          <w:p w:rsidR="00581ED1" w:rsidRDefault="00581ED1" w:rsidP="008E3BFC"/>
          <w:p w:rsidR="00581ED1" w:rsidRDefault="00581ED1" w:rsidP="008E3BFC"/>
          <w:p w:rsidR="00581ED1" w:rsidRDefault="00581ED1" w:rsidP="008E3BFC"/>
          <w:p w:rsidR="00581ED1" w:rsidRDefault="00581ED1" w:rsidP="008E3BFC"/>
          <w:p w:rsidR="00581ED1" w:rsidRDefault="00581ED1" w:rsidP="008E3BFC"/>
          <w:p w:rsidR="00581ED1" w:rsidRDefault="00581ED1" w:rsidP="008E3BFC"/>
          <w:p w:rsidR="00581ED1" w:rsidRDefault="00581ED1" w:rsidP="008E3BFC"/>
          <w:p w:rsidR="00581ED1" w:rsidRDefault="00581ED1" w:rsidP="008E3BFC"/>
          <w:p w:rsidR="00581ED1" w:rsidRDefault="00581ED1" w:rsidP="008E3BFC"/>
          <w:p w:rsidR="00581ED1" w:rsidRDefault="00581ED1" w:rsidP="008E3BFC"/>
          <w:p w:rsidR="00581ED1" w:rsidRDefault="00581ED1" w:rsidP="008E3BFC"/>
          <w:p w:rsidR="00581ED1" w:rsidRDefault="00581ED1" w:rsidP="008E3BFC"/>
          <w:p w:rsidR="00581ED1" w:rsidRPr="006C6F19" w:rsidRDefault="00581ED1" w:rsidP="00590F80">
            <w:r w:rsidRPr="006C6F19">
              <w:t>Работают на интерактивной доске, анализируют</w:t>
            </w:r>
            <w:r>
              <w:t>, отвечают на поставленные вопросы</w:t>
            </w:r>
            <w:r w:rsidR="00590F80">
              <w:t>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D1" w:rsidRPr="006C6F19" w:rsidRDefault="00581ED1" w:rsidP="008E3BFC">
            <w:pPr>
              <w:jc w:val="both"/>
            </w:pPr>
            <w:r w:rsidRPr="006C6F19">
              <w:lastRenderedPageBreak/>
              <w:t>Беседа</w:t>
            </w:r>
          </w:p>
          <w:p w:rsidR="00581ED1" w:rsidRPr="006C6F19" w:rsidRDefault="00581ED1" w:rsidP="008E3BFC">
            <w:pPr>
              <w:jc w:val="both"/>
            </w:pPr>
          </w:p>
          <w:p w:rsidR="00581ED1" w:rsidRPr="006C6F19" w:rsidRDefault="00581ED1" w:rsidP="008E3BFC">
            <w:pPr>
              <w:jc w:val="both"/>
            </w:pPr>
          </w:p>
          <w:p w:rsidR="00581ED1" w:rsidRPr="006C6F19" w:rsidRDefault="00581ED1" w:rsidP="008E3BFC">
            <w:pPr>
              <w:jc w:val="both"/>
            </w:pPr>
          </w:p>
          <w:p w:rsidR="00581ED1" w:rsidRPr="006C6F19" w:rsidRDefault="00581ED1" w:rsidP="008E3BFC">
            <w:pPr>
              <w:jc w:val="both"/>
            </w:pPr>
          </w:p>
          <w:p w:rsidR="00581ED1" w:rsidRPr="006C6F19" w:rsidRDefault="00581ED1" w:rsidP="008E3BFC">
            <w:pPr>
              <w:jc w:val="both"/>
            </w:pPr>
          </w:p>
          <w:p w:rsidR="00581ED1" w:rsidRPr="006C6F19" w:rsidRDefault="00581ED1" w:rsidP="008E3BFC">
            <w:pPr>
              <w:jc w:val="both"/>
            </w:pPr>
          </w:p>
          <w:p w:rsidR="00581ED1" w:rsidRPr="006C6F19" w:rsidRDefault="00581ED1" w:rsidP="008E3BFC">
            <w:pPr>
              <w:jc w:val="both"/>
            </w:pPr>
          </w:p>
          <w:p w:rsidR="00581ED1" w:rsidRPr="006C6F19" w:rsidRDefault="00581ED1" w:rsidP="008E3BFC">
            <w:pPr>
              <w:jc w:val="both"/>
            </w:pPr>
          </w:p>
          <w:p w:rsidR="00581ED1" w:rsidRPr="006C6F19" w:rsidRDefault="00581ED1" w:rsidP="008E3BFC">
            <w:pPr>
              <w:jc w:val="both"/>
            </w:pPr>
          </w:p>
          <w:p w:rsidR="00581ED1" w:rsidRPr="006C6F19" w:rsidRDefault="00581ED1" w:rsidP="008E3BFC">
            <w:pPr>
              <w:jc w:val="both"/>
            </w:pPr>
          </w:p>
          <w:p w:rsidR="00581ED1" w:rsidRPr="006C6F19" w:rsidRDefault="00581ED1" w:rsidP="008E3BFC">
            <w:pPr>
              <w:jc w:val="both"/>
            </w:pPr>
          </w:p>
          <w:p w:rsidR="00581ED1" w:rsidRPr="006C6F19" w:rsidRDefault="00581ED1" w:rsidP="008E3BFC">
            <w:pPr>
              <w:jc w:val="both"/>
            </w:pPr>
            <w:r w:rsidRPr="006C6F19">
              <w:t>Опрос</w:t>
            </w:r>
          </w:p>
          <w:p w:rsidR="00581ED1" w:rsidRPr="006C6F19" w:rsidRDefault="00581ED1" w:rsidP="008E3BFC">
            <w:pPr>
              <w:jc w:val="both"/>
            </w:pPr>
          </w:p>
          <w:p w:rsidR="00581ED1" w:rsidRPr="006C6F19" w:rsidRDefault="00581ED1" w:rsidP="008E3BFC">
            <w:pPr>
              <w:jc w:val="both"/>
            </w:pPr>
          </w:p>
          <w:p w:rsidR="00581ED1" w:rsidRPr="006C6F19" w:rsidRDefault="00581ED1" w:rsidP="008E3BFC">
            <w:pPr>
              <w:jc w:val="both"/>
            </w:pPr>
          </w:p>
          <w:p w:rsidR="00581ED1" w:rsidRPr="006C6F19" w:rsidRDefault="00581ED1" w:rsidP="008E3BFC">
            <w:pPr>
              <w:jc w:val="both"/>
            </w:pPr>
          </w:p>
          <w:p w:rsidR="00581ED1" w:rsidRPr="006C6F19" w:rsidRDefault="00581ED1" w:rsidP="008E3BFC">
            <w:pPr>
              <w:jc w:val="both"/>
            </w:pPr>
          </w:p>
          <w:p w:rsidR="00581ED1" w:rsidRPr="006C6F19" w:rsidRDefault="00581ED1" w:rsidP="008E3BFC">
            <w:pPr>
              <w:jc w:val="both"/>
            </w:pPr>
          </w:p>
          <w:p w:rsidR="00581ED1" w:rsidRPr="006C6F19" w:rsidRDefault="00581ED1" w:rsidP="008E3BFC">
            <w:pPr>
              <w:jc w:val="both"/>
            </w:pPr>
          </w:p>
          <w:p w:rsidR="00581ED1" w:rsidRPr="006C6F19" w:rsidRDefault="00581ED1" w:rsidP="008E3BFC">
            <w:pPr>
              <w:jc w:val="both"/>
            </w:pPr>
          </w:p>
          <w:p w:rsidR="00581ED1" w:rsidRPr="006C6F19" w:rsidRDefault="00581ED1" w:rsidP="008E3BFC">
            <w:pPr>
              <w:jc w:val="both"/>
            </w:pPr>
          </w:p>
          <w:p w:rsidR="00581ED1" w:rsidRPr="006C6F19" w:rsidRDefault="00581ED1" w:rsidP="008E3BFC">
            <w:pPr>
              <w:jc w:val="both"/>
            </w:pPr>
          </w:p>
          <w:p w:rsidR="00581ED1" w:rsidRPr="006C6F19" w:rsidRDefault="00581ED1" w:rsidP="008E3BFC">
            <w:pPr>
              <w:jc w:val="both"/>
            </w:pPr>
            <w:r w:rsidRPr="006C6F19">
              <w:t>Применение</w:t>
            </w:r>
          </w:p>
          <w:p w:rsidR="00581ED1" w:rsidRDefault="00581ED1" w:rsidP="008E3BFC">
            <w:pPr>
              <w:jc w:val="both"/>
            </w:pPr>
            <w:r w:rsidRPr="006C6F19">
              <w:t>ИКТ</w:t>
            </w:r>
          </w:p>
          <w:p w:rsidR="00581ED1" w:rsidRDefault="00581ED1" w:rsidP="008E3BFC">
            <w:pPr>
              <w:jc w:val="both"/>
            </w:pPr>
          </w:p>
          <w:p w:rsidR="00581ED1" w:rsidRDefault="00581ED1" w:rsidP="008E3BFC">
            <w:pPr>
              <w:jc w:val="both"/>
            </w:pPr>
          </w:p>
          <w:p w:rsidR="00581ED1" w:rsidRDefault="00581ED1" w:rsidP="008E3BFC">
            <w:pPr>
              <w:jc w:val="both"/>
            </w:pPr>
          </w:p>
          <w:p w:rsidR="00581ED1" w:rsidRDefault="00581ED1" w:rsidP="008E3BFC">
            <w:pPr>
              <w:jc w:val="both"/>
            </w:pPr>
          </w:p>
          <w:p w:rsidR="00581ED1" w:rsidRDefault="00581ED1" w:rsidP="008E3BFC">
            <w:pPr>
              <w:jc w:val="both"/>
            </w:pPr>
          </w:p>
          <w:p w:rsidR="00581ED1" w:rsidRDefault="00581ED1" w:rsidP="008E3BFC">
            <w:pPr>
              <w:jc w:val="both"/>
            </w:pPr>
          </w:p>
          <w:p w:rsidR="00581ED1" w:rsidRDefault="00581ED1" w:rsidP="008E3BFC">
            <w:pPr>
              <w:jc w:val="both"/>
            </w:pPr>
          </w:p>
          <w:p w:rsidR="00581ED1" w:rsidRDefault="00581ED1" w:rsidP="008E3BFC">
            <w:pPr>
              <w:jc w:val="both"/>
            </w:pPr>
          </w:p>
          <w:p w:rsidR="00581ED1" w:rsidRDefault="00581ED1" w:rsidP="008E3BFC">
            <w:pPr>
              <w:jc w:val="both"/>
            </w:pPr>
          </w:p>
          <w:p w:rsidR="00581ED1" w:rsidRDefault="00581ED1" w:rsidP="008E3BFC">
            <w:pPr>
              <w:jc w:val="both"/>
            </w:pPr>
          </w:p>
          <w:p w:rsidR="00581ED1" w:rsidRDefault="00581ED1" w:rsidP="008E3BFC">
            <w:pPr>
              <w:jc w:val="both"/>
            </w:pPr>
          </w:p>
          <w:p w:rsidR="00581ED1" w:rsidRDefault="00581ED1" w:rsidP="008E3BFC">
            <w:pPr>
              <w:jc w:val="both"/>
            </w:pPr>
          </w:p>
          <w:p w:rsidR="00581ED1" w:rsidRDefault="00581ED1" w:rsidP="008E3BFC">
            <w:pPr>
              <w:jc w:val="both"/>
            </w:pPr>
          </w:p>
          <w:p w:rsidR="00581ED1" w:rsidRDefault="00581ED1" w:rsidP="008E3BFC">
            <w:pPr>
              <w:jc w:val="both"/>
            </w:pPr>
          </w:p>
          <w:p w:rsidR="00581ED1" w:rsidRDefault="00581ED1" w:rsidP="008E3BFC">
            <w:pPr>
              <w:jc w:val="both"/>
            </w:pPr>
          </w:p>
          <w:p w:rsidR="00581ED1" w:rsidRDefault="00581ED1" w:rsidP="008E3BFC">
            <w:pPr>
              <w:jc w:val="both"/>
            </w:pPr>
          </w:p>
          <w:p w:rsidR="00581ED1" w:rsidRDefault="00581ED1" w:rsidP="008E3BFC">
            <w:pPr>
              <w:jc w:val="both"/>
            </w:pPr>
          </w:p>
          <w:p w:rsidR="00581ED1" w:rsidRDefault="00581ED1" w:rsidP="008E3BFC">
            <w:pPr>
              <w:jc w:val="both"/>
            </w:pPr>
          </w:p>
          <w:p w:rsidR="00581ED1" w:rsidRPr="006C6F19" w:rsidRDefault="00581ED1" w:rsidP="008E3BFC"/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D1" w:rsidRPr="006C6F19" w:rsidRDefault="00581ED1" w:rsidP="008E3BFC">
            <w:pPr>
              <w:rPr>
                <w:b/>
                <w:i/>
              </w:rPr>
            </w:pPr>
            <w:r w:rsidRPr="006C6F19">
              <w:rPr>
                <w:b/>
                <w:i/>
              </w:rPr>
              <w:lastRenderedPageBreak/>
              <w:t xml:space="preserve">Коммуникативные </w:t>
            </w:r>
          </w:p>
          <w:p w:rsidR="00581ED1" w:rsidRPr="006C6F19" w:rsidRDefault="00581ED1" w:rsidP="008E3BFC">
            <w:r w:rsidRPr="006C6F19">
              <w:lastRenderedPageBreak/>
              <w:t xml:space="preserve"> - умение слушать и говорить.</w:t>
            </w:r>
          </w:p>
          <w:p w:rsidR="00581ED1" w:rsidRPr="006C6F19" w:rsidRDefault="00581ED1" w:rsidP="008E3BFC">
            <w:r w:rsidRPr="006C6F19">
              <w:t>Личностные:</w:t>
            </w:r>
          </w:p>
          <w:p w:rsidR="00581ED1" w:rsidRPr="006C6F19" w:rsidRDefault="00581ED1" w:rsidP="008E3BFC">
            <w:r w:rsidRPr="006C6F19">
              <w:t xml:space="preserve"> - самоопределение, оценивание.</w:t>
            </w:r>
          </w:p>
          <w:p w:rsidR="00581ED1" w:rsidRPr="006C6F19" w:rsidRDefault="00581ED1" w:rsidP="008E3BFC"/>
          <w:p w:rsidR="00581ED1" w:rsidRPr="006C6F19" w:rsidRDefault="00581ED1" w:rsidP="008E3BFC">
            <w:pPr>
              <w:rPr>
                <w:b/>
                <w:i/>
              </w:rPr>
            </w:pPr>
          </w:p>
          <w:p w:rsidR="00581ED1" w:rsidRPr="006C6F19" w:rsidRDefault="00581ED1" w:rsidP="008E3BFC">
            <w:pPr>
              <w:rPr>
                <w:b/>
                <w:i/>
              </w:rPr>
            </w:pPr>
            <w:r w:rsidRPr="006C6F19">
              <w:rPr>
                <w:b/>
                <w:i/>
              </w:rPr>
              <w:t>Коммуникативные</w:t>
            </w:r>
          </w:p>
          <w:p w:rsidR="00581ED1" w:rsidRPr="006C6F19" w:rsidRDefault="00581ED1" w:rsidP="008E3BFC">
            <w:r w:rsidRPr="006C6F19">
              <w:t>- умение слушать и говорить.</w:t>
            </w:r>
          </w:p>
          <w:p w:rsidR="00581ED1" w:rsidRPr="006C6F19" w:rsidRDefault="00581ED1" w:rsidP="008E3BFC">
            <w:pPr>
              <w:rPr>
                <w:b/>
                <w:i/>
              </w:rPr>
            </w:pPr>
            <w:r w:rsidRPr="006C6F19">
              <w:rPr>
                <w:b/>
                <w:i/>
              </w:rPr>
              <w:t>Регулятивные</w:t>
            </w:r>
          </w:p>
          <w:p w:rsidR="00581ED1" w:rsidRPr="006C6F19" w:rsidRDefault="00581ED1" w:rsidP="008E3BFC">
            <w:r w:rsidRPr="006C6F19">
              <w:t>- нацеливание на успешную деятельность.</w:t>
            </w:r>
          </w:p>
          <w:p w:rsidR="00581ED1" w:rsidRPr="006C6F19" w:rsidRDefault="00581ED1" w:rsidP="008E3BFC">
            <w:pPr>
              <w:rPr>
                <w:b/>
                <w:i/>
              </w:rPr>
            </w:pPr>
            <w:r w:rsidRPr="006C6F19">
              <w:rPr>
                <w:b/>
                <w:i/>
              </w:rPr>
              <w:t>Личностные</w:t>
            </w:r>
          </w:p>
          <w:p w:rsidR="00581ED1" w:rsidRDefault="00581ED1" w:rsidP="008E3BFC">
            <w:r w:rsidRPr="006C6F19">
              <w:t>- проявлять внимание, желание узнать больше.</w:t>
            </w:r>
          </w:p>
          <w:p w:rsidR="00581ED1" w:rsidRDefault="00581ED1" w:rsidP="008E3BFC"/>
          <w:p w:rsidR="00581ED1" w:rsidRDefault="00581ED1" w:rsidP="008E3BFC"/>
          <w:p w:rsidR="00581ED1" w:rsidRDefault="00581ED1" w:rsidP="008E3BFC"/>
          <w:p w:rsidR="00581ED1" w:rsidRDefault="00581ED1" w:rsidP="008E3BFC"/>
          <w:p w:rsidR="00581ED1" w:rsidRDefault="00581ED1" w:rsidP="008E3BFC"/>
          <w:p w:rsidR="00581ED1" w:rsidRDefault="00581ED1" w:rsidP="008E3BFC"/>
          <w:p w:rsidR="00581ED1" w:rsidRDefault="00581ED1" w:rsidP="008E3BFC"/>
          <w:p w:rsidR="00581ED1" w:rsidRDefault="00581ED1" w:rsidP="008E3BFC"/>
          <w:p w:rsidR="00581ED1" w:rsidRDefault="00581ED1" w:rsidP="008E3BFC"/>
          <w:p w:rsidR="00581ED1" w:rsidRDefault="00581ED1" w:rsidP="008E3BFC"/>
          <w:p w:rsidR="00581ED1" w:rsidRDefault="00581ED1" w:rsidP="008E3BFC"/>
          <w:p w:rsidR="00581ED1" w:rsidRDefault="00581ED1" w:rsidP="008E3BFC"/>
          <w:p w:rsidR="00581ED1" w:rsidRDefault="00581ED1" w:rsidP="008E3BFC"/>
          <w:p w:rsidR="00581ED1" w:rsidRDefault="00581ED1" w:rsidP="008E3BFC"/>
          <w:p w:rsidR="00581ED1" w:rsidRPr="006C6F19" w:rsidRDefault="00581ED1" w:rsidP="008E3BFC">
            <w:pPr>
              <w:rPr>
                <w:b/>
                <w:i/>
              </w:rPr>
            </w:pPr>
            <w:r w:rsidRPr="006C6F19">
              <w:rPr>
                <w:b/>
                <w:i/>
              </w:rPr>
              <w:t>Коммуникативные</w:t>
            </w:r>
          </w:p>
          <w:p w:rsidR="00581ED1" w:rsidRPr="006C6F19" w:rsidRDefault="00581ED1" w:rsidP="008E3BFC">
            <w:r w:rsidRPr="006C6F19">
              <w:lastRenderedPageBreak/>
              <w:t>- умение слушать и говорить.</w:t>
            </w:r>
          </w:p>
          <w:p w:rsidR="00581ED1" w:rsidRPr="006C6F19" w:rsidRDefault="00581ED1" w:rsidP="008E3BFC">
            <w:pPr>
              <w:rPr>
                <w:b/>
                <w:i/>
              </w:rPr>
            </w:pPr>
            <w:r w:rsidRPr="006C6F19">
              <w:rPr>
                <w:b/>
                <w:i/>
              </w:rPr>
              <w:t>Регулятивные</w:t>
            </w:r>
          </w:p>
          <w:p w:rsidR="00581ED1" w:rsidRPr="006C6F19" w:rsidRDefault="00581ED1" w:rsidP="008E3BFC">
            <w:r w:rsidRPr="006C6F19">
              <w:t>- нацеливание на успешную деятельность.</w:t>
            </w:r>
          </w:p>
          <w:p w:rsidR="00581ED1" w:rsidRPr="006C6F19" w:rsidRDefault="00581ED1" w:rsidP="008E3BFC">
            <w:pPr>
              <w:rPr>
                <w:b/>
                <w:i/>
              </w:rPr>
            </w:pPr>
            <w:r w:rsidRPr="006C6F19">
              <w:rPr>
                <w:b/>
                <w:i/>
              </w:rPr>
              <w:t>Личностные</w:t>
            </w:r>
          </w:p>
          <w:p w:rsidR="00581ED1" w:rsidRPr="006C6F19" w:rsidRDefault="00581ED1" w:rsidP="008E3BFC">
            <w:r w:rsidRPr="006C6F19">
              <w:t>- проявлять внимание, желание узнать больше.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D1" w:rsidRPr="00590F80" w:rsidRDefault="00581ED1" w:rsidP="00590F80">
            <w:pPr>
              <w:jc w:val="both"/>
            </w:pPr>
            <w:r w:rsidRPr="00590F80">
              <w:lastRenderedPageBreak/>
              <w:t xml:space="preserve">- Сегодня мы с вами </w:t>
            </w:r>
            <w:r w:rsidRPr="00590F80">
              <w:lastRenderedPageBreak/>
              <w:t>отправимся в путешествие, а куда вы узнаете, когда посмотрите мультимедиа слайды</w:t>
            </w:r>
            <w:r w:rsidR="004E5FF1" w:rsidRPr="008E2092">
              <w:rPr>
                <w:b/>
                <w:bCs/>
                <w:color w:val="000000"/>
                <w:bdr w:val="none" w:sz="0" w:space="0" w:color="auto" w:frame="1"/>
              </w:rPr>
              <w:t xml:space="preserve"> Слайд</w:t>
            </w:r>
            <w:r w:rsidR="004E5FF1">
              <w:rPr>
                <w:b/>
                <w:bCs/>
                <w:color w:val="000000"/>
                <w:bdr w:val="none" w:sz="0" w:space="0" w:color="auto" w:frame="1"/>
              </w:rPr>
              <w:t xml:space="preserve"> 2</w:t>
            </w:r>
            <w:r w:rsidRPr="00590F80">
              <w:t>.</w:t>
            </w:r>
          </w:p>
          <w:p w:rsidR="00581ED1" w:rsidRPr="00590F80" w:rsidRDefault="00581ED1" w:rsidP="00590F80">
            <w:pPr>
              <w:jc w:val="both"/>
            </w:pPr>
            <w:r w:rsidRPr="00590F80">
              <w:t xml:space="preserve">- </w:t>
            </w:r>
            <w:proofErr w:type="gramStart"/>
            <w:r w:rsidRPr="00590F80">
              <w:t>Итак</w:t>
            </w:r>
            <w:proofErr w:type="gramEnd"/>
            <w:r w:rsidRPr="00590F80">
              <w:t xml:space="preserve"> куда мы сегодня с вами отправимся? (в лес).</w:t>
            </w:r>
          </w:p>
          <w:p w:rsidR="00581ED1" w:rsidRPr="00590F80" w:rsidRDefault="00581ED1" w:rsidP="00590F80">
            <w:pPr>
              <w:jc w:val="both"/>
            </w:pPr>
            <w:proofErr w:type="gramStart"/>
            <w:r w:rsidRPr="00590F80">
              <w:t>- В какой лес мы идем? (в зимний).</w:t>
            </w:r>
            <w:proofErr w:type="gramEnd"/>
          </w:p>
          <w:p w:rsidR="00581ED1" w:rsidRPr="00590F80" w:rsidRDefault="00581ED1" w:rsidP="00590F80">
            <w:pPr>
              <w:jc w:val="both"/>
            </w:pPr>
            <w:r w:rsidRPr="00590F80">
              <w:t>- А какой снег? (белый, пушистый, мягкий, хрустящий).</w:t>
            </w:r>
          </w:p>
          <w:p w:rsidR="00581ED1" w:rsidRPr="00590F80" w:rsidRDefault="00581ED1" w:rsidP="00590F80">
            <w:pPr>
              <w:jc w:val="both"/>
            </w:pPr>
            <w:r w:rsidRPr="00590F80">
              <w:t>- А какой он на солнышке? (серебристый,   липкий).</w:t>
            </w:r>
          </w:p>
          <w:p w:rsidR="00581ED1" w:rsidRPr="00590F80" w:rsidRDefault="00581ED1" w:rsidP="00590F80">
            <w:pPr>
              <w:jc w:val="both"/>
            </w:pPr>
            <w:r w:rsidRPr="00590F80">
              <w:t>- А какие деревья нам встретились в лесу? (ели, березы, сосны, дубы).</w:t>
            </w:r>
          </w:p>
          <w:p w:rsidR="00581ED1" w:rsidRPr="00590F80" w:rsidRDefault="00581ED1" w:rsidP="00590F80">
            <w:pPr>
              <w:jc w:val="both"/>
            </w:pPr>
            <w:r w:rsidRPr="00590F80">
              <w:t xml:space="preserve">- В </w:t>
            </w:r>
            <w:proofErr w:type="gramStart"/>
            <w:r w:rsidRPr="00590F80">
              <w:t>названии</w:t>
            </w:r>
            <w:proofErr w:type="gramEnd"/>
            <w:r w:rsidRPr="00590F80">
              <w:t xml:space="preserve"> каких деревьев вы слышите звук, с  которым мы познакомились на предыдущем уроке? (ёлка, берёза).</w:t>
            </w:r>
          </w:p>
          <w:p w:rsidR="00581ED1" w:rsidRPr="00590F80" w:rsidRDefault="00581ED1" w:rsidP="00590F80">
            <w:pPr>
              <w:jc w:val="both"/>
            </w:pPr>
            <w:r w:rsidRPr="00590F80">
              <w:t xml:space="preserve">-  Какая елка? (зелёная). </w:t>
            </w:r>
          </w:p>
          <w:p w:rsidR="00581ED1" w:rsidRPr="00590F80" w:rsidRDefault="00581ED1" w:rsidP="00590F80">
            <w:pPr>
              <w:jc w:val="both"/>
            </w:pPr>
            <w:r w:rsidRPr="00590F80">
              <w:t>- Здесь вы слышите знакомый звук? Где? (в середине слова).</w:t>
            </w:r>
          </w:p>
          <w:p w:rsidR="00581ED1" w:rsidRPr="00590F80" w:rsidRDefault="00581ED1" w:rsidP="00590F80">
            <w:pPr>
              <w:jc w:val="both"/>
            </w:pPr>
            <w:r w:rsidRPr="00590F80">
              <w:lastRenderedPageBreak/>
              <w:t>- Что вы знаете об этом звуке? (он гласный, всегда ударный).</w:t>
            </w:r>
          </w:p>
          <w:p w:rsidR="00581ED1" w:rsidRPr="00590F80" w:rsidRDefault="00581ED1" w:rsidP="00590F80">
            <w:pPr>
              <w:jc w:val="both"/>
            </w:pPr>
            <w:r w:rsidRPr="00590F80">
              <w:t xml:space="preserve">- </w:t>
            </w:r>
            <w:proofErr w:type="gramStart"/>
            <w:r w:rsidRPr="00590F80">
              <w:t>Помните я говорила</w:t>
            </w:r>
            <w:proofErr w:type="gramEnd"/>
            <w:r w:rsidRPr="00590F80">
              <w:t xml:space="preserve"> вам на прошлом уроке, что этот звук особенный. Почему? (он дает 2 звука </w:t>
            </w:r>
            <w:proofErr w:type="spellStart"/>
            <w:r w:rsidRPr="00590F80">
              <w:t>й</w:t>
            </w:r>
            <w:proofErr w:type="spellEnd"/>
            <w:r w:rsidRPr="00590F80">
              <w:t>, о).</w:t>
            </w:r>
          </w:p>
          <w:p w:rsidR="00581ED1" w:rsidRPr="00590F80" w:rsidRDefault="00581ED1" w:rsidP="00590F80">
            <w:pPr>
              <w:jc w:val="both"/>
            </w:pPr>
            <w:r w:rsidRPr="00590F80">
              <w:t>- В каких  случаях? (в начале слова, после разделительного мягкого знака или после гласной</w:t>
            </w:r>
            <w:proofErr w:type="gramStart"/>
            <w:r w:rsidRPr="00590F80">
              <w:t xml:space="preserve"> )</w:t>
            </w:r>
            <w:proofErr w:type="gramEnd"/>
            <w:r w:rsidRPr="00590F80">
              <w:t>.</w:t>
            </w:r>
          </w:p>
          <w:p w:rsidR="00581ED1" w:rsidRPr="00590F80" w:rsidRDefault="00606CC5" w:rsidP="00590F80">
            <w:pPr>
              <w:jc w:val="both"/>
            </w:pPr>
            <w:r>
              <w:rPr>
                <w:b/>
              </w:rPr>
              <w:t>Слайд 3</w:t>
            </w:r>
            <w:r>
              <w:rPr>
                <w:u w:val="single"/>
              </w:rPr>
              <w:t xml:space="preserve">. </w:t>
            </w:r>
            <w:r w:rsidR="00581ED1" w:rsidRPr="00590F80">
              <w:t>поёт, смеётся, вьёт, пьёт, льёт, ёлка.</w:t>
            </w:r>
          </w:p>
          <w:p w:rsidR="00581ED1" w:rsidRPr="006C6F19" w:rsidRDefault="00581ED1" w:rsidP="008E3BFC"/>
        </w:tc>
      </w:tr>
      <w:tr w:rsidR="00C50CB5" w:rsidRPr="006C6F19" w:rsidTr="00C50CB5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B5" w:rsidRPr="006C6F19" w:rsidRDefault="00C50CB5" w:rsidP="008E3BFC">
            <w:pPr>
              <w:jc w:val="both"/>
              <w:rPr>
                <w:b/>
              </w:rPr>
            </w:pPr>
            <w:r w:rsidRPr="006C6F19">
              <w:rPr>
                <w:b/>
                <w:lang w:val="en-US"/>
              </w:rPr>
              <w:lastRenderedPageBreak/>
              <w:t>III</w:t>
            </w:r>
            <w:r w:rsidRPr="006C6F19">
              <w:rPr>
                <w:b/>
              </w:rPr>
              <w:t>.Постановка проблемы.</w:t>
            </w:r>
          </w:p>
          <w:p w:rsidR="00C50CB5" w:rsidRPr="006C6F19" w:rsidRDefault="00C50CB5" w:rsidP="008E3BFC">
            <w:r w:rsidRPr="00A87580">
              <w:rPr>
                <w:sz w:val="20"/>
                <w:szCs w:val="20"/>
              </w:rPr>
              <w:t>(цель: выявить и зафиксировать в речи затруднение в учебной деятельности; согласовать тему и цель урока).</w:t>
            </w:r>
          </w:p>
          <w:p w:rsidR="00C50CB5" w:rsidRPr="006C6F19" w:rsidRDefault="00C50CB5" w:rsidP="008E3BFC">
            <w:pPr>
              <w:jc w:val="both"/>
            </w:pPr>
          </w:p>
          <w:p w:rsidR="00C50CB5" w:rsidRPr="006C6F19" w:rsidRDefault="00C50CB5" w:rsidP="008E3BFC">
            <w:pPr>
              <w:jc w:val="both"/>
            </w:pPr>
          </w:p>
          <w:p w:rsidR="00C50CB5" w:rsidRPr="006C6F19" w:rsidRDefault="00C50CB5" w:rsidP="008E3BFC">
            <w:pPr>
              <w:jc w:val="both"/>
            </w:pPr>
          </w:p>
          <w:p w:rsidR="00C50CB5" w:rsidRPr="006C6F19" w:rsidRDefault="00C50CB5" w:rsidP="008E3BFC">
            <w:pPr>
              <w:jc w:val="both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B5" w:rsidRPr="006C6F19" w:rsidRDefault="00C50CB5" w:rsidP="008E3BFC">
            <w:r w:rsidRPr="006C6F19">
              <w:t xml:space="preserve">Подводит детей к формулированию темы и постановке цели урока, составляет совместно с </w:t>
            </w:r>
            <w:proofErr w:type="gramStart"/>
            <w:r w:rsidRPr="006C6F19">
              <w:t>обучающимися</w:t>
            </w:r>
            <w:proofErr w:type="gramEnd"/>
            <w:r>
              <w:t xml:space="preserve"> </w:t>
            </w:r>
            <w:r w:rsidRPr="006C6F19">
              <w:t xml:space="preserve"> план урока.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B5" w:rsidRPr="006C6F19" w:rsidRDefault="00C50CB5" w:rsidP="008E3BFC">
            <w:pPr>
              <w:jc w:val="both"/>
            </w:pPr>
            <w:r w:rsidRPr="006C6F19">
              <w:t>Выполняют задания, прогнозируют предстоящую работу.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B5" w:rsidRPr="006C6F19" w:rsidRDefault="00C50CB5" w:rsidP="008E3BFC">
            <w:pPr>
              <w:jc w:val="both"/>
            </w:pPr>
            <w:r w:rsidRPr="006C6F19">
              <w:t>Фронтальный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B5" w:rsidRPr="006C6F19" w:rsidRDefault="00C50CB5" w:rsidP="008E3BFC">
            <w:pPr>
              <w:jc w:val="both"/>
              <w:rPr>
                <w:b/>
                <w:i/>
              </w:rPr>
            </w:pPr>
            <w:r w:rsidRPr="006C6F19">
              <w:rPr>
                <w:b/>
                <w:i/>
              </w:rPr>
              <w:t xml:space="preserve">Регулятивные </w:t>
            </w:r>
          </w:p>
          <w:p w:rsidR="00C50CB5" w:rsidRDefault="00C50CB5" w:rsidP="008E3BFC">
            <w:pPr>
              <w:jc w:val="both"/>
            </w:pPr>
            <w:r>
              <w:t xml:space="preserve">- </w:t>
            </w:r>
            <w:r w:rsidRPr="006C6F19">
              <w:t>прог</w:t>
            </w:r>
            <w:r>
              <w:t>нозировать предстоящую работу (</w:t>
            </w:r>
            <w:r w:rsidRPr="006C6F19">
              <w:t>составлять план).</w:t>
            </w:r>
          </w:p>
          <w:p w:rsidR="00C50CB5" w:rsidRPr="00777BF6" w:rsidRDefault="00C50CB5" w:rsidP="00C50CB5">
            <w:pPr>
              <w:rPr>
                <w:b/>
                <w:i/>
              </w:rPr>
            </w:pPr>
            <w:r w:rsidRPr="00777BF6">
              <w:rPr>
                <w:b/>
                <w:i/>
              </w:rPr>
              <w:t>Личностные:</w:t>
            </w:r>
          </w:p>
          <w:p w:rsidR="00C50CB5" w:rsidRPr="00777BF6" w:rsidRDefault="00C50CB5" w:rsidP="00C50CB5">
            <w:r w:rsidRPr="00777BF6">
              <w:t>- самостоятельное формулирование темы урока;</w:t>
            </w:r>
          </w:p>
          <w:p w:rsidR="00C50CB5" w:rsidRPr="00777BF6" w:rsidRDefault="00C50CB5" w:rsidP="00C50CB5">
            <w:r w:rsidRPr="00777BF6">
              <w:t>-принятие целей урока</w:t>
            </w:r>
          </w:p>
          <w:p w:rsidR="00C50CB5" w:rsidRPr="00777BF6" w:rsidRDefault="00C50CB5" w:rsidP="00C50CB5">
            <w:pPr>
              <w:rPr>
                <w:b/>
                <w:i/>
              </w:rPr>
            </w:pPr>
            <w:r w:rsidRPr="00777BF6">
              <w:rPr>
                <w:b/>
                <w:i/>
              </w:rPr>
              <w:t>Коммуникативные:</w:t>
            </w:r>
          </w:p>
          <w:p w:rsidR="00C50CB5" w:rsidRPr="00777BF6" w:rsidRDefault="00C50CB5" w:rsidP="00C50CB5">
            <w:r w:rsidRPr="00777BF6">
              <w:t>- слушать и понимать речь других;</w:t>
            </w:r>
          </w:p>
          <w:p w:rsidR="00C50CB5" w:rsidRPr="006C6F19" w:rsidRDefault="00C50CB5" w:rsidP="00C50CB5">
            <w:pPr>
              <w:jc w:val="both"/>
            </w:pPr>
            <w:r w:rsidRPr="00777BF6">
              <w:t>принимать позиции других людей.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B5" w:rsidRPr="00786E68" w:rsidRDefault="00C50CB5" w:rsidP="006E7AE7">
            <w:pPr>
              <w:pBdr>
                <w:bottom w:val="single" w:sz="12" w:space="1" w:color="auto"/>
              </w:pBdr>
              <w:jc w:val="both"/>
            </w:pPr>
            <w:r>
              <w:t xml:space="preserve">- </w:t>
            </w:r>
            <w:r w:rsidRPr="00786E68">
              <w:t xml:space="preserve">Посмотрите </w:t>
            </w:r>
            <w:proofErr w:type="gramStart"/>
            <w:r w:rsidRPr="00786E68">
              <w:t>ребята</w:t>
            </w:r>
            <w:proofErr w:type="gramEnd"/>
            <w:r w:rsidRPr="00786E68">
              <w:t xml:space="preserve"> какая красива</w:t>
            </w:r>
            <w:r w:rsidR="00606CC5">
              <w:t xml:space="preserve">я ёлка нам встретилась в пути. </w:t>
            </w:r>
            <w:r w:rsidR="00606CC5" w:rsidRPr="00606CC5">
              <w:rPr>
                <w:b/>
              </w:rPr>
              <w:t>Слайд 4.</w:t>
            </w:r>
          </w:p>
          <w:p w:rsidR="00C50CB5" w:rsidRPr="00786E68" w:rsidRDefault="00C50CB5" w:rsidP="006E7AE7">
            <w:pPr>
              <w:jc w:val="both"/>
            </w:pPr>
            <w:r w:rsidRPr="00786E68">
              <w:t xml:space="preserve">Ёлка – вечнозелёное хвойное дерево. У неё густая крона. Хвоинки листья живут до семи лет и больше.  Они опадают постепенно, а на смену им подрастают новые. Ёлка хорошо переносит морозы. Она живет до 500 лет. </w:t>
            </w:r>
            <w:r w:rsidRPr="00786E68">
              <w:lastRenderedPageBreak/>
              <w:t xml:space="preserve">Из ёлок изготавливают бумагу, музыкальные инструменты, строительные материалы, искусственный шёлк. </w:t>
            </w:r>
          </w:p>
          <w:p w:rsidR="00C50CB5" w:rsidRPr="00786E68" w:rsidRDefault="00C50CB5" w:rsidP="006E7AE7">
            <w:pPr>
              <w:jc w:val="both"/>
            </w:pPr>
            <w:r w:rsidRPr="00786E68">
              <w:t>- Что узнали о ёлке? (</w:t>
            </w:r>
            <w:proofErr w:type="gramStart"/>
            <w:r w:rsidRPr="00786E68">
              <w:t>зелёная</w:t>
            </w:r>
            <w:proofErr w:type="gramEnd"/>
            <w:r w:rsidRPr="00786E68">
              <w:t>, долго живёт,  изготавливают бумагу, музыкальные инструменты, строительные материалы, искусственный шёлк).</w:t>
            </w:r>
          </w:p>
          <w:p w:rsidR="00C50CB5" w:rsidRPr="00786E68" w:rsidRDefault="00C50CB5" w:rsidP="006E7AE7">
            <w:pPr>
              <w:jc w:val="both"/>
            </w:pPr>
            <w:r w:rsidRPr="00786E68">
              <w:t>- Найдите слова с буквой ё прочитайте их.</w:t>
            </w:r>
          </w:p>
          <w:p w:rsidR="00C50CB5" w:rsidRPr="00786E68" w:rsidRDefault="00C50CB5" w:rsidP="006E7AE7">
            <w:pPr>
              <w:jc w:val="both"/>
            </w:pPr>
            <w:r w:rsidRPr="00786E68">
              <w:t xml:space="preserve"> - Как вы </w:t>
            </w:r>
            <w:proofErr w:type="gramStart"/>
            <w:r w:rsidRPr="00786E68">
              <w:t>думаете</w:t>
            </w:r>
            <w:proofErr w:type="gramEnd"/>
            <w:r w:rsidRPr="00786E68">
              <w:t xml:space="preserve"> почему мы сегодня так много говорим про ёлку? (т.к. скоро новый год).</w:t>
            </w:r>
          </w:p>
          <w:p w:rsidR="00C50CB5" w:rsidRPr="00786E68" w:rsidRDefault="00C50CB5" w:rsidP="006E7AE7">
            <w:pPr>
              <w:jc w:val="both"/>
            </w:pPr>
            <w:r w:rsidRPr="00786E68">
              <w:t xml:space="preserve">-Да </w:t>
            </w:r>
            <w:proofErr w:type="gramStart"/>
            <w:r w:rsidRPr="00786E68">
              <w:t>ребята и на новый год всегда ставя</w:t>
            </w:r>
            <w:proofErr w:type="gramEnd"/>
            <w:r w:rsidRPr="00786E68">
              <w:t xml:space="preserve"> ёлку. И поэтому люди готовясь к новому году </w:t>
            </w:r>
            <w:proofErr w:type="gramStart"/>
            <w:r w:rsidRPr="00786E68">
              <w:t>бывает</w:t>
            </w:r>
            <w:proofErr w:type="gramEnd"/>
            <w:r w:rsidRPr="00786E68">
              <w:t xml:space="preserve"> вредят лесу вырубая ёлку. Ведь мы с вами знаем что</w:t>
            </w:r>
            <w:proofErr w:type="gramStart"/>
            <w:r w:rsidRPr="00786E68">
              <w:t xml:space="preserve"> ,</w:t>
            </w:r>
            <w:proofErr w:type="gramEnd"/>
            <w:r w:rsidRPr="00786E68">
              <w:t xml:space="preserve"> чтобы выросла ёлка ей нужно 10 лет. Поэтому вырубать </w:t>
            </w:r>
            <w:r w:rsidRPr="00786E68">
              <w:lastRenderedPageBreak/>
              <w:t xml:space="preserve">елки запрещено законом и люди наказываются штрафом. Для этого есть специально отведенные места в Белогорске лесхоз, но у нас ставят в основном сосну и к ней тоже нужно </w:t>
            </w:r>
            <w:proofErr w:type="gramStart"/>
            <w:r w:rsidRPr="00786E68">
              <w:t>относится</w:t>
            </w:r>
            <w:proofErr w:type="gramEnd"/>
            <w:r w:rsidRPr="00786E68">
              <w:t xml:space="preserve"> бережно. Нельзя обламывать ветки, т. к. они служат домом для животных (</w:t>
            </w:r>
            <w:proofErr w:type="spellStart"/>
            <w:r w:rsidRPr="00786E68">
              <w:t>дятлы</w:t>
            </w:r>
            <w:proofErr w:type="gramStart"/>
            <w:r w:rsidRPr="00786E68">
              <w:t>,б</w:t>
            </w:r>
            <w:proofErr w:type="gramEnd"/>
            <w:r w:rsidRPr="00786E68">
              <w:t>елки</w:t>
            </w:r>
            <w:proofErr w:type="spellEnd"/>
            <w:r w:rsidRPr="00786E68">
              <w:t>).</w:t>
            </w:r>
          </w:p>
          <w:p w:rsidR="00C50CB5" w:rsidRPr="00786E68" w:rsidRDefault="00C50CB5" w:rsidP="006E7AE7">
            <w:pPr>
              <w:jc w:val="both"/>
            </w:pPr>
            <w:proofErr w:type="gramStart"/>
            <w:r w:rsidRPr="00786E68">
              <w:t xml:space="preserve">- С какой буквы написано слово ёлка? (с большой). </w:t>
            </w:r>
            <w:proofErr w:type="gramEnd"/>
          </w:p>
          <w:p w:rsidR="00C50CB5" w:rsidRPr="00786E68" w:rsidRDefault="00C50CB5" w:rsidP="006E7AE7">
            <w:pPr>
              <w:jc w:val="both"/>
            </w:pPr>
            <w:r w:rsidRPr="00786E68">
              <w:t>- Почему? (т.к. начало предложения).</w:t>
            </w:r>
          </w:p>
          <w:p w:rsidR="00C50CB5" w:rsidRPr="006C6F19" w:rsidRDefault="00C50CB5" w:rsidP="006E7AE7">
            <w:pPr>
              <w:rPr>
                <w:sz w:val="28"/>
                <w:szCs w:val="28"/>
              </w:rPr>
            </w:pPr>
          </w:p>
        </w:tc>
      </w:tr>
      <w:tr w:rsidR="00C50CB5" w:rsidRPr="006C6F19" w:rsidTr="00C50CB5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B5" w:rsidRPr="006C6F19" w:rsidRDefault="00C50CB5" w:rsidP="008E3BFC">
            <w:pPr>
              <w:jc w:val="both"/>
              <w:rPr>
                <w:b/>
              </w:rPr>
            </w:pPr>
            <w:r w:rsidRPr="006C6F19">
              <w:rPr>
                <w:b/>
                <w:lang w:val="en-US"/>
              </w:rPr>
              <w:lastRenderedPageBreak/>
              <w:t>IV</w:t>
            </w:r>
            <w:r w:rsidRPr="006C6F19">
              <w:rPr>
                <w:b/>
              </w:rPr>
              <w:t>. Формулирование темы и цели урока.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B5" w:rsidRPr="006C6F19" w:rsidRDefault="00C50CB5" w:rsidP="008E3BFC">
            <w:r w:rsidRPr="006C6F19">
              <w:t>Подводит детей к самостоятельному выводу.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B5" w:rsidRPr="00563A3A" w:rsidRDefault="00C50CB5" w:rsidP="008E3BFC">
            <w:pPr>
              <w:jc w:val="both"/>
            </w:pPr>
            <w:r w:rsidRPr="00563A3A">
              <w:rPr>
                <w:color w:val="000000"/>
                <w:shd w:val="clear" w:color="auto" w:fill="FFFFFF"/>
              </w:rPr>
              <w:t>Отвечают на вопросы учителя.</w:t>
            </w:r>
            <w:r w:rsidRPr="00563A3A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C50CB5" w:rsidRPr="006C6F19" w:rsidRDefault="00C50CB5" w:rsidP="008E3BFC">
            <w:pPr>
              <w:jc w:val="both"/>
            </w:pPr>
            <w:r w:rsidRPr="006C6F19">
              <w:t>Формулируют тему и цели урока.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B5" w:rsidRPr="006C6F19" w:rsidRDefault="00C50CB5" w:rsidP="008E3BFC">
            <w:pPr>
              <w:jc w:val="both"/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B5" w:rsidRPr="006C6F19" w:rsidRDefault="00C50CB5" w:rsidP="00EE6B56">
            <w:pPr>
              <w:jc w:val="both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B5" w:rsidRPr="006C6F19" w:rsidRDefault="00C50CB5" w:rsidP="004E5FF1">
            <w:pPr>
              <w:rPr>
                <w:sz w:val="28"/>
                <w:szCs w:val="28"/>
              </w:rPr>
            </w:pPr>
          </w:p>
        </w:tc>
      </w:tr>
      <w:tr w:rsidR="00C50CB5" w:rsidRPr="006C6F19" w:rsidTr="00C50CB5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B5" w:rsidRPr="006C6F19" w:rsidRDefault="00C50CB5" w:rsidP="008E3BFC">
            <w:pPr>
              <w:jc w:val="both"/>
            </w:pPr>
          </w:p>
          <w:p w:rsidR="00C50CB5" w:rsidRPr="006C6F19" w:rsidRDefault="00C50CB5" w:rsidP="008E3BFC">
            <w:pPr>
              <w:rPr>
                <w:b/>
              </w:rPr>
            </w:pPr>
            <w:r w:rsidRPr="006C6F19">
              <w:rPr>
                <w:lang w:val="en-US"/>
              </w:rPr>
              <w:t>V</w:t>
            </w:r>
            <w:r w:rsidRPr="006C6F19">
              <w:rPr>
                <w:b/>
              </w:rPr>
              <w:t>. Открытие новых знаний.</w:t>
            </w:r>
            <w:r>
              <w:rPr>
                <w:b/>
              </w:rPr>
              <w:t xml:space="preserve"> Поиск решения задачи.</w:t>
            </w:r>
          </w:p>
          <w:p w:rsidR="00C50CB5" w:rsidRPr="006C6F19" w:rsidRDefault="00C50CB5" w:rsidP="008E3BFC"/>
          <w:p w:rsidR="00C50CB5" w:rsidRPr="006C6F19" w:rsidRDefault="00C50CB5" w:rsidP="008E3BFC">
            <w:pPr>
              <w:jc w:val="both"/>
            </w:pPr>
          </w:p>
          <w:p w:rsidR="00C50CB5" w:rsidRPr="006C6F19" w:rsidRDefault="00C50CB5" w:rsidP="008E3BFC">
            <w:pPr>
              <w:jc w:val="both"/>
            </w:pPr>
          </w:p>
          <w:p w:rsidR="00C50CB5" w:rsidRPr="006C6F19" w:rsidRDefault="00C50CB5" w:rsidP="008E3BFC">
            <w:pPr>
              <w:jc w:val="both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B5" w:rsidRPr="006C6F19" w:rsidRDefault="00C50CB5" w:rsidP="008E3BFC">
            <w:pPr>
              <w:jc w:val="both"/>
            </w:pPr>
          </w:p>
          <w:p w:rsidR="00C50CB5" w:rsidRPr="006C6F19" w:rsidRDefault="00C50CB5" w:rsidP="008E3BFC">
            <w:pPr>
              <w:jc w:val="both"/>
            </w:pPr>
          </w:p>
          <w:p w:rsidR="00C50CB5" w:rsidRPr="00C50CB5" w:rsidRDefault="00C50CB5" w:rsidP="008E3BFC">
            <w:pPr>
              <w:jc w:val="both"/>
            </w:pPr>
            <w:r w:rsidRPr="00C50CB5">
              <w:rPr>
                <w:color w:val="000000"/>
                <w:shd w:val="clear" w:color="auto" w:fill="FFFFFF"/>
              </w:rPr>
              <w:t>Организует работу по формированию умений делать выводы.</w:t>
            </w:r>
          </w:p>
          <w:p w:rsidR="00C50CB5" w:rsidRPr="006C6F19" w:rsidRDefault="00C50CB5" w:rsidP="008E3BFC">
            <w:pPr>
              <w:jc w:val="both"/>
            </w:pPr>
          </w:p>
          <w:p w:rsidR="00C50CB5" w:rsidRPr="006C6F19" w:rsidRDefault="00C50CB5" w:rsidP="008E3BFC">
            <w:pPr>
              <w:jc w:val="both"/>
            </w:pPr>
          </w:p>
          <w:p w:rsidR="00C50CB5" w:rsidRPr="006C6F19" w:rsidRDefault="00C50CB5" w:rsidP="008E3BFC">
            <w:pPr>
              <w:jc w:val="both"/>
            </w:pPr>
          </w:p>
          <w:p w:rsidR="00C50CB5" w:rsidRPr="006C6F19" w:rsidRDefault="00C50CB5" w:rsidP="008E3BFC">
            <w:pPr>
              <w:jc w:val="both"/>
            </w:pPr>
          </w:p>
          <w:p w:rsidR="00C50CB5" w:rsidRDefault="00C50CB5" w:rsidP="008E3BFC"/>
          <w:p w:rsidR="00C50CB5" w:rsidRDefault="00C50CB5" w:rsidP="008E3BFC"/>
          <w:p w:rsidR="00C50CB5" w:rsidRDefault="00C50CB5" w:rsidP="008E3BFC"/>
          <w:p w:rsidR="00C50CB5" w:rsidRDefault="00C50CB5" w:rsidP="008E3BFC"/>
          <w:p w:rsidR="00C50CB5" w:rsidRDefault="00C50CB5" w:rsidP="008E3BFC"/>
          <w:p w:rsidR="00C50CB5" w:rsidRDefault="00C50CB5" w:rsidP="008E3BFC"/>
          <w:p w:rsidR="00C50CB5" w:rsidRDefault="00C50CB5" w:rsidP="008E3BFC"/>
          <w:p w:rsidR="00C50CB5" w:rsidRDefault="00C50CB5" w:rsidP="008E3BFC"/>
          <w:p w:rsidR="00C50CB5" w:rsidRPr="006C6F19" w:rsidRDefault="00C50CB5" w:rsidP="008E3BFC"/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B5" w:rsidRPr="006C6F19" w:rsidRDefault="00C50CB5" w:rsidP="008E3BFC">
            <w:pPr>
              <w:jc w:val="both"/>
            </w:pPr>
          </w:p>
          <w:p w:rsidR="00C50CB5" w:rsidRPr="00C50CB5" w:rsidRDefault="00C50CB5" w:rsidP="00C50CB5">
            <w:pPr>
              <w:pStyle w:val="a5"/>
              <w:shd w:val="clear" w:color="auto" w:fill="FFFFFF"/>
              <w:spacing w:before="0" w:beforeAutospacing="0" w:after="0" w:afterAutospacing="0" w:line="373" w:lineRule="atLeast"/>
              <w:textAlignment w:val="baseline"/>
              <w:rPr>
                <w:color w:val="000000"/>
              </w:rPr>
            </w:pPr>
            <w:r w:rsidRPr="00C50CB5">
              <w:rPr>
                <w:color w:val="000000"/>
              </w:rPr>
              <w:t>Вступают в диалог с учителем. Дают характеристику новым звукам.</w:t>
            </w:r>
          </w:p>
          <w:p w:rsidR="00C50CB5" w:rsidRPr="00C50CB5" w:rsidRDefault="00C50CB5" w:rsidP="00C50CB5">
            <w:pPr>
              <w:pStyle w:val="a5"/>
              <w:shd w:val="clear" w:color="auto" w:fill="FFFFFF"/>
              <w:spacing w:before="0" w:beforeAutospacing="0" w:after="0" w:afterAutospacing="0" w:line="373" w:lineRule="atLeast"/>
              <w:textAlignment w:val="baseline"/>
              <w:rPr>
                <w:color w:val="000000"/>
              </w:rPr>
            </w:pPr>
            <w:r w:rsidRPr="00C50CB5">
              <w:rPr>
                <w:color w:val="000000"/>
              </w:rPr>
              <w:lastRenderedPageBreak/>
              <w:t>Выполняют самопроверку.</w:t>
            </w:r>
          </w:p>
          <w:p w:rsidR="00C50CB5" w:rsidRPr="006C6F19" w:rsidRDefault="00C50CB5" w:rsidP="008E3BFC">
            <w:pPr>
              <w:jc w:val="both"/>
            </w:pPr>
          </w:p>
          <w:p w:rsidR="00C50CB5" w:rsidRPr="006C6F19" w:rsidRDefault="00C50CB5" w:rsidP="008E3BFC">
            <w:pPr>
              <w:jc w:val="both"/>
            </w:pPr>
          </w:p>
          <w:p w:rsidR="00C50CB5" w:rsidRPr="006C6F19" w:rsidRDefault="00C50CB5" w:rsidP="008E3BFC">
            <w:pPr>
              <w:jc w:val="both"/>
            </w:pPr>
          </w:p>
          <w:p w:rsidR="00C50CB5" w:rsidRPr="006C6F19" w:rsidRDefault="00C50CB5" w:rsidP="008E3BFC">
            <w:pPr>
              <w:jc w:val="both"/>
            </w:pPr>
          </w:p>
          <w:p w:rsidR="00C50CB5" w:rsidRPr="006C6F19" w:rsidRDefault="00C50CB5" w:rsidP="008E3BFC">
            <w:pPr>
              <w:jc w:val="both"/>
            </w:pPr>
          </w:p>
          <w:p w:rsidR="00C50CB5" w:rsidRDefault="00C50CB5" w:rsidP="008E3BFC"/>
          <w:p w:rsidR="00C50CB5" w:rsidRDefault="00C50CB5" w:rsidP="008E3BFC"/>
          <w:p w:rsidR="00C50CB5" w:rsidRDefault="00C50CB5" w:rsidP="008E3BFC"/>
          <w:p w:rsidR="00C50CB5" w:rsidRDefault="00C50CB5" w:rsidP="008E3BFC"/>
          <w:p w:rsidR="00C50CB5" w:rsidRDefault="00C50CB5" w:rsidP="008E3BFC"/>
          <w:p w:rsidR="00C50CB5" w:rsidRDefault="00C50CB5" w:rsidP="008E3BFC"/>
          <w:p w:rsidR="00C50CB5" w:rsidRDefault="00C50CB5" w:rsidP="008E3BFC"/>
          <w:p w:rsidR="00C50CB5" w:rsidRDefault="00C50CB5" w:rsidP="008E3BFC"/>
          <w:p w:rsidR="00C50CB5" w:rsidRDefault="00C50CB5" w:rsidP="008E3BFC"/>
          <w:p w:rsidR="00C50CB5" w:rsidRDefault="00C50CB5" w:rsidP="008E3BFC"/>
          <w:p w:rsidR="00C50CB5" w:rsidRDefault="00C50CB5" w:rsidP="008E3BFC"/>
          <w:p w:rsidR="00C50CB5" w:rsidRDefault="00C50CB5" w:rsidP="008E3BFC"/>
          <w:p w:rsidR="00C50CB5" w:rsidRDefault="00C50CB5" w:rsidP="008E3BFC"/>
          <w:p w:rsidR="00C50CB5" w:rsidRPr="006C6F19" w:rsidRDefault="00C50CB5" w:rsidP="008E3BFC">
            <w:r>
              <w:t>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B5" w:rsidRPr="006C6F19" w:rsidRDefault="00C50CB5" w:rsidP="008E3BFC">
            <w:pPr>
              <w:jc w:val="both"/>
            </w:pPr>
            <w:r w:rsidRPr="006C6F19">
              <w:lastRenderedPageBreak/>
              <w:t>Коллективная работа</w:t>
            </w:r>
          </w:p>
          <w:p w:rsidR="00C50CB5" w:rsidRPr="006C6F19" w:rsidRDefault="00C50CB5" w:rsidP="008E3BFC">
            <w:pPr>
              <w:jc w:val="both"/>
            </w:pPr>
          </w:p>
          <w:p w:rsidR="00C50CB5" w:rsidRPr="006C6F19" w:rsidRDefault="00C50CB5" w:rsidP="008E3BFC">
            <w:pPr>
              <w:jc w:val="both"/>
            </w:pPr>
          </w:p>
          <w:p w:rsidR="00C50CB5" w:rsidRPr="006C6F19" w:rsidRDefault="00C50CB5" w:rsidP="008E3BFC">
            <w:pPr>
              <w:jc w:val="both"/>
            </w:pPr>
          </w:p>
          <w:p w:rsidR="00C50CB5" w:rsidRPr="006C6F19" w:rsidRDefault="00C50CB5" w:rsidP="008E3BFC">
            <w:pPr>
              <w:jc w:val="both"/>
            </w:pPr>
          </w:p>
          <w:p w:rsidR="00C50CB5" w:rsidRPr="006C6F19" w:rsidRDefault="00C50CB5" w:rsidP="008E3BFC">
            <w:pPr>
              <w:jc w:val="both"/>
            </w:pPr>
          </w:p>
          <w:p w:rsidR="00C50CB5" w:rsidRPr="006C6F19" w:rsidRDefault="00C50CB5" w:rsidP="008E3BFC">
            <w:pPr>
              <w:jc w:val="both"/>
            </w:pPr>
          </w:p>
          <w:p w:rsidR="00C50CB5" w:rsidRPr="006C6F19" w:rsidRDefault="00C50CB5" w:rsidP="008E3BFC">
            <w:pPr>
              <w:jc w:val="both"/>
            </w:pPr>
          </w:p>
          <w:p w:rsidR="00C50CB5" w:rsidRPr="006C6F19" w:rsidRDefault="00C50CB5" w:rsidP="008E3BFC">
            <w:pPr>
              <w:jc w:val="both"/>
            </w:pPr>
          </w:p>
          <w:p w:rsidR="00C50CB5" w:rsidRPr="006C6F19" w:rsidRDefault="00C50CB5" w:rsidP="008E3BFC">
            <w:pPr>
              <w:jc w:val="both"/>
            </w:pPr>
          </w:p>
          <w:p w:rsidR="00C50CB5" w:rsidRPr="006C6F19" w:rsidRDefault="00C50CB5" w:rsidP="008E3BFC">
            <w:pPr>
              <w:jc w:val="both"/>
            </w:pPr>
          </w:p>
          <w:p w:rsidR="00C50CB5" w:rsidRPr="006C6F19" w:rsidRDefault="00C50CB5" w:rsidP="008E3BFC">
            <w:pPr>
              <w:jc w:val="both"/>
            </w:pPr>
          </w:p>
          <w:p w:rsidR="00C50CB5" w:rsidRPr="006C6F19" w:rsidRDefault="00C50CB5" w:rsidP="008E3BFC">
            <w:pPr>
              <w:jc w:val="both"/>
            </w:pPr>
          </w:p>
          <w:p w:rsidR="00C50CB5" w:rsidRPr="006C6F19" w:rsidRDefault="00C50CB5" w:rsidP="008E3BFC">
            <w:pPr>
              <w:jc w:val="both"/>
            </w:pPr>
          </w:p>
          <w:p w:rsidR="00C50CB5" w:rsidRPr="006C6F19" w:rsidRDefault="00C50CB5" w:rsidP="008E3BFC">
            <w:pPr>
              <w:jc w:val="both"/>
            </w:pPr>
          </w:p>
          <w:p w:rsidR="00C50CB5" w:rsidRPr="006C6F19" w:rsidRDefault="00C50CB5" w:rsidP="008E3BFC">
            <w:pPr>
              <w:jc w:val="both"/>
            </w:pPr>
          </w:p>
          <w:p w:rsidR="00C50CB5" w:rsidRPr="006C6F19" w:rsidRDefault="00C50CB5" w:rsidP="008E3BFC">
            <w:pPr>
              <w:jc w:val="both"/>
            </w:pPr>
          </w:p>
          <w:p w:rsidR="00C50CB5" w:rsidRPr="006C6F19" w:rsidRDefault="00C50CB5" w:rsidP="008E3BFC">
            <w:pPr>
              <w:jc w:val="both"/>
            </w:pPr>
          </w:p>
          <w:p w:rsidR="00C50CB5" w:rsidRPr="006C6F19" w:rsidRDefault="00C50CB5" w:rsidP="008E3BFC">
            <w:pPr>
              <w:jc w:val="both"/>
            </w:pPr>
          </w:p>
          <w:p w:rsidR="00C50CB5" w:rsidRPr="006C6F19" w:rsidRDefault="00C50CB5" w:rsidP="008E3BFC">
            <w:pPr>
              <w:jc w:val="both"/>
            </w:pPr>
          </w:p>
          <w:p w:rsidR="00C50CB5" w:rsidRPr="006C6F19" w:rsidRDefault="00C50CB5" w:rsidP="008E3BFC">
            <w:pPr>
              <w:jc w:val="both"/>
            </w:pPr>
          </w:p>
          <w:p w:rsidR="00C50CB5" w:rsidRPr="006C6F19" w:rsidRDefault="00C50CB5" w:rsidP="008E3BFC">
            <w:pPr>
              <w:jc w:val="both"/>
            </w:pPr>
          </w:p>
          <w:p w:rsidR="00C50CB5" w:rsidRPr="006C6F19" w:rsidRDefault="00C50CB5" w:rsidP="008E3BFC">
            <w:pPr>
              <w:jc w:val="both"/>
            </w:pPr>
          </w:p>
          <w:p w:rsidR="00C50CB5" w:rsidRPr="006C6F19" w:rsidRDefault="00C50CB5" w:rsidP="008E3BFC">
            <w:pPr>
              <w:jc w:val="both"/>
            </w:pPr>
          </w:p>
          <w:p w:rsidR="00C50CB5" w:rsidRPr="006C6F19" w:rsidRDefault="00C50CB5" w:rsidP="008E3BFC">
            <w:pPr>
              <w:jc w:val="both"/>
            </w:pPr>
          </w:p>
          <w:p w:rsidR="00C50CB5" w:rsidRDefault="00C50CB5" w:rsidP="008E3BFC">
            <w:pPr>
              <w:jc w:val="both"/>
            </w:pPr>
          </w:p>
          <w:p w:rsidR="00C50CB5" w:rsidRDefault="00C50CB5" w:rsidP="008E3BFC">
            <w:pPr>
              <w:jc w:val="both"/>
            </w:pPr>
          </w:p>
          <w:p w:rsidR="00C50CB5" w:rsidRDefault="00C50CB5" w:rsidP="008E3BFC">
            <w:pPr>
              <w:jc w:val="both"/>
            </w:pPr>
          </w:p>
          <w:p w:rsidR="00C50CB5" w:rsidRDefault="00C50CB5" w:rsidP="008E3BFC">
            <w:pPr>
              <w:jc w:val="both"/>
            </w:pPr>
          </w:p>
          <w:p w:rsidR="00C50CB5" w:rsidRDefault="00C50CB5" w:rsidP="008E3BFC">
            <w:pPr>
              <w:jc w:val="both"/>
            </w:pPr>
          </w:p>
          <w:p w:rsidR="00C50CB5" w:rsidRDefault="00C50CB5" w:rsidP="008E3BFC">
            <w:pPr>
              <w:jc w:val="both"/>
            </w:pPr>
          </w:p>
          <w:p w:rsidR="00C50CB5" w:rsidRDefault="00C50CB5" w:rsidP="008E3BFC">
            <w:pPr>
              <w:jc w:val="both"/>
            </w:pPr>
          </w:p>
          <w:p w:rsidR="00C50CB5" w:rsidRDefault="00C50CB5" w:rsidP="008E3BFC">
            <w:pPr>
              <w:jc w:val="both"/>
            </w:pPr>
          </w:p>
          <w:p w:rsidR="00C50CB5" w:rsidRDefault="00C50CB5" w:rsidP="008E3BFC">
            <w:pPr>
              <w:jc w:val="both"/>
            </w:pPr>
          </w:p>
          <w:p w:rsidR="00C50CB5" w:rsidRDefault="00C50CB5" w:rsidP="008E3BFC">
            <w:pPr>
              <w:jc w:val="both"/>
            </w:pPr>
          </w:p>
          <w:p w:rsidR="00C50CB5" w:rsidRPr="006C6F19" w:rsidRDefault="00C50CB5" w:rsidP="008E3BFC">
            <w:pPr>
              <w:jc w:val="both"/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B5" w:rsidRPr="00777BF6" w:rsidRDefault="00C50CB5" w:rsidP="00786E68">
            <w:pPr>
              <w:rPr>
                <w:b/>
                <w:i/>
              </w:rPr>
            </w:pPr>
            <w:r w:rsidRPr="00777BF6">
              <w:rPr>
                <w:b/>
                <w:i/>
              </w:rPr>
              <w:lastRenderedPageBreak/>
              <w:t>Познавательные:</w:t>
            </w:r>
          </w:p>
          <w:p w:rsidR="00C50CB5" w:rsidRPr="00777BF6" w:rsidRDefault="00C50CB5" w:rsidP="00786E68">
            <w:pPr>
              <w:rPr>
                <w:b/>
              </w:rPr>
            </w:pPr>
            <w:r w:rsidRPr="00777BF6">
              <w:t>- проводить звуковой анализ слов;</w:t>
            </w:r>
          </w:p>
          <w:p w:rsidR="00C50CB5" w:rsidRPr="00777BF6" w:rsidRDefault="00C50CB5" w:rsidP="00786E68">
            <w:r w:rsidRPr="00777BF6">
              <w:t>- проводить сравнение  схем.</w:t>
            </w:r>
          </w:p>
          <w:p w:rsidR="00C50CB5" w:rsidRPr="00777BF6" w:rsidRDefault="00C50CB5" w:rsidP="00786E68">
            <w:pPr>
              <w:rPr>
                <w:b/>
              </w:rPr>
            </w:pPr>
          </w:p>
          <w:p w:rsidR="00C50CB5" w:rsidRPr="00777BF6" w:rsidRDefault="00C50CB5" w:rsidP="00786E68">
            <w:pPr>
              <w:rPr>
                <w:b/>
                <w:i/>
              </w:rPr>
            </w:pPr>
            <w:r w:rsidRPr="00777BF6">
              <w:rPr>
                <w:b/>
                <w:i/>
              </w:rPr>
              <w:t>Регулятивные:</w:t>
            </w:r>
          </w:p>
          <w:p w:rsidR="00C50CB5" w:rsidRPr="00777BF6" w:rsidRDefault="00C50CB5" w:rsidP="00786E68">
            <w:r w:rsidRPr="00777BF6">
              <w:lastRenderedPageBreak/>
              <w:t>- умение работать по предложенному алгоритму.</w:t>
            </w:r>
          </w:p>
          <w:p w:rsidR="00C50CB5" w:rsidRPr="00777BF6" w:rsidRDefault="00C50CB5" w:rsidP="00786E68"/>
          <w:p w:rsidR="00C50CB5" w:rsidRPr="00777BF6" w:rsidRDefault="00C50CB5" w:rsidP="00786E68"/>
          <w:p w:rsidR="00C50CB5" w:rsidRPr="00777BF6" w:rsidRDefault="00C50CB5" w:rsidP="00786E68"/>
          <w:p w:rsidR="00C50CB5" w:rsidRPr="00777BF6" w:rsidRDefault="00C50CB5" w:rsidP="00786E68">
            <w:pPr>
              <w:rPr>
                <w:b/>
                <w:i/>
              </w:rPr>
            </w:pPr>
            <w:r w:rsidRPr="00777BF6">
              <w:rPr>
                <w:b/>
                <w:i/>
              </w:rPr>
              <w:t>Личностные:</w:t>
            </w:r>
          </w:p>
          <w:p w:rsidR="00C50CB5" w:rsidRPr="00777BF6" w:rsidRDefault="00C50CB5" w:rsidP="00786E68">
            <w:pPr>
              <w:rPr>
                <w:b/>
              </w:rPr>
            </w:pPr>
            <w:r w:rsidRPr="00777BF6">
              <w:t>- самопроверка.</w:t>
            </w:r>
          </w:p>
          <w:p w:rsidR="00C50CB5" w:rsidRPr="00777BF6" w:rsidRDefault="00C50CB5" w:rsidP="00786E68">
            <w:pPr>
              <w:rPr>
                <w:b/>
              </w:rPr>
            </w:pPr>
            <w:r w:rsidRPr="00777BF6">
              <w:t>- развитие мелкой моторики.</w:t>
            </w:r>
          </w:p>
          <w:p w:rsidR="00C50CB5" w:rsidRPr="00777BF6" w:rsidRDefault="00C50CB5" w:rsidP="00786E68"/>
          <w:p w:rsidR="00C50CB5" w:rsidRPr="006C6F19" w:rsidRDefault="00C50CB5" w:rsidP="008E3BFC"/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B5" w:rsidRPr="00786E68" w:rsidRDefault="00C50CB5" w:rsidP="004E5FF1">
            <w:pPr>
              <w:pBdr>
                <w:bottom w:val="single" w:sz="12" w:space="1" w:color="auto"/>
              </w:pBdr>
              <w:jc w:val="both"/>
            </w:pPr>
          </w:p>
          <w:p w:rsidR="00C50CB5" w:rsidRPr="00786E68" w:rsidRDefault="00C50CB5" w:rsidP="00786E68">
            <w:pPr>
              <w:jc w:val="both"/>
            </w:pPr>
            <w:r w:rsidRPr="00786E68">
              <w:t>- Как вы думаете, что мы будем делать на сегодняшнем уроке? (писать заглавную букву Ё).</w:t>
            </w:r>
          </w:p>
          <w:p w:rsidR="00C50CB5" w:rsidRPr="00786E68" w:rsidRDefault="00C50CB5" w:rsidP="00786E68">
            <w:pPr>
              <w:jc w:val="both"/>
            </w:pPr>
            <w:r w:rsidRPr="00786E68">
              <w:t xml:space="preserve">- На что она похожа? </w:t>
            </w:r>
            <w:r w:rsidRPr="00786E68">
              <w:lastRenderedPageBreak/>
              <w:t>(на Е).</w:t>
            </w:r>
          </w:p>
          <w:p w:rsidR="00C50CB5" w:rsidRPr="00786E68" w:rsidRDefault="00C50CB5" w:rsidP="00786E68">
            <w:pPr>
              <w:jc w:val="both"/>
            </w:pPr>
            <w:r w:rsidRPr="00786E68">
              <w:t>- Чем она отличается от</w:t>
            </w:r>
            <w:proofErr w:type="gramStart"/>
            <w:r w:rsidRPr="00786E68">
              <w:t xml:space="preserve"> Е</w:t>
            </w:r>
            <w:proofErr w:type="gramEnd"/>
            <w:r w:rsidRPr="00786E68">
              <w:t>? (двумя точками).</w:t>
            </w:r>
          </w:p>
          <w:p w:rsidR="00C50CB5" w:rsidRPr="00786E68" w:rsidRDefault="00C50CB5" w:rsidP="00786E68">
            <w:pPr>
              <w:jc w:val="both"/>
            </w:pPr>
            <w:proofErr w:type="gramStart"/>
            <w:r w:rsidRPr="00786E68">
              <w:rPr>
                <w:b/>
                <w:u w:val="single"/>
              </w:rPr>
              <w:t xml:space="preserve">Показ на доске: </w:t>
            </w:r>
            <w:r w:rsidRPr="00786E68">
              <w:t>состоит из 2 полуовалов, начинаем писать выше рабочей строки,  делаем полуовал, доходим до рабочей строки прописываем полуовал с закруглением вправо).</w:t>
            </w:r>
            <w:proofErr w:type="gramEnd"/>
          </w:p>
          <w:p w:rsidR="00C50CB5" w:rsidRPr="00786E68" w:rsidRDefault="00C50CB5" w:rsidP="00786E68">
            <w:pPr>
              <w:jc w:val="both"/>
            </w:pPr>
            <w:r w:rsidRPr="00786E68">
              <w:t>- Ребята нам в пути встретилась горка, давайте скатимся с неё. (прописываем</w:t>
            </w:r>
            <w:proofErr w:type="gramStart"/>
            <w:r w:rsidRPr="00786E68">
              <w:t xml:space="preserve"> Ё</w:t>
            </w:r>
            <w:proofErr w:type="gramEnd"/>
            <w:r w:rsidRPr="00786E68">
              <w:t xml:space="preserve"> в воздухе)</w:t>
            </w:r>
          </w:p>
          <w:p w:rsidR="00C50CB5" w:rsidRPr="00786E68" w:rsidRDefault="00C50CB5" w:rsidP="00786E68">
            <w:pPr>
              <w:jc w:val="both"/>
            </w:pPr>
            <w:r w:rsidRPr="00786E68">
              <w:t xml:space="preserve">- Теперь возьмите карточки с буквой </w:t>
            </w:r>
            <w:proofErr w:type="spellStart"/>
            <w:r w:rsidRPr="00786E68">
              <w:t>Ё</w:t>
            </w:r>
            <w:proofErr w:type="gramStart"/>
            <w:r w:rsidRPr="00786E68">
              <w:t>,ё</w:t>
            </w:r>
            <w:proofErr w:type="spellEnd"/>
            <w:proofErr w:type="gramEnd"/>
            <w:r w:rsidRPr="00786E68">
              <w:t xml:space="preserve"> и обведите пальчиком её 10 раз.</w:t>
            </w:r>
          </w:p>
          <w:p w:rsidR="00C50CB5" w:rsidRPr="006C6F19" w:rsidRDefault="00C50CB5" w:rsidP="008E3BFC"/>
        </w:tc>
      </w:tr>
      <w:tr w:rsidR="00C50CB5" w:rsidRPr="006C6F19" w:rsidTr="00C50CB5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B5" w:rsidRPr="006C6F19" w:rsidRDefault="00C50CB5" w:rsidP="008E3BFC">
            <w:pPr>
              <w:jc w:val="both"/>
              <w:rPr>
                <w:b/>
              </w:rPr>
            </w:pPr>
            <w:r w:rsidRPr="006C6F19">
              <w:rPr>
                <w:b/>
                <w:lang w:val="en-US"/>
              </w:rPr>
              <w:lastRenderedPageBreak/>
              <w:t>VI.</w:t>
            </w:r>
            <w:r w:rsidRPr="006C6F19">
              <w:rPr>
                <w:b/>
              </w:rPr>
              <w:t xml:space="preserve"> </w:t>
            </w:r>
            <w:proofErr w:type="spellStart"/>
            <w:r w:rsidRPr="006C6F19">
              <w:rPr>
                <w:b/>
              </w:rPr>
              <w:t>Физминутка</w:t>
            </w:r>
            <w:proofErr w:type="spellEnd"/>
            <w:r w:rsidRPr="006C6F19">
              <w:rPr>
                <w:b/>
              </w:rPr>
              <w:t>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B5" w:rsidRPr="006C6F19" w:rsidRDefault="00C50CB5" w:rsidP="008E3BFC">
            <w:pPr>
              <w:jc w:val="both"/>
            </w:pPr>
            <w:r w:rsidRPr="006C6F19">
              <w:t xml:space="preserve">Организует выполнение </w:t>
            </w:r>
            <w:proofErr w:type="spellStart"/>
            <w:r w:rsidRPr="006C6F19">
              <w:t>физминутки</w:t>
            </w:r>
            <w:proofErr w:type="spellEnd"/>
            <w:r w:rsidRPr="006C6F19">
              <w:t>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B5" w:rsidRPr="006C6F19" w:rsidRDefault="00C50CB5" w:rsidP="008E3BFC">
            <w:pPr>
              <w:jc w:val="both"/>
            </w:pPr>
            <w:r w:rsidRPr="006C6F19">
              <w:t xml:space="preserve">Выполняют </w:t>
            </w:r>
            <w:proofErr w:type="spellStart"/>
            <w:r w:rsidRPr="006C6F19">
              <w:t>физминутку</w:t>
            </w:r>
            <w:proofErr w:type="spellEnd"/>
            <w:r w:rsidRPr="006C6F19">
              <w:t>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B5" w:rsidRPr="006C6F19" w:rsidRDefault="00C50CB5" w:rsidP="008E3BFC">
            <w:pPr>
              <w:jc w:val="both"/>
            </w:pPr>
          </w:p>
          <w:p w:rsidR="00C50CB5" w:rsidRPr="006C6F19" w:rsidRDefault="00C50CB5" w:rsidP="008E3BFC">
            <w:pPr>
              <w:jc w:val="both"/>
            </w:pPr>
          </w:p>
          <w:p w:rsidR="00C50CB5" w:rsidRPr="006C6F19" w:rsidRDefault="00C50CB5" w:rsidP="008E3BFC">
            <w:pPr>
              <w:jc w:val="both"/>
            </w:pPr>
          </w:p>
          <w:p w:rsidR="00C50CB5" w:rsidRPr="006C6F19" w:rsidRDefault="00C50CB5" w:rsidP="008E3BFC">
            <w:pPr>
              <w:jc w:val="both"/>
            </w:pPr>
          </w:p>
          <w:p w:rsidR="00C50CB5" w:rsidRPr="006C6F19" w:rsidRDefault="00C50CB5" w:rsidP="008E3BFC">
            <w:pPr>
              <w:jc w:val="both"/>
            </w:pPr>
          </w:p>
          <w:p w:rsidR="00C50CB5" w:rsidRPr="006C6F19" w:rsidRDefault="00C50CB5" w:rsidP="008E3BFC">
            <w:pPr>
              <w:jc w:val="both"/>
            </w:pPr>
          </w:p>
          <w:p w:rsidR="00C50CB5" w:rsidRPr="006C6F19" w:rsidRDefault="00C50CB5" w:rsidP="008E3BFC">
            <w:pPr>
              <w:jc w:val="both"/>
            </w:pPr>
          </w:p>
          <w:p w:rsidR="00C50CB5" w:rsidRPr="006C6F19" w:rsidRDefault="00C50CB5" w:rsidP="008E3BFC">
            <w:pPr>
              <w:jc w:val="both"/>
            </w:pPr>
          </w:p>
          <w:p w:rsidR="00C50CB5" w:rsidRPr="006C6F19" w:rsidRDefault="00C50CB5" w:rsidP="008E3BFC">
            <w:pPr>
              <w:jc w:val="both"/>
            </w:pPr>
          </w:p>
          <w:p w:rsidR="00C50CB5" w:rsidRPr="006C6F19" w:rsidRDefault="00C50CB5" w:rsidP="008E3BFC">
            <w:pPr>
              <w:jc w:val="both"/>
            </w:pPr>
          </w:p>
          <w:p w:rsidR="00C50CB5" w:rsidRPr="006C6F19" w:rsidRDefault="00C50CB5" w:rsidP="008E3BFC">
            <w:pPr>
              <w:jc w:val="both"/>
            </w:pPr>
          </w:p>
          <w:p w:rsidR="00C50CB5" w:rsidRPr="006C6F19" w:rsidRDefault="00C50CB5" w:rsidP="008E3BFC">
            <w:pPr>
              <w:jc w:val="both"/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B5" w:rsidRPr="006C6F19" w:rsidRDefault="00C50CB5" w:rsidP="008E3BFC">
            <w:pPr>
              <w:rPr>
                <w:b/>
                <w:i/>
              </w:rPr>
            </w:pPr>
            <w:r w:rsidRPr="006C6F19">
              <w:rPr>
                <w:b/>
                <w:i/>
              </w:rPr>
              <w:lastRenderedPageBreak/>
              <w:t xml:space="preserve">Регулятивные </w:t>
            </w:r>
          </w:p>
          <w:p w:rsidR="00C50CB5" w:rsidRPr="006C6F19" w:rsidRDefault="00C50CB5" w:rsidP="008E3BFC">
            <w:pPr>
              <w:jc w:val="both"/>
            </w:pPr>
            <w:r w:rsidRPr="006C6F19">
              <w:t xml:space="preserve">-умение контролировать </w:t>
            </w:r>
            <w:r w:rsidRPr="006C6F19">
              <w:lastRenderedPageBreak/>
              <w:t>процесс и результаты своей деятельности.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B5" w:rsidRPr="00C50CB5" w:rsidRDefault="00C50CB5" w:rsidP="00C50CB5">
            <w:pPr>
              <w:jc w:val="both"/>
            </w:pPr>
            <w:r w:rsidRPr="00C50CB5">
              <w:lastRenderedPageBreak/>
              <w:t xml:space="preserve">- Ребята мы очень долго ходили по лесу и </w:t>
            </w:r>
            <w:proofErr w:type="gramStart"/>
            <w:r w:rsidRPr="00C50CB5">
              <w:t>замерзли</w:t>
            </w:r>
            <w:proofErr w:type="gramEnd"/>
            <w:r w:rsidRPr="00C50CB5">
              <w:t xml:space="preserve"> давайте </w:t>
            </w:r>
            <w:r w:rsidRPr="00C50CB5">
              <w:lastRenderedPageBreak/>
              <w:t xml:space="preserve">отогреемся. </w:t>
            </w:r>
            <w:proofErr w:type="gramStart"/>
            <w:r w:rsidRPr="00C50CB5">
              <w:t>Погреем ручки, носики, щёчки, ушки, погладим себя по головке, глазкам).</w:t>
            </w:r>
            <w:proofErr w:type="gramEnd"/>
          </w:p>
          <w:p w:rsidR="00C50CB5" w:rsidRPr="00E253BB" w:rsidRDefault="00C50CB5" w:rsidP="008E3BFC">
            <w:pPr>
              <w:rPr>
                <w:i/>
                <w:sz w:val="20"/>
                <w:szCs w:val="20"/>
              </w:rPr>
            </w:pPr>
          </w:p>
        </w:tc>
      </w:tr>
      <w:tr w:rsidR="00C50CB5" w:rsidRPr="006C6F19" w:rsidTr="00C50CB5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B5" w:rsidRDefault="00C50CB5" w:rsidP="008E3BFC">
            <w:pPr>
              <w:jc w:val="both"/>
              <w:rPr>
                <w:b/>
              </w:rPr>
            </w:pPr>
            <w:r w:rsidRPr="006C6F19">
              <w:rPr>
                <w:b/>
                <w:lang w:val="en-US"/>
              </w:rPr>
              <w:lastRenderedPageBreak/>
              <w:t>VII</w:t>
            </w:r>
            <w:r w:rsidRPr="006C6F19">
              <w:rPr>
                <w:b/>
              </w:rPr>
              <w:t>.Первичное закрепление нового материала.</w:t>
            </w:r>
          </w:p>
          <w:p w:rsidR="00606CC5" w:rsidRDefault="00606CC5" w:rsidP="00606CC5">
            <w:pPr>
              <w:pStyle w:val="a5"/>
              <w:shd w:val="clear" w:color="auto" w:fill="FFFFFF"/>
              <w:spacing w:before="0" w:beforeAutospacing="0" w:after="0" w:afterAutospacing="0" w:line="373" w:lineRule="atLeast"/>
              <w:textAlignment w:val="baseline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b/>
              </w:rPr>
              <w:t>(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  <w:bdr w:val="none" w:sz="0" w:space="0" w:color="auto" w:frame="1"/>
              </w:rPr>
              <w:t>Цели:</w:t>
            </w:r>
            <w:proofErr w:type="gramEnd"/>
          </w:p>
          <w:p w:rsidR="00606CC5" w:rsidRDefault="00606CC5" w:rsidP="00606CC5">
            <w:pPr>
              <w:pStyle w:val="a5"/>
              <w:shd w:val="clear" w:color="auto" w:fill="FFFFFF"/>
              <w:spacing w:before="0" w:beforeAutospacing="0" w:after="169" w:afterAutospacing="0" w:line="373" w:lineRule="atLeast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-организовать работу учащихся по составлению характеристики новых звуков, определение его в словах.)</w:t>
            </w:r>
          </w:p>
          <w:p w:rsidR="00606CC5" w:rsidRPr="006C6F19" w:rsidRDefault="00606CC5" w:rsidP="008E3BFC">
            <w:pPr>
              <w:jc w:val="both"/>
              <w:rPr>
                <w:b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B5" w:rsidRPr="006C6F19" w:rsidRDefault="00C50CB5" w:rsidP="008E3BFC">
            <w:pPr>
              <w:jc w:val="both"/>
            </w:pPr>
            <w:r w:rsidRPr="006C6F19">
              <w:t>Организует выполнение задания.</w:t>
            </w:r>
          </w:p>
          <w:p w:rsidR="00C50CB5" w:rsidRPr="006C6F19" w:rsidRDefault="00C50CB5" w:rsidP="008E3BFC">
            <w:pPr>
              <w:jc w:val="both"/>
            </w:pPr>
          </w:p>
          <w:p w:rsidR="00C50CB5" w:rsidRPr="006C6F19" w:rsidRDefault="00C50CB5" w:rsidP="008E3BFC">
            <w:pPr>
              <w:jc w:val="both"/>
            </w:pPr>
          </w:p>
          <w:p w:rsidR="00C50CB5" w:rsidRPr="006C6F19" w:rsidRDefault="00C50CB5" w:rsidP="008E3BFC"/>
          <w:p w:rsidR="00C50CB5" w:rsidRDefault="00C50CB5" w:rsidP="008E3BFC">
            <w:r w:rsidRPr="006C6F19">
              <w:t>Проводит инструктаж. Организует обмен мнениями.</w:t>
            </w:r>
          </w:p>
          <w:p w:rsidR="00C50CB5" w:rsidRDefault="00C50CB5" w:rsidP="008E3BFC"/>
          <w:p w:rsidR="00C50CB5" w:rsidRDefault="00C50CB5" w:rsidP="008E3BFC"/>
          <w:p w:rsidR="00C50CB5" w:rsidRDefault="00C50CB5" w:rsidP="008E3BFC"/>
          <w:p w:rsidR="00C50CB5" w:rsidRDefault="00C50CB5" w:rsidP="008E3BFC"/>
          <w:p w:rsidR="00C50CB5" w:rsidRDefault="00C50CB5" w:rsidP="008E3BFC"/>
          <w:p w:rsidR="00C50CB5" w:rsidRDefault="00C50CB5" w:rsidP="008E3BFC"/>
          <w:p w:rsidR="00C50CB5" w:rsidRDefault="00C50CB5" w:rsidP="008E3BFC"/>
          <w:p w:rsidR="00C50CB5" w:rsidRDefault="00C50CB5" w:rsidP="008E3BFC"/>
          <w:p w:rsidR="00C50CB5" w:rsidRDefault="00C50CB5" w:rsidP="008E3BFC"/>
          <w:p w:rsidR="00C50CB5" w:rsidRDefault="00C50CB5" w:rsidP="008E3BFC"/>
          <w:p w:rsidR="00C50CB5" w:rsidRDefault="00C50CB5" w:rsidP="008E3BFC"/>
          <w:p w:rsidR="00C50CB5" w:rsidRDefault="00C50CB5" w:rsidP="008E3BFC"/>
          <w:p w:rsidR="00C50CB5" w:rsidRDefault="00C50CB5" w:rsidP="008E3BFC"/>
          <w:p w:rsidR="00C50CB5" w:rsidRDefault="00C50CB5" w:rsidP="008E3BFC"/>
          <w:p w:rsidR="00C50CB5" w:rsidRDefault="00C50CB5" w:rsidP="008E3BFC"/>
          <w:p w:rsidR="00C50CB5" w:rsidRDefault="00C50CB5" w:rsidP="008E3BFC"/>
          <w:p w:rsidR="00C50CB5" w:rsidRDefault="00C50CB5" w:rsidP="008E3BFC"/>
          <w:p w:rsidR="00C50CB5" w:rsidRDefault="00C50CB5" w:rsidP="008E3BFC"/>
          <w:p w:rsidR="00C50CB5" w:rsidRDefault="00C50CB5" w:rsidP="008E3BFC"/>
          <w:p w:rsidR="00C50CB5" w:rsidRDefault="00C50CB5" w:rsidP="008E3BFC"/>
          <w:p w:rsidR="00C50CB5" w:rsidRDefault="00C50CB5" w:rsidP="008E3BFC"/>
          <w:p w:rsidR="00C50CB5" w:rsidRDefault="00C50CB5" w:rsidP="008E3BFC"/>
          <w:p w:rsidR="00C50CB5" w:rsidRDefault="00C50CB5" w:rsidP="008E3BFC"/>
          <w:p w:rsidR="00C50CB5" w:rsidRDefault="00C50CB5" w:rsidP="008E3BFC"/>
          <w:p w:rsidR="00C50CB5" w:rsidRDefault="00C50CB5" w:rsidP="008E3BFC"/>
          <w:p w:rsidR="00C50CB5" w:rsidRDefault="00C50CB5" w:rsidP="008E3BFC"/>
          <w:p w:rsidR="00C50CB5" w:rsidRDefault="00C50CB5" w:rsidP="008E3BFC"/>
          <w:p w:rsidR="00C50CB5" w:rsidRDefault="00C50CB5" w:rsidP="008E3BFC"/>
          <w:p w:rsidR="00C50CB5" w:rsidRDefault="00C50CB5" w:rsidP="008E3BFC"/>
          <w:p w:rsidR="00C50CB5" w:rsidRPr="006C6F19" w:rsidRDefault="00C50CB5" w:rsidP="008E3BFC"/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B5" w:rsidRPr="006C6F19" w:rsidRDefault="00C50CB5" w:rsidP="008E3BFC">
            <w:r w:rsidRPr="006C6F19">
              <w:lastRenderedPageBreak/>
              <w:t>Выполняют задание под руководством учителя, делают выводы.</w:t>
            </w:r>
          </w:p>
          <w:p w:rsidR="00C50CB5" w:rsidRPr="006C6F19" w:rsidRDefault="00C50CB5" w:rsidP="008E3BFC"/>
          <w:p w:rsidR="00C50CB5" w:rsidRDefault="00C50CB5" w:rsidP="008E3BFC"/>
          <w:p w:rsidR="00C50CB5" w:rsidRDefault="00C50CB5" w:rsidP="008E3BFC"/>
          <w:p w:rsidR="00C50CB5" w:rsidRDefault="00C50CB5" w:rsidP="008E3BFC"/>
          <w:p w:rsidR="00C50CB5" w:rsidRDefault="00C50CB5" w:rsidP="008E3BFC"/>
          <w:p w:rsidR="00C50CB5" w:rsidRDefault="00C50CB5" w:rsidP="008E3BFC"/>
          <w:p w:rsidR="00C50CB5" w:rsidRDefault="00C50CB5" w:rsidP="008E3BFC"/>
          <w:p w:rsidR="00C50CB5" w:rsidRDefault="00C50CB5" w:rsidP="008E3BFC"/>
          <w:p w:rsidR="00C50CB5" w:rsidRDefault="00C50CB5" w:rsidP="008E3BFC"/>
          <w:p w:rsidR="00C50CB5" w:rsidRDefault="00C50CB5" w:rsidP="008E3BFC"/>
          <w:p w:rsidR="00C50CB5" w:rsidRDefault="00C50CB5" w:rsidP="008E3BFC"/>
          <w:p w:rsidR="00C50CB5" w:rsidRDefault="00C50CB5" w:rsidP="008E3BFC"/>
          <w:p w:rsidR="00C50CB5" w:rsidRDefault="00C50CB5" w:rsidP="008E3BFC"/>
          <w:p w:rsidR="00C50CB5" w:rsidRDefault="00C50CB5" w:rsidP="008E3BFC"/>
          <w:p w:rsidR="00C50CB5" w:rsidRDefault="00C50CB5" w:rsidP="008E3BFC"/>
          <w:p w:rsidR="00C50CB5" w:rsidRDefault="00C50CB5" w:rsidP="008E3BFC"/>
          <w:p w:rsidR="00C50CB5" w:rsidRDefault="00C50CB5" w:rsidP="008E3BFC"/>
          <w:p w:rsidR="00C50CB5" w:rsidRDefault="00C50CB5" w:rsidP="008E3BFC"/>
          <w:p w:rsidR="00C50CB5" w:rsidRDefault="00C50CB5" w:rsidP="008E3BFC"/>
          <w:p w:rsidR="00C50CB5" w:rsidRDefault="00C50CB5" w:rsidP="008E3BFC"/>
          <w:p w:rsidR="00C50CB5" w:rsidRDefault="00C50CB5" w:rsidP="008E3BFC"/>
          <w:p w:rsidR="00C50CB5" w:rsidRDefault="00C50CB5" w:rsidP="008E3BFC"/>
          <w:p w:rsidR="00C50CB5" w:rsidRDefault="00C50CB5" w:rsidP="008E3BFC"/>
          <w:p w:rsidR="00C50CB5" w:rsidRDefault="00C50CB5" w:rsidP="008E3BFC"/>
          <w:p w:rsidR="00C50CB5" w:rsidRDefault="00C50CB5" w:rsidP="008E3BFC"/>
          <w:p w:rsidR="00C50CB5" w:rsidRPr="006C6F19" w:rsidRDefault="00C50CB5" w:rsidP="008E3BF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B5" w:rsidRPr="006C6F19" w:rsidRDefault="00C50CB5" w:rsidP="008E3BFC">
            <w:pPr>
              <w:jc w:val="both"/>
            </w:pPr>
            <w:r>
              <w:lastRenderedPageBreak/>
              <w:t>Самостоятельная работа</w:t>
            </w:r>
          </w:p>
          <w:p w:rsidR="00C50CB5" w:rsidRPr="006C6F19" w:rsidRDefault="00C50CB5" w:rsidP="008E3BFC">
            <w:pPr>
              <w:jc w:val="both"/>
            </w:pPr>
          </w:p>
          <w:p w:rsidR="00C50CB5" w:rsidRPr="006C6F19" w:rsidRDefault="00C50CB5" w:rsidP="008E3BFC">
            <w:pPr>
              <w:jc w:val="both"/>
            </w:pPr>
          </w:p>
          <w:p w:rsidR="00C50CB5" w:rsidRDefault="00C50CB5" w:rsidP="008E3BFC">
            <w:pPr>
              <w:jc w:val="both"/>
            </w:pPr>
          </w:p>
          <w:p w:rsidR="00C50CB5" w:rsidRDefault="00C50CB5" w:rsidP="008E3BFC">
            <w:pPr>
              <w:jc w:val="both"/>
            </w:pPr>
          </w:p>
          <w:p w:rsidR="00C50CB5" w:rsidRDefault="00C50CB5" w:rsidP="008E3BFC">
            <w:pPr>
              <w:jc w:val="both"/>
            </w:pPr>
          </w:p>
          <w:p w:rsidR="00C50CB5" w:rsidRDefault="00C50CB5" w:rsidP="008E3BFC">
            <w:pPr>
              <w:jc w:val="both"/>
            </w:pPr>
          </w:p>
          <w:p w:rsidR="00C50CB5" w:rsidRDefault="00C50CB5" w:rsidP="008E3BFC">
            <w:pPr>
              <w:jc w:val="both"/>
            </w:pPr>
          </w:p>
          <w:p w:rsidR="00C50CB5" w:rsidRDefault="00C50CB5" w:rsidP="008E3BFC">
            <w:pPr>
              <w:jc w:val="both"/>
            </w:pPr>
          </w:p>
          <w:p w:rsidR="00C50CB5" w:rsidRDefault="00C50CB5" w:rsidP="008E3BFC">
            <w:pPr>
              <w:jc w:val="both"/>
            </w:pPr>
          </w:p>
          <w:p w:rsidR="00C50CB5" w:rsidRDefault="00C50CB5" w:rsidP="008E3BFC">
            <w:pPr>
              <w:jc w:val="both"/>
            </w:pPr>
          </w:p>
          <w:p w:rsidR="00C50CB5" w:rsidRDefault="00C50CB5" w:rsidP="008E3BFC">
            <w:pPr>
              <w:jc w:val="both"/>
            </w:pPr>
          </w:p>
          <w:p w:rsidR="00C50CB5" w:rsidRDefault="00C50CB5" w:rsidP="008E3BFC">
            <w:pPr>
              <w:jc w:val="both"/>
            </w:pPr>
          </w:p>
          <w:p w:rsidR="00C50CB5" w:rsidRDefault="00C50CB5" w:rsidP="008E3BFC">
            <w:pPr>
              <w:jc w:val="both"/>
            </w:pPr>
          </w:p>
          <w:p w:rsidR="00C50CB5" w:rsidRDefault="00C50CB5" w:rsidP="008E3BFC">
            <w:pPr>
              <w:jc w:val="both"/>
            </w:pPr>
          </w:p>
          <w:p w:rsidR="00C50CB5" w:rsidRDefault="00C50CB5" w:rsidP="008E3BFC">
            <w:pPr>
              <w:jc w:val="both"/>
            </w:pPr>
          </w:p>
          <w:p w:rsidR="00C50CB5" w:rsidRDefault="00C50CB5" w:rsidP="008E3BFC">
            <w:pPr>
              <w:jc w:val="both"/>
            </w:pPr>
          </w:p>
          <w:p w:rsidR="00C50CB5" w:rsidRDefault="00C50CB5" w:rsidP="008E3BFC">
            <w:pPr>
              <w:jc w:val="both"/>
            </w:pPr>
          </w:p>
          <w:p w:rsidR="00C50CB5" w:rsidRDefault="00C50CB5" w:rsidP="008E3BFC">
            <w:pPr>
              <w:jc w:val="both"/>
            </w:pPr>
          </w:p>
          <w:p w:rsidR="00C50CB5" w:rsidRDefault="00C50CB5" w:rsidP="008E3BFC">
            <w:pPr>
              <w:jc w:val="both"/>
            </w:pPr>
          </w:p>
          <w:p w:rsidR="00C50CB5" w:rsidRDefault="00C50CB5" w:rsidP="008E3BFC">
            <w:pPr>
              <w:jc w:val="both"/>
            </w:pPr>
          </w:p>
          <w:p w:rsidR="00C50CB5" w:rsidRDefault="00C50CB5" w:rsidP="008E3BFC">
            <w:pPr>
              <w:jc w:val="both"/>
            </w:pPr>
          </w:p>
          <w:p w:rsidR="00C50CB5" w:rsidRDefault="00C50CB5" w:rsidP="008E3BFC">
            <w:pPr>
              <w:jc w:val="both"/>
            </w:pPr>
          </w:p>
          <w:p w:rsidR="00C50CB5" w:rsidRDefault="00C50CB5" w:rsidP="008E3BFC">
            <w:pPr>
              <w:jc w:val="both"/>
            </w:pPr>
          </w:p>
          <w:p w:rsidR="00C50CB5" w:rsidRDefault="00C50CB5" w:rsidP="008E3BFC">
            <w:pPr>
              <w:jc w:val="both"/>
            </w:pPr>
          </w:p>
          <w:p w:rsidR="00C50CB5" w:rsidRDefault="00C50CB5" w:rsidP="008E3BFC">
            <w:pPr>
              <w:jc w:val="both"/>
            </w:pPr>
          </w:p>
          <w:p w:rsidR="00C50CB5" w:rsidRDefault="00C50CB5" w:rsidP="008E3BFC">
            <w:pPr>
              <w:jc w:val="both"/>
            </w:pPr>
          </w:p>
          <w:p w:rsidR="00C50CB5" w:rsidRDefault="00C50CB5" w:rsidP="008E3BFC">
            <w:pPr>
              <w:jc w:val="both"/>
            </w:pPr>
          </w:p>
          <w:p w:rsidR="00C50CB5" w:rsidRDefault="00C50CB5" w:rsidP="008E3BFC">
            <w:pPr>
              <w:jc w:val="both"/>
            </w:pPr>
          </w:p>
          <w:p w:rsidR="00C50CB5" w:rsidRDefault="00C50CB5" w:rsidP="008E3BFC">
            <w:pPr>
              <w:jc w:val="both"/>
            </w:pPr>
          </w:p>
          <w:p w:rsidR="00C50CB5" w:rsidRDefault="00C50CB5" w:rsidP="008E3BFC">
            <w:pPr>
              <w:jc w:val="both"/>
            </w:pPr>
          </w:p>
          <w:p w:rsidR="00C50CB5" w:rsidRDefault="00C50CB5" w:rsidP="008E3BFC">
            <w:pPr>
              <w:jc w:val="both"/>
            </w:pPr>
          </w:p>
          <w:p w:rsidR="00C50CB5" w:rsidRDefault="00C50CB5" w:rsidP="008E3BFC">
            <w:pPr>
              <w:jc w:val="both"/>
            </w:pPr>
          </w:p>
          <w:p w:rsidR="00C50CB5" w:rsidRDefault="00C50CB5" w:rsidP="008E3BFC">
            <w:pPr>
              <w:jc w:val="both"/>
            </w:pPr>
          </w:p>
          <w:p w:rsidR="00C50CB5" w:rsidRPr="006C6F19" w:rsidRDefault="00C50CB5" w:rsidP="00F154AE">
            <w:pPr>
              <w:jc w:val="both"/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B5" w:rsidRPr="006C6F19" w:rsidRDefault="00C50CB5" w:rsidP="008E3BFC">
            <w:pPr>
              <w:jc w:val="both"/>
              <w:rPr>
                <w:b/>
                <w:i/>
              </w:rPr>
            </w:pPr>
            <w:r w:rsidRPr="006C6F19">
              <w:rPr>
                <w:b/>
                <w:i/>
              </w:rPr>
              <w:lastRenderedPageBreak/>
              <w:t xml:space="preserve">Регулятивные </w:t>
            </w:r>
          </w:p>
          <w:p w:rsidR="00C50CB5" w:rsidRPr="006C6F19" w:rsidRDefault="00C50CB5" w:rsidP="008E3BFC">
            <w:r w:rsidRPr="006C6F19">
              <w:t xml:space="preserve"> - умение контролировать процесс и результаты своей деятельности.</w:t>
            </w:r>
          </w:p>
          <w:p w:rsidR="00C50CB5" w:rsidRPr="006C6F19" w:rsidRDefault="00C50CB5" w:rsidP="008E3BFC">
            <w:r w:rsidRPr="006C6F19">
              <w:t>- умение работать в группе.</w:t>
            </w:r>
          </w:p>
          <w:p w:rsidR="00C50CB5" w:rsidRPr="006C6F19" w:rsidRDefault="00C50CB5" w:rsidP="008E3BFC">
            <w:pPr>
              <w:rPr>
                <w:b/>
                <w:i/>
              </w:rPr>
            </w:pPr>
            <w:r w:rsidRPr="006C6F19">
              <w:rPr>
                <w:b/>
                <w:i/>
              </w:rPr>
              <w:t xml:space="preserve">Познавательные </w:t>
            </w:r>
          </w:p>
          <w:p w:rsidR="00C50CB5" w:rsidRPr="006C6F19" w:rsidRDefault="00C50CB5" w:rsidP="008E3BFC">
            <w:r w:rsidRPr="006C6F19">
              <w:t>-построение логической цепи рассуждений.</w:t>
            </w:r>
          </w:p>
          <w:p w:rsidR="00C50CB5" w:rsidRPr="006C6F19" w:rsidRDefault="00C50CB5" w:rsidP="008E3BFC">
            <w:pPr>
              <w:rPr>
                <w:b/>
                <w:i/>
              </w:rPr>
            </w:pPr>
            <w:r w:rsidRPr="006C6F19">
              <w:rPr>
                <w:b/>
                <w:i/>
              </w:rPr>
              <w:t xml:space="preserve">Личностные </w:t>
            </w:r>
          </w:p>
          <w:p w:rsidR="00C50CB5" w:rsidRDefault="00C50CB5" w:rsidP="008E3BFC">
            <w:r w:rsidRPr="006C6F19">
              <w:t>-формирование адекватной, позитивной, осознанной самооцен</w:t>
            </w:r>
            <w:r>
              <w:t>ки.</w:t>
            </w:r>
          </w:p>
          <w:p w:rsidR="00C50CB5" w:rsidRDefault="00C50CB5" w:rsidP="008E3BFC"/>
          <w:p w:rsidR="00C50CB5" w:rsidRDefault="00C50CB5" w:rsidP="008E3BFC">
            <w:proofErr w:type="gramStart"/>
            <w:r w:rsidRPr="00466B48">
              <w:rPr>
                <w:b/>
                <w:i/>
              </w:rPr>
              <w:t>Личностные</w:t>
            </w:r>
            <w:proofErr w:type="gramEnd"/>
            <w:r w:rsidRPr="00466B48">
              <w:rPr>
                <w:b/>
                <w:i/>
              </w:rPr>
              <w:t>:</w:t>
            </w:r>
            <w:r>
              <w:t xml:space="preserve"> </w:t>
            </w:r>
            <w:proofErr w:type="spellStart"/>
            <w:r>
              <w:t>смыслообразование</w:t>
            </w:r>
            <w:proofErr w:type="spellEnd"/>
            <w:r>
              <w:t>, нравственно – этическая ориентация.</w:t>
            </w:r>
          </w:p>
          <w:p w:rsidR="00C50CB5" w:rsidRPr="00466B48" w:rsidRDefault="00C50CB5" w:rsidP="008E3BFC">
            <w:proofErr w:type="gramStart"/>
            <w:r w:rsidRPr="00466B48">
              <w:rPr>
                <w:b/>
                <w:i/>
              </w:rPr>
              <w:t>Регулятивные</w:t>
            </w:r>
            <w:proofErr w:type="gramEnd"/>
            <w:r w:rsidRPr="00466B48">
              <w:rPr>
                <w:b/>
                <w:i/>
              </w:rPr>
              <w:t>:</w:t>
            </w:r>
            <w:r>
              <w:t xml:space="preserve"> </w:t>
            </w:r>
            <w:proofErr w:type="spellStart"/>
            <w:r>
              <w:t>целеполагание</w:t>
            </w:r>
            <w:proofErr w:type="spellEnd"/>
            <w:r>
              <w:t xml:space="preserve">, </w:t>
            </w:r>
            <w:r>
              <w:lastRenderedPageBreak/>
              <w:t xml:space="preserve">контроль, коррекция, оценка, </w:t>
            </w:r>
            <w:proofErr w:type="spellStart"/>
            <w:r>
              <w:t>саморегуляция</w:t>
            </w:r>
            <w:proofErr w:type="spellEnd"/>
            <w:r>
              <w:t>.</w:t>
            </w:r>
          </w:p>
          <w:p w:rsidR="00C50CB5" w:rsidRDefault="00C50CB5" w:rsidP="008E3BFC"/>
          <w:p w:rsidR="00C50CB5" w:rsidRDefault="00C50CB5" w:rsidP="008E3BFC"/>
          <w:p w:rsidR="00C50CB5" w:rsidRDefault="00C50CB5" w:rsidP="008E3BFC"/>
          <w:p w:rsidR="00C50CB5" w:rsidRDefault="00C50CB5" w:rsidP="008E3BFC"/>
          <w:p w:rsidR="00C50CB5" w:rsidRDefault="00C50CB5" w:rsidP="008E3BFC"/>
          <w:p w:rsidR="00C50CB5" w:rsidRDefault="00C50CB5" w:rsidP="008E3BFC"/>
          <w:p w:rsidR="00C50CB5" w:rsidRDefault="00C50CB5" w:rsidP="008E3BFC"/>
          <w:p w:rsidR="00C50CB5" w:rsidRDefault="00C50CB5" w:rsidP="008E3BFC"/>
          <w:p w:rsidR="00C50CB5" w:rsidRPr="006C6F19" w:rsidRDefault="00C50CB5" w:rsidP="008E3BFC">
            <w:pPr>
              <w:rPr>
                <w:b/>
                <w:i/>
              </w:rPr>
            </w:pPr>
            <w:r w:rsidRPr="006C6F19">
              <w:rPr>
                <w:b/>
                <w:i/>
              </w:rPr>
              <w:t xml:space="preserve">Познавательные </w:t>
            </w:r>
          </w:p>
          <w:p w:rsidR="00C50CB5" w:rsidRPr="006C6F19" w:rsidRDefault="00C50CB5" w:rsidP="008E3BFC">
            <w:r w:rsidRPr="006C6F19">
              <w:t>-построение логической цепи рассуждений.</w:t>
            </w:r>
          </w:p>
          <w:p w:rsidR="00C50CB5" w:rsidRPr="006C6F19" w:rsidRDefault="00C50CB5" w:rsidP="008E3BFC">
            <w:pPr>
              <w:rPr>
                <w:b/>
                <w:i/>
              </w:rPr>
            </w:pPr>
            <w:r w:rsidRPr="006C6F19">
              <w:rPr>
                <w:b/>
                <w:i/>
              </w:rPr>
              <w:t xml:space="preserve">Личностные </w:t>
            </w:r>
          </w:p>
          <w:p w:rsidR="00C50CB5" w:rsidRDefault="00C50CB5" w:rsidP="008E3BFC">
            <w:r w:rsidRPr="006C6F19">
              <w:t>-формирование адекватной, позитивной, осознанной самооцен</w:t>
            </w:r>
            <w:r>
              <w:t>ки.</w:t>
            </w:r>
          </w:p>
          <w:p w:rsidR="00C50CB5" w:rsidRDefault="00C50CB5" w:rsidP="008E3BFC"/>
          <w:p w:rsidR="00C50CB5" w:rsidRPr="006C6F19" w:rsidRDefault="00C50CB5" w:rsidP="008E3BFC">
            <w:pPr>
              <w:jc w:val="both"/>
              <w:rPr>
                <w:b/>
                <w:i/>
              </w:rPr>
            </w:pPr>
            <w:r w:rsidRPr="006C6F19">
              <w:rPr>
                <w:b/>
                <w:i/>
              </w:rPr>
              <w:t xml:space="preserve">Регулятивные </w:t>
            </w:r>
          </w:p>
          <w:p w:rsidR="00C50CB5" w:rsidRPr="006C6F19" w:rsidRDefault="00C50CB5" w:rsidP="008E3BFC">
            <w:r w:rsidRPr="006C6F19">
              <w:t xml:space="preserve"> - умение контролировать процесс и результаты своей деятельности.</w:t>
            </w:r>
          </w:p>
          <w:p w:rsidR="00C50CB5" w:rsidRPr="006C6F19" w:rsidRDefault="00C50CB5" w:rsidP="008E3BFC">
            <w:r w:rsidRPr="006C6F19">
              <w:t>- умение работать в группе.</w:t>
            </w:r>
          </w:p>
          <w:p w:rsidR="00C50CB5" w:rsidRPr="006C6F19" w:rsidRDefault="00C50CB5" w:rsidP="008E3BFC">
            <w:pPr>
              <w:rPr>
                <w:b/>
                <w:i/>
              </w:rPr>
            </w:pPr>
            <w:r w:rsidRPr="006C6F19">
              <w:rPr>
                <w:b/>
                <w:i/>
              </w:rPr>
              <w:t xml:space="preserve">Познавательные </w:t>
            </w:r>
          </w:p>
          <w:p w:rsidR="00C50CB5" w:rsidRPr="006C6F19" w:rsidRDefault="00C50CB5" w:rsidP="008E3BFC">
            <w:r w:rsidRPr="006C6F19">
              <w:t>-построение логической цепи рассуждений.</w:t>
            </w:r>
          </w:p>
          <w:p w:rsidR="00C50CB5" w:rsidRPr="006C6F19" w:rsidRDefault="00C50CB5" w:rsidP="008E3BFC">
            <w:pPr>
              <w:rPr>
                <w:b/>
                <w:i/>
              </w:rPr>
            </w:pPr>
            <w:r w:rsidRPr="006C6F19">
              <w:rPr>
                <w:b/>
                <w:i/>
              </w:rPr>
              <w:lastRenderedPageBreak/>
              <w:t xml:space="preserve">Личностные </w:t>
            </w:r>
          </w:p>
          <w:p w:rsidR="00C50CB5" w:rsidRPr="00466B48" w:rsidRDefault="00C50CB5" w:rsidP="008E3BFC">
            <w:r w:rsidRPr="006C6F19">
              <w:t>-формирование адекватной, позитивной, осознанной самооцен</w:t>
            </w:r>
            <w:r>
              <w:t>ки.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B5" w:rsidRPr="00606CC5" w:rsidRDefault="00C50CB5" w:rsidP="00606CC5">
            <w:pPr>
              <w:jc w:val="both"/>
            </w:pPr>
            <w:r w:rsidRPr="00606CC5">
              <w:lastRenderedPageBreak/>
              <w:t>Письмо в прописях</w:t>
            </w:r>
          </w:p>
          <w:p w:rsidR="00C50CB5" w:rsidRPr="00606CC5" w:rsidRDefault="00C50CB5" w:rsidP="00606CC5">
            <w:pPr>
              <w:jc w:val="both"/>
            </w:pPr>
            <w:r w:rsidRPr="00606CC5">
              <w:t>- Ё заглавная.</w:t>
            </w:r>
          </w:p>
          <w:p w:rsidR="00C50CB5" w:rsidRPr="00606CC5" w:rsidRDefault="00C50CB5" w:rsidP="00606CC5">
            <w:pPr>
              <w:jc w:val="both"/>
            </w:pPr>
            <w:r w:rsidRPr="00606CC5">
              <w:t>- Ёё в соединении большая маленькая.</w:t>
            </w:r>
          </w:p>
          <w:p w:rsidR="00C50CB5" w:rsidRPr="00606CC5" w:rsidRDefault="00C50CB5" w:rsidP="00606CC5">
            <w:pPr>
              <w:jc w:val="both"/>
            </w:pPr>
            <w:r w:rsidRPr="00606CC5">
              <w:t>- Прочитайте предложение.</w:t>
            </w:r>
          </w:p>
          <w:p w:rsidR="00C50CB5" w:rsidRPr="00606CC5" w:rsidRDefault="00C50CB5" w:rsidP="00606CC5">
            <w:pPr>
              <w:jc w:val="both"/>
            </w:pPr>
            <w:r w:rsidRPr="00606CC5">
              <w:t>Ёлка растет в лесу.</w:t>
            </w:r>
          </w:p>
          <w:p w:rsidR="00C50CB5" w:rsidRPr="00606CC5" w:rsidRDefault="00C50CB5" w:rsidP="00606CC5">
            <w:pPr>
              <w:jc w:val="both"/>
            </w:pPr>
            <w:r w:rsidRPr="00606CC5">
              <w:t xml:space="preserve">- сколько слов в предложении? </w:t>
            </w:r>
          </w:p>
          <w:p w:rsidR="00C50CB5" w:rsidRPr="00606CC5" w:rsidRDefault="00C50CB5" w:rsidP="00606CC5">
            <w:pPr>
              <w:jc w:val="both"/>
            </w:pPr>
            <w:r w:rsidRPr="00606CC5">
              <w:t xml:space="preserve">- </w:t>
            </w:r>
            <w:proofErr w:type="gramStart"/>
            <w:r w:rsidRPr="00606CC5">
              <w:t>Прохлопайте</w:t>
            </w:r>
            <w:proofErr w:type="gramEnd"/>
            <w:r w:rsidRPr="00606CC5">
              <w:t xml:space="preserve"> столько раз сколько слов в предложении. (4).</w:t>
            </w:r>
          </w:p>
          <w:p w:rsidR="00C50CB5" w:rsidRPr="00606CC5" w:rsidRDefault="00C50CB5" w:rsidP="00606CC5">
            <w:pPr>
              <w:jc w:val="both"/>
            </w:pPr>
            <w:r w:rsidRPr="00606CC5">
              <w:t>-Составим схему предложения.(1 ученик составляет схему у доски, остальные моделируют на партах).</w:t>
            </w:r>
          </w:p>
          <w:p w:rsidR="00C50CB5" w:rsidRPr="00606CC5" w:rsidRDefault="00C50CB5" w:rsidP="00606CC5">
            <w:pPr>
              <w:jc w:val="both"/>
            </w:pPr>
            <w:r w:rsidRPr="00606CC5">
              <w:t xml:space="preserve"> - Запишите это предложение в прописях. </w:t>
            </w:r>
          </w:p>
          <w:p w:rsidR="00606CC5" w:rsidRDefault="00606CC5" w:rsidP="00F154AE">
            <w:pPr>
              <w:jc w:val="both"/>
              <w:rPr>
                <w:b/>
                <w:u w:val="single"/>
              </w:rPr>
            </w:pPr>
            <w:r w:rsidRPr="00606CC5">
              <w:rPr>
                <w:b/>
                <w:u w:val="single"/>
              </w:rPr>
              <w:t>Слайд 5.</w:t>
            </w:r>
          </w:p>
          <w:p w:rsidR="00F154AE" w:rsidRPr="00606CC5" w:rsidRDefault="00F154AE" w:rsidP="00606CC5">
            <w:pPr>
              <w:jc w:val="both"/>
            </w:pPr>
            <w:r w:rsidRPr="00606CC5">
              <w:rPr>
                <w:b/>
              </w:rPr>
              <w:lastRenderedPageBreak/>
              <w:t>-</w:t>
            </w:r>
            <w:r w:rsidRPr="00606CC5">
              <w:t xml:space="preserve"> Каких животных мы с вами встретили в зимнем лесу? (волка, лису, зайца).</w:t>
            </w:r>
          </w:p>
          <w:p w:rsidR="00F154AE" w:rsidRPr="00606CC5" w:rsidRDefault="00F154AE" w:rsidP="00606CC5">
            <w:pPr>
              <w:jc w:val="both"/>
            </w:pPr>
            <w:r w:rsidRPr="00606CC5">
              <w:t>- Ребята я что-то не заметила, а ёжик встретился нам в зимнем лесу? (нет).</w:t>
            </w:r>
          </w:p>
          <w:p w:rsidR="00F154AE" w:rsidRPr="00606CC5" w:rsidRDefault="00F154AE" w:rsidP="00606CC5">
            <w:pPr>
              <w:jc w:val="both"/>
            </w:pPr>
            <w:r w:rsidRPr="00606CC5">
              <w:t>- Почему? (т.к. он зимой впадает в спячку).</w:t>
            </w:r>
          </w:p>
          <w:p w:rsidR="00F154AE" w:rsidRPr="00606CC5" w:rsidRDefault="00F154AE" w:rsidP="00606CC5">
            <w:pPr>
              <w:jc w:val="both"/>
            </w:pPr>
            <w:r w:rsidRPr="00606CC5">
              <w:t>Чтение текста про ёжика.</w:t>
            </w:r>
          </w:p>
          <w:p w:rsidR="00F154AE" w:rsidRPr="00606CC5" w:rsidRDefault="00F154AE" w:rsidP="00606CC5">
            <w:pPr>
              <w:jc w:val="both"/>
            </w:pPr>
            <w:r w:rsidRPr="00606CC5">
              <w:t xml:space="preserve">Ёж – единственное животное, которое может подпустить человека очень близко. Днём зверёк спит, а ночью выходит погулять и </w:t>
            </w:r>
            <w:proofErr w:type="spellStart"/>
            <w:r w:rsidRPr="00606CC5">
              <w:t>под-кре-пить-ся</w:t>
            </w:r>
            <w:proofErr w:type="spellEnd"/>
            <w:r w:rsidRPr="00606CC5">
              <w:t xml:space="preserve"> жучками, червячками, улитками, и даже змеями. Зимой ежик спит в уютной норке, на перинке из сухих листьев.</w:t>
            </w:r>
          </w:p>
          <w:p w:rsidR="00F154AE" w:rsidRPr="00606CC5" w:rsidRDefault="00F154AE" w:rsidP="00606CC5">
            <w:pPr>
              <w:jc w:val="both"/>
            </w:pPr>
            <w:r w:rsidRPr="00606CC5">
              <w:t>- Что нового узнали про ёжика?</w:t>
            </w:r>
          </w:p>
          <w:p w:rsidR="00F154AE" w:rsidRPr="00606CC5" w:rsidRDefault="00F154AE" w:rsidP="00606CC5">
            <w:pPr>
              <w:jc w:val="both"/>
            </w:pPr>
            <w:r w:rsidRPr="00606CC5">
              <w:t xml:space="preserve">- Какие орфограммы в тексте нам встретились? (начало предложения пишем с </w:t>
            </w:r>
            <w:r w:rsidRPr="00606CC5">
              <w:lastRenderedPageBreak/>
              <w:t xml:space="preserve">большой буквы, в конце ставим точку, правописание </w:t>
            </w:r>
            <w:proofErr w:type="spellStart"/>
            <w:r w:rsidRPr="00606CC5">
              <w:t>жи</w:t>
            </w:r>
            <w:proofErr w:type="spellEnd"/>
            <w:r w:rsidRPr="00606CC5">
              <w:t>).</w:t>
            </w:r>
          </w:p>
          <w:p w:rsidR="00F154AE" w:rsidRPr="00606CC5" w:rsidRDefault="00F154AE" w:rsidP="00606CC5">
            <w:pPr>
              <w:jc w:val="both"/>
            </w:pPr>
            <w:r w:rsidRPr="00606CC5">
              <w:t xml:space="preserve">- Прочитаем предложение в прописях. Сколько в нем слов? Покажите на пальчиках. </w:t>
            </w:r>
          </w:p>
          <w:p w:rsidR="00F154AE" w:rsidRPr="00606CC5" w:rsidRDefault="00F154AE" w:rsidP="00606CC5">
            <w:pPr>
              <w:jc w:val="both"/>
            </w:pPr>
            <w:r w:rsidRPr="00606CC5">
              <w:t>Ёж живет под ёлкой.</w:t>
            </w:r>
          </w:p>
          <w:p w:rsidR="00F154AE" w:rsidRPr="00606CC5" w:rsidRDefault="00F154AE" w:rsidP="00606CC5">
            <w:pPr>
              <w:jc w:val="both"/>
            </w:pPr>
            <w:r w:rsidRPr="00606CC5">
              <w:t>- Запишите это предложение в прописях.</w:t>
            </w:r>
          </w:p>
          <w:p w:rsidR="00C50CB5" w:rsidRPr="006C6F19" w:rsidRDefault="00C50CB5" w:rsidP="00606CC5"/>
        </w:tc>
      </w:tr>
      <w:tr w:rsidR="00C50CB5" w:rsidRPr="006C6F19" w:rsidTr="00C50CB5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B5" w:rsidRPr="006C6F19" w:rsidRDefault="00C50CB5" w:rsidP="008E3BFC">
            <w:pPr>
              <w:rPr>
                <w:b/>
              </w:rPr>
            </w:pPr>
            <w:r w:rsidRPr="006C6F19">
              <w:rPr>
                <w:b/>
                <w:lang w:val="en-US"/>
              </w:rPr>
              <w:lastRenderedPageBreak/>
              <w:t>VIII</w:t>
            </w:r>
            <w:r w:rsidRPr="006C6F19">
              <w:rPr>
                <w:b/>
              </w:rPr>
              <w:t>. Итог урока. Рефлексия.</w:t>
            </w:r>
          </w:p>
          <w:p w:rsidR="00C50CB5" w:rsidRPr="006C6F19" w:rsidRDefault="00C50CB5" w:rsidP="008E3BFC">
            <w:r>
              <w:rPr>
                <w:sz w:val="20"/>
                <w:szCs w:val="20"/>
              </w:rPr>
              <w:t>(</w:t>
            </w:r>
            <w:r w:rsidRPr="00A87580">
              <w:rPr>
                <w:sz w:val="20"/>
                <w:szCs w:val="20"/>
              </w:rPr>
              <w:t>цель: оценить собственную деятельность; зафиксировать неразрешенные затруднения, если они есть, как направление будущей работы).</w:t>
            </w:r>
          </w:p>
          <w:p w:rsidR="00C50CB5" w:rsidRPr="006C6F19" w:rsidRDefault="00C50CB5" w:rsidP="008E3BFC">
            <w:pPr>
              <w:jc w:val="both"/>
            </w:pPr>
          </w:p>
          <w:p w:rsidR="00C50CB5" w:rsidRPr="006C6F19" w:rsidRDefault="00C50CB5" w:rsidP="008E3BFC">
            <w:pPr>
              <w:jc w:val="both"/>
            </w:pPr>
          </w:p>
          <w:p w:rsidR="00C50CB5" w:rsidRPr="006C6F19" w:rsidRDefault="00C50CB5" w:rsidP="008E3BFC">
            <w:pPr>
              <w:jc w:val="both"/>
            </w:pPr>
          </w:p>
          <w:p w:rsidR="00C50CB5" w:rsidRPr="006C6F19" w:rsidRDefault="00C50CB5" w:rsidP="008E3BFC">
            <w:pPr>
              <w:jc w:val="both"/>
            </w:pPr>
          </w:p>
          <w:p w:rsidR="00C50CB5" w:rsidRPr="006C6F19" w:rsidRDefault="00C50CB5" w:rsidP="008E3BFC">
            <w:pPr>
              <w:jc w:val="both"/>
            </w:pPr>
          </w:p>
          <w:p w:rsidR="00C50CB5" w:rsidRPr="006C6F19" w:rsidRDefault="00C50CB5" w:rsidP="008E3BFC">
            <w:pPr>
              <w:jc w:val="both"/>
            </w:pPr>
          </w:p>
          <w:p w:rsidR="00C50CB5" w:rsidRPr="006C6F19" w:rsidRDefault="00C50CB5" w:rsidP="008E3BFC">
            <w:pPr>
              <w:jc w:val="both"/>
            </w:pPr>
          </w:p>
          <w:p w:rsidR="00C50CB5" w:rsidRPr="006C6F19" w:rsidRDefault="00C50CB5" w:rsidP="008E3BFC">
            <w:pPr>
              <w:jc w:val="both"/>
            </w:pPr>
          </w:p>
          <w:p w:rsidR="00C50CB5" w:rsidRPr="006C6F19" w:rsidRDefault="00C50CB5" w:rsidP="008E3BFC">
            <w:pPr>
              <w:rPr>
                <w:b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B5" w:rsidRPr="006C6F19" w:rsidRDefault="00C50CB5" w:rsidP="00F154AE">
            <w:pPr>
              <w:pStyle w:val="a5"/>
              <w:shd w:val="clear" w:color="auto" w:fill="FFFFFF"/>
              <w:spacing w:before="0" w:beforeAutospacing="0" w:after="0" w:afterAutospacing="0" w:line="373" w:lineRule="atLeast"/>
              <w:textAlignment w:val="baseline"/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B5" w:rsidRPr="006C6F19" w:rsidRDefault="00C50CB5" w:rsidP="008E3BFC"/>
          <w:p w:rsidR="00F154AE" w:rsidRPr="00F154AE" w:rsidRDefault="00F154AE" w:rsidP="00F154AE">
            <w:pPr>
              <w:pStyle w:val="a5"/>
              <w:shd w:val="clear" w:color="auto" w:fill="FFFFFF"/>
              <w:spacing w:before="0" w:beforeAutospacing="0" w:after="0" w:afterAutospacing="0" w:line="373" w:lineRule="atLeast"/>
              <w:textAlignment w:val="baseline"/>
              <w:rPr>
                <w:color w:val="000000"/>
              </w:rPr>
            </w:pPr>
            <w:r w:rsidRPr="00F154AE">
              <w:rPr>
                <w:color w:val="000000"/>
              </w:rPr>
              <w:t>Отвечают на вопросы учителя.</w:t>
            </w:r>
          </w:p>
          <w:p w:rsidR="00F154AE" w:rsidRDefault="00F154AE" w:rsidP="00F154AE">
            <w:pPr>
              <w:pStyle w:val="a5"/>
              <w:shd w:val="clear" w:color="auto" w:fill="FFFFFF"/>
              <w:spacing w:before="0" w:beforeAutospacing="0" w:after="0" w:afterAutospacing="0" w:line="373" w:lineRule="atLeast"/>
              <w:textAlignment w:val="baseline"/>
              <w:rPr>
                <w:rFonts w:ascii="Arial" w:hAnsi="Arial" w:cs="Arial"/>
                <w:color w:val="000000"/>
              </w:rPr>
            </w:pPr>
            <w:r w:rsidRPr="00F154AE">
              <w:rPr>
                <w:color w:val="000000"/>
              </w:rPr>
              <w:t>Рассказывают, что узнали, Чему учились. Высказывают свои впечатления от урока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C50CB5" w:rsidRPr="006C6F19" w:rsidRDefault="00C50CB5" w:rsidP="008E3BFC">
            <w:pPr>
              <w:jc w:val="both"/>
            </w:pPr>
          </w:p>
          <w:p w:rsidR="00C50CB5" w:rsidRPr="006C6F19" w:rsidRDefault="00C50CB5" w:rsidP="008E3BFC">
            <w:pPr>
              <w:jc w:val="both"/>
            </w:pPr>
          </w:p>
          <w:p w:rsidR="00C50CB5" w:rsidRPr="006C6F19" w:rsidRDefault="00C50CB5" w:rsidP="008E3BFC">
            <w:pPr>
              <w:jc w:val="both"/>
            </w:pPr>
          </w:p>
          <w:p w:rsidR="00C50CB5" w:rsidRPr="006C6F19" w:rsidRDefault="00C50CB5" w:rsidP="008E3BFC">
            <w:pPr>
              <w:jc w:val="both"/>
            </w:pPr>
          </w:p>
          <w:p w:rsidR="00C50CB5" w:rsidRPr="006C6F19" w:rsidRDefault="00C50CB5" w:rsidP="008E3BFC">
            <w:pPr>
              <w:jc w:val="both"/>
            </w:pPr>
          </w:p>
          <w:p w:rsidR="00C50CB5" w:rsidRPr="006C6F19" w:rsidRDefault="00C50CB5" w:rsidP="008E3BFC">
            <w:pPr>
              <w:jc w:val="both"/>
            </w:pPr>
          </w:p>
          <w:p w:rsidR="00C50CB5" w:rsidRPr="006C6F19" w:rsidRDefault="00C50CB5" w:rsidP="008E3BFC">
            <w:pPr>
              <w:jc w:val="both"/>
            </w:pPr>
          </w:p>
          <w:p w:rsidR="00C50CB5" w:rsidRPr="006C6F19" w:rsidRDefault="00C50CB5" w:rsidP="008E3BFC">
            <w:pPr>
              <w:jc w:val="both"/>
            </w:pPr>
          </w:p>
          <w:p w:rsidR="00C50CB5" w:rsidRPr="006C6F19" w:rsidRDefault="00C50CB5" w:rsidP="008E3BFC">
            <w:pPr>
              <w:jc w:val="both"/>
            </w:pPr>
          </w:p>
          <w:p w:rsidR="00C50CB5" w:rsidRPr="006C6F19" w:rsidRDefault="00C50CB5" w:rsidP="008E3BFC">
            <w:pPr>
              <w:jc w:val="both"/>
            </w:pPr>
          </w:p>
          <w:p w:rsidR="00C50CB5" w:rsidRPr="006C6F19" w:rsidRDefault="00C50CB5" w:rsidP="008E3BF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B5" w:rsidRPr="006C6F19" w:rsidRDefault="00C50CB5" w:rsidP="008E3BFC">
            <w:pPr>
              <w:jc w:val="both"/>
            </w:pPr>
            <w:r>
              <w:t>Рефлексия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B5" w:rsidRPr="006C6F19" w:rsidRDefault="00C50CB5" w:rsidP="008E3BFC">
            <w:pPr>
              <w:rPr>
                <w:b/>
                <w:i/>
              </w:rPr>
            </w:pPr>
            <w:r w:rsidRPr="006C6F19">
              <w:rPr>
                <w:b/>
                <w:i/>
              </w:rPr>
              <w:t xml:space="preserve">Коммуникативные </w:t>
            </w:r>
          </w:p>
          <w:p w:rsidR="00606CC5" w:rsidRDefault="00606CC5" w:rsidP="008E3BFC">
            <w:p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- Уметь оформлять свои мысли в устной форме</w:t>
            </w:r>
            <w:r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606CC5" w:rsidRDefault="00606CC5" w:rsidP="008E3BFC">
            <w:r w:rsidRPr="006C6F19">
              <w:t>- умение строить продуктивное взаимодействие в сотрудничестве со сверстниками и взрослыми.</w:t>
            </w:r>
          </w:p>
          <w:p w:rsidR="00C50CB5" w:rsidRPr="006C6F19" w:rsidRDefault="00C50CB5" w:rsidP="008E3BFC">
            <w:pPr>
              <w:rPr>
                <w:b/>
                <w:i/>
              </w:rPr>
            </w:pPr>
            <w:r w:rsidRPr="006C6F19">
              <w:rPr>
                <w:b/>
                <w:i/>
              </w:rPr>
              <w:t xml:space="preserve">Регулятивные </w:t>
            </w:r>
          </w:p>
          <w:p w:rsidR="00606CC5" w:rsidRDefault="00606CC5" w:rsidP="008E3BFC"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Уметь оценивать правильность выполнения действия на уровне адекватной ретроспективной оценки</w:t>
            </w:r>
            <w:r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50CB5" w:rsidRPr="006C6F19" w:rsidRDefault="00C50CB5" w:rsidP="008E3BFC">
            <w:pPr>
              <w:rPr>
                <w:b/>
                <w:i/>
              </w:rPr>
            </w:pPr>
            <w:r w:rsidRPr="006C6F19">
              <w:rPr>
                <w:b/>
                <w:i/>
              </w:rPr>
              <w:t xml:space="preserve">Личностные </w:t>
            </w:r>
          </w:p>
          <w:p w:rsidR="00606CC5" w:rsidRPr="00777BF6" w:rsidRDefault="00606CC5" w:rsidP="008E3BFC">
            <w:pPr>
              <w:jc w:val="both"/>
            </w:pPr>
            <w:r w:rsidRPr="00777BF6">
              <w:rPr>
                <w:color w:val="000000"/>
                <w:sz w:val="22"/>
                <w:szCs w:val="22"/>
                <w:shd w:val="clear" w:color="auto" w:fill="FFFFFF"/>
              </w:rPr>
              <w:t xml:space="preserve">Способность к самооценке на основе критерия успешности </w:t>
            </w:r>
            <w:r w:rsidRPr="00777BF6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учебной деятельности</w:t>
            </w:r>
            <w:r w:rsidRPr="00777BF6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50CB5" w:rsidRPr="006C6F19" w:rsidRDefault="00C50CB5" w:rsidP="00606CC5"/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AE" w:rsidRPr="00606CC5" w:rsidRDefault="00F154AE" w:rsidP="00606CC5">
            <w:pPr>
              <w:jc w:val="both"/>
            </w:pPr>
            <w:r w:rsidRPr="00606CC5">
              <w:lastRenderedPageBreak/>
              <w:t>- Чему научились на уроке?</w:t>
            </w:r>
          </w:p>
          <w:p w:rsidR="00F154AE" w:rsidRPr="00606CC5" w:rsidRDefault="00F154AE" w:rsidP="00606CC5">
            <w:pPr>
              <w:jc w:val="both"/>
            </w:pPr>
            <w:r w:rsidRPr="00606CC5">
              <w:t>- Что вам понравилось на уроке?</w:t>
            </w:r>
          </w:p>
          <w:p w:rsidR="00606CC5" w:rsidRPr="00777BF6" w:rsidRDefault="00606CC5" w:rsidP="00777BF6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777BF6">
              <w:rPr>
                <w:color w:val="000000"/>
              </w:rPr>
              <w:t>— Оцените свои достижения на уроке,</w:t>
            </w:r>
          </w:p>
          <w:p w:rsidR="00606CC5" w:rsidRPr="00777BF6" w:rsidRDefault="00606CC5" w:rsidP="00777BF6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777BF6">
              <w:rPr>
                <w:color w:val="000000"/>
              </w:rPr>
              <w:t>используя один из кружочков: зелёный, красный, жёлтый.</w:t>
            </w:r>
            <w:r w:rsidRPr="00777BF6">
              <w:rPr>
                <w:rStyle w:val="apple-converted-space"/>
                <w:color w:val="000000"/>
              </w:rPr>
              <w:t> </w:t>
            </w:r>
            <w:r w:rsidR="00435DFC" w:rsidRPr="00777BF6">
              <w:rPr>
                <w:b/>
                <w:bCs/>
                <w:color w:val="000000"/>
                <w:bdr w:val="none" w:sz="0" w:space="0" w:color="auto" w:frame="1"/>
              </w:rPr>
              <w:t>Слайд 6</w:t>
            </w:r>
            <w:r w:rsidRPr="00777BF6">
              <w:rPr>
                <w:b/>
                <w:bCs/>
                <w:color w:val="000000"/>
                <w:bdr w:val="none" w:sz="0" w:space="0" w:color="auto" w:frame="1"/>
              </w:rPr>
              <w:t>.</w:t>
            </w:r>
          </w:p>
          <w:p w:rsidR="00606CC5" w:rsidRPr="00777BF6" w:rsidRDefault="00606CC5" w:rsidP="00777BF6">
            <w:pPr>
              <w:pStyle w:val="a5"/>
              <w:shd w:val="clear" w:color="auto" w:fill="FFFFFF"/>
              <w:spacing w:before="0" w:beforeAutospacing="0" w:after="169" w:afterAutospacing="0"/>
              <w:textAlignment w:val="baseline"/>
              <w:rPr>
                <w:color w:val="000000"/>
              </w:rPr>
            </w:pPr>
            <w:r w:rsidRPr="00777BF6">
              <w:rPr>
                <w:color w:val="000000"/>
              </w:rPr>
              <w:t>(Учащиеся достают один из знаков и объясняют свой выбор.)</w:t>
            </w:r>
          </w:p>
          <w:p w:rsidR="00F154AE" w:rsidRPr="00777BF6" w:rsidRDefault="00606CC5" w:rsidP="00777BF6">
            <w:pPr>
              <w:pStyle w:val="a5"/>
              <w:shd w:val="clear" w:color="auto" w:fill="FFFFFF"/>
              <w:spacing w:before="0" w:beforeAutospacing="0" w:after="169" w:afterAutospacing="0"/>
              <w:textAlignment w:val="baseline"/>
              <w:rPr>
                <w:color w:val="000000"/>
              </w:rPr>
            </w:pPr>
            <w:r w:rsidRPr="00777BF6">
              <w:rPr>
                <w:color w:val="000000"/>
              </w:rPr>
              <w:t xml:space="preserve">Ребята, я желаю вам всем удачи в дальнейшей работе по изучению новых букв </w:t>
            </w:r>
            <w:r w:rsidRPr="00777BF6">
              <w:rPr>
                <w:color w:val="000000"/>
              </w:rPr>
              <w:lastRenderedPageBreak/>
              <w:t>и звуков.</w:t>
            </w:r>
          </w:p>
          <w:p w:rsidR="00C50CB5" w:rsidRPr="00360084" w:rsidRDefault="00C50CB5" w:rsidP="008E3BFC">
            <w:pPr>
              <w:rPr>
                <w:b/>
              </w:rPr>
            </w:pPr>
            <w:r>
              <w:rPr>
                <w:b/>
              </w:rPr>
              <w:t>Молодцы!</w:t>
            </w:r>
          </w:p>
        </w:tc>
      </w:tr>
    </w:tbl>
    <w:p w:rsidR="00581ED1" w:rsidRPr="006C6F19" w:rsidRDefault="00581ED1" w:rsidP="00581ED1">
      <w:pPr>
        <w:jc w:val="both"/>
      </w:pPr>
    </w:p>
    <w:p w:rsidR="00581ED1" w:rsidRPr="006C6F19" w:rsidRDefault="00581ED1" w:rsidP="00581ED1">
      <w:pPr>
        <w:jc w:val="both"/>
      </w:pPr>
    </w:p>
    <w:p w:rsidR="005D0E5F" w:rsidRDefault="005D0E5F"/>
    <w:sectPr w:rsidR="005D0E5F" w:rsidSect="00C725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46F21"/>
    <w:multiLevelType w:val="hybridMultilevel"/>
    <w:tmpl w:val="3FB8C0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C31F5"/>
    <w:multiLevelType w:val="hybridMultilevel"/>
    <w:tmpl w:val="B1F80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B6C05"/>
    <w:multiLevelType w:val="hybridMultilevel"/>
    <w:tmpl w:val="4E7E97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741C0"/>
    <w:multiLevelType w:val="hybridMultilevel"/>
    <w:tmpl w:val="24646E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47E2D"/>
    <w:multiLevelType w:val="hybridMultilevel"/>
    <w:tmpl w:val="CFD6C0A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81ED1"/>
    <w:rsid w:val="0008571B"/>
    <w:rsid w:val="00240F98"/>
    <w:rsid w:val="00435DFC"/>
    <w:rsid w:val="004E5FF1"/>
    <w:rsid w:val="00563A3A"/>
    <w:rsid w:val="00581ED1"/>
    <w:rsid w:val="00590F80"/>
    <w:rsid w:val="005D0E5F"/>
    <w:rsid w:val="00606CC5"/>
    <w:rsid w:val="00777BF6"/>
    <w:rsid w:val="00786E68"/>
    <w:rsid w:val="008D5859"/>
    <w:rsid w:val="008E2092"/>
    <w:rsid w:val="00AE18C7"/>
    <w:rsid w:val="00C50CB5"/>
    <w:rsid w:val="00EE6B56"/>
    <w:rsid w:val="00F1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ED1"/>
    <w:pPr>
      <w:ind w:left="720"/>
      <w:contextualSpacing/>
    </w:pPr>
  </w:style>
  <w:style w:type="character" w:customStyle="1" w:styleId="apple-converted-space">
    <w:name w:val="apple-converted-space"/>
    <w:basedOn w:val="a0"/>
    <w:rsid w:val="00240F98"/>
  </w:style>
  <w:style w:type="character" w:styleId="a4">
    <w:name w:val="Hyperlink"/>
    <w:basedOn w:val="a0"/>
    <w:uiPriority w:val="99"/>
    <w:semiHidden/>
    <w:unhideWhenUsed/>
    <w:rsid w:val="00240F9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E209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5</cp:revision>
  <dcterms:created xsi:type="dcterms:W3CDTF">2015-11-13T14:00:00Z</dcterms:created>
  <dcterms:modified xsi:type="dcterms:W3CDTF">2015-11-15T16:36:00Z</dcterms:modified>
</cp:coreProperties>
</file>