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C3" w:rsidRPr="009F6244" w:rsidRDefault="009F20C3" w:rsidP="009F2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бюджетное </w:t>
      </w:r>
      <w:r w:rsidR="00D86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общеобразовательное </w:t>
      </w:r>
      <w:r w:rsidRPr="009F6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</w:t>
      </w:r>
    </w:p>
    <w:p w:rsidR="009F20C3" w:rsidRPr="009F6244" w:rsidRDefault="009F20C3" w:rsidP="009F2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№ 432 Колпинского района </w:t>
      </w:r>
    </w:p>
    <w:p w:rsidR="009F20C3" w:rsidRPr="009F6244" w:rsidRDefault="009F20C3" w:rsidP="009F2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4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Санкт-Петербурга</w:t>
      </w:r>
    </w:p>
    <w:p w:rsidR="009F20C3" w:rsidRDefault="009F20C3" w:rsidP="009F20C3">
      <w:pPr>
        <w:rPr>
          <w:sz w:val="28"/>
          <w:szCs w:val="28"/>
        </w:rPr>
      </w:pPr>
    </w:p>
    <w:p w:rsidR="009F20C3" w:rsidRPr="009F6244" w:rsidRDefault="009F20C3" w:rsidP="009F20C3">
      <w:pPr>
        <w:rPr>
          <w:rFonts w:ascii="Times New Roman" w:hAnsi="Times New Roman" w:cs="Times New Roman"/>
          <w:sz w:val="44"/>
          <w:szCs w:val="44"/>
        </w:rPr>
      </w:pPr>
    </w:p>
    <w:p w:rsidR="009F20C3" w:rsidRPr="009F6244" w:rsidRDefault="009F20C3" w:rsidP="00D86C45">
      <w:pPr>
        <w:tabs>
          <w:tab w:val="left" w:pos="4301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9F6244">
        <w:rPr>
          <w:rFonts w:ascii="Times New Roman" w:hAnsi="Times New Roman" w:cs="Times New Roman"/>
          <w:sz w:val="44"/>
          <w:szCs w:val="44"/>
        </w:rPr>
        <w:t>Конспект</w:t>
      </w:r>
      <w:r w:rsidR="00D86C45">
        <w:rPr>
          <w:rFonts w:ascii="Times New Roman" w:hAnsi="Times New Roman" w:cs="Times New Roman"/>
          <w:sz w:val="44"/>
          <w:szCs w:val="44"/>
        </w:rPr>
        <w:t xml:space="preserve"> урока</w:t>
      </w:r>
    </w:p>
    <w:p w:rsidR="00D86C45" w:rsidRDefault="00D86C45" w:rsidP="00D86C45">
      <w:pPr>
        <w:tabs>
          <w:tab w:val="left" w:pos="3048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по окружающему миру</w:t>
      </w:r>
    </w:p>
    <w:p w:rsidR="009F20C3" w:rsidRPr="00D86C45" w:rsidRDefault="009F20C3" w:rsidP="00D86C45">
      <w:pPr>
        <w:tabs>
          <w:tab w:val="left" w:pos="3048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9F20C3" w:rsidRPr="009F6244" w:rsidRDefault="009F20C3" w:rsidP="00D86C45">
      <w:pPr>
        <w:tabs>
          <w:tab w:val="left" w:pos="4249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тема: «</w:t>
      </w:r>
      <w:r w:rsidR="00D86C45">
        <w:rPr>
          <w:rFonts w:ascii="Times New Roman" w:hAnsi="Times New Roman" w:cs="Times New Roman"/>
          <w:sz w:val="44"/>
          <w:szCs w:val="44"/>
        </w:rPr>
        <w:t>Птицы - наши друзья</w:t>
      </w:r>
      <w:r>
        <w:rPr>
          <w:rFonts w:ascii="Times New Roman" w:hAnsi="Times New Roman" w:cs="Times New Roman"/>
          <w:sz w:val="44"/>
          <w:szCs w:val="44"/>
        </w:rPr>
        <w:t>»</w:t>
      </w:r>
    </w:p>
    <w:p w:rsidR="009F20C3" w:rsidRDefault="009F20C3" w:rsidP="009F20C3">
      <w:pPr>
        <w:tabs>
          <w:tab w:val="left" w:pos="3048"/>
          <w:tab w:val="left" w:pos="4785"/>
          <w:tab w:val="left" w:pos="4867"/>
          <w:tab w:val="center" w:pos="728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9F20C3" w:rsidRPr="009F6244" w:rsidRDefault="00011E76" w:rsidP="009F20C3">
      <w:pPr>
        <w:tabs>
          <w:tab w:val="left" w:pos="802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 класс)</w:t>
      </w:r>
      <w:r w:rsidR="009F20C3" w:rsidRPr="009F62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6C45" w:rsidRDefault="009F20C3" w:rsidP="009F20C3">
      <w:pPr>
        <w:tabs>
          <w:tab w:val="left" w:pos="802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62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Выполнила </w:t>
      </w:r>
    </w:p>
    <w:p w:rsidR="009F20C3" w:rsidRPr="009F6244" w:rsidRDefault="00D86C45" w:rsidP="009F20C3">
      <w:pPr>
        <w:tabs>
          <w:tab w:val="left" w:pos="802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учитель</w:t>
      </w:r>
      <w:r w:rsidR="009F20C3" w:rsidRPr="009F62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0C3" w:rsidRPr="009F6244" w:rsidRDefault="009F20C3" w:rsidP="009F20C3">
      <w:pPr>
        <w:tabs>
          <w:tab w:val="left" w:pos="802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62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86C45">
        <w:rPr>
          <w:rFonts w:ascii="Times New Roman" w:hAnsi="Times New Roman" w:cs="Times New Roman"/>
          <w:sz w:val="28"/>
          <w:szCs w:val="28"/>
        </w:rPr>
        <w:t>Репина  Т</w:t>
      </w:r>
      <w:proofErr w:type="gramStart"/>
      <w:r w:rsidR="00D86C45">
        <w:rPr>
          <w:rFonts w:ascii="Times New Roman" w:hAnsi="Times New Roman" w:cs="Times New Roman"/>
          <w:sz w:val="28"/>
          <w:szCs w:val="28"/>
        </w:rPr>
        <w:t>,Ю</w:t>
      </w:r>
      <w:proofErr w:type="gramEnd"/>
      <w:r w:rsidR="00D86C45">
        <w:rPr>
          <w:rFonts w:ascii="Times New Roman" w:hAnsi="Times New Roman" w:cs="Times New Roman"/>
          <w:sz w:val="28"/>
          <w:szCs w:val="28"/>
        </w:rPr>
        <w:t>.</w:t>
      </w:r>
    </w:p>
    <w:p w:rsidR="009F20C3" w:rsidRDefault="009F20C3" w:rsidP="009F20C3">
      <w:pPr>
        <w:tabs>
          <w:tab w:val="left" w:pos="8023"/>
          <w:tab w:val="left" w:pos="993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6244">
        <w:rPr>
          <w:rFonts w:ascii="Times New Roman" w:hAnsi="Times New Roman" w:cs="Times New Roman"/>
          <w:sz w:val="28"/>
          <w:szCs w:val="28"/>
        </w:rPr>
        <w:tab/>
      </w:r>
      <w:r w:rsidRPr="009F6244">
        <w:rPr>
          <w:rFonts w:ascii="Times New Roman" w:hAnsi="Times New Roman" w:cs="Times New Roman"/>
          <w:sz w:val="28"/>
          <w:szCs w:val="28"/>
        </w:rPr>
        <w:tab/>
      </w:r>
      <w:r w:rsidR="00D86C45">
        <w:rPr>
          <w:rFonts w:ascii="Times New Roman" w:hAnsi="Times New Roman" w:cs="Times New Roman"/>
          <w:sz w:val="28"/>
          <w:szCs w:val="28"/>
        </w:rPr>
        <w:t xml:space="preserve">первой </w:t>
      </w:r>
      <w:r w:rsidRPr="009F6244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9F20C3" w:rsidRDefault="009F20C3" w:rsidP="009F20C3">
      <w:pPr>
        <w:tabs>
          <w:tab w:val="left" w:pos="8023"/>
          <w:tab w:val="left" w:pos="993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0C3" w:rsidRPr="009F6244" w:rsidRDefault="009F20C3" w:rsidP="009F20C3">
      <w:pPr>
        <w:tabs>
          <w:tab w:val="left" w:pos="8023"/>
          <w:tab w:val="left" w:pos="993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0C3" w:rsidRDefault="009F20C3" w:rsidP="009F20C3">
      <w:pPr>
        <w:tabs>
          <w:tab w:val="left" w:pos="802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624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F20C3" w:rsidRDefault="009F20C3" w:rsidP="009F20C3">
      <w:pPr>
        <w:tabs>
          <w:tab w:val="left" w:pos="802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20C3" w:rsidRPr="009F6244" w:rsidRDefault="009F20C3" w:rsidP="009F20C3">
      <w:pPr>
        <w:tabs>
          <w:tab w:val="left" w:pos="802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62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9F20C3" w:rsidRPr="009F6244" w:rsidRDefault="009F20C3" w:rsidP="009F20C3">
      <w:pPr>
        <w:tabs>
          <w:tab w:val="left" w:pos="495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6244">
        <w:rPr>
          <w:rFonts w:ascii="Times New Roman" w:hAnsi="Times New Roman" w:cs="Times New Roman"/>
          <w:sz w:val="28"/>
          <w:szCs w:val="28"/>
        </w:rPr>
        <w:t>Санкт – Петербург</w:t>
      </w:r>
    </w:p>
    <w:p w:rsidR="009F20C3" w:rsidRPr="001344BD" w:rsidRDefault="00D86C45" w:rsidP="009F20C3">
      <w:pPr>
        <w:tabs>
          <w:tab w:val="left" w:pos="495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</w:t>
      </w:r>
      <w:r w:rsidR="009F20C3" w:rsidRPr="009F6244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:rsidR="009F20C3" w:rsidRDefault="009F20C3" w:rsidP="009F20C3">
      <w:pPr>
        <w:tabs>
          <w:tab w:val="left" w:pos="299"/>
          <w:tab w:val="left" w:pos="5087"/>
        </w:tabs>
        <w:rPr>
          <w:rFonts w:ascii="Times New Roman" w:hAnsi="Times New Roman" w:cs="Times New Roman"/>
          <w:sz w:val="28"/>
          <w:szCs w:val="28"/>
        </w:rPr>
      </w:pPr>
      <w:r w:rsidRPr="00CB0DB7">
        <w:rPr>
          <w:rFonts w:ascii="Times New Roman" w:hAnsi="Times New Roman" w:cs="Times New Roman"/>
          <w:sz w:val="28"/>
          <w:szCs w:val="28"/>
        </w:rPr>
        <w:tab/>
      </w:r>
    </w:p>
    <w:p w:rsidR="009F20C3" w:rsidRPr="00CB0DB7" w:rsidRDefault="009F20C3" w:rsidP="0021148A">
      <w:pPr>
        <w:tabs>
          <w:tab w:val="left" w:pos="299"/>
          <w:tab w:val="left" w:pos="50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4554A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CB0DB7">
        <w:rPr>
          <w:rFonts w:ascii="Times New Roman" w:hAnsi="Times New Roman" w:cs="Times New Roman"/>
          <w:sz w:val="28"/>
          <w:szCs w:val="28"/>
        </w:rPr>
        <w:t>ель</w:t>
      </w:r>
      <w:proofErr w:type="gramStart"/>
      <w:r w:rsidRPr="00CB0DB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B0DB7">
        <w:rPr>
          <w:rFonts w:ascii="Times New Roman" w:hAnsi="Times New Roman" w:cs="Times New Roman"/>
          <w:sz w:val="28"/>
          <w:szCs w:val="28"/>
        </w:rPr>
        <w:t xml:space="preserve">  Обобщить  знания  детей  о  птицах.</w:t>
      </w:r>
    </w:p>
    <w:p w:rsidR="009F20C3" w:rsidRPr="00CB0DB7" w:rsidRDefault="009F20C3" w:rsidP="0021148A">
      <w:pPr>
        <w:tabs>
          <w:tab w:val="left" w:pos="299"/>
          <w:tab w:val="left" w:pos="50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DB7">
        <w:rPr>
          <w:rFonts w:ascii="Times New Roman" w:hAnsi="Times New Roman" w:cs="Times New Roman"/>
          <w:sz w:val="28"/>
          <w:szCs w:val="28"/>
        </w:rPr>
        <w:tab/>
      </w:r>
      <w:r w:rsidR="004554A1">
        <w:rPr>
          <w:rFonts w:ascii="Times New Roman" w:hAnsi="Times New Roman" w:cs="Times New Roman"/>
          <w:sz w:val="28"/>
          <w:szCs w:val="28"/>
        </w:rPr>
        <w:t xml:space="preserve">  </w:t>
      </w:r>
      <w:r w:rsidRPr="00CB0DB7">
        <w:rPr>
          <w:rFonts w:ascii="Times New Roman" w:hAnsi="Times New Roman" w:cs="Times New Roman"/>
          <w:sz w:val="28"/>
          <w:szCs w:val="28"/>
        </w:rPr>
        <w:t>Задачи:</w:t>
      </w:r>
    </w:p>
    <w:p w:rsidR="009F20C3" w:rsidRPr="00CB0DB7" w:rsidRDefault="009F20C3" w:rsidP="0021148A">
      <w:pPr>
        <w:tabs>
          <w:tab w:val="left" w:pos="299"/>
          <w:tab w:val="left" w:pos="50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DB7">
        <w:rPr>
          <w:rFonts w:ascii="Times New Roman" w:hAnsi="Times New Roman" w:cs="Times New Roman"/>
          <w:sz w:val="28"/>
          <w:szCs w:val="28"/>
        </w:rPr>
        <w:t xml:space="preserve">    </w:t>
      </w:r>
      <w:r w:rsidR="004554A1">
        <w:rPr>
          <w:rFonts w:ascii="Times New Roman" w:hAnsi="Times New Roman" w:cs="Times New Roman"/>
          <w:sz w:val="28"/>
          <w:szCs w:val="28"/>
        </w:rPr>
        <w:t xml:space="preserve"> </w:t>
      </w:r>
      <w:r w:rsidRPr="00CB0DB7">
        <w:rPr>
          <w:rFonts w:ascii="Times New Roman" w:hAnsi="Times New Roman" w:cs="Times New Roman"/>
          <w:sz w:val="28"/>
          <w:szCs w:val="28"/>
        </w:rPr>
        <w:t xml:space="preserve"> Образовательные:</w:t>
      </w:r>
    </w:p>
    <w:p w:rsidR="009F20C3" w:rsidRPr="00CB0DB7" w:rsidRDefault="004554A1" w:rsidP="00211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</w:t>
      </w:r>
      <w:r w:rsidR="009F20C3" w:rsidRPr="00CB0DB7">
        <w:rPr>
          <w:rFonts w:ascii="Times New Roman" w:hAnsi="Times New Roman" w:cs="Times New Roman"/>
          <w:sz w:val="24"/>
          <w:szCs w:val="24"/>
        </w:rPr>
        <w:t>. Систематизировать  знания  детей  о  птицах:  птицы  перелетные  и  зимующие.</w:t>
      </w:r>
    </w:p>
    <w:p w:rsidR="009F20C3" w:rsidRPr="00CB0DB7" w:rsidRDefault="009F20C3" w:rsidP="00211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DB7">
        <w:rPr>
          <w:rFonts w:ascii="Times New Roman" w:hAnsi="Times New Roman" w:cs="Times New Roman"/>
          <w:sz w:val="24"/>
          <w:szCs w:val="24"/>
        </w:rPr>
        <w:t xml:space="preserve">     </w:t>
      </w:r>
      <w:r w:rsidR="004554A1">
        <w:rPr>
          <w:rFonts w:ascii="Times New Roman" w:hAnsi="Times New Roman" w:cs="Times New Roman"/>
          <w:sz w:val="24"/>
          <w:szCs w:val="24"/>
        </w:rPr>
        <w:t xml:space="preserve"> </w:t>
      </w:r>
      <w:r w:rsidRPr="00CB0DB7">
        <w:rPr>
          <w:rFonts w:ascii="Times New Roman" w:hAnsi="Times New Roman" w:cs="Times New Roman"/>
          <w:sz w:val="24"/>
          <w:szCs w:val="24"/>
        </w:rPr>
        <w:t xml:space="preserve"> 2. Закреплять  умение  распознавать  птиц  по  внешнему  виду,  повадкам,  пению.</w:t>
      </w:r>
    </w:p>
    <w:p w:rsidR="009F20C3" w:rsidRPr="001344BD" w:rsidRDefault="009F20C3" w:rsidP="00211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DB7">
        <w:rPr>
          <w:rFonts w:ascii="Times New Roman" w:hAnsi="Times New Roman" w:cs="Times New Roman"/>
          <w:sz w:val="24"/>
          <w:szCs w:val="24"/>
        </w:rPr>
        <w:t xml:space="preserve">    </w:t>
      </w:r>
      <w:r w:rsidR="004554A1">
        <w:rPr>
          <w:rFonts w:ascii="Times New Roman" w:hAnsi="Times New Roman" w:cs="Times New Roman"/>
          <w:sz w:val="24"/>
          <w:szCs w:val="24"/>
        </w:rPr>
        <w:t xml:space="preserve"> </w:t>
      </w:r>
      <w:r w:rsidRPr="00CB0DB7">
        <w:rPr>
          <w:rFonts w:ascii="Times New Roman" w:hAnsi="Times New Roman" w:cs="Times New Roman"/>
          <w:sz w:val="24"/>
          <w:szCs w:val="24"/>
        </w:rPr>
        <w:t xml:space="preserve">  3. Закрепить  знания  детей  об  экологической  значимости   птиц.</w:t>
      </w:r>
    </w:p>
    <w:p w:rsidR="009F20C3" w:rsidRPr="00CB0DB7" w:rsidRDefault="009F20C3" w:rsidP="00211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DB7">
        <w:rPr>
          <w:rFonts w:ascii="Times New Roman" w:hAnsi="Times New Roman" w:cs="Times New Roman"/>
          <w:sz w:val="28"/>
          <w:szCs w:val="28"/>
        </w:rPr>
        <w:t xml:space="preserve">      Коррекционные</w:t>
      </w:r>
      <w:r w:rsidRPr="00CB0DB7">
        <w:rPr>
          <w:rFonts w:ascii="Times New Roman" w:hAnsi="Times New Roman" w:cs="Times New Roman"/>
          <w:sz w:val="28"/>
          <w:szCs w:val="28"/>
        </w:rPr>
        <w:tab/>
      </w:r>
      <w:r w:rsidRPr="00CB0DB7">
        <w:rPr>
          <w:rFonts w:ascii="Times New Roman" w:hAnsi="Times New Roman" w:cs="Times New Roman"/>
          <w:sz w:val="24"/>
          <w:szCs w:val="24"/>
        </w:rPr>
        <w:tab/>
      </w:r>
      <w:r w:rsidRPr="00CB0DB7">
        <w:rPr>
          <w:rFonts w:ascii="Times New Roman" w:hAnsi="Times New Roman" w:cs="Times New Roman"/>
          <w:sz w:val="24"/>
          <w:szCs w:val="24"/>
        </w:rPr>
        <w:tab/>
      </w:r>
      <w:r w:rsidRPr="00CB0DB7">
        <w:rPr>
          <w:rFonts w:ascii="Times New Roman" w:hAnsi="Times New Roman" w:cs="Times New Roman"/>
          <w:sz w:val="24"/>
          <w:szCs w:val="24"/>
        </w:rPr>
        <w:tab/>
      </w:r>
    </w:p>
    <w:p w:rsidR="009F20C3" w:rsidRPr="00CB0DB7" w:rsidRDefault="009F20C3" w:rsidP="00211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DB7">
        <w:rPr>
          <w:rFonts w:ascii="Times New Roman" w:hAnsi="Times New Roman" w:cs="Times New Roman"/>
          <w:sz w:val="24"/>
          <w:szCs w:val="24"/>
        </w:rPr>
        <w:t xml:space="preserve">       1. Расширять  кругозор  детей,  умение  ориентироваться  в  природе.</w:t>
      </w:r>
    </w:p>
    <w:p w:rsidR="009F20C3" w:rsidRPr="00CB0DB7" w:rsidRDefault="009F20C3" w:rsidP="00211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DB7">
        <w:rPr>
          <w:rFonts w:ascii="Times New Roman" w:hAnsi="Times New Roman" w:cs="Times New Roman"/>
          <w:sz w:val="24"/>
          <w:szCs w:val="24"/>
        </w:rPr>
        <w:t xml:space="preserve">       2. Развивать  память,  внимание,  воображение,  творческое  мышление,   любознательность.</w:t>
      </w:r>
    </w:p>
    <w:p w:rsidR="009F20C3" w:rsidRPr="00CB0DB7" w:rsidRDefault="009F20C3" w:rsidP="00211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DB7">
        <w:rPr>
          <w:rFonts w:ascii="Times New Roman" w:hAnsi="Times New Roman" w:cs="Times New Roman"/>
          <w:sz w:val="24"/>
          <w:szCs w:val="24"/>
        </w:rPr>
        <w:t xml:space="preserve">       3. Развивать  речь  детей:  учить  строить  сложные  предложения,  отвечать  на  вопросы  точно,  осмысленно,  ясно  и  выразительно.</w:t>
      </w:r>
    </w:p>
    <w:p w:rsidR="009F20C3" w:rsidRPr="00CB0DB7" w:rsidRDefault="009F20C3" w:rsidP="00211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DB7">
        <w:rPr>
          <w:rFonts w:ascii="Times New Roman" w:hAnsi="Times New Roman" w:cs="Times New Roman"/>
          <w:sz w:val="24"/>
          <w:szCs w:val="24"/>
        </w:rPr>
        <w:t xml:space="preserve">       4. Расширять  и  активизировать  словарь  детей  за  счет  знакомых  и  новых  слов</w:t>
      </w:r>
      <w:proofErr w:type="gramStart"/>
      <w:r w:rsidRPr="00CB0DB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B0D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0DB7">
        <w:rPr>
          <w:rFonts w:ascii="Times New Roman" w:hAnsi="Times New Roman" w:cs="Times New Roman"/>
          <w:sz w:val="24"/>
          <w:szCs w:val="24"/>
        </w:rPr>
        <w:t>Международный</w:t>
      </w:r>
      <w:proofErr w:type="gramEnd"/>
      <w:r w:rsidRPr="00CB0DB7">
        <w:rPr>
          <w:rFonts w:ascii="Times New Roman" w:hAnsi="Times New Roman" w:cs="Times New Roman"/>
          <w:sz w:val="24"/>
          <w:szCs w:val="24"/>
        </w:rPr>
        <w:t>,  катастрофа, юркая</w:t>
      </w:r>
    </w:p>
    <w:p w:rsidR="009F20C3" w:rsidRPr="00CB0DB7" w:rsidRDefault="009F20C3" w:rsidP="00211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B0DB7">
        <w:rPr>
          <w:rFonts w:ascii="Times New Roman" w:hAnsi="Times New Roman" w:cs="Times New Roman"/>
          <w:sz w:val="28"/>
          <w:szCs w:val="28"/>
        </w:rPr>
        <w:t>Воспитательные</w:t>
      </w:r>
    </w:p>
    <w:p w:rsidR="009F20C3" w:rsidRPr="00CB0DB7" w:rsidRDefault="009F20C3" w:rsidP="00211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554A1">
        <w:rPr>
          <w:rFonts w:ascii="Times New Roman" w:hAnsi="Times New Roman" w:cs="Times New Roman"/>
          <w:sz w:val="24"/>
          <w:szCs w:val="24"/>
        </w:rPr>
        <w:t>1.</w:t>
      </w:r>
      <w:r w:rsidRPr="00CB0DB7">
        <w:rPr>
          <w:rFonts w:ascii="Times New Roman" w:hAnsi="Times New Roman" w:cs="Times New Roman"/>
          <w:sz w:val="24"/>
          <w:szCs w:val="24"/>
        </w:rPr>
        <w:t xml:space="preserve"> Продолжать  формировать  навыки  культуры  поведения  в  природе  понимать  значимость  и  ценность  природы.</w:t>
      </w:r>
    </w:p>
    <w:p w:rsidR="009F20C3" w:rsidRPr="00CB0DB7" w:rsidRDefault="009F20C3" w:rsidP="00211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DB7">
        <w:rPr>
          <w:rFonts w:ascii="Times New Roman" w:hAnsi="Times New Roman" w:cs="Times New Roman"/>
          <w:sz w:val="24"/>
          <w:szCs w:val="24"/>
        </w:rPr>
        <w:t xml:space="preserve">        2. Воспитывать  доброе,  заботливое  отношение  к  братьям  меньшим.</w:t>
      </w:r>
    </w:p>
    <w:p w:rsidR="009F20C3" w:rsidRPr="001344BD" w:rsidRDefault="009F20C3" w:rsidP="00211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DB7">
        <w:rPr>
          <w:rFonts w:ascii="Times New Roman" w:hAnsi="Times New Roman" w:cs="Times New Roman"/>
          <w:sz w:val="24"/>
          <w:szCs w:val="24"/>
        </w:rPr>
        <w:t xml:space="preserve">        3. Воспитывать  любовь  к  природе,  умение  видеть  ее  красоту  и  неподражаемость.</w:t>
      </w:r>
      <w:r>
        <w:rPr>
          <w:sz w:val="24"/>
          <w:szCs w:val="24"/>
        </w:rPr>
        <w:tab/>
      </w:r>
    </w:p>
    <w:p w:rsidR="009F20C3" w:rsidRPr="00CB0DB7" w:rsidRDefault="009F20C3" w:rsidP="0021148A">
      <w:pPr>
        <w:tabs>
          <w:tab w:val="left" w:pos="54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DB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B0DB7">
        <w:rPr>
          <w:rFonts w:ascii="Times New Roman" w:hAnsi="Times New Roman" w:cs="Times New Roman"/>
          <w:sz w:val="28"/>
          <w:szCs w:val="28"/>
        </w:rPr>
        <w:t>Предварительная  работа:</w:t>
      </w:r>
    </w:p>
    <w:p w:rsidR="009F20C3" w:rsidRPr="00CB0DB7" w:rsidRDefault="009F20C3" w:rsidP="0021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DB7">
        <w:rPr>
          <w:rFonts w:ascii="Times New Roman" w:hAnsi="Times New Roman" w:cs="Times New Roman"/>
          <w:sz w:val="24"/>
          <w:szCs w:val="24"/>
        </w:rPr>
        <w:t xml:space="preserve">        Чтение  </w:t>
      </w:r>
      <w:r w:rsidR="00506335">
        <w:rPr>
          <w:rFonts w:ascii="Times New Roman" w:hAnsi="Times New Roman" w:cs="Times New Roman"/>
          <w:sz w:val="24"/>
          <w:szCs w:val="24"/>
        </w:rPr>
        <w:t xml:space="preserve">    </w:t>
      </w:r>
      <w:r w:rsidRPr="00CB0DB7">
        <w:rPr>
          <w:rFonts w:ascii="Times New Roman" w:hAnsi="Times New Roman" w:cs="Times New Roman"/>
          <w:sz w:val="24"/>
          <w:szCs w:val="24"/>
        </w:rPr>
        <w:t xml:space="preserve"> М. Горького  « </w:t>
      </w:r>
      <w:proofErr w:type="spellStart"/>
      <w:r w:rsidRPr="00CB0DB7">
        <w:rPr>
          <w:rFonts w:ascii="Times New Roman" w:hAnsi="Times New Roman" w:cs="Times New Roman"/>
          <w:sz w:val="24"/>
          <w:szCs w:val="24"/>
        </w:rPr>
        <w:t>Воробьишко</w:t>
      </w:r>
      <w:proofErr w:type="spellEnd"/>
      <w:r w:rsidRPr="00CB0DB7">
        <w:rPr>
          <w:rFonts w:ascii="Times New Roman" w:hAnsi="Times New Roman" w:cs="Times New Roman"/>
          <w:sz w:val="24"/>
          <w:szCs w:val="24"/>
        </w:rPr>
        <w:t>»</w:t>
      </w:r>
    </w:p>
    <w:p w:rsidR="009F20C3" w:rsidRPr="00CB0DB7" w:rsidRDefault="009F20C3" w:rsidP="0021148A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DB7">
        <w:rPr>
          <w:rFonts w:ascii="Times New Roman" w:hAnsi="Times New Roman" w:cs="Times New Roman"/>
          <w:sz w:val="24"/>
          <w:szCs w:val="24"/>
        </w:rPr>
        <w:t xml:space="preserve">                          А.  </w:t>
      </w:r>
      <w:proofErr w:type="spellStart"/>
      <w:r w:rsidRPr="00CB0DB7">
        <w:rPr>
          <w:rFonts w:ascii="Times New Roman" w:hAnsi="Times New Roman" w:cs="Times New Roman"/>
          <w:sz w:val="24"/>
          <w:szCs w:val="24"/>
        </w:rPr>
        <w:t>Чапурова</w:t>
      </w:r>
      <w:proofErr w:type="spellEnd"/>
      <w:r w:rsidRPr="00CB0DB7">
        <w:rPr>
          <w:rFonts w:ascii="Times New Roman" w:hAnsi="Times New Roman" w:cs="Times New Roman"/>
          <w:sz w:val="24"/>
          <w:szCs w:val="24"/>
        </w:rPr>
        <w:t xml:space="preserve">  «трудно  птицам  зимовать»</w:t>
      </w:r>
    </w:p>
    <w:p w:rsidR="009F20C3" w:rsidRPr="00CB0DB7" w:rsidRDefault="009F20C3" w:rsidP="0021148A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DB7">
        <w:rPr>
          <w:rFonts w:ascii="Times New Roman" w:hAnsi="Times New Roman" w:cs="Times New Roman"/>
          <w:sz w:val="24"/>
          <w:szCs w:val="24"/>
        </w:rPr>
        <w:tab/>
      </w:r>
      <w:r w:rsidR="00506335">
        <w:rPr>
          <w:rFonts w:ascii="Times New Roman" w:hAnsi="Times New Roman" w:cs="Times New Roman"/>
          <w:sz w:val="24"/>
          <w:szCs w:val="24"/>
        </w:rPr>
        <w:t xml:space="preserve">     </w:t>
      </w:r>
      <w:r w:rsidRPr="00CB0DB7">
        <w:rPr>
          <w:rFonts w:ascii="Times New Roman" w:hAnsi="Times New Roman" w:cs="Times New Roman"/>
          <w:sz w:val="24"/>
          <w:szCs w:val="24"/>
        </w:rPr>
        <w:t>Н.  Сладкова  «  Воробьиный  термометр»</w:t>
      </w:r>
    </w:p>
    <w:p w:rsidR="009F20C3" w:rsidRPr="00CB0DB7" w:rsidRDefault="009F20C3" w:rsidP="0021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DB7">
        <w:rPr>
          <w:rFonts w:ascii="Times New Roman" w:hAnsi="Times New Roman" w:cs="Times New Roman"/>
          <w:sz w:val="24"/>
          <w:szCs w:val="24"/>
        </w:rPr>
        <w:t xml:space="preserve">         Заучивание  стихотворений: З. Александровой  «Где  летом  пели  зяблики…»</w:t>
      </w:r>
    </w:p>
    <w:p w:rsidR="009F20C3" w:rsidRPr="00CB0DB7" w:rsidRDefault="009F20C3" w:rsidP="0021148A">
      <w:pPr>
        <w:tabs>
          <w:tab w:val="left" w:pos="35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DB7">
        <w:rPr>
          <w:rFonts w:ascii="Times New Roman" w:hAnsi="Times New Roman" w:cs="Times New Roman"/>
          <w:sz w:val="24"/>
          <w:szCs w:val="24"/>
        </w:rPr>
        <w:tab/>
        <w:t xml:space="preserve">А. </w:t>
      </w:r>
      <w:proofErr w:type="spellStart"/>
      <w:r w:rsidRPr="00CB0DB7">
        <w:rPr>
          <w:rFonts w:ascii="Times New Roman" w:hAnsi="Times New Roman" w:cs="Times New Roman"/>
          <w:sz w:val="24"/>
          <w:szCs w:val="24"/>
        </w:rPr>
        <w:t>Ящин</w:t>
      </w:r>
      <w:proofErr w:type="spellEnd"/>
      <w:r w:rsidRPr="00CB0DB7">
        <w:rPr>
          <w:rFonts w:ascii="Times New Roman" w:hAnsi="Times New Roman" w:cs="Times New Roman"/>
          <w:sz w:val="24"/>
          <w:szCs w:val="24"/>
        </w:rPr>
        <w:t xml:space="preserve">  « Покормите  птиц»</w:t>
      </w:r>
    </w:p>
    <w:p w:rsidR="009F20C3" w:rsidRPr="00CB0DB7" w:rsidRDefault="009F20C3" w:rsidP="0021148A">
      <w:pPr>
        <w:tabs>
          <w:tab w:val="left" w:pos="35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DB7">
        <w:rPr>
          <w:rFonts w:ascii="Times New Roman" w:hAnsi="Times New Roman" w:cs="Times New Roman"/>
          <w:sz w:val="24"/>
          <w:szCs w:val="24"/>
        </w:rPr>
        <w:tab/>
        <w:t>А.  Прокофьева « Грачи»</w:t>
      </w:r>
    </w:p>
    <w:p w:rsidR="009F20C3" w:rsidRPr="00CB0DB7" w:rsidRDefault="009F20C3" w:rsidP="0021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DB7">
        <w:rPr>
          <w:rFonts w:ascii="Times New Roman" w:hAnsi="Times New Roman" w:cs="Times New Roman"/>
          <w:sz w:val="24"/>
          <w:szCs w:val="24"/>
        </w:rPr>
        <w:t xml:space="preserve">          Рассматривание  картины  </w:t>
      </w:r>
      <w:proofErr w:type="spellStart"/>
      <w:r w:rsidRPr="00CB0DB7">
        <w:rPr>
          <w:rFonts w:ascii="Times New Roman" w:hAnsi="Times New Roman" w:cs="Times New Roman"/>
          <w:sz w:val="24"/>
          <w:szCs w:val="24"/>
        </w:rPr>
        <w:t>Саврасова</w:t>
      </w:r>
      <w:proofErr w:type="spellEnd"/>
      <w:r w:rsidRPr="00CB0DB7">
        <w:rPr>
          <w:rFonts w:ascii="Times New Roman" w:hAnsi="Times New Roman" w:cs="Times New Roman"/>
          <w:sz w:val="24"/>
          <w:szCs w:val="24"/>
        </w:rPr>
        <w:t xml:space="preserve">  « Грачи  прилетели»</w:t>
      </w:r>
    </w:p>
    <w:p w:rsidR="009F20C3" w:rsidRPr="00CB0DB7" w:rsidRDefault="009F20C3" w:rsidP="0021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DB7">
        <w:rPr>
          <w:rFonts w:ascii="Times New Roman" w:hAnsi="Times New Roman" w:cs="Times New Roman"/>
          <w:sz w:val="24"/>
          <w:szCs w:val="24"/>
        </w:rPr>
        <w:t xml:space="preserve">          Рисование « Синичка»</w:t>
      </w:r>
    </w:p>
    <w:p w:rsidR="009F20C3" w:rsidRPr="00CB0DB7" w:rsidRDefault="009F20C3" w:rsidP="0021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DB7">
        <w:rPr>
          <w:rFonts w:ascii="Times New Roman" w:hAnsi="Times New Roman" w:cs="Times New Roman"/>
          <w:sz w:val="24"/>
          <w:szCs w:val="24"/>
        </w:rPr>
        <w:t xml:space="preserve">          Коллективная  аппликация  « Снегири  на  ветке»                                                                                                                                                            </w:t>
      </w:r>
    </w:p>
    <w:p w:rsidR="009F20C3" w:rsidRPr="00CB0DB7" w:rsidRDefault="009F20C3" w:rsidP="0021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DB7">
        <w:rPr>
          <w:rFonts w:ascii="Times New Roman" w:hAnsi="Times New Roman" w:cs="Times New Roman"/>
          <w:sz w:val="24"/>
          <w:szCs w:val="24"/>
        </w:rPr>
        <w:t xml:space="preserve">          Плоскостная  лепка « Снегирь»</w:t>
      </w:r>
    </w:p>
    <w:p w:rsidR="009F20C3" w:rsidRPr="00CB0DB7" w:rsidRDefault="009F20C3" w:rsidP="0021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DB7">
        <w:rPr>
          <w:rFonts w:ascii="Times New Roman" w:hAnsi="Times New Roman" w:cs="Times New Roman"/>
          <w:sz w:val="24"/>
          <w:szCs w:val="24"/>
        </w:rPr>
        <w:t xml:space="preserve">          Д/И  « Улетают,  не  улетают»</w:t>
      </w:r>
    </w:p>
    <w:p w:rsidR="009F20C3" w:rsidRPr="00CB0DB7" w:rsidRDefault="009F20C3" w:rsidP="0021148A">
      <w:pPr>
        <w:tabs>
          <w:tab w:val="left" w:pos="115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DB7">
        <w:rPr>
          <w:rFonts w:ascii="Times New Roman" w:hAnsi="Times New Roman" w:cs="Times New Roman"/>
          <w:sz w:val="24"/>
          <w:szCs w:val="24"/>
        </w:rPr>
        <w:tab/>
      </w:r>
      <w:r w:rsidR="00506335">
        <w:rPr>
          <w:rFonts w:ascii="Times New Roman" w:hAnsi="Times New Roman" w:cs="Times New Roman"/>
          <w:sz w:val="24"/>
          <w:szCs w:val="24"/>
        </w:rPr>
        <w:t xml:space="preserve"> </w:t>
      </w:r>
      <w:r w:rsidRPr="00CB0DB7">
        <w:rPr>
          <w:rFonts w:ascii="Times New Roman" w:hAnsi="Times New Roman" w:cs="Times New Roman"/>
          <w:sz w:val="24"/>
          <w:szCs w:val="24"/>
        </w:rPr>
        <w:t xml:space="preserve"> « Кто  как  зимует»</w:t>
      </w:r>
    </w:p>
    <w:p w:rsidR="009F20C3" w:rsidRPr="00CB0DB7" w:rsidRDefault="009F20C3" w:rsidP="002114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0DB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06335">
        <w:rPr>
          <w:rFonts w:ascii="Times New Roman" w:hAnsi="Times New Roman" w:cs="Times New Roman"/>
          <w:sz w:val="28"/>
          <w:szCs w:val="28"/>
        </w:rPr>
        <w:t>Оборудование  рабочего  места  учителя  и  доски:</w:t>
      </w:r>
      <w:r w:rsidRPr="00CB0DB7">
        <w:rPr>
          <w:rFonts w:ascii="Times New Roman" w:hAnsi="Times New Roman" w:cs="Times New Roman"/>
          <w:sz w:val="24"/>
          <w:szCs w:val="24"/>
        </w:rPr>
        <w:t xml:space="preserve">  картинки  птиц  зимующих  и  перелетных,  картинки  кормушек,   </w:t>
      </w:r>
    </w:p>
    <w:p w:rsidR="009F20C3" w:rsidRPr="00CB0DB7" w:rsidRDefault="009F20C3" w:rsidP="009F20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0DB7">
        <w:rPr>
          <w:rFonts w:ascii="Times New Roman" w:hAnsi="Times New Roman" w:cs="Times New Roman"/>
          <w:sz w:val="24"/>
          <w:szCs w:val="24"/>
        </w:rPr>
        <w:t xml:space="preserve">          стихи  о  птицах,  текст  динамической  паузы</w:t>
      </w:r>
      <w:proofErr w:type="gramStart"/>
      <w:r w:rsidRPr="00CB0DB7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CB0DB7">
        <w:rPr>
          <w:rFonts w:ascii="Times New Roman" w:hAnsi="Times New Roman" w:cs="Times New Roman"/>
          <w:sz w:val="24"/>
          <w:szCs w:val="24"/>
        </w:rPr>
        <w:t>сюжетная  картина  «  Дети  кормят  птиц»</w:t>
      </w:r>
    </w:p>
    <w:p w:rsidR="009F20C3" w:rsidRPr="0021148A" w:rsidRDefault="009F20C3" w:rsidP="0021148A">
      <w:pPr>
        <w:rPr>
          <w:rFonts w:ascii="Times New Roman" w:hAnsi="Times New Roman" w:cs="Times New Roman"/>
          <w:sz w:val="24"/>
          <w:szCs w:val="24"/>
        </w:rPr>
      </w:pPr>
      <w:r w:rsidRPr="00CB0DB7">
        <w:rPr>
          <w:rFonts w:ascii="Times New Roman" w:hAnsi="Times New Roman" w:cs="Times New Roman"/>
          <w:sz w:val="28"/>
          <w:szCs w:val="28"/>
        </w:rPr>
        <w:t xml:space="preserve">        Оборудование  стола  детей</w:t>
      </w:r>
      <w:r w:rsidRPr="00CB0DB7">
        <w:rPr>
          <w:rFonts w:ascii="Times New Roman" w:hAnsi="Times New Roman" w:cs="Times New Roman"/>
          <w:sz w:val="24"/>
          <w:szCs w:val="24"/>
        </w:rPr>
        <w:t>:  выполненное   домашнее  задание.</w:t>
      </w:r>
    </w:p>
    <w:p w:rsidR="009F20C3" w:rsidRPr="00CB0DB7" w:rsidRDefault="009F20C3" w:rsidP="009F20C3">
      <w:pPr>
        <w:tabs>
          <w:tab w:val="left" w:pos="4283"/>
        </w:tabs>
        <w:rPr>
          <w:rFonts w:ascii="Times New Roman" w:hAnsi="Times New Roman" w:cs="Times New Roman"/>
          <w:sz w:val="32"/>
          <w:szCs w:val="32"/>
        </w:rPr>
      </w:pPr>
      <w:r>
        <w:rPr>
          <w:sz w:val="24"/>
          <w:szCs w:val="24"/>
        </w:rPr>
        <w:lastRenderedPageBreak/>
        <w:tab/>
      </w:r>
      <w:r w:rsidRPr="00CB0DB7">
        <w:rPr>
          <w:rFonts w:ascii="Times New Roman" w:hAnsi="Times New Roman" w:cs="Times New Roman"/>
          <w:sz w:val="32"/>
          <w:szCs w:val="32"/>
        </w:rPr>
        <w:t xml:space="preserve">    </w:t>
      </w:r>
      <w:r w:rsidR="00B23802">
        <w:rPr>
          <w:rFonts w:ascii="Times New Roman" w:hAnsi="Times New Roman" w:cs="Times New Roman"/>
          <w:sz w:val="32"/>
          <w:szCs w:val="32"/>
        </w:rPr>
        <w:t xml:space="preserve">                      Ход  занятия</w:t>
      </w:r>
    </w:p>
    <w:tbl>
      <w:tblPr>
        <w:tblStyle w:val="a3"/>
        <w:tblW w:w="15015" w:type="dxa"/>
        <w:tblLook w:val="04A0"/>
      </w:tblPr>
      <w:tblGrid>
        <w:gridCol w:w="3696"/>
        <w:gridCol w:w="3925"/>
        <w:gridCol w:w="3697"/>
        <w:gridCol w:w="3697"/>
      </w:tblGrid>
      <w:tr w:rsidR="009F20C3" w:rsidRPr="001344BD" w:rsidTr="0099590F">
        <w:tc>
          <w:tcPr>
            <w:tcW w:w="3696" w:type="dxa"/>
          </w:tcPr>
          <w:p w:rsidR="009F20C3" w:rsidRPr="001344BD" w:rsidRDefault="009F20C3" w:rsidP="007D4BF6">
            <w:pPr>
              <w:tabs>
                <w:tab w:val="left" w:pos="4283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1344BD">
              <w:rPr>
                <w:rFonts w:ascii="Times New Roman" w:hAnsi="Times New Roman" w:cs="Times New Roman"/>
                <w:sz w:val="32"/>
                <w:szCs w:val="32"/>
              </w:rPr>
              <w:t xml:space="preserve">         Этапы  урока</w:t>
            </w:r>
          </w:p>
        </w:tc>
        <w:tc>
          <w:tcPr>
            <w:tcW w:w="3925" w:type="dxa"/>
          </w:tcPr>
          <w:p w:rsidR="009F20C3" w:rsidRPr="001344BD" w:rsidRDefault="009F20C3" w:rsidP="007D4BF6">
            <w:pPr>
              <w:tabs>
                <w:tab w:val="left" w:pos="4283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1344BD">
              <w:rPr>
                <w:rFonts w:ascii="Times New Roman" w:hAnsi="Times New Roman" w:cs="Times New Roman"/>
                <w:sz w:val="32"/>
                <w:szCs w:val="32"/>
              </w:rPr>
              <w:t>Деятельность  педагога</w:t>
            </w:r>
          </w:p>
        </w:tc>
        <w:tc>
          <w:tcPr>
            <w:tcW w:w="3697" w:type="dxa"/>
          </w:tcPr>
          <w:p w:rsidR="009F20C3" w:rsidRPr="001344BD" w:rsidRDefault="009F20C3" w:rsidP="007D4BF6">
            <w:pPr>
              <w:tabs>
                <w:tab w:val="left" w:pos="4283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1344BD">
              <w:rPr>
                <w:rFonts w:ascii="Times New Roman" w:hAnsi="Times New Roman" w:cs="Times New Roman"/>
                <w:sz w:val="32"/>
                <w:szCs w:val="32"/>
              </w:rPr>
              <w:t>Деятельность  учащихся</w:t>
            </w:r>
          </w:p>
        </w:tc>
        <w:tc>
          <w:tcPr>
            <w:tcW w:w="3697" w:type="dxa"/>
          </w:tcPr>
          <w:p w:rsidR="009F20C3" w:rsidRPr="001344BD" w:rsidRDefault="009F20C3" w:rsidP="007D4BF6">
            <w:pPr>
              <w:tabs>
                <w:tab w:val="left" w:pos="4283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1344BD">
              <w:rPr>
                <w:rFonts w:ascii="Times New Roman" w:hAnsi="Times New Roman" w:cs="Times New Roman"/>
                <w:sz w:val="32"/>
                <w:szCs w:val="32"/>
              </w:rPr>
              <w:t xml:space="preserve">           Примечание</w:t>
            </w:r>
          </w:p>
          <w:p w:rsidR="009F20C3" w:rsidRPr="001344BD" w:rsidRDefault="009F20C3" w:rsidP="007D4BF6">
            <w:pPr>
              <w:tabs>
                <w:tab w:val="left" w:pos="4283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F20C3" w:rsidRPr="001344BD" w:rsidTr="0099590F">
        <w:tc>
          <w:tcPr>
            <w:tcW w:w="3696" w:type="dxa"/>
          </w:tcPr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4BD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Pr="001344BD">
              <w:rPr>
                <w:rFonts w:ascii="Times New Roman" w:hAnsi="Times New Roman" w:cs="Times New Roman"/>
                <w:sz w:val="28"/>
                <w:szCs w:val="28"/>
              </w:rPr>
              <w:t>Организационный</w:t>
            </w:r>
          </w:p>
        </w:tc>
        <w:tc>
          <w:tcPr>
            <w:tcW w:w="3925" w:type="dxa"/>
          </w:tcPr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Педагог  приветствует  детей</w:t>
            </w:r>
          </w:p>
        </w:tc>
        <w:tc>
          <w:tcPr>
            <w:tcW w:w="3697" w:type="dxa"/>
          </w:tcPr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Дети  сидят  за  столами,  приготовили  дом</w:t>
            </w:r>
            <w:proofErr w:type="gramStart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</w:p>
        </w:tc>
        <w:tc>
          <w:tcPr>
            <w:tcW w:w="3697" w:type="dxa"/>
          </w:tcPr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F20C3" w:rsidRPr="001344BD" w:rsidTr="0099590F">
        <w:tc>
          <w:tcPr>
            <w:tcW w:w="3696" w:type="dxa"/>
          </w:tcPr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4BD">
              <w:rPr>
                <w:rFonts w:ascii="Times New Roman" w:hAnsi="Times New Roman" w:cs="Times New Roman"/>
                <w:sz w:val="28"/>
                <w:szCs w:val="28"/>
              </w:rPr>
              <w:t>Проверка  выполнения  домашнего  задания</w:t>
            </w:r>
          </w:p>
        </w:tc>
        <w:tc>
          <w:tcPr>
            <w:tcW w:w="3925" w:type="dxa"/>
          </w:tcPr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Вывешивает  домашнее  задание  учеников  на  доску.</w:t>
            </w:r>
          </w:p>
          <w:p w:rsidR="00506335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Я  просила  вас  </w:t>
            </w:r>
            <w:r w:rsidR="0099590F">
              <w:rPr>
                <w:rFonts w:ascii="Times New Roman" w:hAnsi="Times New Roman" w:cs="Times New Roman"/>
                <w:sz w:val="24"/>
                <w:szCs w:val="24"/>
              </w:rPr>
              <w:t>раскрасить  на  картинке  птиц,</w:t>
            </w: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 их  название и ответить  на  вопрос  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« Какие  птицы  останутся  зимовать</w:t>
            </w:r>
            <w:proofErr w:type="gramStart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»  Давайте  проверим,  </w:t>
            </w:r>
            <w:proofErr w:type="gramStart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  как  сделал  работу.</w:t>
            </w:r>
          </w:p>
          <w:p w:rsidR="009F20C3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35" w:rsidRPr="001344BD" w:rsidRDefault="00506335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Молодцы.  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А  теперь  ответьте  на  вопрос     « Кто  останется  зимовать?»</w:t>
            </w:r>
          </w:p>
        </w:tc>
        <w:tc>
          <w:tcPr>
            <w:tcW w:w="3697" w:type="dxa"/>
          </w:tcPr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Дети  сдают  домашнее  задание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35" w:rsidRDefault="00506335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48A" w:rsidRDefault="0021148A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48A" w:rsidRDefault="0021148A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9590F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 читают  названия</w:t>
            </w:r>
            <w:r w:rsidR="009F20C3"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 птиц: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Ласточка,  ворона,  цапля,  снегирь,  дятел,   утка,  воробей,  голубь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Синички,  вороны,  воробьи,  снегири</w:t>
            </w:r>
          </w:p>
        </w:tc>
        <w:tc>
          <w:tcPr>
            <w:tcW w:w="3697" w:type="dxa"/>
          </w:tcPr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:rsidR="009F20C3" w:rsidRPr="001344BD" w:rsidRDefault="009F20C3" w:rsidP="00211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Листы  дом</w:t>
            </w:r>
            <w:proofErr w:type="gramStart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адания</w:t>
            </w:r>
          </w:p>
        </w:tc>
      </w:tr>
      <w:tr w:rsidR="009F20C3" w:rsidRPr="001344BD" w:rsidTr="0099590F">
        <w:tc>
          <w:tcPr>
            <w:tcW w:w="3696" w:type="dxa"/>
          </w:tcPr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4BD">
              <w:rPr>
                <w:rFonts w:ascii="Times New Roman" w:hAnsi="Times New Roman" w:cs="Times New Roman"/>
                <w:sz w:val="28"/>
                <w:szCs w:val="28"/>
              </w:rPr>
              <w:t>Введение  в  тему</w:t>
            </w:r>
          </w:p>
        </w:tc>
        <w:tc>
          <w:tcPr>
            <w:tcW w:w="3925" w:type="dxa"/>
          </w:tcPr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Посмотрите  на  доску,  педагог  открывает  завешенные  картинки. Как  вы  думаете,  почему    сегодня  у  нас  в  гостях   так  много  птиц?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21148A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Правильно, </w:t>
            </w:r>
            <w:r w:rsidR="009F20C3"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 мы  сегодня  будем  говорить  о  птицах и  вот  почему.  Сегодня  праздник «Международный  день  птиц».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Международным  он  называется  </w:t>
            </w:r>
            <w:r w:rsidRPr="00134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потому,  что  отмечает  его  весь  народ  мира.  Как  вы  думаете,  почему  люди  отмечают  этот  праздник, да  еще  всем  миром</w:t>
            </w:r>
            <w:proofErr w:type="gramStart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 что  означает  он?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Правильно.  Они  не  только  делают  наш  мир  красивым,  но  птицы  приносят  огромную  пользу.  Птицы  поедают  вредных  насекомых.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А  если  бы  не  будет  птиц,  что  может  случиться.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Каких   вредных  насекомых  вы  знаете?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Правильно.  Если  не  будет  птиц,  может  случиться  катастрофа  во  всем  мире. Мы  можем  остаться  без  растений.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Я  поняла,  по  выполнению  домашнего  задании,  что  вы  можете  определить  птиц  по  внешнему  виду</w:t>
            </w:r>
            <w:proofErr w:type="gramStart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 А  можете  ли  вы  определить  птиц  по  их  повадкам  и  характеру,  давайте  проверим.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Драчливый,  веселый,  удалой,  шустрый.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Желтогрудая,  веселая,  юркая,  юркая – значит  быстрая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Красногрудый</w:t>
            </w:r>
            <w:proofErr w:type="gramEnd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,  ленивый,  малоподвижный                       Черная,  ходит  важно,  с  мощным  клювом,  глянцевыми  перьями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Белобокая  стрекотунья,  везде  </w:t>
            </w:r>
            <w:r w:rsidRPr="00134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летает,  новости  собирает,  воровка</w:t>
            </w:r>
            <w:proofErr w:type="gramStart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 (  </w:t>
            </w:r>
            <w:proofErr w:type="gramStart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о  время  ответов  учитель  показывает  на  иллюстрацию  с  изображением  птицы)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Молодцы</w:t>
            </w:r>
            <w:proofErr w:type="gramStart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ы  и  с этим  заданием  справились.  Посмотрим,  а  умеете  ли  вы  делать  движения,  как  птички.</w:t>
            </w:r>
          </w:p>
        </w:tc>
        <w:tc>
          <w:tcPr>
            <w:tcW w:w="3697" w:type="dxa"/>
          </w:tcPr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48A" w:rsidRDefault="0021148A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Чтобы  знать  о  птицах  все.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Чтобы  можно  было  составить  рассказ </w:t>
            </w:r>
            <w:r w:rsidR="0099590F">
              <w:rPr>
                <w:rFonts w:ascii="Times New Roman" w:hAnsi="Times New Roman" w:cs="Times New Roman"/>
                <w:sz w:val="24"/>
                <w:szCs w:val="24"/>
              </w:rPr>
              <w:t xml:space="preserve"> о  них.</w:t>
            </w:r>
          </w:p>
          <w:p w:rsidR="0099590F" w:rsidRDefault="0099590F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90F" w:rsidRDefault="0099590F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90F" w:rsidRDefault="0099590F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Птицы  нам  всем  нужны.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Они  красивы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Они  поедают  вредных  насекомых.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Они  красиво  поют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Вредные  насекомые  могут  поесть  все  растения.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Саранча,  тля,  гусеницы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Воробей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Синичка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Снегирь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Ворона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Сорока.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2</w:t>
            </w:r>
          </w:p>
          <w:p w:rsidR="009F20C3" w:rsidRPr="001344BD" w:rsidRDefault="0099590F" w:rsidP="00211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Иллюстративный  материал </w:t>
            </w:r>
            <w:r w:rsidR="009F20C3" w:rsidRPr="001344BD"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10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F20C3" w:rsidRPr="001344BD" w:rsidRDefault="009F20C3" w:rsidP="0021148A">
            <w:pPr>
              <w:tabs>
                <w:tab w:val="left" w:pos="10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10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10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10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Опорное  слово – </w:t>
            </w:r>
            <w:proofErr w:type="gramStart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proofErr w:type="gramEnd"/>
          </w:p>
          <w:p w:rsidR="009F20C3" w:rsidRPr="001344BD" w:rsidRDefault="009F20C3" w:rsidP="0021148A">
            <w:pPr>
              <w:tabs>
                <w:tab w:val="left" w:pos="10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10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10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10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10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10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10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10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10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10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10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10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10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10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10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10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Опорное  слово - катастрофа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Опорное  слово - юркая</w:t>
            </w:r>
          </w:p>
        </w:tc>
      </w:tr>
      <w:tr w:rsidR="009F20C3" w:rsidRPr="001344BD" w:rsidTr="0099590F">
        <w:tc>
          <w:tcPr>
            <w:tcW w:w="3696" w:type="dxa"/>
          </w:tcPr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4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Динамическая  пауза</w:t>
            </w:r>
          </w:p>
        </w:tc>
        <w:tc>
          <w:tcPr>
            <w:tcW w:w="3925" w:type="dxa"/>
          </w:tcPr>
          <w:p w:rsidR="009F20C3" w:rsidRPr="001344BD" w:rsidRDefault="009F20C3" w:rsidP="0021148A">
            <w:pPr>
              <w:tabs>
                <w:tab w:val="left" w:pos="1590"/>
                <w:tab w:val="left" w:pos="86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F20C3" w:rsidRPr="001344BD" w:rsidRDefault="009F20C3" w:rsidP="0021148A">
            <w:pPr>
              <w:tabs>
                <w:tab w:val="left" w:pos="86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           Снегири</w:t>
            </w:r>
          </w:p>
          <w:p w:rsidR="009F20C3" w:rsidRPr="001344BD" w:rsidRDefault="009F20C3" w:rsidP="0021148A">
            <w:pPr>
              <w:tabs>
                <w:tab w:val="left" w:pos="86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Стайкой  снегири  летели,                                                                                                                             Крыльями   махали.</w:t>
            </w:r>
          </w:p>
          <w:p w:rsidR="009F20C3" w:rsidRPr="001344BD" w:rsidRDefault="009F20C3" w:rsidP="0021148A">
            <w:pPr>
              <w:tabs>
                <w:tab w:val="left" w:pos="86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Красногрудою   семейкой                                                                                                                                        К   рябине   подлетали.</w:t>
            </w:r>
          </w:p>
          <w:p w:rsidR="009F20C3" w:rsidRPr="001344BD" w:rsidRDefault="009F20C3" w:rsidP="0021148A">
            <w:pPr>
              <w:tabs>
                <w:tab w:val="left" w:pos="86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Сладкие  ягодки                                                                                                                                                                                                                 Поклевали  дружно,</w:t>
            </w:r>
          </w:p>
          <w:p w:rsidR="009F20C3" w:rsidRPr="001344BD" w:rsidRDefault="009F20C3" w:rsidP="0021148A">
            <w:pPr>
              <w:tabs>
                <w:tab w:val="left" w:pos="86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Для  веселья  птичкам,                                                                                                                            Что  зимой  так  нужно.                                                                                                                                   И  по  веткам  смело</w:t>
            </w:r>
            <w:proofErr w:type="gramStart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П</w:t>
            </w:r>
            <w:proofErr w:type="gramEnd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рыгали   скок – скок,</w:t>
            </w:r>
          </w:p>
          <w:p w:rsidR="009F20C3" w:rsidRPr="001344BD" w:rsidRDefault="009F20C3" w:rsidP="0021148A">
            <w:pPr>
              <w:tabs>
                <w:tab w:val="left" w:pos="86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Мы  сейчас,  ребятки,                                                                                                                       Продолжим  наш  урок.  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Дети  выполняют  движения  под  стихотворение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F20C3" w:rsidRPr="001344BD" w:rsidRDefault="009F20C3" w:rsidP="00211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  <w:p w:rsidR="009F20C3" w:rsidRPr="001344BD" w:rsidRDefault="009F20C3" w:rsidP="00211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Текст  динамической  паузы</w:t>
            </w:r>
          </w:p>
        </w:tc>
      </w:tr>
      <w:tr w:rsidR="009F20C3" w:rsidRPr="001344BD" w:rsidTr="0099590F">
        <w:tc>
          <w:tcPr>
            <w:tcW w:w="3696" w:type="dxa"/>
          </w:tcPr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4BD">
              <w:rPr>
                <w:rFonts w:ascii="Times New Roman" w:hAnsi="Times New Roman" w:cs="Times New Roman"/>
                <w:sz w:val="28"/>
                <w:szCs w:val="28"/>
              </w:rPr>
              <w:t>Чтение  стихотворения  с  анализом.</w:t>
            </w:r>
          </w:p>
        </w:tc>
        <w:tc>
          <w:tcPr>
            <w:tcW w:w="3925" w:type="dxa"/>
          </w:tcPr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Послушайте  стихотворение  Е.  Благининой  </w:t>
            </w:r>
            <w:proofErr w:type="gramStart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педагог  читает  стихотворение).                               О  каких  птицах  рассказала  поэтесса  Елена  Благинина?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Какие  нотки  звучат  в  стихотворении  радостные  или  грустные? Почему?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Давайте  произнесем  грустно  такие  слова:  Улетели, улетели,  улетели  журавли,  улетели,  улетели,  улетели  и  грачи.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Какие  красивые  выражения  вам  запомнились  в  стихотворении?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Правильно. Если  листок  обвести,  как  мы  это  делали,  то  увидим,  что  у  каждого  листочка  свой  узорчатый  край. Какая  фраза  вам  еще  запомнилась? 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Как  вы  понимаете  это  выражение?   Когда  аист  летит,  его  большие  крылья  делают  движение  вверх,  вниз,  похоже,  что  полощут  белье.</w:t>
            </w:r>
          </w:p>
        </w:tc>
        <w:tc>
          <w:tcPr>
            <w:tcW w:w="3697" w:type="dxa"/>
          </w:tcPr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О  журавлях,  о  скворцах,  о  кукушках,  грачах,  об  аистах.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Грустные.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Потому,  что  </w:t>
            </w:r>
            <w:proofErr w:type="gramStart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наступила   осень  </w:t>
            </w:r>
            <w:r w:rsidRPr="00134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 стало</w:t>
            </w:r>
            <w:proofErr w:type="gramEnd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  холодно.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Птицам  </w:t>
            </w:r>
            <w:proofErr w:type="gramStart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стало  нечего  есть</w:t>
            </w:r>
            <w:proofErr w:type="gramEnd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,  потому  что  нет  насекомых.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Дети  произносят  фразу,  стараясь  говорить  грустно.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Лист  качается  узорный.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Аист  крыльями  полощет.</w:t>
            </w:r>
          </w:p>
        </w:tc>
        <w:tc>
          <w:tcPr>
            <w:tcW w:w="3697" w:type="dxa"/>
          </w:tcPr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 № 4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Текст   стихотворения</w:t>
            </w:r>
          </w:p>
        </w:tc>
      </w:tr>
      <w:tr w:rsidR="009F20C3" w:rsidRPr="001344BD" w:rsidTr="0099590F">
        <w:tc>
          <w:tcPr>
            <w:tcW w:w="3696" w:type="dxa"/>
          </w:tcPr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4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  главной  мысли  стихотворения</w:t>
            </w:r>
          </w:p>
        </w:tc>
        <w:tc>
          <w:tcPr>
            <w:tcW w:w="3925" w:type="dxa"/>
          </w:tcPr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Какая  главная  мысль  этого  стихотворения,  о  чем  оно?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Как  называют  птиц,  которые  улетают  осенью?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А  куда  они  улетают?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А  почему  птицы  улетели?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А  все  ли птицы  улетели?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Как  называются  такие  птицы?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Назовите  мне  этих  птиц</w:t>
            </w:r>
            <w:proofErr w:type="gramStart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             .</w:t>
            </w:r>
            <w:proofErr w:type="gramEnd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А  кто  вспомнит  стихотворение  про  снегирей,  которое  мы  с  вами  учили? 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Молодцы.  Послушайте  стихотворения  отрывок  про  галку.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Скоком – боком,  боком – скоком,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Ходит  галка  мимо  окон.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Ветром  вся  взъерошена,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Снегом  </w:t>
            </w:r>
            <w:proofErr w:type="gramStart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запорошена</w:t>
            </w:r>
            <w:proofErr w:type="gramEnd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Где  ходит  галка 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Как  вы  думаете,  почему  она  ходит  мимо  окон,  чего  она  хочет?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А  кто  может  покормить  птиц?</w:t>
            </w:r>
          </w:p>
        </w:tc>
        <w:tc>
          <w:tcPr>
            <w:tcW w:w="3697" w:type="dxa"/>
          </w:tcPr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 том,  что  скоро  наступит  зима,  что  все  птицы  улетели.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Этих  птиц  называют  </w:t>
            </w:r>
            <w:proofErr w:type="gramStart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перелетные</w:t>
            </w:r>
            <w:proofErr w:type="gramEnd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Птицы  улетают  в  теплые  края.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Им  нечего  есть,  потому  что  все  насекомые  пропали.  Насекомые  спят  или погибли.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Не  все  птицы  улетели.  Есть  птицы,  которые  остаются  на  зиму  у  нас.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Такие  птицы  называются  зимующие.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Снегири.,  вороны,  </w:t>
            </w:r>
            <w:proofErr w:type="spellStart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дятлы</w:t>
            </w:r>
            <w:proofErr w:type="gramStart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алки</w:t>
            </w:r>
            <w:proofErr w:type="spellEnd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, синицы.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Где  летом  пели  зяблики, 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Сегодня  посмотри: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Как  розовые  яблоки 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На  ветках  снегири.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Галка  ходит  мимо  окон.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Она  </w:t>
            </w:r>
            <w:proofErr w:type="gramStart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хочет</w:t>
            </w:r>
            <w:proofErr w:type="gramEnd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  есть  и  думает,  что  ее  кто-нибудь  накормит.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Птиц  могут  покормить  люди.</w:t>
            </w:r>
          </w:p>
        </w:tc>
        <w:tc>
          <w:tcPr>
            <w:tcW w:w="3697" w:type="dxa"/>
          </w:tcPr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0C3" w:rsidRPr="001344BD" w:rsidTr="0099590F">
        <w:tc>
          <w:tcPr>
            <w:tcW w:w="15015" w:type="dxa"/>
            <w:gridSpan w:val="4"/>
            <w:tcBorders>
              <w:top w:val="nil"/>
            </w:tcBorders>
          </w:tcPr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0C3" w:rsidRPr="001344BD" w:rsidTr="0099590F">
        <w:tc>
          <w:tcPr>
            <w:tcW w:w="3696" w:type="dxa"/>
          </w:tcPr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4BD">
              <w:rPr>
                <w:rFonts w:ascii="Times New Roman" w:hAnsi="Times New Roman" w:cs="Times New Roman"/>
                <w:sz w:val="28"/>
                <w:szCs w:val="28"/>
              </w:rPr>
              <w:t>Рассматривание  картины           « Дети  кормят  птиц»</w:t>
            </w:r>
          </w:p>
        </w:tc>
        <w:tc>
          <w:tcPr>
            <w:tcW w:w="3925" w:type="dxa"/>
          </w:tcPr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Посмотрите  на  картину.  Кто  кормит  птиц?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Что  сделал  мальчик  для  птиц?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Кто  прилетел  к  кормушке?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Как  вы  определили,  что  это  синичка?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А  вы  знаете,  чем  можно  покормить  птиц?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Правильно.  Птицы  очень  любят  клевать  пшено – это  такая  крупа,  из  которой  люди  варят  себе  </w:t>
            </w:r>
            <w:r w:rsidRPr="00134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кашу.  Посмотрите,  какая  она</w:t>
            </w:r>
            <w:proofErr w:type="gramStart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  ( </w:t>
            </w:r>
            <w:proofErr w:type="gramStart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едагог  показывает  детям  крупу ),  синички  любят  клевать  соленое  сало,  снегири  любят  клевать  оставшиеся  на  ветках  ягоды,  можно  покормить  птиц  семечками.  Семечки  очень  любят  воробьи.                                А  зачем  зимой  надо  кормить  птиц? 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Правильно.  Зимой  очень  холодно,  все  замерзает,  насекомых  нет,  птицам  приходится  очень  трудно,  поэтому  мы  должны  о  птицах  позаботиться.</w:t>
            </w:r>
          </w:p>
        </w:tc>
        <w:tc>
          <w:tcPr>
            <w:tcW w:w="3697" w:type="dxa"/>
          </w:tcPr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Птиц  кормят  дети.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Мальчик  сделал  кормушку.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К  кормушке  прилетела  синичка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У  птички  жёлтая  грудка.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Птиц  можно  покормить  зернышками,  булкой.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Без  еды  птицы  могут  погибнуть.</w:t>
            </w:r>
          </w:p>
        </w:tc>
        <w:tc>
          <w:tcPr>
            <w:tcW w:w="3697" w:type="dxa"/>
          </w:tcPr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 5</w:t>
            </w:r>
          </w:p>
          <w:p w:rsidR="009F20C3" w:rsidRPr="001344BD" w:rsidRDefault="009F20C3" w:rsidP="00211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Иллюстрация  схожая  по  содержанию  с  картиной.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Опорное  слово  -  пшено                                                      </w:t>
            </w:r>
          </w:p>
        </w:tc>
      </w:tr>
      <w:tr w:rsidR="009F20C3" w:rsidRPr="001344BD" w:rsidTr="0099590F">
        <w:tc>
          <w:tcPr>
            <w:tcW w:w="3696" w:type="dxa"/>
          </w:tcPr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4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  урока</w:t>
            </w:r>
          </w:p>
        </w:tc>
        <w:tc>
          <w:tcPr>
            <w:tcW w:w="3925" w:type="dxa"/>
          </w:tcPr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О  ком  мы  сегодня  с  вами  говорили?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А  почему</w:t>
            </w:r>
            <w:proofErr w:type="gramStart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  ?</w:t>
            </w:r>
            <w:proofErr w:type="gramEnd"/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Почему  он  называется  Международным?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Правильно,  в  этот  день  мы  все  должны  посмотреть  вокруг  себя  и  подумать,  нужны  ли  нам  птицы.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Нужны  нам  птицы?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Что  случится  без  птиц?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Какая  катастрофа  произойдет?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proofErr w:type="gramEnd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  если  птицы  нам  так  нужны,  как  мы  должны  к  ним относиться?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Давайте  тоже  позаботимся  о  птицах  и  заготовим  кормушки  на  зиму.  Хотите?  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Вот  вам  и  домашнее  задание:  найдите  картинки  кормушек,  спросите  у  родителей   из  чего  можно  сделать  кормушку.</w:t>
            </w:r>
          </w:p>
        </w:tc>
        <w:tc>
          <w:tcPr>
            <w:tcW w:w="3697" w:type="dxa"/>
          </w:tcPr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Мы  говорили  о  птицах.</w:t>
            </w:r>
          </w:p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Сегодня  Международный  день  птиц.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Его  отмечают  все  люди  мира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Птицы  нам  нужны</w:t>
            </w:r>
            <w:proofErr w:type="gramStart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Если  птиц  не  будет</w:t>
            </w:r>
            <w:proofErr w:type="gramStart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  может  случиться  катастрофа.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Мы  можем  остаться  без  растений.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 xml:space="preserve">Мы  должны  их  беречь,  помогать  им,  заботиться  о  них,  </w:t>
            </w:r>
            <w:r w:rsidRPr="00134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кормить  зимой.</w:t>
            </w: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C3" w:rsidRPr="001344BD" w:rsidRDefault="009F20C3" w:rsidP="00211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BD">
              <w:rPr>
                <w:rFonts w:ascii="Times New Roman" w:hAnsi="Times New Roman" w:cs="Times New Roman"/>
                <w:sz w:val="24"/>
                <w:szCs w:val="24"/>
              </w:rPr>
              <w:t>Хотим.</w:t>
            </w:r>
          </w:p>
        </w:tc>
        <w:tc>
          <w:tcPr>
            <w:tcW w:w="3697" w:type="dxa"/>
          </w:tcPr>
          <w:p w:rsidR="009F20C3" w:rsidRPr="001344BD" w:rsidRDefault="009F20C3" w:rsidP="0021148A">
            <w:pPr>
              <w:tabs>
                <w:tab w:val="left" w:pos="4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0C3" w:rsidRPr="001344BD" w:rsidRDefault="009F20C3" w:rsidP="0021148A">
      <w:pPr>
        <w:tabs>
          <w:tab w:val="left" w:pos="42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C45" w:rsidRPr="009356CE" w:rsidRDefault="009356CE" w:rsidP="009356CE">
      <w:pPr>
        <w:tabs>
          <w:tab w:val="left" w:pos="3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F20C3" w:rsidRPr="001344BD">
        <w:rPr>
          <w:rFonts w:ascii="Times New Roman" w:hAnsi="Times New Roman" w:cs="Times New Roman"/>
          <w:sz w:val="28"/>
          <w:szCs w:val="28"/>
        </w:rPr>
        <w:t xml:space="preserve">    </w:t>
      </w:r>
      <w:r w:rsidR="009F20C3" w:rsidRPr="00D86C45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9F20C3" w:rsidRPr="00D86C45" w:rsidRDefault="00D86C45" w:rsidP="00D86C45">
      <w:pPr>
        <w:tabs>
          <w:tab w:val="left" w:pos="589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Скоро </w:t>
      </w:r>
      <w:r w:rsidR="009F20C3" w:rsidRPr="00D86C45">
        <w:rPr>
          <w:rFonts w:ascii="Times New Roman" w:hAnsi="Times New Roman" w:cs="Times New Roman"/>
          <w:sz w:val="24"/>
          <w:szCs w:val="24"/>
        </w:rPr>
        <w:t>белые метели                                                                                                                                                                                                                                 Снег  поднимут  от  земли.</w:t>
      </w:r>
    </w:p>
    <w:p w:rsidR="00D86C45" w:rsidRDefault="009F20C3" w:rsidP="00D86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C45">
        <w:rPr>
          <w:rFonts w:ascii="Times New Roman" w:hAnsi="Times New Roman" w:cs="Times New Roman"/>
          <w:sz w:val="24"/>
          <w:szCs w:val="24"/>
        </w:rPr>
        <w:t xml:space="preserve">Улетают,  улетают,                                                                                                                                                                                              </w:t>
      </w:r>
    </w:p>
    <w:p w:rsidR="009F20C3" w:rsidRPr="00D86C45" w:rsidRDefault="009F20C3" w:rsidP="00D86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C45">
        <w:rPr>
          <w:rFonts w:ascii="Times New Roman" w:hAnsi="Times New Roman" w:cs="Times New Roman"/>
          <w:sz w:val="24"/>
          <w:szCs w:val="24"/>
        </w:rPr>
        <w:t xml:space="preserve"> Улетели  журавли.</w:t>
      </w:r>
    </w:p>
    <w:p w:rsidR="00D86C45" w:rsidRDefault="009F20C3" w:rsidP="00D86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C45">
        <w:rPr>
          <w:rFonts w:ascii="Times New Roman" w:hAnsi="Times New Roman" w:cs="Times New Roman"/>
          <w:sz w:val="24"/>
          <w:szCs w:val="24"/>
        </w:rPr>
        <w:t xml:space="preserve">Не  </w:t>
      </w:r>
      <w:proofErr w:type="gramStart"/>
      <w:r w:rsidRPr="00D86C45">
        <w:rPr>
          <w:rFonts w:ascii="Times New Roman" w:hAnsi="Times New Roman" w:cs="Times New Roman"/>
          <w:sz w:val="24"/>
          <w:szCs w:val="24"/>
        </w:rPr>
        <w:t>слыхать</w:t>
      </w:r>
      <w:proofErr w:type="gramEnd"/>
      <w:r w:rsidRPr="00D86C45">
        <w:rPr>
          <w:rFonts w:ascii="Times New Roman" w:hAnsi="Times New Roman" w:cs="Times New Roman"/>
          <w:sz w:val="24"/>
          <w:szCs w:val="24"/>
        </w:rPr>
        <w:t xml:space="preserve">  кукушку  в  роще, </w:t>
      </w:r>
    </w:p>
    <w:p w:rsidR="00D86C45" w:rsidRDefault="009F20C3" w:rsidP="00D86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C45">
        <w:rPr>
          <w:rFonts w:ascii="Times New Roman" w:hAnsi="Times New Roman" w:cs="Times New Roman"/>
          <w:sz w:val="24"/>
          <w:szCs w:val="24"/>
        </w:rPr>
        <w:t xml:space="preserve"> И  скворечник  опустел.                                                                                                                                                                                    </w:t>
      </w:r>
    </w:p>
    <w:p w:rsidR="00D86C45" w:rsidRDefault="00D86C45" w:rsidP="00D86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0C3" w:rsidRPr="00D86C45">
        <w:rPr>
          <w:rFonts w:ascii="Times New Roman" w:hAnsi="Times New Roman" w:cs="Times New Roman"/>
          <w:sz w:val="24"/>
          <w:szCs w:val="24"/>
        </w:rPr>
        <w:t xml:space="preserve">Аист  крыльями  полощет –                                                                                                                                                                              </w:t>
      </w:r>
    </w:p>
    <w:p w:rsidR="009F20C3" w:rsidRPr="00D86C45" w:rsidRDefault="00D86C45" w:rsidP="00D86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0C3" w:rsidRPr="00D86C45">
        <w:rPr>
          <w:rFonts w:ascii="Times New Roman" w:hAnsi="Times New Roman" w:cs="Times New Roman"/>
          <w:sz w:val="24"/>
          <w:szCs w:val="24"/>
        </w:rPr>
        <w:t>Улетает,  улетел.</w:t>
      </w:r>
    </w:p>
    <w:p w:rsidR="009F20C3" w:rsidRPr="00D86C45" w:rsidRDefault="009F20C3" w:rsidP="00D86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C45">
        <w:rPr>
          <w:rFonts w:ascii="Times New Roman" w:hAnsi="Times New Roman" w:cs="Times New Roman"/>
          <w:sz w:val="24"/>
          <w:szCs w:val="24"/>
        </w:rPr>
        <w:t>Лист  качается  узорный</w:t>
      </w:r>
    </w:p>
    <w:p w:rsidR="009F20C3" w:rsidRPr="00D86C45" w:rsidRDefault="009F20C3" w:rsidP="00D86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C45">
        <w:rPr>
          <w:rFonts w:ascii="Times New Roman" w:hAnsi="Times New Roman" w:cs="Times New Roman"/>
          <w:sz w:val="24"/>
          <w:szCs w:val="24"/>
        </w:rPr>
        <w:t>В  синей  луже  на  воде.</w:t>
      </w:r>
    </w:p>
    <w:p w:rsidR="009F20C3" w:rsidRPr="00D86C45" w:rsidRDefault="009F20C3" w:rsidP="00D8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C45">
        <w:rPr>
          <w:rFonts w:ascii="Times New Roman" w:hAnsi="Times New Roman" w:cs="Times New Roman"/>
          <w:sz w:val="24"/>
          <w:szCs w:val="24"/>
        </w:rPr>
        <w:t xml:space="preserve">Ходит  грач  с  </w:t>
      </w:r>
      <w:proofErr w:type="spellStart"/>
      <w:r w:rsidRPr="00D86C45">
        <w:rPr>
          <w:rFonts w:ascii="Times New Roman" w:hAnsi="Times New Roman" w:cs="Times New Roman"/>
          <w:sz w:val="24"/>
          <w:szCs w:val="24"/>
        </w:rPr>
        <w:t>грачихой</w:t>
      </w:r>
      <w:proofErr w:type="spellEnd"/>
      <w:r w:rsidRPr="00D86C4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D86C45">
        <w:rPr>
          <w:rFonts w:ascii="Times New Roman" w:hAnsi="Times New Roman" w:cs="Times New Roman"/>
          <w:sz w:val="24"/>
          <w:szCs w:val="24"/>
        </w:rPr>
        <w:t>черной</w:t>
      </w:r>
      <w:proofErr w:type="gramEnd"/>
    </w:p>
    <w:p w:rsidR="009F20C3" w:rsidRPr="00D86C45" w:rsidRDefault="009F20C3" w:rsidP="00D8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C45">
        <w:rPr>
          <w:rFonts w:ascii="Times New Roman" w:hAnsi="Times New Roman" w:cs="Times New Roman"/>
          <w:sz w:val="24"/>
          <w:szCs w:val="24"/>
        </w:rPr>
        <w:t>В  огороде  на  гряде.</w:t>
      </w:r>
    </w:p>
    <w:p w:rsidR="009F20C3" w:rsidRPr="00D86C45" w:rsidRDefault="009F20C3" w:rsidP="00D8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C45">
        <w:rPr>
          <w:rFonts w:ascii="Times New Roman" w:hAnsi="Times New Roman" w:cs="Times New Roman"/>
          <w:sz w:val="24"/>
          <w:szCs w:val="24"/>
        </w:rPr>
        <w:t>Осыпаясь,  пожелтели</w:t>
      </w:r>
    </w:p>
    <w:p w:rsidR="009F20C3" w:rsidRPr="00D86C45" w:rsidRDefault="009F20C3" w:rsidP="00D8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C45">
        <w:rPr>
          <w:rFonts w:ascii="Times New Roman" w:hAnsi="Times New Roman" w:cs="Times New Roman"/>
          <w:sz w:val="24"/>
          <w:szCs w:val="24"/>
        </w:rPr>
        <w:t>Солнца  редкие  лучи,</w:t>
      </w:r>
    </w:p>
    <w:p w:rsidR="009F20C3" w:rsidRPr="00D86C45" w:rsidRDefault="009F20C3" w:rsidP="00D8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C45">
        <w:rPr>
          <w:rFonts w:ascii="Times New Roman" w:hAnsi="Times New Roman" w:cs="Times New Roman"/>
          <w:sz w:val="24"/>
          <w:szCs w:val="24"/>
        </w:rPr>
        <w:t>Улетают,  улетели,</w:t>
      </w:r>
    </w:p>
    <w:p w:rsidR="009F20C3" w:rsidRPr="00D86C45" w:rsidRDefault="009F20C3" w:rsidP="00D8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C45">
        <w:rPr>
          <w:rFonts w:ascii="Times New Roman" w:hAnsi="Times New Roman" w:cs="Times New Roman"/>
          <w:sz w:val="24"/>
          <w:szCs w:val="24"/>
        </w:rPr>
        <w:t>Улетели  и  грачи.</w:t>
      </w:r>
    </w:p>
    <w:p w:rsidR="009F20C3" w:rsidRPr="00D86C45" w:rsidRDefault="009F20C3" w:rsidP="00D8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0C3" w:rsidRPr="00D86C45" w:rsidRDefault="009F20C3" w:rsidP="00D8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C45">
        <w:rPr>
          <w:rFonts w:ascii="Times New Roman" w:hAnsi="Times New Roman" w:cs="Times New Roman"/>
          <w:sz w:val="24"/>
          <w:szCs w:val="24"/>
        </w:rPr>
        <w:t>Е.Благинина</w:t>
      </w:r>
    </w:p>
    <w:p w:rsidR="0021148A" w:rsidRDefault="0021148A" w:rsidP="00D86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48A" w:rsidRDefault="0021148A" w:rsidP="00D86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48A" w:rsidRDefault="0021148A" w:rsidP="00D86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48A" w:rsidRPr="0099590F" w:rsidRDefault="0021148A" w:rsidP="00D86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5A0" w:rsidRDefault="001205A0" w:rsidP="00D86C45">
      <w:pPr>
        <w:spacing w:after="0"/>
      </w:pPr>
    </w:p>
    <w:sectPr w:rsidR="001205A0" w:rsidSect="009F20C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48A" w:rsidRDefault="0021148A" w:rsidP="0021148A">
      <w:pPr>
        <w:spacing w:after="0" w:line="240" w:lineRule="auto"/>
      </w:pPr>
      <w:r>
        <w:separator/>
      </w:r>
    </w:p>
  </w:endnote>
  <w:endnote w:type="continuationSeparator" w:id="0">
    <w:p w:rsidR="0021148A" w:rsidRDefault="0021148A" w:rsidP="00211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48A" w:rsidRDefault="0021148A" w:rsidP="0021148A">
      <w:pPr>
        <w:spacing w:after="0" w:line="240" w:lineRule="auto"/>
      </w:pPr>
      <w:r>
        <w:separator/>
      </w:r>
    </w:p>
  </w:footnote>
  <w:footnote w:type="continuationSeparator" w:id="0">
    <w:p w:rsidR="0021148A" w:rsidRDefault="0021148A" w:rsidP="002114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760"/>
    <w:rsid w:val="0000509F"/>
    <w:rsid w:val="00011E76"/>
    <w:rsid w:val="00047A52"/>
    <w:rsid w:val="00051AD5"/>
    <w:rsid w:val="000D1853"/>
    <w:rsid w:val="001205A0"/>
    <w:rsid w:val="00185392"/>
    <w:rsid w:val="001A3AC4"/>
    <w:rsid w:val="001E5422"/>
    <w:rsid w:val="0021148A"/>
    <w:rsid w:val="004554A1"/>
    <w:rsid w:val="00506335"/>
    <w:rsid w:val="005C7535"/>
    <w:rsid w:val="00824704"/>
    <w:rsid w:val="009356CE"/>
    <w:rsid w:val="0099590F"/>
    <w:rsid w:val="009D1760"/>
    <w:rsid w:val="009F20C3"/>
    <w:rsid w:val="00AF01E8"/>
    <w:rsid w:val="00B23802"/>
    <w:rsid w:val="00CE631B"/>
    <w:rsid w:val="00D86C45"/>
    <w:rsid w:val="00DB2CE8"/>
    <w:rsid w:val="00DE3F74"/>
    <w:rsid w:val="00F1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0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0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1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11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1148A"/>
  </w:style>
  <w:style w:type="paragraph" w:styleId="a8">
    <w:name w:val="footer"/>
    <w:basedOn w:val="a"/>
    <w:link w:val="a9"/>
    <w:uiPriority w:val="99"/>
    <w:semiHidden/>
    <w:unhideWhenUsed/>
    <w:rsid w:val="00211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114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9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9b</cp:lastModifiedBy>
  <cp:revision>5</cp:revision>
  <cp:lastPrinted>2015-01-26T13:28:00Z</cp:lastPrinted>
  <dcterms:created xsi:type="dcterms:W3CDTF">2015-01-26T06:12:00Z</dcterms:created>
  <dcterms:modified xsi:type="dcterms:W3CDTF">2015-11-17T10:08:00Z</dcterms:modified>
</cp:coreProperties>
</file>