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E0" w:rsidRPr="00BB0CEE" w:rsidRDefault="00FC5CE0" w:rsidP="00FC5CE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B0CEE">
        <w:rPr>
          <w:rFonts w:ascii="Times New Roman" w:hAnsi="Times New Roman" w:cs="Times New Roman"/>
          <w:sz w:val="28"/>
          <w:szCs w:val="28"/>
        </w:rPr>
        <w:t xml:space="preserve">Конспект урока по математике. </w:t>
      </w: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B0CEE">
        <w:rPr>
          <w:rFonts w:ascii="Times New Roman" w:hAnsi="Times New Roman" w:cs="Times New Roman"/>
          <w:b/>
          <w:sz w:val="28"/>
          <w:szCs w:val="28"/>
        </w:rPr>
        <w:t>Тема</w:t>
      </w:r>
      <w:r w:rsidRPr="00BB0CEE">
        <w:rPr>
          <w:rFonts w:ascii="Times New Roman" w:hAnsi="Times New Roman" w:cs="Times New Roman"/>
          <w:sz w:val="28"/>
          <w:szCs w:val="28"/>
        </w:rPr>
        <w:t>. Слагаемые</w:t>
      </w: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B0CEE">
        <w:rPr>
          <w:rFonts w:ascii="Times New Roman" w:hAnsi="Times New Roman" w:cs="Times New Roman"/>
          <w:b/>
          <w:sz w:val="28"/>
          <w:szCs w:val="28"/>
        </w:rPr>
        <w:t>Учебное пособие. Математика 1 класс</w:t>
      </w: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B0CEE">
        <w:rPr>
          <w:rFonts w:ascii="Times New Roman" w:hAnsi="Times New Roman" w:cs="Times New Roman"/>
          <w:b/>
          <w:sz w:val="28"/>
          <w:szCs w:val="28"/>
        </w:rPr>
        <w:t xml:space="preserve">Автор. Аргинская И. </w:t>
      </w: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B0CEE">
        <w:rPr>
          <w:rFonts w:ascii="Times New Roman" w:hAnsi="Times New Roman" w:cs="Times New Roman"/>
          <w:sz w:val="28"/>
          <w:szCs w:val="28"/>
        </w:rPr>
        <w:t>УМК. Система Занкова</w:t>
      </w: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B0CEE">
        <w:rPr>
          <w:rFonts w:ascii="Times New Roman" w:hAnsi="Times New Roman" w:cs="Times New Roman"/>
          <w:b/>
          <w:sz w:val="28"/>
          <w:szCs w:val="28"/>
        </w:rPr>
        <w:t>Цель:</w:t>
      </w:r>
      <w:r w:rsidRPr="00BB0CEE">
        <w:rPr>
          <w:rFonts w:ascii="Times New Roman" w:hAnsi="Times New Roman" w:cs="Times New Roman"/>
          <w:sz w:val="28"/>
          <w:szCs w:val="28"/>
        </w:rPr>
        <w:t xml:space="preserve"> способствовать ознакомлению с понятием «слагаемое»;</w:t>
      </w:r>
      <w:r w:rsidR="00301D43" w:rsidRPr="00BB0CEE">
        <w:rPr>
          <w:rFonts w:ascii="Times New Roman" w:hAnsi="Times New Roman" w:cs="Times New Roman"/>
          <w:sz w:val="28"/>
          <w:szCs w:val="28"/>
        </w:rPr>
        <w:t xml:space="preserve"> </w:t>
      </w:r>
      <w:r w:rsidRPr="00BB0CEE">
        <w:rPr>
          <w:rFonts w:ascii="Times New Roman" w:hAnsi="Times New Roman" w:cs="Times New Roman"/>
          <w:sz w:val="28"/>
          <w:szCs w:val="28"/>
        </w:rPr>
        <w:t>создать условия для формирования умений составлять сумму по рисунку, находить значение суммы на наглядной основе.</w:t>
      </w: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B0CE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B0CEE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BB0CEE">
        <w:rPr>
          <w:rFonts w:ascii="Times New Roman" w:hAnsi="Times New Roman" w:cs="Times New Roman"/>
          <w:sz w:val="28"/>
          <w:szCs w:val="28"/>
        </w:rPr>
        <w:t>имеют представление о понятиях «слагаемое», « значение суммы»; умеют составлять равенства и неравенства по рисунку, находить значение суммы на наглядной основе.</w:t>
      </w: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B0CEE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BB0CEE">
        <w:rPr>
          <w:rFonts w:ascii="Times New Roman" w:hAnsi="Times New Roman" w:cs="Times New Roman"/>
          <w:sz w:val="28"/>
          <w:szCs w:val="28"/>
        </w:rPr>
        <w:t>: проявляют положительное отношение к школе и учебной деятельности, в частности, к изучению математики.</w:t>
      </w: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B0CE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="00301D43" w:rsidRPr="00BB0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CEE">
        <w:rPr>
          <w:rFonts w:ascii="Times New Roman" w:hAnsi="Times New Roman" w:cs="Times New Roman"/>
          <w:b/>
          <w:sz w:val="28"/>
          <w:szCs w:val="28"/>
        </w:rPr>
        <w:t xml:space="preserve">(критерии </w:t>
      </w:r>
      <w:r w:rsidR="0091687F" w:rsidRPr="00BB0CEE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r w:rsidRPr="00BB0CEE">
        <w:rPr>
          <w:rFonts w:ascii="Times New Roman" w:hAnsi="Times New Roman" w:cs="Times New Roman"/>
          <w:b/>
          <w:sz w:val="28"/>
          <w:szCs w:val="28"/>
        </w:rPr>
        <w:t>/оценки</w:t>
      </w:r>
      <w:r w:rsidR="0091687F" w:rsidRPr="00BB0CEE">
        <w:rPr>
          <w:rFonts w:ascii="Times New Roman" w:hAnsi="Times New Roman" w:cs="Times New Roman"/>
          <w:b/>
          <w:sz w:val="28"/>
          <w:szCs w:val="28"/>
        </w:rPr>
        <w:t xml:space="preserve"> компонентов универсальных учебных действий – </w:t>
      </w:r>
      <w:r w:rsidRPr="00BB0CEE">
        <w:rPr>
          <w:rFonts w:ascii="Times New Roman" w:hAnsi="Times New Roman" w:cs="Times New Roman"/>
          <w:b/>
          <w:sz w:val="28"/>
          <w:szCs w:val="28"/>
        </w:rPr>
        <w:t>УУД</w:t>
      </w:r>
      <w:r w:rsidR="0091687F" w:rsidRPr="00BB0CEE">
        <w:rPr>
          <w:rFonts w:ascii="Times New Roman" w:hAnsi="Times New Roman" w:cs="Times New Roman"/>
          <w:b/>
          <w:sz w:val="28"/>
          <w:szCs w:val="28"/>
        </w:rPr>
        <w:t>)</w:t>
      </w: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B0CEE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BB0CEE">
        <w:rPr>
          <w:rFonts w:ascii="Times New Roman" w:hAnsi="Times New Roman" w:cs="Times New Roman"/>
          <w:sz w:val="28"/>
          <w:szCs w:val="28"/>
        </w:rPr>
        <w:t>принима</w:t>
      </w:r>
      <w:r w:rsidR="0091687F" w:rsidRPr="00BB0CEE">
        <w:rPr>
          <w:rFonts w:ascii="Times New Roman" w:hAnsi="Times New Roman" w:cs="Times New Roman"/>
          <w:sz w:val="28"/>
          <w:szCs w:val="28"/>
        </w:rPr>
        <w:t>ют</w:t>
      </w:r>
      <w:r w:rsidRPr="00BB0CEE">
        <w:rPr>
          <w:rFonts w:ascii="Times New Roman" w:hAnsi="Times New Roman" w:cs="Times New Roman"/>
          <w:sz w:val="28"/>
          <w:szCs w:val="28"/>
        </w:rPr>
        <w:t xml:space="preserve"> и сохраня</w:t>
      </w:r>
      <w:r w:rsidR="0091687F" w:rsidRPr="00BB0CEE">
        <w:rPr>
          <w:rFonts w:ascii="Times New Roman" w:hAnsi="Times New Roman" w:cs="Times New Roman"/>
          <w:sz w:val="28"/>
          <w:szCs w:val="28"/>
        </w:rPr>
        <w:t>ют</w:t>
      </w:r>
      <w:r w:rsidRPr="00BB0CEE">
        <w:rPr>
          <w:rFonts w:ascii="Times New Roman" w:hAnsi="Times New Roman" w:cs="Times New Roman"/>
          <w:sz w:val="28"/>
          <w:szCs w:val="28"/>
        </w:rPr>
        <w:t xml:space="preserve"> учебную задачу, </w:t>
      </w:r>
      <w:r w:rsidR="0091687F" w:rsidRPr="00BB0CEE">
        <w:rPr>
          <w:rFonts w:ascii="Times New Roman" w:hAnsi="Times New Roman" w:cs="Times New Roman"/>
          <w:sz w:val="28"/>
          <w:szCs w:val="28"/>
        </w:rPr>
        <w:t>соответствующую этапу обучения.</w:t>
      </w: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B0CEE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BB0CEE">
        <w:rPr>
          <w:rFonts w:ascii="Times New Roman" w:hAnsi="Times New Roman" w:cs="Times New Roman"/>
          <w:sz w:val="28"/>
          <w:szCs w:val="28"/>
        </w:rPr>
        <w:t>: кодир</w:t>
      </w:r>
      <w:r w:rsidR="0091687F" w:rsidRPr="00BB0CEE">
        <w:rPr>
          <w:rFonts w:ascii="Times New Roman" w:hAnsi="Times New Roman" w:cs="Times New Roman"/>
          <w:sz w:val="28"/>
          <w:szCs w:val="28"/>
        </w:rPr>
        <w:t xml:space="preserve">уют </w:t>
      </w:r>
      <w:r w:rsidRPr="00BB0CEE">
        <w:rPr>
          <w:rFonts w:ascii="Times New Roman" w:hAnsi="Times New Roman" w:cs="Times New Roman"/>
          <w:sz w:val="28"/>
          <w:szCs w:val="28"/>
        </w:rPr>
        <w:t>информацию в знаково – символической форме в простейших случаях; на основ</w:t>
      </w:r>
      <w:r w:rsidR="0091687F" w:rsidRPr="00BB0CEE">
        <w:rPr>
          <w:rFonts w:ascii="Times New Roman" w:hAnsi="Times New Roman" w:cs="Times New Roman"/>
          <w:sz w:val="28"/>
          <w:szCs w:val="28"/>
        </w:rPr>
        <w:t>е кодирования строят простейшие модели математических понятий, отношений</w:t>
      </w:r>
      <w:r w:rsidRPr="00BB0CEE">
        <w:rPr>
          <w:rFonts w:ascii="Times New Roman" w:hAnsi="Times New Roman" w:cs="Times New Roman"/>
          <w:sz w:val="28"/>
          <w:szCs w:val="28"/>
        </w:rPr>
        <w:t>.</w:t>
      </w: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B0CEE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BB0CEE">
        <w:rPr>
          <w:rFonts w:ascii="Times New Roman" w:hAnsi="Times New Roman" w:cs="Times New Roman"/>
          <w:sz w:val="28"/>
          <w:szCs w:val="28"/>
        </w:rPr>
        <w:t xml:space="preserve">: </w:t>
      </w:r>
      <w:r w:rsidR="0091687F" w:rsidRPr="00BB0CEE">
        <w:rPr>
          <w:rFonts w:ascii="Times New Roman" w:hAnsi="Times New Roman" w:cs="Times New Roman"/>
          <w:sz w:val="28"/>
          <w:szCs w:val="28"/>
        </w:rPr>
        <w:t>принимают участие в работе парами и группами; воспринимают мнение других людей</w:t>
      </w:r>
      <w:r w:rsidRPr="00BB0CEE">
        <w:rPr>
          <w:rFonts w:ascii="Times New Roman" w:hAnsi="Times New Roman" w:cs="Times New Roman"/>
          <w:sz w:val="28"/>
          <w:szCs w:val="28"/>
        </w:rPr>
        <w:t>.</w:t>
      </w:r>
    </w:p>
    <w:p w:rsidR="00FC5CE0" w:rsidRPr="00BB0CEE" w:rsidRDefault="00FC5CE0" w:rsidP="00FC5CE0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3085"/>
        <w:gridCol w:w="4536"/>
        <w:gridCol w:w="3969"/>
        <w:gridCol w:w="4111"/>
      </w:tblGrid>
      <w:tr w:rsidR="00FC5CE0" w:rsidRPr="00BB0CEE" w:rsidTr="00A45C0C">
        <w:tc>
          <w:tcPr>
            <w:tcW w:w="3085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536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111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FC5CE0" w:rsidRPr="00BB0CEE" w:rsidTr="00A45C0C">
        <w:tc>
          <w:tcPr>
            <w:tcW w:w="3085" w:type="dxa"/>
          </w:tcPr>
          <w:p w:rsidR="00FC5CE0" w:rsidRPr="00BB0CEE" w:rsidRDefault="00FC5CE0" w:rsidP="00A45C0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4536" w:type="dxa"/>
          </w:tcPr>
          <w:p w:rsidR="00FC5CE0" w:rsidRPr="00BB0CEE" w:rsidRDefault="00FC5CE0" w:rsidP="00A4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Глаза хотят внимательно смотреть, </w:t>
            </w:r>
          </w:p>
          <w:p w:rsidR="00FC5CE0" w:rsidRPr="00BB0CEE" w:rsidRDefault="00FC5CE0" w:rsidP="00A4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А уши слушать, что другие говорят.</w:t>
            </w:r>
          </w:p>
          <w:p w:rsidR="00FC5CE0" w:rsidRPr="00BB0CEE" w:rsidRDefault="00FC5CE0" w:rsidP="00A4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многое должны успеть,</w:t>
            </w:r>
          </w:p>
          <w:p w:rsidR="00FC5CE0" w:rsidRPr="00BB0CEE" w:rsidRDefault="00FC5CE0" w:rsidP="00A4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А время нас не ждёт, минуты всё спешат</w:t>
            </w:r>
            <w:r w:rsidR="00AA2C3B" w:rsidRPr="00BB0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C3B" w:rsidRPr="00BB0CEE" w:rsidRDefault="00AA2C3B" w:rsidP="00A4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Поднимите веер настроений и покажите, какой у вас настрой на урок. (зелёный-отлично, желтый- хорошо, красный- удовлетворительно, фиолетовый- плохо)</w:t>
            </w:r>
          </w:p>
        </w:tc>
        <w:tc>
          <w:tcPr>
            <w:tcW w:w="3969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Личностные: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отношение к школе, к изучению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математики;</w:t>
            </w:r>
          </w:p>
          <w:p w:rsidR="00301D43" w:rsidRPr="00BB0CEE" w:rsidRDefault="00FC5CE0" w:rsidP="00A45C0C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принимать разнообразные учебно- познавательные задачи и инструкции учителя</w:t>
            </w:r>
          </w:p>
        </w:tc>
      </w:tr>
      <w:tr w:rsidR="00AA2C3B" w:rsidRPr="00BB0CEE" w:rsidTr="00A45C0C">
        <w:tc>
          <w:tcPr>
            <w:tcW w:w="3085" w:type="dxa"/>
          </w:tcPr>
          <w:p w:rsidR="00AA2C3B" w:rsidRPr="00BB0CEE" w:rsidRDefault="00AA2C3B" w:rsidP="00AA2C3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Актуализация знаний. </w:t>
            </w:r>
          </w:p>
          <w:p w:rsidR="00AA2C3B" w:rsidRPr="00BB0CEE" w:rsidRDefault="00AA2C3B" w:rsidP="00A45C0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A2C3B" w:rsidRPr="00BB0CEE" w:rsidRDefault="00AD787D" w:rsidP="00A4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А)Работа у доски индивидуально. Диск Издательства Фёдоров «Проверь себя математика; тренировка № 1 «Сравнение предметов и фигур» №12»</w:t>
            </w:r>
          </w:p>
          <w:p w:rsidR="00AD787D" w:rsidRPr="00BB0CEE" w:rsidRDefault="00AD787D" w:rsidP="00A4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Б) Работа у доски. Вставь знаки сравнения.</w:t>
            </w:r>
          </w:p>
          <w:p w:rsidR="00AD787D" w:rsidRPr="00BB0CEE" w:rsidRDefault="00AD787D" w:rsidP="00A4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4…6</w:t>
            </w:r>
          </w:p>
          <w:p w:rsidR="00AD787D" w:rsidRPr="00BB0CEE" w:rsidRDefault="00AD787D" w:rsidP="00A4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7…7</w:t>
            </w:r>
          </w:p>
          <w:p w:rsidR="00AD787D" w:rsidRPr="00BB0CEE" w:rsidRDefault="00AD787D" w:rsidP="00A4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8…5</w:t>
            </w:r>
          </w:p>
          <w:p w:rsidR="00AD787D" w:rsidRPr="00BB0CEE" w:rsidRDefault="00AD787D" w:rsidP="00A4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9…3</w:t>
            </w:r>
          </w:p>
          <w:p w:rsidR="00AD787D" w:rsidRPr="00BB0CEE" w:rsidRDefault="00AD787D" w:rsidP="00A4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1…2</w:t>
            </w:r>
          </w:p>
        </w:tc>
        <w:tc>
          <w:tcPr>
            <w:tcW w:w="3969" w:type="dxa"/>
          </w:tcPr>
          <w:p w:rsidR="00AA2C3B" w:rsidRPr="00BB0CEE" w:rsidRDefault="00AA2C3B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Добавь следующие фигуры</w:t>
            </w:r>
          </w:p>
          <w:p w:rsidR="00AD787D" w:rsidRPr="00BB0CEE" w:rsidRDefault="00AA2C3B" w:rsidP="00301D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 синий треугольник и большой красный треугольник </w:t>
            </w:r>
          </w:p>
        </w:tc>
        <w:tc>
          <w:tcPr>
            <w:tcW w:w="4111" w:type="dxa"/>
          </w:tcPr>
          <w:p w:rsidR="00D6343F" w:rsidRPr="00BB0CEE" w:rsidRDefault="00D6343F" w:rsidP="00D6343F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разнообразные учебно- познавательные задачи и инструкции учителя; работа самостоятельно с интерактивной доской.</w:t>
            </w:r>
          </w:p>
          <w:p w:rsidR="00AA2C3B" w:rsidRPr="00BB0CEE" w:rsidRDefault="00D6343F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объекта (с выделением 2-3 существенных признаков)</w:t>
            </w:r>
          </w:p>
        </w:tc>
      </w:tr>
      <w:tr w:rsidR="00FC5CE0" w:rsidRPr="00BB0CEE" w:rsidTr="00A45C0C">
        <w:tc>
          <w:tcPr>
            <w:tcW w:w="3085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« Верите ли вы?»</w:t>
            </w:r>
          </w:p>
        </w:tc>
        <w:tc>
          <w:tcPr>
            <w:tcW w:w="4536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b/>
                <w:sz w:val="28"/>
                <w:szCs w:val="28"/>
              </w:rPr>
              <w:t>Верите ли вы, что….</w:t>
            </w:r>
          </w:p>
          <w:p w:rsidR="00FC5CE0" w:rsidRPr="00BB0CEE" w:rsidRDefault="00FC5CE0" w:rsidP="00FC5CE0">
            <w:pPr>
              <w:pStyle w:val="a4"/>
              <w:numPr>
                <w:ilvl w:val="0"/>
                <w:numId w:val="1"/>
              </w:numPr>
              <w:spacing w:after="120"/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Линия, которая имеет начало, но не имеет конца, называется отрезком? (нет)</w:t>
            </w:r>
          </w:p>
          <w:p w:rsidR="00FC5CE0" w:rsidRPr="00BB0CEE" w:rsidRDefault="00FC5CE0" w:rsidP="00FC5CE0">
            <w:pPr>
              <w:pStyle w:val="a4"/>
              <w:numPr>
                <w:ilvl w:val="0"/>
                <w:numId w:val="1"/>
              </w:numPr>
              <w:spacing w:after="120"/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Числа 1,2,3 – натуральные числа? (да)</w:t>
            </w:r>
          </w:p>
          <w:p w:rsidR="00AD787D" w:rsidRPr="00BB0CEE" w:rsidRDefault="004A7245" w:rsidP="00AD787D">
            <w:pPr>
              <w:pStyle w:val="a4"/>
              <w:numPr>
                <w:ilvl w:val="0"/>
                <w:numId w:val="1"/>
              </w:numPr>
              <w:spacing w:after="120"/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7 больше 5- это равенство</w:t>
            </w:r>
            <w:r w:rsidR="00FC5CE0" w:rsidRPr="00BB0CEE">
              <w:rPr>
                <w:rFonts w:ascii="Times New Roman" w:hAnsi="Times New Roman" w:cs="Times New Roman"/>
                <w:sz w:val="28"/>
                <w:szCs w:val="28"/>
              </w:rPr>
              <w:t>? (нет)</w:t>
            </w:r>
          </w:p>
          <w:p w:rsidR="00FC5CE0" w:rsidRPr="00BB0CEE" w:rsidRDefault="00FC5CE0" w:rsidP="00FC5CE0">
            <w:pPr>
              <w:pStyle w:val="a4"/>
              <w:numPr>
                <w:ilvl w:val="0"/>
                <w:numId w:val="1"/>
              </w:numPr>
              <w:spacing w:after="120"/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Чтобы объединить предметы, надо выполнить сложение? (да)</w:t>
            </w:r>
          </w:p>
          <w:p w:rsidR="004A7245" w:rsidRPr="00BB0CEE" w:rsidRDefault="004A7245" w:rsidP="00FC5CE0">
            <w:pPr>
              <w:pStyle w:val="a4"/>
              <w:numPr>
                <w:ilvl w:val="0"/>
                <w:numId w:val="1"/>
              </w:numPr>
              <w:spacing w:after="120"/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равно 7-это равенство? (да)</w:t>
            </w:r>
          </w:p>
        </w:tc>
        <w:tc>
          <w:tcPr>
            <w:tcW w:w="3969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если верят, то поднимают красный квадрат, если нет – синий.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Стараются объяснить свой выбор</w:t>
            </w:r>
          </w:p>
        </w:tc>
        <w:tc>
          <w:tcPr>
            <w:tcW w:w="4111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 сохранять учебную задачу, соответствующую этапу обучения;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- понимать выделенные учителем ориентиры действия в учебном материале;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анализ объекта (с выделением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 существенных признаков)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в ходе учебного процесса.</w:t>
            </w:r>
          </w:p>
        </w:tc>
      </w:tr>
      <w:tr w:rsidR="004A7245" w:rsidRPr="00BB0CEE" w:rsidTr="00A45C0C">
        <w:tc>
          <w:tcPr>
            <w:tcW w:w="3085" w:type="dxa"/>
          </w:tcPr>
          <w:p w:rsidR="004A7245" w:rsidRPr="00BB0CEE" w:rsidRDefault="004A7245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A7245" w:rsidRPr="00BB0CEE" w:rsidRDefault="004A7245" w:rsidP="00A45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A7245" w:rsidRPr="00BB0CEE" w:rsidRDefault="00AD787D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индивидуальных работ </w:t>
            </w:r>
          </w:p>
        </w:tc>
        <w:tc>
          <w:tcPr>
            <w:tcW w:w="4111" w:type="dxa"/>
          </w:tcPr>
          <w:p w:rsidR="004A7245" w:rsidRPr="00BB0CEE" w:rsidRDefault="004A7245" w:rsidP="00A45C0C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7245" w:rsidRPr="00BB0CEE" w:rsidTr="00A45C0C">
        <w:tc>
          <w:tcPr>
            <w:tcW w:w="3085" w:type="dxa"/>
          </w:tcPr>
          <w:p w:rsidR="004A7245" w:rsidRPr="00BB0CEE" w:rsidRDefault="004A7245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4536" w:type="dxa"/>
          </w:tcPr>
          <w:p w:rsidR="004A7245" w:rsidRPr="00BB0CEE" w:rsidRDefault="004A7245" w:rsidP="004A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На зарядку солнышко поднимает нас.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br/>
              <w:t>Поднимаем руки мы по команде “раз”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br/>
              <w:t>А над нами весело шелестит листва.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br/>
              <w:t>Опускаем руки мы по команде “два”.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br/>
              <w:t>Соберём в корзинки ягоды, грибы-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br/>
              <w:t>Дружно наклоняемся по команде “три”.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br/>
              <w:t>На четыре и на пять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br/>
              <w:t>Будем дружно мы скакать.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br/>
              <w:t>Ну, а по команде “шесть”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br/>
              <w:t>Всем за парты тихо сесть!</w:t>
            </w:r>
          </w:p>
          <w:p w:rsidR="004A7245" w:rsidRPr="00BB0CEE" w:rsidRDefault="004A7245" w:rsidP="00A45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A7245" w:rsidRPr="00BB0CEE" w:rsidRDefault="004A7245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7245" w:rsidRPr="00BB0CEE" w:rsidRDefault="004A7245" w:rsidP="00A45C0C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1F9E" w:rsidRPr="00BB0CEE" w:rsidTr="00A45C0C">
        <w:tc>
          <w:tcPr>
            <w:tcW w:w="3085" w:type="dxa"/>
          </w:tcPr>
          <w:p w:rsidR="00C21F9E" w:rsidRPr="00BB0CEE" w:rsidRDefault="00C21F9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1F9E" w:rsidRPr="00BB0CEE" w:rsidRDefault="00C21F9E" w:rsidP="004A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Чистописание 7. Объяснение.</w:t>
            </w:r>
          </w:p>
          <w:p w:rsidR="00C21F9E" w:rsidRPr="00BB0CEE" w:rsidRDefault="00C21F9E" w:rsidP="00C2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Какое число называют при счёте после числа 6? </w:t>
            </w:r>
          </w:p>
          <w:p w:rsidR="008A70D8" w:rsidRPr="00BB0CEE" w:rsidRDefault="008A70D8" w:rsidP="008A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Вот семерка – кочерга,</w:t>
            </w:r>
          </w:p>
          <w:p w:rsidR="008A70D8" w:rsidRPr="00BB0CEE" w:rsidRDefault="008A70D8" w:rsidP="008A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У нее одна нога.</w:t>
            </w:r>
          </w:p>
          <w:p w:rsidR="008A70D8" w:rsidRPr="00BB0CEE" w:rsidRDefault="008A70D8" w:rsidP="008A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Семь – точно острая коса,</w:t>
            </w:r>
          </w:p>
          <w:p w:rsidR="008A70D8" w:rsidRPr="00BB0CEE" w:rsidRDefault="008A70D8" w:rsidP="008A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Коси, коса пока роса.</w:t>
            </w:r>
          </w:p>
          <w:p w:rsidR="008A70D8" w:rsidRPr="00BB0CEE" w:rsidRDefault="008A70D8" w:rsidP="008A7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Цифра 7, цифра 7, (наглядность)</w:t>
            </w:r>
          </w:p>
          <w:p w:rsidR="008A70D8" w:rsidRPr="00BB0CEE" w:rsidRDefault="008A70D8" w:rsidP="008A7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>Цифра легкая совсем.</w:t>
            </w:r>
          </w:p>
          <w:p w:rsidR="008A70D8" w:rsidRPr="00BB0CEE" w:rsidRDefault="008A70D8" w:rsidP="008A7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>Как представлю я косу –</w:t>
            </w:r>
          </w:p>
          <w:p w:rsidR="00301D43" w:rsidRPr="00BB0CEE" w:rsidRDefault="008A70D8" w:rsidP="008A7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Цифру 7 легко пишу. </w:t>
            </w:r>
          </w:p>
          <w:p w:rsidR="00FE0060" w:rsidRPr="00BB0CEE" w:rsidRDefault="008A70D8" w:rsidP="00FE0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>Какие выражения, предметы, пословицы с</w:t>
            </w:r>
            <w:r w:rsidR="00301D43"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>этим числом знаете</w:t>
            </w:r>
            <w:r w:rsidR="00FE0060"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Когда так говорят: семь раз отмерь один отрежь. </w:t>
            </w:r>
            <w:r w:rsidR="00301D43"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>Радуга, цветик-семицветик</w:t>
            </w:r>
          </w:p>
          <w:p w:rsidR="00301D43" w:rsidRPr="00BB0CEE" w:rsidRDefault="00301D43" w:rsidP="008A7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FE0060"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какой сказке есть этой волшебный цветок? (</w:t>
            </w:r>
            <w:r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>Сказка В.Катаева «Цветик-семицветик»</w:t>
            </w:r>
            <w:r w:rsidR="00FE0060"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>) О</w:t>
            </w:r>
            <w:r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чём эта сказка? Какие желания загадывала Женя? А какое желание было главным? Кто из вас принял участие</w:t>
            </w:r>
            <w:r w:rsidR="00FE0060" w:rsidRPr="00BB0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акции «Помоги детям!»</w:t>
            </w:r>
          </w:p>
          <w:p w:rsidR="008A70D8" w:rsidRPr="00BB0CEE" w:rsidRDefault="008A70D8" w:rsidP="00FE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1F9E" w:rsidRPr="00BB0CEE" w:rsidRDefault="00C21F9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21F9E" w:rsidRPr="00BB0CEE" w:rsidRDefault="00C21F9E" w:rsidP="00A45C0C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39C5" w:rsidRPr="00BB0CEE" w:rsidTr="00A45C0C">
        <w:tc>
          <w:tcPr>
            <w:tcW w:w="3085" w:type="dxa"/>
          </w:tcPr>
          <w:p w:rsidR="001639C5" w:rsidRPr="00BB0CEE" w:rsidRDefault="00840108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</w:t>
            </w:r>
          </w:p>
        </w:tc>
        <w:tc>
          <w:tcPr>
            <w:tcW w:w="4536" w:type="dxa"/>
          </w:tcPr>
          <w:p w:rsidR="001639C5" w:rsidRPr="00BB0CEE" w:rsidRDefault="00840108" w:rsidP="00F6023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Как можно получить число 7? Заполните домики слагаемыми и запишите в тетрадь</w:t>
            </w:r>
          </w:p>
        </w:tc>
        <w:tc>
          <w:tcPr>
            <w:tcW w:w="3969" w:type="dxa"/>
          </w:tcPr>
          <w:p w:rsidR="001639C5" w:rsidRPr="00BB0CEE" w:rsidRDefault="001639C5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639C5" w:rsidRPr="00BB0CEE" w:rsidRDefault="001639C5" w:rsidP="00A45C0C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5CE0" w:rsidRPr="00BB0CEE" w:rsidTr="00A45C0C">
        <w:tc>
          <w:tcPr>
            <w:tcW w:w="3085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3. Постановка учебной проблемы. Открытие  нового знания.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учебнику. 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С. 94 №214</w:t>
            </w:r>
          </w:p>
        </w:tc>
        <w:tc>
          <w:tcPr>
            <w:tcW w:w="4536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Посмотрите на экран. Все ли понятия вам знакомы?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(На экране) </w:t>
            </w:r>
            <w:r w:rsidRPr="00BB0CEE">
              <w:rPr>
                <w:rFonts w:ascii="Times New Roman" w:hAnsi="Times New Roman" w:cs="Times New Roman"/>
                <w:b/>
                <w:sz w:val="28"/>
                <w:szCs w:val="28"/>
              </w:rPr>
              <w:t>равенство, неравенство, сложение, сумма, значение суммы</w:t>
            </w:r>
            <w:r w:rsidR="008A70D8" w:rsidRPr="00BB0CEE">
              <w:rPr>
                <w:rFonts w:ascii="Times New Roman" w:hAnsi="Times New Roman" w:cs="Times New Roman"/>
                <w:b/>
                <w:sz w:val="28"/>
                <w:szCs w:val="28"/>
              </w:rPr>
              <w:t>, слагаемые</w:t>
            </w:r>
            <w:r w:rsidRPr="00BB0C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Как вы думаете, над какой темой мы будем работать сегодня на уроке?</w:t>
            </w:r>
          </w:p>
          <w:p w:rsidR="00FC5CE0" w:rsidRPr="00BB0CEE" w:rsidRDefault="00FC5CE0" w:rsidP="00A45C0C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2. Посмотрите на рисунок и на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запись.  ---     -Что вы можете рассказать об этой записи?</w:t>
            </w:r>
          </w:p>
          <w:p w:rsidR="00FC5CE0" w:rsidRPr="00BB0CEE" w:rsidRDefault="00FC5CE0" w:rsidP="00A45C0C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98482E" w:rsidP="00A45C0C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58" o:spid="_x0000_s1026" style="position:absolute;left:0;text-align:left;margin-left:98.4pt;margin-top:-1.5pt;width:101pt;height:79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" filled="f" strokecolor="#243f60 [1604]" strokeweight="2pt"/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49" o:spid="_x0000_s1063" style="position:absolute;left:0;text-align:left;margin-left:151.15pt;margin-top:11.2pt;width:18.75pt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"/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55" o:spid="_x0000_s1062" style="position:absolute;left:0;text-align:left;margin-left:-4.1pt;margin-top:-1.2pt;width:89.2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"/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54" o:spid="_x0000_s1061" style="position:absolute;left:0;text-align:left;margin-left:121.15pt;margin-top:12.5pt;width:18.7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"/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53" o:spid="_x0000_s1060" style="position:absolute;left:0;text-align:left;margin-left:34.9pt;margin-top:12.5pt;width:18.75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"/>
              </w:pict>
            </w:r>
          </w:p>
          <w:p w:rsidR="00FC5CE0" w:rsidRPr="00BB0CEE" w:rsidRDefault="0098482E" w:rsidP="00A45C0C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52" o:spid="_x0000_s1059" style="position:absolute;left:0;text-align:left;margin-left:154.9pt;margin-top:18.2pt;width:18.75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"/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51" o:spid="_x0000_s1058" style="position:absolute;left:0;text-align:left;margin-left:132.4pt;margin-top:18.2pt;width:18.7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"/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50" o:spid="_x0000_s1057" style="position:absolute;left:0;text-align:left;margin-left:113.65pt;margin-top:10.7pt;width:18.7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"/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48" o:spid="_x0000_s1056" style="position:absolute;left:0;text-align:left;margin-left:4.9pt;margin-top:.2pt;width:18.75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"/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47" o:spid="_x0000_s1055" style="position:absolute;left:0;text-align:left;margin-left:139.9pt;margin-top:.2pt;width:18.75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"/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46" o:spid="_x0000_s1054" style="position:absolute;left:0;text-align:left;margin-left:158.65pt;margin-top:.2pt;width:18.75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"/>
              </w:pict>
            </w:r>
          </w:p>
          <w:p w:rsidR="00FC5CE0" w:rsidRPr="00BB0CEE" w:rsidRDefault="00FC5CE0" w:rsidP="00A45C0C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C21F9E" w:rsidP="00A45C0C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CE0"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C5CE0" w:rsidRPr="00BB0CEE" w:rsidRDefault="00FC5CE0" w:rsidP="00A45C0C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3. Вспомните первое задание. Как вы думаете, какие ещё понятия подойдут к нашей записи.</w:t>
            </w:r>
          </w:p>
          <w:p w:rsidR="00FC5CE0" w:rsidRPr="00BB0CEE" w:rsidRDefault="00FC5CE0" w:rsidP="00A45C0C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Откройте учебники на с. 9</w:t>
            </w:r>
            <w:r w:rsidR="00514C20" w:rsidRPr="00BB0C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="00514C20" w:rsidRPr="00BB0C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5CE0" w:rsidRPr="00BB0CEE" w:rsidRDefault="00FC5CE0" w:rsidP="00A45C0C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- Прочитайте задание. Объясните, как вы поняли задание.</w:t>
            </w:r>
          </w:p>
          <w:p w:rsidR="00FC5CE0" w:rsidRPr="00BB0CEE" w:rsidRDefault="008332DA" w:rsidP="00514C20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Запишите суммы</w:t>
            </w:r>
            <w:r w:rsidR="00964E5F" w:rsidRPr="00BB0CEE">
              <w:rPr>
                <w:rFonts w:ascii="Times New Roman" w:hAnsi="Times New Roman" w:cs="Times New Roman"/>
                <w:sz w:val="28"/>
                <w:szCs w:val="28"/>
              </w:rPr>
              <w:t>. Ч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исла, которые складывают, называются слагаемые.</w:t>
            </w:r>
          </w:p>
          <w:p w:rsidR="008332DA" w:rsidRPr="00BB0CEE" w:rsidRDefault="008332DA" w:rsidP="00514C20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Подчеркните в каждой сумме слагаемые. Сколько их в каждой сумме?</w:t>
            </w:r>
          </w:p>
          <w:p w:rsidR="008332DA" w:rsidRPr="00BB0CEE" w:rsidRDefault="008332DA" w:rsidP="00514C20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Найдите значение сумм.</w:t>
            </w:r>
          </w:p>
        </w:tc>
        <w:tc>
          <w:tcPr>
            <w:tcW w:w="3969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знакомы с понятиями равенство, неравенство, </w:t>
            </w:r>
            <w:r w:rsidR="00AD787D" w:rsidRPr="00BB0CEE">
              <w:rPr>
                <w:rFonts w:ascii="Times New Roman" w:hAnsi="Times New Roman" w:cs="Times New Roman"/>
                <w:sz w:val="28"/>
                <w:szCs w:val="28"/>
              </w:rPr>
              <w:t>сумма и значение суммы</w:t>
            </w:r>
            <w:r w:rsidR="00301D43"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r w:rsidR="00AD787D" w:rsidRPr="00BB0CEE">
              <w:rPr>
                <w:rFonts w:ascii="Times New Roman" w:hAnsi="Times New Roman" w:cs="Times New Roman"/>
                <w:sz w:val="28"/>
                <w:szCs w:val="28"/>
              </w:rPr>
              <w:t>, слагаемые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 w:rsidR="00AD787D" w:rsidRPr="00BB0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будем изучать</w:t>
            </w:r>
            <w:r w:rsidR="00AD787D" w:rsidRPr="00BB0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</w:t>
            </w:r>
            <w:r w:rsidR="00AD787D"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слагаемые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Эта запись показывает на то, что мы объединили две группы предметов действием сложения, с помощью знака «плюс» 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К этой записи подойдёт понятие – сумма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20" w:rsidRPr="00BB0CEE" w:rsidRDefault="00514C2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514C2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Выявление существенных признаков понятия.</w:t>
            </w:r>
          </w:p>
          <w:p w:rsidR="00FC5CE0" w:rsidRPr="00BB0CEE" w:rsidRDefault="00FC5CE0" w:rsidP="00514C20">
            <w:pPr>
              <w:spacing w:after="120"/>
              <w:ind w:left="176" w:hanging="17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действий подведения под понятие под руководством учителя.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учатся формулировать собственное мнение и позицию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: выполняют учебные действия в устной и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письменной  речи;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: кодировать информацию в знаково – символической форме в простейших случаях ( с использованием 2 – 5 знаков или символов, 1-2 операций);</w:t>
            </w:r>
          </w:p>
          <w:p w:rsidR="00514C2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- находить разные основания для классификации, проводить разбиение объектов на группы по выделенному основанию):</w:t>
            </w:r>
            <w:r w:rsidR="00514C20" w:rsidRPr="00BB0CEE">
              <w:rPr>
                <w:rFonts w:ascii="Times New Roman" w:hAnsi="Times New Roman" w:cs="Times New Roman"/>
                <w:sz w:val="28"/>
                <w:szCs w:val="28"/>
              </w:rPr>
              <w:t>познакомить с новым термином</w:t>
            </w:r>
          </w:p>
          <w:p w:rsidR="00FC5CE0" w:rsidRPr="00BB0CEE" w:rsidRDefault="00514C2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«слагаемое»</w:t>
            </w:r>
          </w:p>
        </w:tc>
      </w:tr>
      <w:tr w:rsidR="00964E5F" w:rsidRPr="00BB0CEE" w:rsidTr="00A45C0C">
        <w:tc>
          <w:tcPr>
            <w:tcW w:w="3085" w:type="dxa"/>
          </w:tcPr>
          <w:p w:rsidR="00964E5F" w:rsidRPr="00BB0CEE" w:rsidRDefault="00964E5F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E5F" w:rsidRPr="00BB0CEE" w:rsidRDefault="00964E5F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№ 222 с. 96 Выполните задание пошагово. Ответьте на вопросы. Выполните задания</w:t>
            </w:r>
            <w:r w:rsidR="00301D43" w:rsidRPr="00BB0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сделав записи.</w:t>
            </w:r>
          </w:p>
        </w:tc>
        <w:tc>
          <w:tcPr>
            <w:tcW w:w="3969" w:type="dxa"/>
          </w:tcPr>
          <w:p w:rsidR="00964E5F" w:rsidRPr="00BB0CEE" w:rsidRDefault="00964E5F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64E5F" w:rsidRPr="00BB0CEE" w:rsidRDefault="00964E5F" w:rsidP="00A45C0C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4E5F" w:rsidRPr="00BB0CEE" w:rsidTr="00A45C0C">
        <w:tc>
          <w:tcPr>
            <w:tcW w:w="3085" w:type="dxa"/>
          </w:tcPr>
          <w:p w:rsidR="00964E5F" w:rsidRPr="00BB0CEE" w:rsidRDefault="00964E5F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E5F" w:rsidRPr="00BB0CEE" w:rsidRDefault="00964E5F" w:rsidP="00964E5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№ 223 с. 97 Выполните задание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пошагово. Ответьте на вопросы. Выполните задания</w:t>
            </w:r>
            <w:r w:rsidR="00301D43" w:rsidRPr="00BB0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сделав записи.</w:t>
            </w:r>
            <w:r w:rsidR="00301D43"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Назовите лишний аквариум. Найдите несколько решений. Выполните задание в тетради.</w:t>
            </w:r>
          </w:p>
        </w:tc>
        <w:tc>
          <w:tcPr>
            <w:tcW w:w="3969" w:type="dxa"/>
          </w:tcPr>
          <w:p w:rsidR="00964E5F" w:rsidRPr="00BB0CEE" w:rsidRDefault="00964E5F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64E5F" w:rsidRPr="00BB0CEE" w:rsidRDefault="00964E5F" w:rsidP="00A45C0C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4E5F" w:rsidRPr="00BB0CEE" w:rsidTr="00A45C0C">
        <w:tc>
          <w:tcPr>
            <w:tcW w:w="3085" w:type="dxa"/>
          </w:tcPr>
          <w:p w:rsidR="00964E5F" w:rsidRPr="00BB0CEE" w:rsidRDefault="00964E5F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пройденного материала.</w:t>
            </w:r>
          </w:p>
        </w:tc>
        <w:tc>
          <w:tcPr>
            <w:tcW w:w="4536" w:type="dxa"/>
          </w:tcPr>
          <w:p w:rsidR="00964E5F" w:rsidRPr="00BB0CEE" w:rsidRDefault="00964E5F" w:rsidP="00F6023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№ 224 с. 97 Выполните задание. Составьте математический рассказ по рисунку.</w:t>
            </w:r>
            <w:r w:rsidR="00301D43"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Запишите сумму и найдите её значение. Выполните задание в тетради.</w:t>
            </w:r>
          </w:p>
        </w:tc>
        <w:tc>
          <w:tcPr>
            <w:tcW w:w="3969" w:type="dxa"/>
          </w:tcPr>
          <w:p w:rsidR="00964E5F" w:rsidRPr="00BB0CEE" w:rsidRDefault="00964E5F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64E5F" w:rsidRPr="00BB0CEE" w:rsidRDefault="00964E5F" w:rsidP="00A45C0C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B0CEE" w:rsidRPr="00BB0CEE" w:rsidTr="00A45C0C">
        <w:tc>
          <w:tcPr>
            <w:tcW w:w="3085" w:type="dxa"/>
          </w:tcPr>
          <w:p w:rsidR="00BB0CEE" w:rsidRPr="00BB0CEE" w:rsidRDefault="00BB0CE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0CEE" w:rsidRPr="00BB0CEE" w:rsidRDefault="00BB0CEE" w:rsidP="00F6023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0CEE" w:rsidRPr="00BB0CEE" w:rsidRDefault="00BB0CE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B0CEE" w:rsidRPr="00BB0CEE" w:rsidRDefault="00BB0CEE" w:rsidP="00A45C0C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C5CE0" w:rsidRPr="00BB0CEE" w:rsidTr="00A45C0C">
        <w:tc>
          <w:tcPr>
            <w:tcW w:w="3085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4. Применение нового знания.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1)Учебник с. 94 № 216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2)Работа в </w:t>
            </w:r>
            <w:r w:rsidR="001639C5" w:rsidRPr="00BB0CEE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3) Работа в тетради на печатной основе.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С. 17 № </w:t>
            </w:r>
            <w:r w:rsidR="008332DA" w:rsidRPr="00BB0CE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Прочитайте задание № 216.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Где вы будете его выполнять?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Что вам нужно сделать?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Какой знак вы будете ставить вместо слова И?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Запишите эти выражения.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Как называются такие выражения?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Найдите результат выполненных вами действий.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нас на столе конверт с карточками.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на эти карточки</w:t>
            </w:r>
          </w:p>
          <w:p w:rsidR="00FC5CE0" w:rsidRPr="00BB0CEE" w:rsidRDefault="0098482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8" o:spid="_x0000_s1053" style="position:absolute;margin-left:109.15pt;margin-top:.1pt;width:58.5pt;height:22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">
                  <v:textbox>
                    <w:txbxContent>
                      <w:p w:rsidR="00FC5CE0" w:rsidRPr="009E7C2E" w:rsidRDefault="00FC5CE0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647C">
                          <w:rPr>
                            <w:rFonts w:ascii="Times New Roman" w:hAnsi="Times New Roman" w:cs="Times New Roman"/>
                            <w:sz w:val="24"/>
                          </w:rPr>
                          <w:t>8</w:t>
                        </w:r>
                        <w:r w:rsidRPr="0032647C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&gt;</w:t>
                        </w:r>
                        <w:r w:rsidR="009E7C2E">
                          <w:rPr>
                            <w:rFonts w:ascii="Times New Roman" w:hAnsi="Times New Roman" w:cs="Times New Roman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7" o:spid="_x0000_s1027" style="position:absolute;margin-left:1.15pt;margin-top:4.6pt;width:58.5pt;height:22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">
                  <v:textbox>
                    <w:txbxContent>
                      <w:p w:rsidR="00FC5CE0" w:rsidRPr="003C6DA5" w:rsidRDefault="009E7C2E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7</w:t>
                        </w:r>
                        <w:r w:rsidR="00FC5CE0" w:rsidRPr="003C6DA5">
                          <w:rPr>
                            <w:rFonts w:ascii="Times New Roman" w:hAnsi="Times New Roman" w:cs="Times New Roman"/>
                            <w:sz w:val="24"/>
                          </w:rPr>
                          <w:t>+2</w:t>
                        </w:r>
                      </w:p>
                    </w:txbxContent>
                  </v:textbox>
                </v:rect>
              </w:pict>
            </w:r>
          </w:p>
          <w:p w:rsidR="00FC5CE0" w:rsidRPr="00BB0CEE" w:rsidRDefault="0098482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6" o:spid="_x0000_s1028" style="position:absolute;margin-left:109.15pt;margin-top:14pt;width:58.5pt;height:22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">
                  <v:textbox>
                    <w:txbxContent>
                      <w:p w:rsidR="00FC5CE0" w:rsidRPr="0032647C" w:rsidRDefault="009E7C2E" w:rsidP="00FC5CE0">
                        <w:pP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1</w:t>
                        </w:r>
                        <w:r w:rsidR="00FC5CE0" w:rsidRPr="0032647C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 xml:space="preserve"> +4</w:t>
                        </w:r>
                      </w:p>
                    </w:txbxContent>
                  </v:textbox>
                </v:rect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5" o:spid="_x0000_s1029" style="position:absolute;margin-left:1.15pt;margin-top:14pt;width:58.5pt;height:22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">
                  <v:textbox>
                    <w:txbxContent>
                      <w:p w:rsidR="00FC5CE0" w:rsidRPr="0032647C" w:rsidRDefault="009E7C2E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5</w:t>
                        </w:r>
                        <w:r w:rsidR="00FC5CE0" w:rsidRPr="0032647C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+1</w:t>
                        </w:r>
                      </w:p>
                    </w:txbxContent>
                  </v:textbox>
                </v:rect>
              </w:pic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98482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4" o:spid="_x0000_s1030" style="position:absolute;margin-left:1.15pt;margin-top:4.45pt;width:30pt;height:22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">
                  <v:textbox>
                    <w:txbxContent>
                      <w:p w:rsidR="00FC5CE0" w:rsidRPr="0032647C" w:rsidRDefault="00FC5CE0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647C">
                          <w:rPr>
                            <w:rFonts w:ascii="Times New Roman" w:hAnsi="Times New Roman" w:cs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3" o:spid="_x0000_s1031" style="position:absolute;margin-left:109.15pt;margin-top:4.45pt;width:58.5pt;height:22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">
                  <v:textbox>
                    <w:txbxContent>
                      <w:p w:rsidR="00FC5CE0" w:rsidRPr="0032647C" w:rsidRDefault="00FC5CE0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647C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5&lt;</w:t>
                        </w:r>
                        <w:r w:rsidR="009E7C2E">
                          <w:rPr>
                            <w:rFonts w:ascii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FC5CE0" w:rsidRPr="00BB0CEE" w:rsidRDefault="0098482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2" o:spid="_x0000_s1032" style="position:absolute;margin-left:109.15pt;margin-top:18.4pt;width:29.25pt;height:22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">
                  <v:textbox>
                    <w:txbxContent>
                      <w:p w:rsidR="00FC5CE0" w:rsidRPr="009E7C2E" w:rsidRDefault="009E7C2E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1" o:spid="_x0000_s1033" style="position:absolute;margin-left:1.15pt;margin-top:13.15pt;width:30pt;height:22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">
                  <v:textbox>
                    <w:txbxContent>
                      <w:p w:rsidR="00FC5CE0" w:rsidRPr="0032647C" w:rsidRDefault="009E7C2E" w:rsidP="00FC5CE0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Какое задание можно предложить к ним?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первое задание. 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На сколько групп вы распределили данные карточки?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Выполните второе задание. Выберите только  карточки с суммами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Посчитайте</w:t>
            </w:r>
            <w:r w:rsidR="00301D43"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чему равны эти выражения и подберите  подходящие карточки и положите рядом с суммами.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Какой знак можно поставить между суммой и тем, что получилось? 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Как можно  назвать получившееся выражение?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Как будут называться числа 5,8,7?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Соедини рисунок  с подходящей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суммой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Задание будем выполнять в тетради.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Нам нужно записать суммы чисел 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1 и</w:t>
            </w:r>
            <w:r w:rsidR="00F60236"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       2 и </w:t>
            </w:r>
            <w:r w:rsidR="00F60236" w:rsidRPr="00BB0C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    3 и </w:t>
            </w:r>
            <w:r w:rsidR="00F60236" w:rsidRPr="00BB0C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Вместо «и» будем ставить знак +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1 +</w:t>
            </w:r>
            <w:r w:rsidR="00F60236" w:rsidRPr="00BB0C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      2 + </w:t>
            </w:r>
            <w:r w:rsidR="00F60236" w:rsidRPr="00BB0C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     3 +</w:t>
            </w:r>
            <w:r w:rsidR="00F60236" w:rsidRPr="00BB0C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Эти выражения называются суммы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Во всех выражениях получилось </w:t>
            </w:r>
            <w:r w:rsidR="00F60236" w:rsidRPr="00BB0C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C5CE0" w:rsidRPr="00BB0CEE" w:rsidRDefault="0098482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29" o:spid="_x0000_s1034" style="position:absolute;margin-left:42.1pt;margin-top:4pt;width:34.5pt;height:2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">
                  <v:textbox>
                    <w:txbxContent>
                      <w:p w:rsidR="00FC5CE0" w:rsidRDefault="00964E5F" w:rsidP="00FC5CE0">
                        <w:r>
                          <w:t>7</w:t>
                        </w:r>
                      </w:p>
                    </w:txbxContent>
                  </v:textbox>
                </v:oval>
              </w:pict>
            </w:r>
          </w:p>
          <w:p w:rsidR="00F60236" w:rsidRPr="00BB0CEE" w:rsidRDefault="0098482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" o:spid="_x0000_s1052" type="#_x0000_t32" style="position:absolute;margin-left:67.6pt;margin-top:11.2pt;width:21.75pt;height:1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">
                  <v:stroke endarrow="block"/>
                </v:shape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7" o:spid="_x0000_s1051" type="#_x0000_t32" style="position:absolute;margin-left:31.6pt;margin-top:11.2pt;width:15.75pt;height:17.2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">
                  <v:stroke endarrow="block"/>
                </v:shape>
              </w:pict>
            </w:r>
            <w:r w:rsidR="00F60236"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  <w:p w:rsidR="00FC5CE0" w:rsidRPr="00BB0CEE" w:rsidRDefault="0098482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26" o:spid="_x0000_s1035" style="position:absolute;margin-left:85.6pt;margin-top:8.65pt;width:28.5pt;height:26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">
                  <v:textbox>
                    <w:txbxContent>
                      <w:p w:rsidR="00FC5CE0" w:rsidRDefault="00FC5CE0" w:rsidP="00FC5CE0">
                        <w:r>
                          <w:t>…</w:t>
                        </w:r>
                      </w:p>
                    </w:txbxContent>
                  </v:textbox>
                </v:oval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25" o:spid="_x0000_s1036" style="position:absolute;margin-left:13.6pt;margin-top:8.65pt;width:28.5pt;height:26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">
                  <v:textbox>
                    <w:txbxContent>
                      <w:p w:rsidR="00FC5CE0" w:rsidRDefault="00FC5CE0" w:rsidP="00FC5CE0">
                        <w:r>
                          <w:t>…</w:t>
                        </w:r>
                      </w:p>
                    </w:txbxContent>
                  </v:textbox>
                </v:oval>
              </w:pic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- Распределить на группы.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- Выбрать только суммы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Можно распределить на 4 группы : суммы, неравенства, натуральные числа и натуральный ряд чисел</w:t>
            </w:r>
          </w:p>
          <w:p w:rsidR="00FC5CE0" w:rsidRPr="00BB0CEE" w:rsidRDefault="00FC5CE0" w:rsidP="00FC5CE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</w:p>
          <w:p w:rsidR="00FC5CE0" w:rsidRPr="00BB0CEE" w:rsidRDefault="0098482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Прямоугольник 24" o:spid="_x0000_s1037" style="position:absolute;margin-left:117.85pt;margin-top:6.15pt;width:40.5pt;height:22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">
                  <v:textbox>
                    <w:txbxContent>
                      <w:p w:rsidR="00FC5CE0" w:rsidRPr="0032647C" w:rsidRDefault="009E7C2E" w:rsidP="00FC5CE0">
                        <w:pP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1</w:t>
                        </w:r>
                        <w:r w:rsidR="00FC5CE0" w:rsidRPr="0032647C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 xml:space="preserve"> +4</w:t>
                        </w:r>
                      </w:p>
                    </w:txbxContent>
                  </v:textbox>
                </v:rect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3" o:spid="_x0000_s1038" style="position:absolute;margin-left:67.6pt;margin-top:6.15pt;width:40.5pt;height:22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">
                  <v:textbox>
                    <w:txbxContent>
                      <w:p w:rsidR="00FC5CE0" w:rsidRPr="003C6DA5" w:rsidRDefault="009E7C2E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7</w:t>
                        </w:r>
                        <w:r w:rsidR="00FC5CE0" w:rsidRPr="003C6DA5">
                          <w:rPr>
                            <w:rFonts w:ascii="Times New Roman" w:hAnsi="Times New Roman" w:cs="Times New Roman"/>
                            <w:sz w:val="24"/>
                          </w:rPr>
                          <w:t>+2</w:t>
                        </w:r>
                      </w:p>
                    </w:txbxContent>
                  </v:textbox>
                </v:rect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39" style="position:absolute;margin-left:7.6pt;margin-top:7.5pt;width:47.25pt;height:21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">
                  <v:textbox>
                    <w:txbxContent>
                      <w:p w:rsidR="00FC5CE0" w:rsidRPr="0032647C" w:rsidRDefault="009E7C2E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5</w:t>
                        </w:r>
                        <w:r w:rsidR="00FC5CE0" w:rsidRPr="0032647C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+1</w:t>
                        </w:r>
                      </w:p>
                    </w:txbxContent>
                  </v:textbox>
                </v:rect>
              </w:pic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FC5CE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</w:p>
          <w:p w:rsidR="00FC5CE0" w:rsidRPr="00BB0CEE" w:rsidRDefault="00FC5CE0" w:rsidP="00A45C0C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98482E" w:rsidP="00A45C0C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40" style="position:absolute;left:0;text-align:left;margin-left:54.85pt;margin-top:2.5pt;width:38.25pt;height:23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">
                  <v:textbox>
                    <w:txbxContent>
                      <w:p w:rsidR="00FC5CE0" w:rsidRPr="0032647C" w:rsidRDefault="00FC5CE0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647C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5&lt;</w:t>
                        </w:r>
                        <w:r w:rsidR="009E7C2E">
                          <w:rPr>
                            <w:rFonts w:ascii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41" style="position:absolute;left:0;text-align:left;margin-left:1.6pt;margin-top:2.5pt;width:41.25pt;height:22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">
                  <v:textbox>
                    <w:txbxContent>
                      <w:p w:rsidR="00FC5CE0" w:rsidRPr="009E7C2E" w:rsidRDefault="00FC5CE0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647C">
                          <w:rPr>
                            <w:rFonts w:ascii="Times New Roman" w:hAnsi="Times New Roman" w:cs="Times New Roman"/>
                            <w:sz w:val="24"/>
                          </w:rPr>
                          <w:t>8</w:t>
                        </w:r>
                        <w:r w:rsidRPr="0032647C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&gt;</w:t>
                        </w:r>
                        <w:r w:rsidR="009E7C2E">
                          <w:rPr>
                            <w:rFonts w:ascii="Times New Roman" w:hAnsi="Times New Roman" w:cs="Times New Roman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</w:p>
          <w:p w:rsidR="00FC5CE0" w:rsidRPr="00BB0CEE" w:rsidRDefault="00FC5CE0" w:rsidP="00A45C0C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FC5CE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Натуральные числа</w:t>
            </w:r>
          </w:p>
          <w:p w:rsidR="00FC5CE0" w:rsidRPr="00BB0CEE" w:rsidRDefault="0098482E" w:rsidP="00A45C0C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42" style="position:absolute;left:0;text-align:left;margin-left:99.85pt;margin-top:5.35pt;width:30pt;height:22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">
                  <v:textbox>
                    <w:txbxContent>
                      <w:p w:rsidR="00FC5CE0" w:rsidRPr="0032647C" w:rsidRDefault="00FC5CE0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647C">
                          <w:rPr>
                            <w:rFonts w:ascii="Times New Roman" w:hAnsi="Times New Roman" w:cs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8" o:spid="_x0000_s1043" style="position:absolute;left:0;text-align:left;margin-left:48.1pt;margin-top:5.35pt;width:30pt;height:22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">
                  <v:textbox>
                    <w:txbxContent>
                      <w:p w:rsidR="00FC5CE0" w:rsidRPr="0032647C" w:rsidRDefault="009E7C2E" w:rsidP="00FC5CE0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7" o:spid="_x0000_s1044" style="position:absolute;left:0;text-align:left;margin-left:1.6pt;margin-top:5.35pt;width:29.25pt;height:22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">
                  <v:textbox>
                    <w:txbxContent>
                      <w:p w:rsidR="00FC5CE0" w:rsidRPr="009E7C2E" w:rsidRDefault="009E7C2E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</w:p>
          <w:p w:rsidR="009E7C2E" w:rsidRPr="00BB0CEE" w:rsidRDefault="009E7C2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C2E" w:rsidRPr="00BB0CEE" w:rsidRDefault="009E7C2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Деление на группы:</w:t>
            </w:r>
          </w:p>
          <w:p w:rsidR="00FC5CE0" w:rsidRPr="00BB0CEE" w:rsidRDefault="0098482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5" o:spid="_x0000_s1045" style="position:absolute;margin-left:100.6pt;margin-top:13.6pt;width:24.75pt;height:22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">
                  <v:textbox>
                    <w:txbxContent>
                      <w:p w:rsidR="00FC5CE0" w:rsidRPr="0032647C" w:rsidRDefault="00FC5CE0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647C">
                          <w:rPr>
                            <w:rFonts w:ascii="Times New Roman" w:hAnsi="Times New Roman" w:cs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4" o:spid="_x0000_s1046" style="position:absolute;margin-left:3.1pt;margin-top:14.35pt;width:39.75pt;height:17.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">
                  <v:textbox>
                    <w:txbxContent>
                      <w:p w:rsidR="00FC5CE0" w:rsidRPr="0032647C" w:rsidRDefault="00FC5CE0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2647C">
                          <w:rPr>
                            <w:rFonts w:ascii="Times New Roman" w:hAnsi="Times New Roman" w:cs="Times New Roman"/>
                            <w:sz w:val="24"/>
                          </w:rPr>
                          <w:t>4 +1</w:t>
                        </w:r>
                      </w:p>
                    </w:txbxContent>
                  </v:textbox>
                </v:rect>
              </w:pict>
            </w:r>
          </w:p>
          <w:p w:rsidR="00FC5CE0" w:rsidRPr="00BB0CEE" w:rsidRDefault="0098482E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3" o:spid="_x0000_s1047" style="position:absolute;margin-left:100.6pt;margin-top:17.8pt;width:29.25pt;height:22.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">
                  <v:textbox>
                    <w:txbxContent>
                      <w:p w:rsidR="00FC5CE0" w:rsidRPr="0032647C" w:rsidRDefault="00FC5CE0" w:rsidP="00FC5CE0">
                        <w:pP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r w:rsidRPr="0032647C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2" o:spid="_x0000_s1048" style="position:absolute;margin-left:3.1pt;margin-top:16.3pt;width:40.5pt;height:19.7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">
                  <v:textbox>
                    <w:txbxContent>
                      <w:p w:rsidR="00FC5CE0" w:rsidRPr="003C6DA5" w:rsidRDefault="00FC5CE0" w:rsidP="00FC5CE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C6DA5">
                          <w:rPr>
                            <w:rFonts w:ascii="Times New Roman" w:hAnsi="Times New Roman" w:cs="Times New Roman"/>
                            <w:sz w:val="24"/>
                          </w:rPr>
                          <w:t>6+2</w:t>
                        </w:r>
                      </w:p>
                    </w:txbxContent>
                  </v:textbox>
                </v:rect>
              </w:pict>
            </w:r>
          </w:p>
          <w:p w:rsidR="00FC5CE0" w:rsidRPr="00BB0CEE" w:rsidRDefault="00FC5CE0" w:rsidP="00A45C0C">
            <w:pPr>
              <w:spacing w:after="1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98482E" w:rsidP="00A45C0C">
            <w:pPr>
              <w:spacing w:after="1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1" o:spid="_x0000_s1049" style="position:absolute;left:0;text-align:left;margin-left:101.35pt;margin-top:5.95pt;width:24pt;height:22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">
                  <v:textbox>
                    <w:txbxContent>
                      <w:p w:rsidR="00FC5CE0" w:rsidRPr="0032647C" w:rsidRDefault="00FC5CE0" w:rsidP="00FC5CE0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32647C">
                          <w:rPr>
                            <w:rFonts w:ascii="Times New Roman" w:hAnsi="Times New Roman" w:cs="Times New Roman"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Pr="00BB0C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0" o:spid="_x0000_s1050" style="position:absolute;left:0;text-align:left;margin-left:3.1pt;margin-top:.7pt;width:40.5pt;height:22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">
                  <v:textbox>
                    <w:txbxContent>
                      <w:p w:rsidR="00FC5CE0" w:rsidRPr="0032647C" w:rsidRDefault="00FC5CE0" w:rsidP="00FC5CE0">
                        <w:pP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r w:rsidRPr="0032647C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3 +4</w:t>
                        </w:r>
                      </w:p>
                    </w:txbxContent>
                  </v:textbox>
                </v:rect>
              </w:pict>
            </w:r>
          </w:p>
          <w:p w:rsidR="00FC5CE0" w:rsidRPr="00BB0CEE" w:rsidRDefault="00FC5CE0" w:rsidP="00A45C0C">
            <w:pPr>
              <w:spacing w:after="1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Знак  « =»</w:t>
            </w:r>
          </w:p>
          <w:p w:rsidR="00FC5CE0" w:rsidRPr="00BB0CEE" w:rsidRDefault="00FC5CE0" w:rsidP="00A45C0C">
            <w:pPr>
              <w:spacing w:after="1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Равенство</w:t>
            </w:r>
          </w:p>
          <w:p w:rsidR="00FC5CE0" w:rsidRPr="00BB0CEE" w:rsidRDefault="00FC5CE0" w:rsidP="00A45C0C">
            <w:pPr>
              <w:spacing w:after="1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Результат суммы или значение суммы</w:t>
            </w:r>
          </w:p>
        </w:tc>
        <w:tc>
          <w:tcPr>
            <w:tcW w:w="4111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задачу, соответствующую этапу обучения;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- выполнять учебные действия в устной и письменной речи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: принимать участие в работе парами, учится выслушивать мнение напарника и принимать  совместное решение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: проводить классификацию изучаемых объектов (самостоятельно выделять основание классификации, проводить разбиение объектов на группы по выделенному основанию);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отношения между понятиями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5F" w:rsidRPr="00BB0CEE" w:rsidTr="00A45C0C">
        <w:tc>
          <w:tcPr>
            <w:tcW w:w="3085" w:type="dxa"/>
          </w:tcPr>
          <w:p w:rsidR="00964E5F" w:rsidRPr="00BB0CEE" w:rsidRDefault="00964E5F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E5F" w:rsidRPr="00BB0CEE" w:rsidRDefault="00964E5F" w:rsidP="00964E5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V.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ab/>
              <w:t>Коллективная работа учащихся. (Работа в группах).</w:t>
            </w:r>
          </w:p>
          <w:p w:rsidR="00964E5F" w:rsidRPr="00BB0CEE" w:rsidRDefault="00964E5F" w:rsidP="00964E5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Ребята, прежде, чем мы начнём работать в группах, я хочу, чтобы вы вспомнили правила дружной работы. На доске появляется плакат:</w:t>
            </w:r>
          </w:p>
          <w:p w:rsidR="00964E5F" w:rsidRPr="00BB0CEE" w:rsidRDefault="00964E5F" w:rsidP="00964E5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ab/>
              <w:t>Внимательно слушай товарища.</w:t>
            </w:r>
          </w:p>
          <w:p w:rsidR="00964E5F" w:rsidRPr="00BB0CEE" w:rsidRDefault="00964E5F" w:rsidP="00964E5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ab/>
              <w:t>Говори вполголоса</w:t>
            </w:r>
          </w:p>
          <w:p w:rsidR="00D3607D" w:rsidRPr="00BB0CEE" w:rsidRDefault="00964E5F" w:rsidP="00964E5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ab/>
              <w:t>Исправляй товарища</w:t>
            </w:r>
          </w:p>
          <w:p w:rsidR="00964E5F" w:rsidRPr="00BB0CEE" w:rsidRDefault="00964E5F" w:rsidP="00964E5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так, чтобы не обидеть.</w:t>
            </w:r>
          </w:p>
          <w:p w:rsidR="00964E5F" w:rsidRPr="00BB0CEE" w:rsidRDefault="00964E5F" w:rsidP="00D3607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ab/>
              <w:t>Береги каждую минуту.</w:t>
            </w:r>
            <w:r w:rsidR="00301D43"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07D" w:rsidRPr="00BB0CEE">
              <w:rPr>
                <w:rFonts w:ascii="Times New Roman" w:hAnsi="Times New Roman" w:cs="Times New Roman"/>
                <w:sz w:val="28"/>
                <w:szCs w:val="28"/>
              </w:rPr>
              <w:t>Постройте  ряд чисел</w:t>
            </w:r>
          </w:p>
        </w:tc>
        <w:tc>
          <w:tcPr>
            <w:tcW w:w="3969" w:type="dxa"/>
          </w:tcPr>
          <w:p w:rsidR="00964E5F" w:rsidRPr="00BB0CEE" w:rsidRDefault="00964E5F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64E5F" w:rsidRPr="00BB0CEE" w:rsidRDefault="00964E5F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CE0" w:rsidRPr="00BB0CEE" w:rsidTr="00A45C0C">
        <w:tc>
          <w:tcPr>
            <w:tcW w:w="3085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4. Итог. Рефлексия</w:t>
            </w:r>
          </w:p>
        </w:tc>
        <w:tc>
          <w:tcPr>
            <w:tcW w:w="4536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Наш урок подходит к концу.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Как вы думаете, всё ли у вас сегодня получилось.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столе карточки. 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В №1 подчеркните зелёным цветом те понятия, с которыми вы уже были знакомы, а красным – те, с которыми познакомились сегодня  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В №2 – оцените свою работу на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уроке.</w:t>
            </w:r>
          </w:p>
          <w:p w:rsidR="00FC5CE0" w:rsidRPr="00BB0CEE" w:rsidRDefault="008332DA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  <w:r w:rsidR="00FC5CE0" w:rsidRPr="00BB0CEE">
              <w:rPr>
                <w:rFonts w:ascii="Times New Roman" w:hAnsi="Times New Roman" w:cs="Times New Roman"/>
                <w:sz w:val="28"/>
                <w:szCs w:val="28"/>
              </w:rPr>
              <w:t>, соответствует вашей оценке: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– очень хорошо, всё делал сам.</w:t>
            </w:r>
          </w:p>
          <w:p w:rsidR="00FC5CE0" w:rsidRPr="00BB0CEE" w:rsidRDefault="008332DA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Жёлтый-</w:t>
            </w:r>
          </w:p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делал всё хорошо, но иногда допускал ошибки</w:t>
            </w:r>
            <w:r w:rsidR="00301D43"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мне помогали</w:t>
            </w:r>
          </w:p>
          <w:p w:rsidR="00FC5CE0" w:rsidRPr="00BB0CEE" w:rsidRDefault="008332DA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>Красный-</w:t>
            </w:r>
            <w:r w:rsidR="00FC5CE0"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ничего не понял, мне всё   время помогали</w:t>
            </w:r>
          </w:p>
        </w:tc>
        <w:tc>
          <w:tcPr>
            <w:tcW w:w="3969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C5CE0" w:rsidRPr="00BB0CEE" w:rsidRDefault="00FC5CE0" w:rsidP="00A45C0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CEE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B0CEE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совместно с учителем или одноклассниками результат своих действий</w:t>
            </w:r>
          </w:p>
        </w:tc>
      </w:tr>
    </w:tbl>
    <w:p w:rsidR="00301D43" w:rsidRPr="00BB0CEE" w:rsidRDefault="00301D43" w:rsidP="004A7245">
      <w:pPr>
        <w:rPr>
          <w:rFonts w:ascii="Times New Roman" w:hAnsi="Times New Roman" w:cs="Times New Roman"/>
          <w:sz w:val="28"/>
          <w:szCs w:val="28"/>
        </w:rPr>
      </w:pPr>
    </w:p>
    <w:sectPr w:rsidR="00301D43" w:rsidRPr="00BB0CEE" w:rsidSect="00301D43">
      <w:footerReference w:type="default" r:id="rId7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F5" w:rsidRDefault="00114EF5" w:rsidP="00F85AAB">
      <w:pPr>
        <w:spacing w:after="0" w:line="240" w:lineRule="auto"/>
      </w:pPr>
      <w:r>
        <w:separator/>
      </w:r>
    </w:p>
  </w:endnote>
  <w:endnote w:type="continuationSeparator" w:id="1">
    <w:p w:rsidR="00114EF5" w:rsidRDefault="00114EF5" w:rsidP="00F8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7516"/>
      <w:docPartObj>
        <w:docPartGallery w:val="Page Numbers (Bottom of Page)"/>
        <w:docPartUnique/>
      </w:docPartObj>
    </w:sdtPr>
    <w:sdtContent>
      <w:p w:rsidR="0060638E" w:rsidRDefault="0098482E">
        <w:pPr>
          <w:pStyle w:val="a5"/>
          <w:jc w:val="right"/>
        </w:pPr>
        <w:r>
          <w:fldChar w:fldCharType="begin"/>
        </w:r>
        <w:r w:rsidR="00F60236">
          <w:instrText xml:space="preserve"> PAGE   \* MERGEFORMAT </w:instrText>
        </w:r>
        <w:r>
          <w:fldChar w:fldCharType="separate"/>
        </w:r>
        <w:r w:rsidR="00BB0C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638E" w:rsidRDefault="00114E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F5" w:rsidRDefault="00114EF5" w:rsidP="00F85AAB">
      <w:pPr>
        <w:spacing w:after="0" w:line="240" w:lineRule="auto"/>
      </w:pPr>
      <w:r>
        <w:separator/>
      </w:r>
    </w:p>
  </w:footnote>
  <w:footnote w:type="continuationSeparator" w:id="1">
    <w:p w:rsidR="00114EF5" w:rsidRDefault="00114EF5" w:rsidP="00F8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399"/>
    <w:multiLevelType w:val="hybridMultilevel"/>
    <w:tmpl w:val="9E627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463B1"/>
    <w:multiLevelType w:val="hybridMultilevel"/>
    <w:tmpl w:val="B316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545AC"/>
    <w:multiLevelType w:val="hybridMultilevel"/>
    <w:tmpl w:val="CFC8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D85"/>
    <w:rsid w:val="001018DD"/>
    <w:rsid w:val="00114EF5"/>
    <w:rsid w:val="001639C5"/>
    <w:rsid w:val="001A3D85"/>
    <w:rsid w:val="002257A3"/>
    <w:rsid w:val="00301D43"/>
    <w:rsid w:val="00456E8D"/>
    <w:rsid w:val="00487528"/>
    <w:rsid w:val="004A7245"/>
    <w:rsid w:val="00514C20"/>
    <w:rsid w:val="005847E3"/>
    <w:rsid w:val="008332DA"/>
    <w:rsid w:val="00840108"/>
    <w:rsid w:val="008A70D8"/>
    <w:rsid w:val="0091687F"/>
    <w:rsid w:val="00964E5F"/>
    <w:rsid w:val="0098482E"/>
    <w:rsid w:val="009E7C2E"/>
    <w:rsid w:val="00AA2C3B"/>
    <w:rsid w:val="00AD787D"/>
    <w:rsid w:val="00BB0CEE"/>
    <w:rsid w:val="00C21F9E"/>
    <w:rsid w:val="00D3607D"/>
    <w:rsid w:val="00D6343F"/>
    <w:rsid w:val="00F60236"/>
    <w:rsid w:val="00F85AAB"/>
    <w:rsid w:val="00FC5CE0"/>
    <w:rsid w:val="00FE0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28"/>
        <o:r id="V:Rule4" type="connector" idref="#Прямая со стрелкой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CE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C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CE0"/>
  </w:style>
  <w:style w:type="paragraph" w:styleId="a7">
    <w:name w:val="Balloon Text"/>
    <w:basedOn w:val="a"/>
    <w:link w:val="a8"/>
    <w:uiPriority w:val="99"/>
    <w:semiHidden/>
    <w:unhideWhenUsed/>
    <w:rsid w:val="00FC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CE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C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CE0"/>
  </w:style>
  <w:style w:type="paragraph" w:styleId="a7">
    <w:name w:val="Balloon Text"/>
    <w:basedOn w:val="a"/>
    <w:link w:val="a8"/>
    <w:uiPriority w:val="99"/>
    <w:semiHidden/>
    <w:unhideWhenUsed/>
    <w:rsid w:val="00FC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10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GEG</cp:lastModifiedBy>
  <cp:revision>7</cp:revision>
  <cp:lastPrinted>2014-11-26T22:09:00Z</cp:lastPrinted>
  <dcterms:created xsi:type="dcterms:W3CDTF">2014-11-26T11:50:00Z</dcterms:created>
  <dcterms:modified xsi:type="dcterms:W3CDTF">2015-01-23T05:40:00Z</dcterms:modified>
</cp:coreProperties>
</file>