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18" w:rsidRDefault="00012A18" w:rsidP="00012A18">
      <w:pPr>
        <w:rPr>
          <w:sz w:val="28"/>
          <w:szCs w:val="28"/>
        </w:rPr>
      </w:pPr>
    </w:p>
    <w:p w:rsidR="00012A18" w:rsidRPr="00221390" w:rsidRDefault="00221390" w:rsidP="0022139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н</w:t>
      </w:r>
      <w:r w:rsidR="00012A18">
        <w:rPr>
          <w:b/>
          <w:sz w:val="36"/>
          <w:szCs w:val="36"/>
        </w:rPr>
        <w:t>овогоднего утренника</w:t>
      </w:r>
      <w:r>
        <w:rPr>
          <w:b/>
          <w:sz w:val="36"/>
          <w:szCs w:val="36"/>
        </w:rPr>
        <w:t xml:space="preserve"> «В поисках Нового года»</w:t>
      </w:r>
      <w:r w:rsidR="00012A18">
        <w:rPr>
          <w:b/>
          <w:sz w:val="36"/>
          <w:szCs w:val="36"/>
        </w:rPr>
        <w:t>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>
        <w:rPr>
          <w:sz w:val="28"/>
          <w:szCs w:val="28"/>
        </w:rPr>
        <w:t>. Все сюда скорей бегите,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Собирайтесь в этот зал,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видеть вы хотите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карнавал!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>
        <w:rPr>
          <w:sz w:val="28"/>
          <w:szCs w:val="28"/>
        </w:rPr>
        <w:t>. Будут маски, будут пляски,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давайте поскорей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Соберемся возле елки,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порадовать друзей.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 заводит в зал детей, дети садятся на стульчики.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С Новым годом поздравляю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И хозяев и гостей!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Счастья, радости желаю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погожих, ясных дней!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И еще вам пожелаю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садике своем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Здоровее и румяней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Становиться с каждым днем! 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>
        <w:rPr>
          <w:sz w:val="28"/>
          <w:szCs w:val="28"/>
        </w:rPr>
        <w:t>. Распустил деревья иней,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 белых шапках все дома,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березах заискрилась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Серебристая кайма.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Все покрыто белым пухом,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земля сейчас в снегу.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красиво! Что за прелесть!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Наглядеться не могу!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Золотым дождем сверкает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Наш уютный светлый зал,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Елка в гости приглашает,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Час для праздника настал.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>
        <w:rPr>
          <w:sz w:val="28"/>
          <w:szCs w:val="28"/>
        </w:rPr>
        <w:t>. Возле елки ожидают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Нас сегодня чудеса,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этот праздник оживают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Добрых сказок голоса.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Песня.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 кого-то ищет.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Снегурочка, что случилось? Ты чем так встревожена?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К нам на праздник должен был придти мальчик Новый год. Но что-то его долго нет. Боюсь, что в такую метель он мог заблудиться в лесу, я очень за него боюсь, он ведь маленький еще.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Успокойся, Снегурочка, все будет хорошо. Ведь в любой сказке добро побеждает зло.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</w:t>
      </w:r>
      <w:r>
        <w:rPr>
          <w:sz w:val="28"/>
          <w:szCs w:val="28"/>
        </w:rPr>
        <w:t>. Все-таки чует мое сердце беду. Слишком долго его нет. А знаете что, вы пока поиграйте без меня, а я пойду его поищу. Хорошо?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Что же, пока Снегурочка ищет Новый год, мы с ребятами поиграем. 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То, чем елку наряжаем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Я ребятам назову,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слушайте внимательно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Отвечайте все старательно,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я скажу вам верно,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Говорите «да» в ответ.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Ну а если вдруг неверно!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 отвечайте «нет»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приготовились.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Разноцветные хлопушки?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Одеяла и подушки?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Яблоки и шишки?</w:t>
      </w:r>
    </w:p>
    <w:p w:rsidR="00012A18" w:rsidRDefault="00012A18" w:rsidP="00012A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Зайкины</w:t>
      </w:r>
      <w:proofErr w:type="spellEnd"/>
      <w:r>
        <w:rPr>
          <w:sz w:val="28"/>
          <w:szCs w:val="28"/>
        </w:rPr>
        <w:t xml:space="preserve"> штанишки?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Раскладушки и кроватки?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Мармеладки, шоколадки?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Шарики стеклянные?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Стулья деревянные?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Плюшевые мишки?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Буквари и книжки?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Бусы разноцветные?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А гирлянды светлые?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 из белой ваты?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Ранцы и портфели?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Туфли и сапожки?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Чашки, вилки, ложки?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Конфеты блестящие?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Тигры настоящие?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Шишки золотые?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Звездочки лучистые?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Веселые петрушки?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Большие подушки?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Рыбки золотые?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Колбаса копченая?</w:t>
      </w:r>
    </w:p>
    <w:p w:rsidR="00012A18" w:rsidRPr="00221390" w:rsidRDefault="00012A18" w:rsidP="00012A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Гаснет свет, звучит таинственная музыка, из-за елки показывается Баба Яга.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Баба Яга (крадется).</w:t>
      </w:r>
      <w:r>
        <w:rPr>
          <w:sz w:val="28"/>
          <w:szCs w:val="28"/>
        </w:rPr>
        <w:t xml:space="preserve"> Вот еще не было печали!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хорошо было в лесу,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Холодно, страшно. А теперь вот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удумали, Новый год встречать. А я терпеть не могу, когда всем хорошо, весело. Придумать надо, как этим детишкам противным праздничек испортить.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Кажись, придумала! Надо этого мальчишку со странным именем  Новый год схватить и отправить в какую-нибудь сказку! </w:t>
      </w:r>
      <w:proofErr w:type="spellStart"/>
      <w:r>
        <w:rPr>
          <w:sz w:val="28"/>
          <w:szCs w:val="28"/>
        </w:rPr>
        <w:t>Вау</w:t>
      </w:r>
      <w:proofErr w:type="spellEnd"/>
      <w:r>
        <w:rPr>
          <w:sz w:val="28"/>
          <w:szCs w:val="28"/>
        </w:rPr>
        <w:t xml:space="preserve">! Какая, я умная! Этот пацан сейчас по лесу блудит, заблудился, пока его Снегурочка не нашла надо его схватить. А потом выкуп можно просить. Что же мне любимой охота?  А пусть они мне свои подарочки отдадут. А пока не отдадут, не видать им Нового года, как своих ушей! 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кажись, Снегурочка идет пора валить отсюда.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Выходит Снегурочка.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Странно метель уже кончилась, а я никак не могу найти мальчика по имени Новый год. Ребята, вы тут никого не видели?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Тогда надо спешить. Только боюсь одним нам не справиться, нужно Дедушку Мороза позвать, Новый год выручать. Побегу его искать.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опять убежала. Давайте ребята, мы сами позовем Деда Мороза.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Дети зовут Деда Мороза. Он выходит.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Здравствуйте мои хорошие, здравствуйте мои пригожие,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Я летел на крыльях ветра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тысяч километров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Над замерзшими морями,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Над лесами и полями,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Я спешил, ребята, к вам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Моим маленьким друзьям!</w:t>
      </w:r>
    </w:p>
    <w:p w:rsidR="00012A18" w:rsidRPr="00221390" w:rsidRDefault="00012A18" w:rsidP="00012A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это время Баба-Яга прячется за елкой, переодевается в Снегурочку и бросает снежки в Деда Мороза.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Это ты Снегурочка? Выходи, хватит прятаться!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Баба-Яга выбегает и высыпает снежки на пол.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Ой, дедушка, у нас так весело. Мы с ребятишками в снежки играем и с тобой сейчас поиграем. Выходите ребятки в снежки играть.</w:t>
      </w:r>
    </w:p>
    <w:p w:rsidR="00012A18" w:rsidRPr="00221390" w:rsidRDefault="00012A18" w:rsidP="00012A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Выбегают дети, кидают снежки в деда Мороза. Дед Мороз бегает вокруг елки.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Хватит, хватит, уморили, дайте отдохнуть.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Баба-яга суетится и несет стул.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Садись дедушка, отдохни. А я пока тут уберусь. Кто мне поможет собрать снежки, а слабо с закрытыми глазами?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снежки с закрытыми глазами».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Баба-Яга.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Дедулечка</w:t>
      </w:r>
      <w:proofErr w:type="spellEnd"/>
      <w:r>
        <w:rPr>
          <w:sz w:val="28"/>
          <w:szCs w:val="28"/>
        </w:rPr>
        <w:t>, а ты мне подарочек принес? Где твои подарки?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Ой, ребята, что-то я не узнаю свою Снегурочку. Внученька, что с тобой, какая-то ты странная, ой, какой у тебя большой нос, а зубы?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заладил, странная! Чем тебе не нравятся мои зубы. Просто я их чистила пастой «</w:t>
      </w:r>
      <w:proofErr w:type="spellStart"/>
      <w:r>
        <w:rPr>
          <w:sz w:val="28"/>
          <w:szCs w:val="28"/>
        </w:rPr>
        <w:t>Блендамед</w:t>
      </w:r>
      <w:proofErr w:type="spellEnd"/>
      <w:r>
        <w:rPr>
          <w:sz w:val="28"/>
          <w:szCs w:val="28"/>
        </w:rPr>
        <w:t>», вот они и подросли. А дедушка, если бы ты знал, какое у меня большое сердце, чтобы тебя любить.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Вытаскивает сердце и лезет к Деду Морозу.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Ребята, да кто же это?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Баба-яга.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>. Так дело не пойдет, где настоящая Снегурочка? Куда мою внучку дела?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Да причем тут я? Я ее вообще пальцем не трогала, в глаза не видела!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Ребята, давайте позовем Снегурочку.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Зовут Снегурочку.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Здравствуй, дедушка! Как хорошо, что ты здесь. У нас беда, Баба Яга украла Новый год и отправила его в какую-то сказку.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Баба-Яга крадется к выходу.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>
        <w:rPr>
          <w:sz w:val="28"/>
          <w:szCs w:val="28"/>
        </w:rPr>
        <w:t>Баба-яга? Так она была здесь? Замри!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Баба-Яга замирает в смешной позе.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Баба-Яга. 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дедуленька</w:t>
      </w:r>
      <w:proofErr w:type="spellEnd"/>
      <w:r>
        <w:rPr>
          <w:sz w:val="28"/>
          <w:szCs w:val="28"/>
        </w:rPr>
        <w:t>, не надо, не могу пошевелиться.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Вернешь нам Новый год?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Какой Новый год? Ничего не видела, никого не знаю!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Тогда стой на месте.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Ой, кажись вспоминать начала! Разморозь меня, все вспомню.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Ладно, смотри мне. Раз, два, три, отомри. Ну что вспомнила?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Ой, хорошо – то как! Вспомнила, батюшка. Был тут какой-то мальчик, искал дорогу. Ну, я его отправила в сказку, а вот в какую забыла.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Ну что ж придется нам самим его искать. Давай, Баба Яга, колдуй скорей, отправляй нас в сказку.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Ладно, ладно, начинаю колдовать. </w:t>
      </w:r>
      <w:proofErr w:type="spellStart"/>
      <w:r>
        <w:rPr>
          <w:sz w:val="28"/>
          <w:szCs w:val="28"/>
        </w:rPr>
        <w:t>Эники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беники</w:t>
      </w:r>
      <w:proofErr w:type="spellEnd"/>
      <w:r>
        <w:rPr>
          <w:sz w:val="28"/>
          <w:szCs w:val="28"/>
        </w:rPr>
        <w:t>, метелки, веники, сказка, сказка, появись, на глаза нам покажись.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Выбегают гномики и Белоснежка. Танцуют.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Баба-Яга. </w:t>
      </w:r>
      <w:r>
        <w:rPr>
          <w:sz w:val="28"/>
          <w:szCs w:val="28"/>
        </w:rPr>
        <w:t xml:space="preserve">Видали сколько </w:t>
      </w:r>
      <w:proofErr w:type="gramStart"/>
      <w:r>
        <w:rPr>
          <w:sz w:val="28"/>
          <w:szCs w:val="28"/>
        </w:rPr>
        <w:t>пацанят</w:t>
      </w:r>
      <w:proofErr w:type="gramEnd"/>
      <w:r>
        <w:rPr>
          <w:sz w:val="28"/>
          <w:szCs w:val="28"/>
        </w:rPr>
        <w:t>, любого выбирайте.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. Нам любого не надо. Нужен мальчик Новый год. А это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в какую сказку попали?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Дети отвечают.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Баба-Яга. </w:t>
      </w:r>
      <w:r>
        <w:rPr>
          <w:sz w:val="28"/>
          <w:szCs w:val="28"/>
        </w:rPr>
        <w:t>Фу ты ну ты, ножки гнуты, еще и не угодишь.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Уважаемая Белоснежка, а вы мальчика здесь не видели, его зовут Новый год?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>. Нет, не видели. Но мы тоже хотим Новый год встретить.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Конечно, конечно, приглашаем вас на нашу елку.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Ну что Баба-яга, опять тебя заморозить?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Я же говорила, что не знаю и не </w:t>
      </w:r>
      <w:proofErr w:type="gramStart"/>
      <w:r>
        <w:rPr>
          <w:sz w:val="28"/>
          <w:szCs w:val="28"/>
        </w:rPr>
        <w:t>помню в какую сказку отправила</w:t>
      </w:r>
      <w:proofErr w:type="gramEnd"/>
      <w:r>
        <w:rPr>
          <w:sz w:val="28"/>
          <w:szCs w:val="28"/>
        </w:rPr>
        <w:t>, с кем не бывает. Сейчас все исправим.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Колдует.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Дети встают на общий танец «Добрый жук».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Здравствуйте, вы нам не подскажите в какую сказку мы попали.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Золушка.</w:t>
      </w:r>
      <w:r>
        <w:rPr>
          <w:sz w:val="28"/>
          <w:szCs w:val="28"/>
        </w:rPr>
        <w:t xml:space="preserve"> Меня зовут Золушка, а попали вы на сказочный бал в королевском замке.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Дорогая золушка, а не заходил ли к вам на бал мальчик Новый год?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Золушка.</w:t>
      </w:r>
      <w:r>
        <w:rPr>
          <w:sz w:val="28"/>
          <w:szCs w:val="28"/>
        </w:rPr>
        <w:t xml:space="preserve"> Нет, не заходил, но мы тоже хотим с ним познакомиться.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Оставайтесь с нами на елке, будем вместе встречать Новый год.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>. Ну что Баба-яга, ты долго водить нас за нос будешь?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Да я и сама не рада, что связалась с вами, у меня это,  как его – склероз.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Ладно, </w:t>
      </w:r>
      <w:proofErr w:type="gramStart"/>
      <w:r>
        <w:rPr>
          <w:sz w:val="28"/>
          <w:szCs w:val="28"/>
        </w:rPr>
        <w:t>пойди</w:t>
      </w:r>
      <w:proofErr w:type="gramEnd"/>
      <w:r>
        <w:rPr>
          <w:sz w:val="28"/>
          <w:szCs w:val="28"/>
        </w:rPr>
        <w:t xml:space="preserve"> отдохни, а дети мне пока стихи почитают про Новый год.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Ой, кажись, вспомнила! Так, сидите, я вас сейчас в нужную сказку отправлю. </w:t>
      </w:r>
      <w:proofErr w:type="spellStart"/>
      <w:r>
        <w:rPr>
          <w:sz w:val="28"/>
          <w:szCs w:val="28"/>
        </w:rPr>
        <w:t>Эники-беники</w:t>
      </w:r>
      <w:proofErr w:type="spellEnd"/>
      <w:r>
        <w:rPr>
          <w:sz w:val="28"/>
          <w:szCs w:val="28"/>
        </w:rPr>
        <w:t>, метелки-веники. Сказка, сказка, появись на глаза. Нам покажись!</w:t>
      </w:r>
    </w:p>
    <w:p w:rsidR="00012A18" w:rsidRDefault="00012A18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Буратино появляется с </w:t>
      </w:r>
      <w:proofErr w:type="spellStart"/>
      <w:r>
        <w:rPr>
          <w:b/>
          <w:sz w:val="28"/>
          <w:szCs w:val="28"/>
        </w:rPr>
        <w:t>Мальвиной</w:t>
      </w:r>
      <w:proofErr w:type="spellEnd"/>
      <w:r>
        <w:rPr>
          <w:b/>
          <w:sz w:val="28"/>
          <w:szCs w:val="28"/>
        </w:rPr>
        <w:t xml:space="preserve"> и куклами. 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Танец кукол и Буратино.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Милые куколки, в какую сказку мы попали?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Буратино.</w:t>
      </w:r>
      <w:r>
        <w:rPr>
          <w:sz w:val="28"/>
          <w:szCs w:val="28"/>
        </w:rPr>
        <w:t xml:space="preserve"> Вы попали в сказку «Золотой ключик»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А не появлялся ли в вашей сказке мальчик Новый год?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Нет, мы его не видели.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вот этот </w:t>
      </w:r>
      <w:proofErr w:type="gramStart"/>
      <w:r>
        <w:rPr>
          <w:sz w:val="28"/>
          <w:szCs w:val="28"/>
        </w:rPr>
        <w:t>шкет</w:t>
      </w:r>
      <w:proofErr w:type="gramEnd"/>
      <w:r>
        <w:rPr>
          <w:sz w:val="28"/>
          <w:szCs w:val="28"/>
        </w:rPr>
        <w:t xml:space="preserve"> не пойдет?</w:t>
      </w:r>
    </w:p>
    <w:p w:rsidR="00012A18" w:rsidRDefault="00221390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012A18">
        <w:rPr>
          <w:b/>
          <w:sz w:val="28"/>
          <w:szCs w:val="28"/>
        </w:rPr>
        <w:t>ед Мороз</w:t>
      </w:r>
      <w:r w:rsidR="00012A18">
        <w:rPr>
          <w:sz w:val="28"/>
          <w:szCs w:val="28"/>
        </w:rPr>
        <w:t>. Нам нужен мальчик Новый год, а это Буратино.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Баба-Яга.</w:t>
      </w:r>
      <w:r>
        <w:rPr>
          <w:sz w:val="28"/>
          <w:szCs w:val="28"/>
        </w:rPr>
        <w:t xml:space="preserve"> Да совсем плохая стала, пора на пенсию уходить.</w:t>
      </w:r>
    </w:p>
    <w:p w:rsidR="00012A18" w:rsidRDefault="00012A18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Попадают в сказку «Красная шапочка».</w:t>
      </w:r>
    </w:p>
    <w:p w:rsidR="00221390" w:rsidRDefault="00221390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Песня Красной шапочки.</w:t>
      </w:r>
    </w:p>
    <w:p w:rsidR="00221390" w:rsidRDefault="00221390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Милая Шапочка, ты не видела мальчика по имени Новый год?</w:t>
      </w:r>
    </w:p>
    <w:p w:rsidR="00012A18" w:rsidRPr="00221390" w:rsidRDefault="00221390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шапочка:</w:t>
      </w:r>
      <w:r>
        <w:rPr>
          <w:sz w:val="28"/>
          <w:szCs w:val="28"/>
        </w:rPr>
        <w:t xml:space="preserve"> Нет, я его не видела.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Кощей Бессмертный.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Кощей.</w:t>
      </w:r>
      <w:r>
        <w:rPr>
          <w:sz w:val="28"/>
          <w:szCs w:val="28"/>
        </w:rPr>
        <w:t xml:space="preserve"> А ну меня пустите в зал! Сейчас затею я скандал!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За что такой гнев у тебя, Кощей?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Кощей.</w:t>
      </w:r>
      <w:r>
        <w:rPr>
          <w:sz w:val="28"/>
          <w:szCs w:val="28"/>
        </w:rPr>
        <w:t xml:space="preserve"> Здравствуйте, </w:t>
      </w:r>
      <w:proofErr w:type="gramStart"/>
      <w:r>
        <w:rPr>
          <w:sz w:val="28"/>
          <w:szCs w:val="28"/>
        </w:rPr>
        <w:t>малявки</w:t>
      </w:r>
      <w:proofErr w:type="gramEnd"/>
      <w:r>
        <w:rPr>
          <w:sz w:val="28"/>
          <w:szCs w:val="28"/>
        </w:rPr>
        <w:t>! Вы что тут столько шума наделали, распрыгались, развеселились, покой мой нарушили. Не люблю, когда человеческим духом пахнет, особенно малышами. Сейчас всех разгоню, поймаю.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Кощей, а ты попробуй поймать их с закрытыми глазами.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 «Жмурки».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Кощей. </w:t>
      </w:r>
      <w:r>
        <w:rPr>
          <w:sz w:val="28"/>
          <w:szCs w:val="28"/>
        </w:rPr>
        <w:t>Не могу больше, устал.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 еще поиграем?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Кощей.</w:t>
      </w:r>
      <w:r>
        <w:rPr>
          <w:sz w:val="28"/>
          <w:szCs w:val="28"/>
        </w:rPr>
        <w:t xml:space="preserve"> Блин, а все-таки, здорово у вас и праздник веселый.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Вы меня друзья простите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Не ругайте, не браните</w:t>
      </w:r>
    </w:p>
    <w:p w:rsidR="00012A18" w:rsidRDefault="00221390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12A18">
        <w:rPr>
          <w:sz w:val="28"/>
          <w:szCs w:val="28"/>
        </w:rPr>
        <w:t xml:space="preserve">ащищать теперь вас буду 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Ни за что не позабуду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же я могу помочь?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Помоги уж нам, </w:t>
      </w:r>
      <w:proofErr w:type="spellStart"/>
      <w:r>
        <w:rPr>
          <w:sz w:val="28"/>
          <w:szCs w:val="28"/>
        </w:rPr>
        <w:t>Кощеюшка</w:t>
      </w:r>
      <w:proofErr w:type="spellEnd"/>
      <w:r>
        <w:rPr>
          <w:sz w:val="28"/>
          <w:szCs w:val="28"/>
        </w:rPr>
        <w:t>, мальчика мы не можем найти, зовут его Новый год, заблудился он где-то.</w:t>
      </w:r>
    </w:p>
    <w:p w:rsidR="00012A18" w:rsidRDefault="00012A18" w:rsidP="0022139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Кощей.</w:t>
      </w:r>
      <w:r>
        <w:rPr>
          <w:sz w:val="28"/>
          <w:szCs w:val="28"/>
        </w:rPr>
        <w:t xml:space="preserve"> А ну-ка, Баба-Яга пошла Новый год </w:t>
      </w:r>
      <w:proofErr w:type="gramStart"/>
      <w:r>
        <w:rPr>
          <w:sz w:val="28"/>
          <w:szCs w:val="28"/>
        </w:rPr>
        <w:t>искать</w:t>
      </w:r>
      <w:proofErr w:type="gramEnd"/>
      <w:r>
        <w:rPr>
          <w:sz w:val="28"/>
          <w:szCs w:val="28"/>
        </w:rPr>
        <w:t>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Они уходят.</w:t>
      </w:r>
    </w:p>
    <w:p w:rsidR="00012A18" w:rsidRDefault="00012A18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Хоровод.</w:t>
      </w:r>
    </w:p>
    <w:p w:rsidR="00012A18" w:rsidRPr="00221390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Выходит Новый год.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Новый год</w:t>
      </w:r>
      <w:r>
        <w:rPr>
          <w:sz w:val="28"/>
          <w:szCs w:val="28"/>
        </w:rPr>
        <w:t>. С Новым годом вас, друзья!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богатым.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Счастья, радости желает 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Новый год ребятам.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пришел из доброй сказки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Начинайте игры, пляски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Становитесь в хоровод,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 встретим праздник елки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Долгожданный Новый год.</w:t>
      </w:r>
    </w:p>
    <w:p w:rsidR="00012A18" w:rsidRDefault="00012A18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Песня.</w:t>
      </w:r>
    </w:p>
    <w:p w:rsidR="00012A18" w:rsidRDefault="00012A18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Стихи.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Вот какой веселый праздник у нас получился, но пора в дорогу собираться, внучка. До свиданья, милые детки.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Погоди, дедушка. А ты ничего не забыл?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Посох на месте, варежки на месте, да нет, внученька ничего не забыл.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Дедушка, дети пели?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Очень хорошо пели.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Танцевали?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Хорошо танцевали.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Стихи читали?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Громко читали.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А как же подарки?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Д.</w:t>
      </w:r>
      <w:proofErr w:type="gramStart"/>
      <w:r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Какие подарки?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совсем мне Баба Яга голову заморочила, чуть было про самое главное не забыл. Где тут мой мешок?</w:t>
      </w:r>
    </w:p>
    <w:p w:rsidR="00012A18" w:rsidRDefault="00012A18" w:rsidP="00012A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вытаскивает мешок, из него вылезает Кощей.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Опять Баба Яга за свое. Сейчас заморожу.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Молчу, молчу, пошутила, пошутила, да вот ваши подарки в другом мешочке.</w:t>
      </w:r>
    </w:p>
    <w:p w:rsidR="00012A18" w:rsidRDefault="00012A18" w:rsidP="0022139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Раздача подарков.</w:t>
      </w:r>
    </w:p>
    <w:p w:rsidR="00012A18" w:rsidRDefault="00012A18" w:rsidP="00012A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Пора, друзья, прощаться нужно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поздравляю от души!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Пусть Новый год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Встречают дружно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И взрослые и малыши</w:t>
      </w:r>
    </w:p>
    <w:p w:rsidR="00012A18" w:rsidRDefault="00012A18" w:rsidP="00012A18">
      <w:pPr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57523B" w:rsidRDefault="0057523B"/>
    <w:sectPr w:rsidR="0057523B" w:rsidSect="0057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18"/>
    <w:rsid w:val="00012A18"/>
    <w:rsid w:val="00221390"/>
    <w:rsid w:val="0057523B"/>
    <w:rsid w:val="006F3F19"/>
    <w:rsid w:val="00803649"/>
    <w:rsid w:val="00F0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1472</Words>
  <Characters>8397</Characters>
  <Application>Microsoft Office Word</Application>
  <DocSecurity>0</DocSecurity>
  <Lines>69</Lines>
  <Paragraphs>19</Paragraphs>
  <ScaleCrop>false</ScaleCrop>
  <Company>Krokoz™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2015-11-19T10:23:00Z</dcterms:created>
  <dcterms:modified xsi:type="dcterms:W3CDTF">2015-11-19T10:36:00Z</dcterms:modified>
</cp:coreProperties>
</file>