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12" w:rsidRDefault="005A206E" w:rsidP="00217D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5A206E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Контрольная работа</w:t>
      </w:r>
    </w:p>
    <w:p w:rsidR="005A206E" w:rsidRDefault="005A206E" w:rsidP="00217D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5A206E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по теме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: </w:t>
      </w:r>
      <w:r w:rsidRPr="005A206E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"Величины"</w:t>
      </w:r>
    </w:p>
    <w:p w:rsidR="00217D12" w:rsidRPr="005A206E" w:rsidRDefault="00217D12" w:rsidP="005A20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bottom w:val="single" w:sz="6" w:space="0" w:color="586044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55"/>
      </w:tblGrid>
      <w:tr w:rsidR="005A206E" w:rsidRPr="005A206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206E" w:rsidRPr="005A206E" w:rsidRDefault="005A206E" w:rsidP="005A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A206E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  <w:lang w:eastAsia="ru-RU"/>
              </w:rPr>
              <w:t>I вариант.</w:t>
            </w:r>
          </w:p>
          <w:p w:rsidR="005A206E" w:rsidRPr="005A206E" w:rsidRDefault="005A206E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  <w:p w:rsidR="005A206E" w:rsidRPr="005A206E" w:rsidRDefault="005A206E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1.Решите задачу:</w:t>
            </w:r>
          </w:p>
          <w:p w:rsidR="005A206E" w:rsidRDefault="005A206E" w:rsidP="005A206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</w:pPr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   </w:t>
            </w:r>
            <w:r w:rsidR="00B31DD2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>Купили</w:t>
            </w:r>
            <w:r w:rsidR="00B31DD2" w:rsidRPr="00B31DD2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 xml:space="preserve"> 6 мешков муки по 46 кг или 5 мешков риса по 48 кг в каждо</w:t>
            </w:r>
            <w:r w:rsidR="00B31DD2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>м. Сколько всего килограммов продуктов купили?</w:t>
            </w:r>
          </w:p>
          <w:p w:rsidR="00B31DD2" w:rsidRPr="00B31DD2" w:rsidRDefault="00B31DD2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  <w:p w:rsidR="00B31DD2" w:rsidRPr="005A206E" w:rsidRDefault="005A206E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2.Решите примеры:</w:t>
            </w:r>
          </w:p>
          <w:p w:rsidR="005A206E" w:rsidRPr="005A206E" w:rsidRDefault="005A206E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 473 + 124      198 </w:t>
            </w:r>
            <w:proofErr w:type="spellStart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х</w:t>
            </w:r>
            <w:proofErr w:type="spellEnd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4      852</w:t>
            </w:r>
            <w:proofErr w:type="gramStart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:</w:t>
            </w:r>
            <w:proofErr w:type="gramEnd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4</w:t>
            </w:r>
          </w:p>
          <w:p w:rsidR="005A206E" w:rsidRDefault="005A206E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 683 - 192       167 </w:t>
            </w:r>
            <w:proofErr w:type="spellStart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х</w:t>
            </w:r>
            <w:proofErr w:type="spellEnd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3      432</w:t>
            </w:r>
            <w:proofErr w:type="gramStart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:</w:t>
            </w:r>
            <w:proofErr w:type="gramEnd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3</w:t>
            </w:r>
          </w:p>
          <w:p w:rsidR="00B31DD2" w:rsidRPr="005A206E" w:rsidRDefault="00B31DD2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  <w:p w:rsidR="005A206E" w:rsidRPr="005A206E" w:rsidRDefault="005A206E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3.Заполните пропуски так,</w:t>
            </w:r>
            <w:r w:rsidR="00071DA2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</w:t>
            </w:r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чтобы равенства были верными:</w:t>
            </w:r>
          </w:p>
          <w:p w:rsidR="005A206E" w:rsidRPr="005A206E" w:rsidRDefault="005A206E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8004м =....км....м            2мин15с = ....</w:t>
            </w:r>
            <w:proofErr w:type="gramStart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с</w:t>
            </w:r>
            <w:proofErr w:type="gramEnd"/>
          </w:p>
          <w:p w:rsidR="005A206E" w:rsidRPr="005A206E" w:rsidRDefault="005A206E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5кг040г</w:t>
            </w:r>
            <w:proofErr w:type="gramStart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=....</w:t>
            </w:r>
            <w:proofErr w:type="gramEnd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г                   1207ц = ....т....</w:t>
            </w:r>
            <w:proofErr w:type="spellStart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ц</w:t>
            </w:r>
            <w:proofErr w:type="spellEnd"/>
          </w:p>
          <w:p w:rsidR="005A206E" w:rsidRPr="005A206E" w:rsidRDefault="005A206E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72ч</w:t>
            </w:r>
            <w:proofErr w:type="gramStart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=....</w:t>
            </w:r>
            <w:proofErr w:type="spellStart"/>
            <w:proofErr w:type="gramEnd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сут</w:t>
            </w:r>
            <w:proofErr w:type="spellEnd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.                    180мин =....ч</w:t>
            </w:r>
          </w:p>
          <w:p w:rsidR="005A206E" w:rsidRPr="005A206E" w:rsidRDefault="005A206E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  <w:p w:rsidR="005A206E" w:rsidRPr="005A206E" w:rsidRDefault="005A206E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4.Сравните и поставьте знаки&lt;  &gt; =</w:t>
            </w:r>
            <w:proofErr w:type="gramStart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:</w:t>
            </w:r>
            <w:proofErr w:type="gramEnd"/>
          </w:p>
          <w:p w:rsidR="005A206E" w:rsidRPr="005A206E" w:rsidRDefault="005A206E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6т800кг .... 68ц               4мин2с .... 42с</w:t>
            </w:r>
          </w:p>
          <w:p w:rsidR="005A206E" w:rsidRPr="005A206E" w:rsidRDefault="005A206E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3км205м.... 3.205м           3мес. .... 100сут.</w:t>
            </w:r>
          </w:p>
          <w:p w:rsidR="005A206E" w:rsidRPr="005A206E" w:rsidRDefault="005A206E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  <w:p w:rsidR="00E752CC" w:rsidRDefault="005A206E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5.Вычислите периметр и площадь прямоу</w:t>
            </w:r>
            <w:r w:rsidR="00071DA2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гольника со сторонами 2см и 4см</w:t>
            </w:r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. </w:t>
            </w:r>
          </w:p>
          <w:p w:rsidR="00071DA2" w:rsidRDefault="00071DA2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  <w:p w:rsidR="00071DA2" w:rsidRDefault="00071DA2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  <w:p w:rsidR="00E752CC" w:rsidRDefault="00E752CC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  <w:p w:rsidR="00E752CC" w:rsidRDefault="00E752CC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  <w:p w:rsidR="00E752CC" w:rsidRDefault="00E752CC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  <w:p w:rsidR="00E752CC" w:rsidRDefault="00E752CC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  <w:p w:rsidR="00E752CC" w:rsidRDefault="00E752CC" w:rsidP="00E75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</w:p>
          <w:p w:rsidR="00E752CC" w:rsidRDefault="00E752CC" w:rsidP="00E75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</w:p>
          <w:p w:rsidR="00E752CC" w:rsidRDefault="00E752CC" w:rsidP="00E75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</w:p>
          <w:p w:rsidR="00E752CC" w:rsidRPr="005A206E" w:rsidRDefault="00E752CC" w:rsidP="00E75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5A206E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lastRenderedPageBreak/>
              <w:t>Контрольная работа по теме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: </w:t>
            </w:r>
            <w:r w:rsidRPr="005A206E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"Величины"</w:t>
            </w:r>
          </w:p>
          <w:p w:rsidR="00E752CC" w:rsidRPr="005A206E" w:rsidRDefault="00E752CC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  <w:p w:rsidR="005A206E" w:rsidRPr="005A206E" w:rsidRDefault="005A206E" w:rsidP="005A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5A20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ru-RU"/>
              </w:rPr>
              <w:t>II вариант.</w:t>
            </w:r>
          </w:p>
          <w:p w:rsidR="005A206E" w:rsidRDefault="005A206E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1.Решите задачу:</w:t>
            </w:r>
          </w:p>
          <w:p w:rsidR="00B31DD2" w:rsidRDefault="00B31DD2" w:rsidP="00B31DD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>Купили 6 мешков сахара по 48 кг или 5 мешков гречки по 47</w:t>
            </w:r>
            <w:r w:rsidRPr="00B31DD2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 xml:space="preserve"> кг в каждо</w:t>
            </w:r>
            <w:r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>м. Сколько всего килограммов продуктов купили?</w:t>
            </w:r>
          </w:p>
          <w:p w:rsidR="00B31DD2" w:rsidRPr="005A206E" w:rsidRDefault="00B31DD2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  <w:p w:rsidR="005A206E" w:rsidRPr="005A206E" w:rsidRDefault="005A206E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   2.Решите примеры:</w:t>
            </w:r>
          </w:p>
          <w:p w:rsidR="005A206E" w:rsidRPr="005A206E" w:rsidRDefault="005A206E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 762 - 681          129 </w:t>
            </w:r>
            <w:proofErr w:type="spellStart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х</w:t>
            </w:r>
            <w:proofErr w:type="spellEnd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7          784</w:t>
            </w:r>
            <w:proofErr w:type="gramStart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:</w:t>
            </w:r>
            <w:proofErr w:type="gramEnd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8</w:t>
            </w:r>
          </w:p>
          <w:p w:rsidR="005A206E" w:rsidRPr="005A206E" w:rsidRDefault="005A206E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 374 + 487         287 </w:t>
            </w:r>
            <w:proofErr w:type="spellStart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х</w:t>
            </w:r>
            <w:proofErr w:type="spellEnd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3          924</w:t>
            </w:r>
            <w:proofErr w:type="gramStart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:</w:t>
            </w:r>
            <w:proofErr w:type="gramEnd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3</w:t>
            </w:r>
          </w:p>
          <w:p w:rsidR="005A206E" w:rsidRPr="005A206E" w:rsidRDefault="005A206E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  <w:p w:rsidR="005A206E" w:rsidRPr="005A206E" w:rsidRDefault="005A206E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3.Заполните пропуски так, чтобы равенства были верными:</w:t>
            </w:r>
          </w:p>
          <w:p w:rsidR="005A206E" w:rsidRPr="005A206E" w:rsidRDefault="005A206E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12дм80мм</w:t>
            </w:r>
            <w:proofErr w:type="gramStart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= ..... </w:t>
            </w:r>
            <w:proofErr w:type="gramEnd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мм            72мес. = .... лет</w:t>
            </w:r>
          </w:p>
          <w:p w:rsidR="005A206E" w:rsidRPr="005A206E" w:rsidRDefault="005A206E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3кг003г = .... г                   7856м = ....км..</w:t>
            </w:r>
            <w:proofErr w:type="gramStart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.м</w:t>
            </w:r>
            <w:proofErr w:type="gramEnd"/>
          </w:p>
          <w:p w:rsidR="005A206E" w:rsidRPr="005A206E" w:rsidRDefault="005A206E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1сут2ч</w:t>
            </w:r>
            <w:proofErr w:type="gramStart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= ....</w:t>
            </w:r>
            <w:proofErr w:type="gramEnd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ч                     2108ц = ....т....</w:t>
            </w:r>
            <w:proofErr w:type="spellStart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ц</w:t>
            </w:r>
            <w:proofErr w:type="spellEnd"/>
          </w:p>
          <w:p w:rsidR="005A206E" w:rsidRPr="005A206E" w:rsidRDefault="005A206E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  <w:p w:rsidR="005A206E" w:rsidRPr="005A206E" w:rsidRDefault="005A206E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4.Сравните и поставьте знаки &lt;   &gt;  =</w:t>
            </w:r>
            <w:proofErr w:type="gramStart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:</w:t>
            </w:r>
            <w:proofErr w:type="gramEnd"/>
          </w:p>
          <w:p w:rsidR="005A206E" w:rsidRPr="005A206E" w:rsidRDefault="005A206E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350с .... 6 мин               3мес. ..... 30сут</w:t>
            </w:r>
          </w:p>
          <w:p w:rsidR="005A206E" w:rsidRPr="005A206E" w:rsidRDefault="005A206E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52мм .... 2см5мм            2400кг .... 240ц</w:t>
            </w:r>
          </w:p>
          <w:p w:rsidR="005A206E" w:rsidRPr="005A206E" w:rsidRDefault="005A206E" w:rsidP="005A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  <w:p w:rsidR="005A206E" w:rsidRPr="005A206E" w:rsidRDefault="005A206E" w:rsidP="0007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5.Вычислите периметр и площадь прямоугольника со сторонами 7см и 3см</w:t>
            </w:r>
            <w:proofErr w:type="gramStart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.</w:t>
            </w:r>
            <w:proofErr w:type="gramEnd"/>
            <w:r w:rsidRPr="005A20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</w:t>
            </w:r>
          </w:p>
        </w:tc>
      </w:tr>
    </w:tbl>
    <w:p w:rsidR="00957325" w:rsidRPr="005A206E" w:rsidRDefault="0095732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sectPr w:rsidR="00957325" w:rsidRPr="005A206E" w:rsidSect="0095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06E"/>
    <w:rsid w:val="00071DA2"/>
    <w:rsid w:val="00217D12"/>
    <w:rsid w:val="005A206E"/>
    <w:rsid w:val="008A26C0"/>
    <w:rsid w:val="00957325"/>
    <w:rsid w:val="00B31DD2"/>
    <w:rsid w:val="00C33B40"/>
    <w:rsid w:val="00E752CC"/>
    <w:rsid w:val="00EB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4" w:color="FFF61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1200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Светлана</cp:lastModifiedBy>
  <cp:revision>2</cp:revision>
  <dcterms:created xsi:type="dcterms:W3CDTF">2015-11-17T15:56:00Z</dcterms:created>
  <dcterms:modified xsi:type="dcterms:W3CDTF">2015-11-17T15:56:00Z</dcterms:modified>
</cp:coreProperties>
</file>