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2" w:rsidRDefault="005A206E" w:rsidP="00217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A206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Контрольная работа</w:t>
      </w:r>
    </w:p>
    <w:p w:rsidR="005A206E" w:rsidRDefault="005A206E" w:rsidP="00217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A206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 теме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: </w:t>
      </w:r>
      <w:r w:rsidRPr="005A206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"Величины"</w:t>
      </w:r>
    </w:p>
    <w:p w:rsidR="00217D12" w:rsidRPr="005A206E" w:rsidRDefault="00217D12" w:rsidP="005A20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55"/>
      </w:tblGrid>
      <w:tr w:rsidR="005A206E" w:rsidRPr="005A206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06E" w:rsidRPr="005A206E" w:rsidRDefault="005A206E" w:rsidP="005A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ru-RU"/>
              </w:rPr>
              <w:t>I вариант.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1.Решите задачу:</w:t>
            </w:r>
          </w:p>
          <w:p w:rsidR="005A206E" w:rsidRDefault="005A206E" w:rsidP="005A206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  </w:t>
            </w:r>
            <w:r w:rsidR="00B31DD2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Купили</w:t>
            </w:r>
            <w:r w:rsidR="00B31DD2" w:rsidRPr="00B31DD2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 xml:space="preserve"> 6 мешков муки по 46 кг или 5 мешков риса по 48 кг в каждо</w:t>
            </w:r>
            <w:r w:rsidR="00B31DD2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м. Сколько всего килограммов продуктов купили?</w:t>
            </w:r>
          </w:p>
          <w:p w:rsidR="00B31DD2" w:rsidRPr="00B31DD2" w:rsidRDefault="00B31DD2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B31DD2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2.Решите примеры: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 473 + 124      198 </w:t>
            </w:r>
            <w:proofErr w:type="spell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х</w:t>
            </w:r>
            <w:proofErr w:type="spell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4      852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4</w:t>
            </w:r>
          </w:p>
          <w:p w:rsid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 683 - 192       167 </w:t>
            </w:r>
            <w:proofErr w:type="spell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х</w:t>
            </w:r>
            <w:proofErr w:type="spell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3      432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3</w:t>
            </w:r>
          </w:p>
          <w:p w:rsidR="00B31DD2" w:rsidRPr="005A206E" w:rsidRDefault="00B31DD2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3.Заполните пропуски так,</w:t>
            </w:r>
            <w:r w:rsidR="00071DA2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чтобы равенства были верными: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8004м =....км....м            2мин15с = ....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с</w:t>
            </w:r>
            <w:proofErr w:type="gramEnd"/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5кг040г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=....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г                   1207ц = ....т....</w:t>
            </w:r>
            <w:proofErr w:type="spell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ц</w:t>
            </w:r>
            <w:proofErr w:type="spellEnd"/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72ч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=....</w:t>
            </w:r>
            <w:proofErr w:type="spellStart"/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сут</w:t>
            </w:r>
            <w:proofErr w:type="spell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.                    180мин =....ч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4.Сравните и поставьте знаки&lt;  &gt; =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:</w:t>
            </w:r>
            <w:proofErr w:type="gramEnd"/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6т800кг .... 68ц               4мин2с .... 42с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3км205м.... 3.205м           3мес. .... 100сут.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E752CC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5.Вычислите периметр и площадь прямоу</w:t>
            </w:r>
            <w:r w:rsidR="00071DA2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гольника со сторонами 2см и 4см</w:t>
            </w: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. </w:t>
            </w:r>
          </w:p>
          <w:p w:rsidR="00071DA2" w:rsidRDefault="00071DA2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071DA2" w:rsidRDefault="00071DA2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E752CC" w:rsidRDefault="00E752CC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E752CC" w:rsidRDefault="00E752CC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E752CC" w:rsidRDefault="00E752CC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E752CC" w:rsidRDefault="00E752CC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E752CC" w:rsidRDefault="00E752CC" w:rsidP="00E7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</w:p>
          <w:p w:rsidR="00E752CC" w:rsidRDefault="00E752CC" w:rsidP="00E7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</w:p>
          <w:p w:rsidR="00E752CC" w:rsidRDefault="00E752CC" w:rsidP="00E7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</w:p>
          <w:p w:rsidR="00E752CC" w:rsidRPr="005A206E" w:rsidRDefault="00E752CC" w:rsidP="00E7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5A206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lastRenderedPageBreak/>
              <w:t>Контрольная работа по теме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: </w:t>
            </w:r>
            <w:r w:rsidRPr="005A206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"Величины"</w:t>
            </w:r>
          </w:p>
          <w:p w:rsidR="00E752CC" w:rsidRPr="005A206E" w:rsidRDefault="00E752CC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II вариант.</w:t>
            </w:r>
          </w:p>
          <w:p w:rsid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1.Решите задачу:</w:t>
            </w:r>
          </w:p>
          <w:p w:rsidR="00B31DD2" w:rsidRDefault="00B31DD2" w:rsidP="00B31D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Купили 6 мешков сахара по 48 кг или 5 мешков гречки по 47</w:t>
            </w:r>
            <w:r w:rsidRPr="00B31DD2"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 xml:space="preserve"> кг в каждо</w:t>
            </w:r>
            <w:r>
              <w:rPr>
                <w:rFonts w:ascii="Times New Roman" w:hAnsi="Times New Roman" w:cs="Times New Roman"/>
                <w:color w:val="333333"/>
                <w:sz w:val="36"/>
                <w:szCs w:val="36"/>
                <w:shd w:val="clear" w:color="auto" w:fill="FFFFFF"/>
              </w:rPr>
              <w:t>м. Сколько всего килограммов продуктов купили?</w:t>
            </w:r>
          </w:p>
          <w:p w:rsidR="00B31DD2" w:rsidRPr="005A206E" w:rsidRDefault="00B31DD2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   2.Решите примеры: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 762 - 681          129 </w:t>
            </w:r>
            <w:proofErr w:type="spell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х</w:t>
            </w:r>
            <w:proofErr w:type="spell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7          784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8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 374 + 487         287 </w:t>
            </w:r>
            <w:proofErr w:type="spell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х</w:t>
            </w:r>
            <w:proofErr w:type="spell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3          924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3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3.Заполните пропуски так, чтобы равенства были верными: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12дм80мм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= ..... 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мм            72мес. = .... лет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3кг003г = .... г                   7856м = ....км..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.м</w:t>
            </w:r>
            <w:proofErr w:type="gramEnd"/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1сут2ч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= ....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ч                     2108ц = ....т....</w:t>
            </w:r>
            <w:proofErr w:type="spell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ц</w:t>
            </w:r>
            <w:proofErr w:type="spellEnd"/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4.Сравните и поставьте знаки &lt;   &gt;  =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:</w:t>
            </w:r>
            <w:proofErr w:type="gramEnd"/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350с .... 6 мин               3мес. ..... 30сут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52мм .... 2см5мм            2400кг .... 240ц</w:t>
            </w:r>
          </w:p>
          <w:p w:rsidR="005A206E" w:rsidRPr="005A206E" w:rsidRDefault="005A206E" w:rsidP="005A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5A206E" w:rsidRPr="005A206E" w:rsidRDefault="005A206E" w:rsidP="0007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5.Вычислите периметр и площадь прямоугольника со сторонами 7см и 3см</w:t>
            </w:r>
            <w:proofErr w:type="gramStart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5A206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957325" w:rsidRPr="005A206E" w:rsidRDefault="0095732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957325" w:rsidRPr="005A206E" w:rsidSect="009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6E"/>
    <w:rsid w:val="00071DA2"/>
    <w:rsid w:val="00217D12"/>
    <w:rsid w:val="005A206E"/>
    <w:rsid w:val="008A26C0"/>
    <w:rsid w:val="00957325"/>
    <w:rsid w:val="00B31DD2"/>
    <w:rsid w:val="00C33B40"/>
    <w:rsid w:val="00E752CC"/>
    <w:rsid w:val="00EB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FFF6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Светлана</cp:lastModifiedBy>
  <cp:revision>2</cp:revision>
  <dcterms:created xsi:type="dcterms:W3CDTF">2015-11-17T15:56:00Z</dcterms:created>
  <dcterms:modified xsi:type="dcterms:W3CDTF">2015-11-17T15:56:00Z</dcterms:modified>
</cp:coreProperties>
</file>