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61" w:rsidRPr="00FC1961" w:rsidRDefault="00FC1961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«С.Я.Маршак для детей от 5 и старше…»</w:t>
      </w:r>
    </w:p>
    <w:p w:rsidR="005945DF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у детей интерес к творчеству С.Я.Маршака.</w:t>
      </w:r>
    </w:p>
    <w:p w:rsidR="005945DF" w:rsidRPr="00DA6D99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D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45DF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детей о писателе, его произведениях.</w:t>
      </w:r>
    </w:p>
    <w:p w:rsidR="005945DF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отгадывать загадки.</w:t>
      </w:r>
    </w:p>
    <w:p w:rsidR="005945DF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 детей навыки выразительного чтения стихотворения.</w:t>
      </w:r>
    </w:p>
    <w:p w:rsidR="005945DF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артистические способности детей.</w:t>
      </w:r>
    </w:p>
    <w:p w:rsidR="005945DF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литературе.</w:t>
      </w:r>
    </w:p>
    <w:p w:rsidR="005945DF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внимание, мышление.</w:t>
      </w:r>
    </w:p>
    <w:p w:rsidR="00DA6D99" w:rsidRPr="00DA6D99" w:rsidRDefault="00DA6D99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D99">
        <w:rPr>
          <w:rFonts w:ascii="Times New Roman" w:hAnsi="Times New Roman" w:cs="Times New Roman"/>
          <w:b/>
          <w:sz w:val="28"/>
          <w:szCs w:val="28"/>
        </w:rPr>
        <w:t>Украшение зала: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книг С.Я.Маршака; выставка рисунков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тей.</w:t>
      </w:r>
    </w:p>
    <w:p w:rsidR="00DA6D99" w:rsidRPr="00383B04" w:rsidRDefault="00DA6D99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8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B0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383B04">
        <w:rPr>
          <w:rFonts w:ascii="Times New Roman" w:hAnsi="Times New Roman" w:cs="Times New Roman"/>
          <w:sz w:val="28"/>
          <w:szCs w:val="28"/>
        </w:rPr>
        <w:t xml:space="preserve"> проектор, магнитофон, запись ст</w:t>
      </w:r>
      <w:r w:rsidR="00383B04">
        <w:rPr>
          <w:rFonts w:ascii="Times New Roman" w:hAnsi="Times New Roman" w:cs="Times New Roman"/>
          <w:sz w:val="28"/>
          <w:szCs w:val="28"/>
        </w:rPr>
        <w:t>и</w:t>
      </w:r>
      <w:r w:rsidR="00383B04">
        <w:rPr>
          <w:rFonts w:ascii="Times New Roman" w:hAnsi="Times New Roman" w:cs="Times New Roman"/>
          <w:sz w:val="28"/>
          <w:szCs w:val="28"/>
        </w:rPr>
        <w:t>хотворения «Багаж».</w:t>
      </w:r>
    </w:p>
    <w:p w:rsidR="00DA6D99" w:rsidRDefault="00DA6D99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9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детям произведений С.Я.Маршака, разучивание наизусть стихов, рисование на тему «Мое любимое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С.Я.Маршака», драматизация сказки «Теремок» в обработке С.Я.Маршака.</w:t>
      </w:r>
    </w:p>
    <w:p w:rsidR="00DA6D99" w:rsidRDefault="00DA6D99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D9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и подготовительной логопедических групп, воспитатели, учителя – логопеды, музыкальный работник, инструктор по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зической подготовке.</w:t>
      </w:r>
      <w:proofErr w:type="gramEnd"/>
    </w:p>
    <w:p w:rsidR="005945DF" w:rsidRDefault="005945DF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досуга.</w:t>
      </w:r>
    </w:p>
    <w:p w:rsidR="005945DF" w:rsidRPr="00484E82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82">
        <w:rPr>
          <w:rFonts w:ascii="Times New Roman" w:hAnsi="Times New Roman" w:cs="Times New Roman"/>
          <w:b/>
          <w:sz w:val="28"/>
          <w:szCs w:val="28"/>
        </w:rPr>
        <w:t>Слайд 2</w:t>
      </w:r>
      <w:r w:rsidR="005945DF" w:rsidRPr="00484E82">
        <w:rPr>
          <w:rFonts w:ascii="Times New Roman" w:hAnsi="Times New Roman" w:cs="Times New Roman"/>
          <w:b/>
          <w:sz w:val="28"/>
          <w:szCs w:val="28"/>
        </w:rPr>
        <w:t>.</w:t>
      </w:r>
    </w:p>
    <w:p w:rsidR="005945DF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совершим небольшое путешествие вместе с героями произведений С.Я.Маршака.</w:t>
      </w:r>
    </w:p>
    <w:p w:rsidR="00D83DE8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С.Я.Маршак был очень умным, добрым и талантливым поэтом. Свои стихи он писал для детей, которых очень любил. Врач Сперанский 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довал прописывать малышам стихи Маршака как целебное средство, как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мый надежный витамин «роста».</w:t>
      </w:r>
    </w:p>
    <w:p w:rsidR="00D83DE8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прожил долгую жизнь – 77 лет. Его книги знаете вы, знали ваши папы и мамы и даже бабушки и дедушки.</w:t>
      </w:r>
    </w:p>
    <w:p w:rsidR="00D83DE8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знакомы многие произведения писателя. Давайте вместе вспомним героев его произведений.</w:t>
      </w:r>
    </w:p>
    <w:p w:rsidR="00D83DE8" w:rsidRPr="00484E82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82">
        <w:rPr>
          <w:rFonts w:ascii="Times New Roman" w:hAnsi="Times New Roman" w:cs="Times New Roman"/>
          <w:b/>
          <w:sz w:val="28"/>
          <w:szCs w:val="28"/>
        </w:rPr>
        <w:t>Слайды 3 – 9.</w:t>
      </w:r>
    </w:p>
    <w:p w:rsidR="00D83DE8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дети 5 группы нам покажут сказку «Теремок».</w:t>
      </w:r>
    </w:p>
    <w:p w:rsidR="00D83DE8" w:rsidRPr="00484E82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82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D83DE8" w:rsidRPr="00DA6D99" w:rsidRDefault="00D83DE8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D99">
        <w:rPr>
          <w:rFonts w:ascii="Times New Roman" w:hAnsi="Times New Roman" w:cs="Times New Roman"/>
          <w:b/>
          <w:sz w:val="28"/>
          <w:szCs w:val="28"/>
        </w:rPr>
        <w:t>Физкультминутка «Мяч».</w:t>
      </w:r>
    </w:p>
    <w:p w:rsidR="00FC1961" w:rsidRPr="00BE652D" w:rsidRDefault="00721AA5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отправимся вместе </w:t>
      </w:r>
      <w:r w:rsidR="00D83DE8">
        <w:rPr>
          <w:rFonts w:ascii="Times New Roman" w:hAnsi="Times New Roman" w:cs="Times New Roman"/>
          <w:sz w:val="28"/>
          <w:szCs w:val="28"/>
        </w:rPr>
        <w:t xml:space="preserve">с детьми из 3 группы на экскурсию в зоопарк. </w:t>
      </w:r>
    </w:p>
    <w:p w:rsidR="00D83DE8" w:rsidRDefault="00BA6D21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21">
        <w:rPr>
          <w:rFonts w:ascii="Times New Roman" w:hAnsi="Times New Roman" w:cs="Times New Roman"/>
          <w:b/>
          <w:sz w:val="28"/>
          <w:szCs w:val="28"/>
        </w:rPr>
        <w:t xml:space="preserve">Чтение стихов </w:t>
      </w:r>
      <w:r w:rsidR="00721AA5" w:rsidRPr="00BA6D2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721AA5" w:rsidRPr="00BA6D21">
        <w:rPr>
          <w:rFonts w:ascii="Times New Roman" w:hAnsi="Times New Roman" w:cs="Times New Roman"/>
          <w:b/>
          <w:sz w:val="28"/>
          <w:szCs w:val="28"/>
        </w:rPr>
        <w:t>Детки</w:t>
      </w:r>
      <w:proofErr w:type="gramEnd"/>
      <w:r w:rsidR="00721AA5" w:rsidRPr="00BA6D21">
        <w:rPr>
          <w:rFonts w:ascii="Times New Roman" w:hAnsi="Times New Roman" w:cs="Times New Roman"/>
          <w:b/>
          <w:sz w:val="28"/>
          <w:szCs w:val="28"/>
        </w:rPr>
        <w:t xml:space="preserve"> в клетке».</w:t>
      </w:r>
    </w:p>
    <w:p w:rsidR="00721AA5" w:rsidRPr="00BA6D21" w:rsidRDefault="00BA6D21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D21">
        <w:rPr>
          <w:rFonts w:ascii="Times New Roman" w:hAnsi="Times New Roman" w:cs="Times New Roman"/>
          <w:b/>
          <w:sz w:val="28"/>
          <w:szCs w:val="28"/>
        </w:rPr>
        <w:t>Танец «Зоопарк».</w:t>
      </w:r>
    </w:p>
    <w:p w:rsidR="00721AA5" w:rsidRDefault="00721AA5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танцевали, в зоопарке пришло время обедать. Давайте поигр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ем в игру </w:t>
      </w:r>
      <w:r w:rsidRPr="00BA6D21">
        <w:rPr>
          <w:rFonts w:ascii="Times New Roman" w:hAnsi="Times New Roman" w:cs="Times New Roman"/>
          <w:b/>
          <w:sz w:val="28"/>
          <w:szCs w:val="28"/>
        </w:rPr>
        <w:t xml:space="preserve">«Доскажи </w:t>
      </w:r>
      <w:proofErr w:type="gramStart"/>
      <w:r w:rsidRPr="00BA6D21">
        <w:rPr>
          <w:rFonts w:ascii="Times New Roman" w:hAnsi="Times New Roman" w:cs="Times New Roman"/>
          <w:b/>
          <w:sz w:val="28"/>
          <w:szCs w:val="28"/>
        </w:rPr>
        <w:t>словечко</w:t>
      </w:r>
      <w:proofErr w:type="gramEnd"/>
      <w:r w:rsidRPr="00BA6D21">
        <w:rPr>
          <w:rFonts w:ascii="Times New Roman" w:hAnsi="Times New Roman" w:cs="Times New Roman"/>
          <w:b/>
          <w:sz w:val="28"/>
          <w:szCs w:val="28"/>
        </w:rPr>
        <w:t>».</w:t>
      </w:r>
    </w:p>
    <w:p w:rsidR="00721AA5" w:rsidRDefault="00BA6D21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11 – 15.</w:t>
      </w:r>
    </w:p>
    <w:p w:rsidR="00BA6D21" w:rsidRPr="00484E82" w:rsidRDefault="00BA6D21" w:rsidP="005E43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1368" w:type="dxa"/>
        <w:tblLook w:val="04A0"/>
      </w:tblPr>
      <w:tblGrid>
        <w:gridCol w:w="4552"/>
        <w:gridCol w:w="3651"/>
      </w:tblGrid>
      <w:tr w:rsidR="00721AA5" w:rsidTr="00FC1961">
        <w:trPr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721AA5" w:rsidRDefault="00721AA5" w:rsidP="00FC19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6D99">
              <w:rPr>
                <w:sz w:val="28"/>
                <w:szCs w:val="28"/>
              </w:rPr>
              <w:t>- Где обедал, воробей?</w:t>
            </w:r>
            <w:r w:rsidRPr="00DA6D99">
              <w:rPr>
                <w:sz w:val="28"/>
                <w:szCs w:val="28"/>
              </w:rPr>
              <w:br/>
              <w:t>- В зоопарке у зверей.</w:t>
            </w:r>
          </w:p>
          <w:p w:rsidR="00BA6D21" w:rsidRPr="00DA6D99" w:rsidRDefault="00BA6D21" w:rsidP="005E43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1AA5" w:rsidRDefault="00721AA5" w:rsidP="00FC19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6D99">
              <w:rPr>
                <w:sz w:val="28"/>
                <w:szCs w:val="28"/>
              </w:rPr>
              <w:t>Пообедал я сперва</w:t>
            </w:r>
            <w:proofErr w:type="gramStart"/>
            <w:r w:rsidRPr="00DA6D99">
              <w:rPr>
                <w:sz w:val="28"/>
                <w:szCs w:val="28"/>
              </w:rPr>
              <w:br/>
              <w:t>З</w:t>
            </w:r>
            <w:proofErr w:type="gramEnd"/>
            <w:r w:rsidRPr="00DA6D99">
              <w:rPr>
                <w:sz w:val="28"/>
                <w:szCs w:val="28"/>
              </w:rPr>
              <w:t>а решеткою у льва.</w:t>
            </w:r>
          </w:p>
          <w:p w:rsidR="00BA6D21" w:rsidRPr="00DA6D99" w:rsidRDefault="00BA6D21" w:rsidP="005E43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1AA5" w:rsidRDefault="00721AA5" w:rsidP="00FC19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6D99">
              <w:rPr>
                <w:sz w:val="28"/>
                <w:szCs w:val="28"/>
              </w:rPr>
              <w:t>Подкрепился у лисицы.</w:t>
            </w:r>
            <w:r w:rsidRPr="00DA6D99">
              <w:rPr>
                <w:sz w:val="28"/>
                <w:szCs w:val="28"/>
              </w:rPr>
              <w:br/>
              <w:t>У моржа попил водицы.</w:t>
            </w:r>
          </w:p>
          <w:p w:rsidR="00BA6D21" w:rsidRPr="00DA6D99" w:rsidRDefault="00BA6D21" w:rsidP="005E43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1AA5" w:rsidRPr="00DA6D99" w:rsidRDefault="00721AA5" w:rsidP="00FC19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6D99">
              <w:rPr>
                <w:sz w:val="28"/>
                <w:szCs w:val="28"/>
              </w:rPr>
              <w:t>Ел морковку у слона.</w:t>
            </w:r>
            <w:r w:rsidRPr="00DA6D99">
              <w:rPr>
                <w:sz w:val="28"/>
                <w:szCs w:val="28"/>
              </w:rPr>
              <w:br/>
              <w:t>С журавлем поел пшена.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721AA5" w:rsidRDefault="00721AA5" w:rsidP="00FC19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6D99">
              <w:rPr>
                <w:sz w:val="28"/>
                <w:szCs w:val="28"/>
              </w:rPr>
              <w:t>Погостил у носорога,</w:t>
            </w:r>
            <w:r w:rsidRPr="00DA6D99">
              <w:rPr>
                <w:sz w:val="28"/>
                <w:szCs w:val="28"/>
              </w:rPr>
              <w:br/>
              <w:t>Отрубей поел немного.</w:t>
            </w:r>
          </w:p>
          <w:p w:rsidR="00BA6D21" w:rsidRPr="00DA6D99" w:rsidRDefault="00BA6D21" w:rsidP="005E43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1AA5" w:rsidRDefault="00721AA5" w:rsidP="00FC19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6D99">
              <w:rPr>
                <w:sz w:val="28"/>
                <w:szCs w:val="28"/>
              </w:rPr>
              <w:t>Побывал я на пиру</w:t>
            </w:r>
            <w:proofErr w:type="gramStart"/>
            <w:r w:rsidRPr="00DA6D99">
              <w:rPr>
                <w:sz w:val="28"/>
                <w:szCs w:val="28"/>
              </w:rPr>
              <w:br/>
              <w:t>У</w:t>
            </w:r>
            <w:proofErr w:type="gramEnd"/>
            <w:r w:rsidRPr="00DA6D99">
              <w:rPr>
                <w:sz w:val="28"/>
                <w:szCs w:val="28"/>
              </w:rPr>
              <w:t xml:space="preserve"> хвостатых кенгуру.</w:t>
            </w:r>
          </w:p>
          <w:p w:rsidR="00BA6D21" w:rsidRPr="00DA6D99" w:rsidRDefault="00BA6D21" w:rsidP="005E43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1AA5" w:rsidRDefault="00721AA5" w:rsidP="00FC19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6D99">
              <w:rPr>
                <w:sz w:val="28"/>
                <w:szCs w:val="28"/>
              </w:rPr>
              <w:t>Был на праздничном обеде</w:t>
            </w:r>
            <w:proofErr w:type="gramStart"/>
            <w:r w:rsidRPr="00DA6D99">
              <w:rPr>
                <w:sz w:val="28"/>
                <w:szCs w:val="28"/>
              </w:rPr>
              <w:br/>
              <w:t>У</w:t>
            </w:r>
            <w:proofErr w:type="gramEnd"/>
            <w:r w:rsidRPr="00DA6D99">
              <w:rPr>
                <w:sz w:val="28"/>
                <w:szCs w:val="28"/>
              </w:rPr>
              <w:t xml:space="preserve"> мохнатого медведя.</w:t>
            </w:r>
          </w:p>
          <w:p w:rsidR="00BA6D21" w:rsidRPr="00DA6D99" w:rsidRDefault="00BA6D21" w:rsidP="005E43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1AA5" w:rsidRPr="00DA6D99" w:rsidRDefault="00721AA5" w:rsidP="00FC19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6D99">
              <w:rPr>
                <w:sz w:val="28"/>
                <w:szCs w:val="28"/>
              </w:rPr>
              <w:t>А зубастый крокодил</w:t>
            </w:r>
            <w:proofErr w:type="gramStart"/>
            <w:r w:rsidRPr="00DA6D99">
              <w:rPr>
                <w:sz w:val="28"/>
                <w:szCs w:val="28"/>
              </w:rPr>
              <w:br/>
              <w:t>Ч</w:t>
            </w:r>
            <w:proofErr w:type="gramEnd"/>
            <w:r w:rsidRPr="00DA6D99">
              <w:rPr>
                <w:sz w:val="28"/>
                <w:szCs w:val="28"/>
              </w:rPr>
              <w:t>уть меня не проглотил.</w:t>
            </w:r>
          </w:p>
        </w:tc>
      </w:tr>
    </w:tbl>
    <w:p w:rsidR="00721AA5" w:rsidRDefault="00721AA5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AA5" w:rsidRDefault="00721AA5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за шум? Кто к нам идет? </w:t>
      </w:r>
    </w:p>
    <w:p w:rsidR="00721AA5" w:rsidRDefault="00DA6D99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21">
        <w:rPr>
          <w:rFonts w:ascii="Times New Roman" w:hAnsi="Times New Roman" w:cs="Times New Roman"/>
          <w:b/>
          <w:sz w:val="28"/>
          <w:szCs w:val="28"/>
        </w:rPr>
        <w:t>Драматизация «Багаж»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(воспитатели групп).</w:t>
      </w:r>
    </w:p>
    <w:p w:rsidR="00721AA5" w:rsidRPr="00484E82" w:rsidRDefault="00721AA5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82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721AA5" w:rsidRDefault="00721AA5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угадали, кто наша гостья и из какого она произведения?</w:t>
      </w:r>
    </w:p>
    <w:p w:rsidR="00721AA5" w:rsidRDefault="00721AA5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99">
        <w:rPr>
          <w:rFonts w:ascii="Times New Roman" w:hAnsi="Times New Roman" w:cs="Times New Roman"/>
          <w:b/>
          <w:sz w:val="28"/>
          <w:szCs w:val="28"/>
        </w:rPr>
        <w:t>Дама:</w:t>
      </w:r>
      <w:r>
        <w:rPr>
          <w:rFonts w:ascii="Times New Roman" w:hAnsi="Times New Roman" w:cs="Times New Roman"/>
          <w:sz w:val="28"/>
          <w:szCs w:val="28"/>
        </w:rPr>
        <w:t xml:space="preserve"> Спасибо, что вы меня угадали. Я к вам пришла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пустыми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принесла вам загадки, которые написал для детей С.Я.Маршак.</w:t>
      </w:r>
    </w:p>
    <w:p w:rsidR="00BA6D21" w:rsidRDefault="00BA6D21" w:rsidP="00BE65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BE652D" w:rsidRPr="00BE652D" w:rsidRDefault="00BE652D" w:rsidP="00BE65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814"/>
      </w:tblGrid>
      <w:tr w:rsidR="00F95C46" w:rsidRPr="00F95C46" w:rsidTr="00FC1961">
        <w:tc>
          <w:tcPr>
            <w:tcW w:w="5341" w:type="dxa"/>
          </w:tcPr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Шумит он в поле и в саду,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в дом не попадет.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никуда я не иду,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Покуда</w:t>
            </w:r>
            <w:proofErr w:type="gramEnd"/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он идет.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(Дождь)</w:t>
            </w:r>
          </w:p>
          <w:p w:rsid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F95C46" w:rsidRPr="00BA6D21" w:rsidRDefault="00F95C46" w:rsidP="00BA6D2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***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Принялась она за дело,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Завизжала и запела.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Ела, ела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Дуб, дуб,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Поломала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Зуб</w:t>
            </w:r>
            <w:proofErr w:type="gramStart"/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F95C46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(Пила)</w:t>
            </w:r>
          </w:p>
          <w:p w:rsidR="00BA6D21" w:rsidRPr="00BA6D21" w:rsidRDefault="00BA6D21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95C46" w:rsidRPr="00BA6D21" w:rsidRDefault="00F95C46" w:rsidP="005E43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***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Бьют его рукой и палкой.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Никому его не жалко.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за что беднягу бьют?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 за то, что он надут!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(Мяч)</w:t>
            </w: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41" w:type="dxa"/>
          </w:tcPr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 весной и летом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видели одетым.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осенью с бедняжки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Сорвали все рубашки.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 зимние метели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меха его одели.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(Дерево)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F95C46" w:rsidRPr="00BA6D21" w:rsidRDefault="00F95C46" w:rsidP="005E43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***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ходим ночью,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Ходим днем,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 никуда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не уйдем.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бьем исправно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Каждый час.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вы, друзья,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бейте нас!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(Часы)</w:t>
            </w:r>
          </w:p>
          <w:p w:rsidR="00F95C46" w:rsidRPr="00BA6D21" w:rsidRDefault="00F95C46" w:rsidP="005E43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***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Я - лошадь твоя и карета.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Глаза мои - два огня.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Сердце, бензином согретое,</w:t>
            </w:r>
          </w:p>
          <w:p w:rsidR="00F95C46" w:rsidRPr="00BA6D21" w:rsidRDefault="005E4397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C46"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Стучит в груди у меня.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Я </w:t>
            </w:r>
            <w:proofErr w:type="gramStart"/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жду терпеливо и молча</w:t>
            </w:r>
            <w:proofErr w:type="gramEnd"/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улице, у ворот,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снова мой голос волчий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Пугает в пути народ.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6D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(Автомобиль)</w:t>
            </w:r>
          </w:p>
          <w:p w:rsidR="00F95C46" w:rsidRPr="00BA6D21" w:rsidRDefault="00F95C46" w:rsidP="00BA6D2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95C46" w:rsidRPr="00BA6D21" w:rsidRDefault="00F95C46" w:rsidP="00BA6D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AA5" w:rsidRDefault="00721AA5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397" w:rsidRPr="005945DF" w:rsidRDefault="005E4397" w:rsidP="00BA6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пора прощаться с нашей гостьей и наш праздник 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к концу.</w:t>
      </w:r>
    </w:p>
    <w:sectPr w:rsidR="005E4397" w:rsidRPr="005945DF" w:rsidSect="008F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45DF"/>
    <w:rsid w:val="000E5014"/>
    <w:rsid w:val="000F04CD"/>
    <w:rsid w:val="00383B04"/>
    <w:rsid w:val="00420E32"/>
    <w:rsid w:val="00484E82"/>
    <w:rsid w:val="005945DF"/>
    <w:rsid w:val="005E4397"/>
    <w:rsid w:val="00721AA5"/>
    <w:rsid w:val="008F5A41"/>
    <w:rsid w:val="00A14323"/>
    <w:rsid w:val="00BA6D21"/>
    <w:rsid w:val="00BE652D"/>
    <w:rsid w:val="00D83DE8"/>
    <w:rsid w:val="00DA6D99"/>
    <w:rsid w:val="00EC2D45"/>
    <w:rsid w:val="00F24339"/>
    <w:rsid w:val="00F95C46"/>
    <w:rsid w:val="00FC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</dc:creator>
  <cp:keywords/>
  <dc:description/>
  <cp:lastModifiedBy>NUKE</cp:lastModifiedBy>
  <cp:revision>8</cp:revision>
  <dcterms:created xsi:type="dcterms:W3CDTF">2015-09-28T04:43:00Z</dcterms:created>
  <dcterms:modified xsi:type="dcterms:W3CDTF">2015-11-19T11:30:00Z</dcterms:modified>
</cp:coreProperties>
</file>