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0092" w:rsidRDefault="00074700" w:rsidP="0007470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F0092">
        <w:rPr>
          <w:rFonts w:ascii="Times New Roman" w:hAnsi="Times New Roman" w:cs="Times New Roman"/>
          <w:sz w:val="26"/>
          <w:szCs w:val="26"/>
          <w:lang w:val="en-US"/>
        </w:rPr>
        <w:t>Spotlight 3.</w:t>
      </w:r>
      <w:proofErr w:type="gramEnd"/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F0092">
        <w:rPr>
          <w:rFonts w:ascii="Times New Roman" w:hAnsi="Times New Roman" w:cs="Times New Roman"/>
          <w:sz w:val="26"/>
          <w:szCs w:val="26"/>
          <w:lang w:val="en-US"/>
        </w:rPr>
        <w:t>Entry test.</w:t>
      </w:r>
      <w:proofErr w:type="gramEnd"/>
    </w:p>
    <w:p w:rsidR="00074700" w:rsidRPr="005F0092" w:rsidRDefault="00074700" w:rsidP="0007470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sz w:val="26"/>
          <w:szCs w:val="26"/>
        </w:rPr>
        <w:t>Входной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F0092">
        <w:rPr>
          <w:rFonts w:ascii="Times New Roman" w:hAnsi="Times New Roman" w:cs="Times New Roman"/>
          <w:sz w:val="26"/>
          <w:szCs w:val="26"/>
        </w:rPr>
        <w:t>контроль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. 3 </w:t>
      </w:r>
      <w:r w:rsidRPr="005F0092">
        <w:rPr>
          <w:rFonts w:ascii="Times New Roman" w:hAnsi="Times New Roman" w:cs="Times New Roman"/>
          <w:sz w:val="26"/>
          <w:szCs w:val="26"/>
        </w:rPr>
        <w:t>класс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74700" w:rsidRPr="005F0092" w:rsidRDefault="00074700" w:rsidP="00074700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b/>
          <w:sz w:val="26"/>
          <w:szCs w:val="26"/>
          <w:lang w:val="en-US"/>
        </w:rPr>
        <w:t>Choose and circle the correct answer:</w:t>
      </w:r>
    </w:p>
    <w:p w:rsidR="00074700" w:rsidRPr="005F0092" w:rsidRDefault="00A83E3D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5F0092">
        <w:rPr>
          <w:rFonts w:ascii="Times New Roman" w:hAnsi="Times New Roman" w:cs="Times New Roman"/>
          <w:sz w:val="26"/>
          <w:szCs w:val="26"/>
          <w:lang w:val="en-US"/>
        </w:rPr>
        <w:t>My name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="005F0092">
        <w:rPr>
          <w:rFonts w:ascii="Times New Roman" w:hAnsi="Times New Roman" w:cs="Times New Roman"/>
          <w:sz w:val="26"/>
          <w:szCs w:val="26"/>
          <w:lang w:val="en-US"/>
        </w:rPr>
        <w:t>Ann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83E3D" w:rsidRPr="005F0092" w:rsidRDefault="00A83E3D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a)  </w:t>
      </w:r>
      <w:proofErr w:type="gramStart"/>
      <w:r w:rsidRPr="005F0092">
        <w:rPr>
          <w:rFonts w:ascii="Times New Roman" w:hAnsi="Times New Roman" w:cs="Times New Roman"/>
          <w:sz w:val="26"/>
          <w:szCs w:val="26"/>
          <w:lang w:val="en-US"/>
        </w:rPr>
        <w:t>am</w:t>
      </w:r>
      <w:proofErr w:type="gramEnd"/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00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 b)  is   c) are</w:t>
      </w:r>
    </w:p>
    <w:p w:rsidR="00A83E3D" w:rsidRPr="005F0092" w:rsidRDefault="00A83E3D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sz w:val="26"/>
          <w:szCs w:val="26"/>
          <w:lang w:val="en-US"/>
        </w:rPr>
        <w:t>2. I … happy.</w:t>
      </w:r>
    </w:p>
    <w:p w:rsidR="00A83E3D" w:rsidRPr="005F0092" w:rsidRDefault="00A83E3D" w:rsidP="00A83E3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a)  </w:t>
      </w:r>
      <w:proofErr w:type="gramStart"/>
      <w:r w:rsidRPr="005F0092">
        <w:rPr>
          <w:rFonts w:ascii="Times New Roman" w:hAnsi="Times New Roman" w:cs="Times New Roman"/>
          <w:sz w:val="26"/>
          <w:szCs w:val="26"/>
          <w:lang w:val="en-US"/>
        </w:rPr>
        <w:t>am</w:t>
      </w:r>
      <w:proofErr w:type="gramEnd"/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5F00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b)  is   c) are</w:t>
      </w:r>
    </w:p>
    <w:p w:rsidR="00A83E3D" w:rsidRPr="005F0092" w:rsidRDefault="00A83E3D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3.  </w:t>
      </w:r>
      <w:r w:rsidR="005F0092" w:rsidRPr="005F0092">
        <w:rPr>
          <w:rFonts w:ascii="Times New Roman" w:hAnsi="Times New Roman" w:cs="Times New Roman"/>
          <w:sz w:val="26"/>
          <w:szCs w:val="26"/>
          <w:lang w:val="en-US"/>
        </w:rPr>
        <w:t>They … in the garden.</w:t>
      </w:r>
    </w:p>
    <w:p w:rsidR="005F0092" w:rsidRPr="005F0092" w:rsidRDefault="005F0092" w:rsidP="005F0092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F009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5F0092">
        <w:rPr>
          <w:rFonts w:ascii="Times New Roman" w:hAnsi="Times New Roman" w:cs="Times New Roman"/>
          <w:sz w:val="26"/>
          <w:szCs w:val="26"/>
          <w:lang w:val="en-US"/>
        </w:rPr>
        <w:t>)  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 b)  is   c) am</w:t>
      </w:r>
    </w:p>
    <w:p w:rsidR="005F0092" w:rsidRPr="005F0092" w:rsidRDefault="005F0092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4. A dog …. </w:t>
      </w:r>
      <w:proofErr w:type="gramStart"/>
      <w:r w:rsidRPr="005F0092">
        <w:rPr>
          <w:rFonts w:ascii="Times New Roman" w:hAnsi="Times New Roman" w:cs="Times New Roman"/>
          <w:sz w:val="26"/>
          <w:szCs w:val="26"/>
          <w:lang w:val="en-US"/>
        </w:rPr>
        <w:t>fly</w:t>
      </w:r>
      <w:proofErr w:type="gramEnd"/>
      <w:r w:rsidRPr="005F009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0092" w:rsidRDefault="005F0092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5F0092">
        <w:rPr>
          <w:rFonts w:ascii="Times New Roman" w:hAnsi="Times New Roman" w:cs="Times New Roman"/>
          <w:sz w:val="26"/>
          <w:szCs w:val="26"/>
          <w:lang w:val="en-US"/>
        </w:rPr>
        <w:t>can</w:t>
      </w:r>
      <w:proofErr w:type="gramEnd"/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  b) can’t  c)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</w:p>
    <w:p w:rsidR="005F0092" w:rsidRDefault="005F0092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5. A horse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…  run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0092" w:rsidRDefault="005F0092" w:rsidP="005F009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5F0092">
        <w:rPr>
          <w:rFonts w:ascii="Times New Roman" w:hAnsi="Times New Roman" w:cs="Times New Roman"/>
          <w:sz w:val="26"/>
          <w:szCs w:val="26"/>
          <w:lang w:val="en-US"/>
        </w:rPr>
        <w:t>can</w:t>
      </w:r>
      <w:proofErr w:type="gramEnd"/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>b) can’t  c) is</w:t>
      </w:r>
    </w:p>
    <w:p w:rsidR="005F0092" w:rsidRDefault="005F0092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6. A frog ….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swim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F0092" w:rsidRDefault="005F0092" w:rsidP="005F009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can’t</w:t>
      </w:r>
      <w:proofErr w:type="gramEnd"/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>b) can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F0092">
        <w:rPr>
          <w:rFonts w:ascii="Times New Roman" w:hAnsi="Times New Roman" w:cs="Times New Roman"/>
          <w:sz w:val="26"/>
          <w:szCs w:val="26"/>
          <w:lang w:val="en-US"/>
        </w:rPr>
        <w:t xml:space="preserve"> c)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</w:p>
    <w:p w:rsidR="005F0092" w:rsidRDefault="005F0092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7. My sister ….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cat.</w:t>
      </w:r>
    </w:p>
    <w:p w:rsidR="005F0092" w:rsidRDefault="005F0092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got   b) have got   c) can</w:t>
      </w:r>
    </w:p>
    <w:p w:rsidR="005F0092" w:rsidRDefault="005F0092" w:rsidP="0007470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  ….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green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eyes.</w:t>
      </w:r>
    </w:p>
    <w:p w:rsidR="005F0092" w:rsidRDefault="005F0092" w:rsidP="005F009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got   b) have got   c) can</w:t>
      </w:r>
    </w:p>
    <w:p w:rsidR="005F0092" w:rsidRDefault="005F0092" w:rsidP="005F009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hot. I’m wearing a….</w:t>
      </w:r>
    </w:p>
    <w:p w:rsidR="005F0092" w:rsidRDefault="005F0092" w:rsidP="005F009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b) jacket    c)  coat</w:t>
      </w:r>
    </w:p>
    <w:p w:rsidR="005F0092" w:rsidRPr="005F0092" w:rsidRDefault="005F0092" w:rsidP="005F0092">
      <w:pPr>
        <w:rPr>
          <w:rFonts w:ascii="Times New Roman" w:hAnsi="Times New Roman" w:cs="Times New Roman"/>
          <w:sz w:val="26"/>
          <w:szCs w:val="26"/>
        </w:rPr>
      </w:pPr>
      <w:r w:rsidRPr="005F0092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 xml:space="preserve">Множественное число от слова </w:t>
      </w:r>
      <w:r w:rsidRPr="005F0092">
        <w:rPr>
          <w:rFonts w:ascii="Times New Roman" w:hAnsi="Times New Roman" w:cs="Times New Roman"/>
          <w:sz w:val="26"/>
          <w:szCs w:val="26"/>
        </w:rPr>
        <w:t xml:space="preserve"> </w:t>
      </w:r>
      <w:r w:rsidRPr="005F009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</w:t>
      </w:r>
      <w:r w:rsidRPr="005F009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F009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cat</w:t>
      </w:r>
      <w:r w:rsidRPr="005F0092">
        <w:rPr>
          <w:rFonts w:ascii="Times New Roman" w:hAnsi="Times New Roman" w:cs="Times New Roman"/>
          <w:sz w:val="26"/>
          <w:szCs w:val="26"/>
        </w:rPr>
        <w:t>:</w:t>
      </w:r>
    </w:p>
    <w:p w:rsidR="005F0092" w:rsidRPr="005F0092" w:rsidRDefault="005F0092" w:rsidP="005F009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cates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b) cats   c)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catse</w:t>
      </w:r>
      <w:proofErr w:type="spellEnd"/>
    </w:p>
    <w:p w:rsidR="005F0092" w:rsidRPr="005F0092" w:rsidRDefault="005F0092" w:rsidP="005F00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F0092" w:rsidRDefault="005F0092" w:rsidP="005F00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A520F" w:rsidRDefault="00CA520F" w:rsidP="005F00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A520F" w:rsidRDefault="00CA520F" w:rsidP="005F009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A520F" w:rsidRDefault="00CA520F" w:rsidP="005F0092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8755"/>
      </w:tblGrid>
      <w:tr w:rsidR="00CA520F" w:rsidTr="00CA520F">
        <w:trPr>
          <w:trHeight w:val="532"/>
        </w:trPr>
        <w:tc>
          <w:tcPr>
            <w:tcW w:w="1809" w:type="dxa"/>
            <w:tcBorders>
              <w:bottom w:val="single" w:sz="4" w:space="0" w:color="auto"/>
            </w:tcBorders>
          </w:tcPr>
          <w:p w:rsid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20F" w:rsidRP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Кодификатор</w:t>
            </w:r>
          </w:p>
        </w:tc>
        <w:tc>
          <w:tcPr>
            <w:tcW w:w="8755" w:type="dxa"/>
            <w:tcBorders>
              <w:bottom w:val="single" w:sz="4" w:space="0" w:color="auto"/>
            </w:tcBorders>
          </w:tcPr>
          <w:p w:rsidR="00CA520F" w:rsidRPr="00CA520F" w:rsidRDefault="00CA520F" w:rsidP="00CA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Spotlight</w:t>
            </w:r>
            <w:r w:rsidRPr="00CA520F">
              <w:rPr>
                <w:rFonts w:ascii="Times New Roman" w:hAnsi="Times New Roman" w:cs="Times New Roman"/>
                <w:sz w:val="26"/>
                <w:szCs w:val="26"/>
              </w:rPr>
              <w:t xml:space="preserve"> 3. 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Entry</w:t>
            </w:r>
            <w:r w:rsidRPr="00CA5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test</w:t>
            </w:r>
            <w:r w:rsidRPr="00CA5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Choose and circle the correct answer:</w:t>
            </w:r>
          </w:p>
        </w:tc>
      </w:tr>
      <w:tr w:rsidR="00CA520F" w:rsidTr="00CA520F">
        <w:trPr>
          <w:trHeight w:val="71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815647" w:rsidRDefault="00CA520F" w:rsidP="0081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5F0092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 name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Ann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CA520F" w:rsidRPr="005F0092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 am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b)  is   c) are</w:t>
            </w:r>
          </w:p>
        </w:tc>
      </w:tr>
      <w:tr w:rsidR="00CA520F" w:rsidTr="00CA520F">
        <w:trPr>
          <w:trHeight w:val="5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815647" w:rsidRDefault="00CA520F" w:rsidP="0081564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5F0092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I … happy.</w:t>
            </w:r>
          </w:p>
          <w:p w:rsidR="00CA520F" w:rsidRPr="005F0092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 am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b)  is   c) are</w:t>
            </w:r>
          </w:p>
        </w:tc>
      </w:tr>
      <w:tr w:rsidR="00CA520F" w:rsidTr="00CA520F">
        <w:trPr>
          <w:trHeight w:val="5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815647" w:rsidRDefault="00CA520F" w:rsidP="0081564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5F0092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 They … in the garden.</w:t>
            </w:r>
          </w:p>
          <w:p w:rsidR="00CA520F" w:rsidRPr="005F0092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a)  are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b)  is   c) am</w:t>
            </w:r>
          </w:p>
        </w:tc>
      </w:tr>
      <w:tr w:rsidR="00CA520F" w:rsidTr="00CA520F">
        <w:trPr>
          <w:trHeight w:val="5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815647" w:rsidRDefault="00815647" w:rsidP="0081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647">
              <w:rPr>
                <w:rFonts w:ascii="Times New Roman" w:hAnsi="Times New Roman" w:cs="Times New Roman"/>
                <w:b/>
                <w:sz w:val="26"/>
                <w:szCs w:val="26"/>
              </w:rPr>
              <w:t>3.3.20</w:t>
            </w: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5F0092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A dog …. </w:t>
            </w:r>
            <w:proofErr w:type="gramStart"/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fly</w:t>
            </w:r>
            <w:proofErr w:type="gramEnd"/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CA520F" w:rsidRPr="005F0092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can   b) can’t  c)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</w:t>
            </w:r>
          </w:p>
        </w:tc>
      </w:tr>
      <w:tr w:rsidR="00815647" w:rsidTr="00CA520F">
        <w:trPr>
          <w:trHeight w:val="64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15647" w:rsidRPr="00815647" w:rsidRDefault="00815647" w:rsidP="00815647">
            <w:pPr>
              <w:rPr>
                <w:b/>
              </w:rPr>
            </w:pPr>
            <w:r w:rsidRPr="00815647">
              <w:rPr>
                <w:rFonts w:ascii="Times New Roman" w:hAnsi="Times New Roman" w:cs="Times New Roman"/>
                <w:b/>
                <w:sz w:val="26"/>
                <w:szCs w:val="26"/>
              </w:rPr>
              <w:t>3.3.20</w:t>
            </w: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815647" w:rsidRDefault="00815647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A horse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  run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815647" w:rsidRPr="005F0092" w:rsidRDefault="00815647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can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b) can’t  c) is</w:t>
            </w:r>
          </w:p>
        </w:tc>
      </w:tr>
      <w:tr w:rsidR="00815647" w:rsidTr="00CA520F">
        <w:trPr>
          <w:trHeight w:val="6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15647" w:rsidRPr="00815647" w:rsidRDefault="00815647" w:rsidP="00815647">
            <w:pPr>
              <w:rPr>
                <w:b/>
              </w:rPr>
            </w:pPr>
            <w:r w:rsidRPr="00815647">
              <w:rPr>
                <w:rFonts w:ascii="Times New Roman" w:hAnsi="Times New Roman" w:cs="Times New Roman"/>
                <w:b/>
                <w:sz w:val="26"/>
                <w:szCs w:val="26"/>
              </w:rPr>
              <w:t>3.3.20</w:t>
            </w: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815647" w:rsidRDefault="00815647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A frog ….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swim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815647" w:rsidRDefault="00815647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a) can’t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b) can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F0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</w:t>
            </w:r>
          </w:p>
        </w:tc>
      </w:tr>
      <w:tr w:rsidR="00CA520F" w:rsidTr="00CA520F">
        <w:trPr>
          <w:trHeight w:val="57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815647" w:rsidRDefault="00CA520F" w:rsidP="0081564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7. My sister ….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cat.</w:t>
            </w:r>
          </w:p>
          <w:p w:rsid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a)  has got   b) have got   c) can</w:t>
            </w:r>
          </w:p>
        </w:tc>
      </w:tr>
      <w:tr w:rsidR="00CA520F" w:rsidTr="00CA520F">
        <w:trPr>
          <w:trHeight w:val="5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815647" w:rsidRDefault="00CA520F" w:rsidP="0081564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 ….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green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eyes.</w:t>
            </w:r>
          </w:p>
          <w:p w:rsid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a)  has got   b) have got   c) can</w:t>
            </w:r>
          </w:p>
        </w:tc>
      </w:tr>
      <w:tr w:rsidR="00CA520F" w:rsidTr="00CA520F">
        <w:trPr>
          <w:trHeight w:val="6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Pr="00815647" w:rsidRDefault="00CA520F" w:rsidP="0081564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 It’s hot. I’m wearing a….</w:t>
            </w:r>
          </w:p>
          <w:p w:rsid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a) hat     b) jacket    c)  coat</w:t>
            </w:r>
          </w:p>
        </w:tc>
      </w:tr>
      <w:tr w:rsidR="00CA520F" w:rsidTr="00CA520F">
        <w:trPr>
          <w:trHeight w:val="573"/>
        </w:trPr>
        <w:tc>
          <w:tcPr>
            <w:tcW w:w="1809" w:type="dxa"/>
            <w:tcBorders>
              <w:top w:val="single" w:sz="4" w:space="0" w:color="auto"/>
            </w:tcBorders>
          </w:tcPr>
          <w:p w:rsidR="00CA520F" w:rsidRPr="00815647" w:rsidRDefault="00815647" w:rsidP="00815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3.3.22</w:t>
            </w: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CA520F" w:rsidRPr="005F0092" w:rsidRDefault="00CA520F" w:rsidP="00CA5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092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Множественное число от слова </w:t>
            </w:r>
            <w:r w:rsidRPr="005F00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09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a</w:t>
            </w:r>
            <w:r w:rsidRPr="005F00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F009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cat</w:t>
            </w:r>
            <w:r w:rsidRPr="005F00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520F" w:rsidRDefault="00CA520F" w:rsidP="00CA52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b) cats   c)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catse</w:t>
            </w:r>
            <w:proofErr w:type="spellEnd"/>
          </w:p>
        </w:tc>
      </w:tr>
    </w:tbl>
    <w:p w:rsidR="00CA520F" w:rsidRDefault="00CA520F" w:rsidP="00CA520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CA520F" w:rsidSect="005F0092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700"/>
    <w:rsid w:val="00074700"/>
    <w:rsid w:val="005F0092"/>
    <w:rsid w:val="00815647"/>
    <w:rsid w:val="00A83E3D"/>
    <w:rsid w:val="00CA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2015-11-05T12:07:00Z</dcterms:created>
  <dcterms:modified xsi:type="dcterms:W3CDTF">2015-11-05T12:57:00Z</dcterms:modified>
</cp:coreProperties>
</file>