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3E9" w:rsidRPr="004D256D" w:rsidRDefault="00B653E9" w:rsidP="00B653E9">
      <w:pPr>
        <w:spacing w:before="100" w:beforeAutospacing="1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</w:rPr>
      </w:pPr>
      <w:r w:rsidRPr="004D256D"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</w:rPr>
        <w:t>Олимпийская викторина для старших дошкольников.</w:t>
      </w:r>
    </w:p>
    <w:p w:rsidR="00B653E9" w:rsidRPr="00B7378C" w:rsidRDefault="00B653E9" w:rsidP="00B65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Олимпийская викторина для детей старшего дошкольного возраста</w:t>
      </w:r>
    </w:p>
    <w:p w:rsidR="00B653E9" w:rsidRPr="00B7378C" w:rsidRDefault="00B653E9" w:rsidP="00B65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737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Описание работы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Викторина посвящена  ХХII зимним Олимпийским играм в Сочи – 2014,  ориентирована на знание зимних видах спорта детей  и взрослых</w:t>
      </w:r>
      <w:proofErr w:type="gramStart"/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proofErr w:type="gramStart"/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proofErr w:type="gramEnd"/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атегории педагогов воспитателям ДОУ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детей старший дошкольный возраст; 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описать применение при ознакомление дошкольников с миром спорта.  </w:t>
      </w:r>
    </w:p>
    <w:p w:rsidR="00B653E9" w:rsidRPr="00B7378C" w:rsidRDefault="00B653E9" w:rsidP="00B653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F4A2D26" wp14:editId="1BB2E6AB">
            <wp:extent cx="2228850" cy="1671637"/>
            <wp:effectExtent l="0" t="0" r="0" b="5080"/>
            <wp:docPr id="4" name="Рисунок 4" descr="C:\Users\АДМИН\Pictures\олимпиада викторина\олимпи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олимпиада викторина\олимпиа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60" cy="167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1F" w:rsidRDefault="00B653E9" w:rsidP="006D5E1F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D5E1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6D5E1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</w:p>
    <w:p w:rsidR="00F67E8E" w:rsidRPr="006D5E1F" w:rsidRDefault="00B653E9" w:rsidP="006D5E1F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5E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Закрепить знания детей о различных видах спорта, об Олимпиаде; </w:t>
      </w:r>
    </w:p>
    <w:p w:rsidR="00F67E8E" w:rsidRPr="00F67E8E" w:rsidRDefault="00B653E9" w:rsidP="00F67E8E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7E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развивать умение самостоятельно связно излагать свои мысли; </w:t>
      </w:r>
    </w:p>
    <w:p w:rsidR="00F67E8E" w:rsidRPr="00F67E8E" w:rsidRDefault="00B653E9" w:rsidP="00F67E8E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7E8E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интерес к различным видам спорта, желание им заниматься.</w:t>
      </w:r>
    </w:p>
    <w:p w:rsidR="00B653E9" w:rsidRPr="006D5E1F" w:rsidRDefault="00B653E9" w:rsidP="006D5E1F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D5E1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6D5E1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Материал: </w:t>
      </w:r>
    </w:p>
    <w:p w:rsidR="00B653E9" w:rsidRPr="00962D63" w:rsidRDefault="00B653E9" w:rsidP="00B653E9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t>Эмблемы команд;</w:t>
      </w:r>
    </w:p>
    <w:p w:rsidR="00B653E9" w:rsidRPr="00962D63" w:rsidRDefault="00B653E9" w:rsidP="00B653E9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игры «Помогите спортсменам» по 1  сюжетной  картинке на каждого члена – всего 18 шт.; </w:t>
      </w:r>
    </w:p>
    <w:p w:rsidR="00B653E9" w:rsidRPr="00962D63" w:rsidRDefault="00B653E9" w:rsidP="00B653E9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4 карточки на одного игрока с изображение </w:t>
      </w:r>
      <w:proofErr w:type="gramStart"/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спорт инвентаря</w:t>
      </w:r>
      <w:proofErr w:type="gramEnd"/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всего 72 шт.; </w:t>
      </w:r>
    </w:p>
    <w:p w:rsidR="00B653E9" w:rsidRPr="00962D63" w:rsidRDefault="00B653E9" w:rsidP="00B653E9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разрезные картинки на каждую команду по 1 шт. – всего 3 шт.; </w:t>
      </w:r>
    </w:p>
    <w:p w:rsidR="00B653E9" w:rsidRDefault="00B653E9" w:rsidP="00B653E9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t>по 1 картинки на каждого участника для иг</w:t>
      </w:r>
      <w:r w:rsidR="00F67E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ры "Найди зимние виды спорта" </w:t>
      </w:r>
    </w:p>
    <w:p w:rsidR="00B653E9" w:rsidRDefault="00B653E9" w:rsidP="00B653E9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t>смайлики  для подсчёта баллов.</w:t>
      </w:r>
    </w:p>
    <w:p w:rsidR="002E1185" w:rsidRDefault="002E1185" w:rsidP="002E1185">
      <w:pPr>
        <w:pStyle w:val="a4"/>
        <w:spacing w:after="0" w:line="240" w:lineRule="auto"/>
        <w:ind w:left="79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653E9" w:rsidRDefault="00B653E9" w:rsidP="00B653E9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2D6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Ход викторины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Уважаемые команды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сегодня состоится викторина на олимпийскую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тематику между тремя командами: </w:t>
      </w:r>
    </w:p>
    <w:p w:rsidR="002E1185" w:rsidRDefault="002E1185" w:rsidP="00B653E9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653E9" w:rsidRDefault="00B653E9" w:rsidP="00B653E9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команда «Белый Мишка», </w:t>
      </w:r>
    </w:p>
    <w:p w:rsidR="00B653E9" w:rsidRDefault="00B653E9" w:rsidP="00B653E9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команда «Зайка» </w:t>
      </w:r>
    </w:p>
    <w:p w:rsidR="00B653E9" w:rsidRDefault="00B653E9" w:rsidP="00B653E9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 «Леопард».  </w:t>
      </w:r>
    </w:p>
    <w:p w:rsidR="002E1185" w:rsidRDefault="002E1185" w:rsidP="002E1185">
      <w:pPr>
        <w:pStyle w:val="a4"/>
        <w:spacing w:after="0" w:line="240" w:lineRule="auto"/>
        <w:ind w:left="567" w:firstLine="295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2A861418" wp14:editId="74BDB74E">
            <wp:extent cx="2219325" cy="1664494"/>
            <wp:effectExtent l="0" t="0" r="0" b="0"/>
            <wp:docPr id="18" name="Рисунок 18" descr="C:\Users\АДМИН\Pictures\олимпиада викторина\SAM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Pictures\олимпиада викторина\SAM_2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34" cy="166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53E9" w:rsidRDefault="00B653E9" w:rsidP="00B653E9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t>Олимпиада объединяет всех людей, живущих на планете Земля. Сейчас каждая команда представит себя.</w:t>
      </w:r>
    </w:p>
    <w:p w:rsidR="0002340E" w:rsidRPr="00A12CCE" w:rsidRDefault="00B653E9" w:rsidP="00A12CCE">
      <w:pPr>
        <w:pStyle w:val="a4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BB1B330" wp14:editId="0B33F7AE">
            <wp:extent cx="2324100" cy="1743075"/>
            <wp:effectExtent l="0" t="0" r="0" b="9525"/>
            <wp:docPr id="5" name="Рисунок 5" descr="C:\Users\АДМИН\Pictures\олимпиада викторина\SAM_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олимпиада викторина\SAM_2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99" cy="17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0E" w:rsidRDefault="0002340E" w:rsidP="002E1185">
      <w:pPr>
        <w:pStyle w:val="a3"/>
        <w:rPr>
          <w:sz w:val="28"/>
          <w:lang w:eastAsia="ru-RU"/>
        </w:rPr>
      </w:pPr>
    </w:p>
    <w:p w:rsidR="0002340E" w:rsidRDefault="002E1185" w:rsidP="00A12CCE">
      <w:pPr>
        <w:pStyle w:val="a3"/>
        <w:rPr>
          <w:sz w:val="28"/>
          <w:lang w:eastAsia="ru-RU"/>
        </w:rPr>
      </w:pPr>
      <w:r w:rsidRPr="002E1185">
        <w:rPr>
          <w:sz w:val="28"/>
          <w:lang w:eastAsia="ru-RU"/>
        </w:rPr>
        <w:t xml:space="preserve">– В нашем детском саду будут проведены свои Малые Олимпийские игры, которые  </w:t>
      </w:r>
      <w:proofErr w:type="gramStart"/>
      <w:r w:rsidRPr="002E1185">
        <w:rPr>
          <w:sz w:val="28"/>
          <w:lang w:eastAsia="ru-RU"/>
        </w:rPr>
        <w:t>продолжатся</w:t>
      </w:r>
      <w:proofErr w:type="gramEnd"/>
      <w:r w:rsidRPr="002E1185">
        <w:rPr>
          <w:sz w:val="28"/>
          <w:lang w:eastAsia="ru-RU"/>
        </w:rPr>
        <w:t xml:space="preserve"> целую неделю, во время которой вы будете играть и соревноваться, покажете свою силу, быстроту, ловкость. И как вы уже знаете,  для открытия Олимпийских игр, надо зажечь олимпийский огонь, давайте </w:t>
      </w:r>
      <w:proofErr w:type="gramStart"/>
      <w:r w:rsidRPr="002E1185">
        <w:rPr>
          <w:sz w:val="28"/>
          <w:lang w:eastAsia="ru-RU"/>
        </w:rPr>
        <w:t>же</w:t>
      </w:r>
      <w:proofErr w:type="gramEnd"/>
      <w:r w:rsidRPr="002E1185">
        <w:rPr>
          <w:sz w:val="28"/>
          <w:lang w:eastAsia="ru-RU"/>
        </w:rPr>
        <w:t xml:space="preserve"> и мы зажжем свой олимпийский огонь. </w:t>
      </w:r>
    </w:p>
    <w:p w:rsidR="0002340E" w:rsidRDefault="0002340E" w:rsidP="002E1185">
      <w:pPr>
        <w:pStyle w:val="a3"/>
        <w:jc w:val="center"/>
        <w:rPr>
          <w:sz w:val="28"/>
          <w:lang w:eastAsia="ru-RU"/>
        </w:rPr>
      </w:pPr>
    </w:p>
    <w:p w:rsidR="002E1185" w:rsidRPr="002E1185" w:rsidRDefault="002E1185" w:rsidP="00A12CCE">
      <w:pPr>
        <w:pStyle w:val="a3"/>
        <w:rPr>
          <w:sz w:val="28"/>
          <w:lang w:eastAsia="ru-RU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866900" cy="1400175"/>
            <wp:effectExtent l="0" t="0" r="0" b="9525"/>
            <wp:docPr id="17" name="Рисунок 17" descr="C:\Users\АДМИН\Pictures\олимпиада викторина\SAM_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Pictures\олимпиада викторина\SAM_26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98" cy="14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185" w:rsidRPr="002E1185" w:rsidRDefault="002E1185" w:rsidP="002E1185">
      <w:pPr>
        <w:pStyle w:val="a3"/>
        <w:rPr>
          <w:b/>
          <w:sz w:val="28"/>
          <w:szCs w:val="24"/>
          <w:lang w:eastAsia="ru-RU"/>
        </w:rPr>
      </w:pPr>
    </w:p>
    <w:p w:rsidR="002E1185" w:rsidRPr="002E1185" w:rsidRDefault="002E1185" w:rsidP="002E1185">
      <w:pPr>
        <w:pStyle w:val="a3"/>
        <w:rPr>
          <w:sz w:val="32"/>
          <w:szCs w:val="24"/>
          <w:lang w:eastAsia="ru-RU"/>
        </w:rPr>
      </w:pPr>
      <w:r w:rsidRPr="002E1185">
        <w:rPr>
          <w:sz w:val="28"/>
          <w:lang w:eastAsia="ru-RU"/>
        </w:rPr>
        <w:t xml:space="preserve">– Наши Олимпийские игры начнутся с клятвы юных олимпийцев: </w:t>
      </w:r>
    </w:p>
    <w:p w:rsidR="002E1185" w:rsidRPr="002E1185" w:rsidRDefault="002E1185" w:rsidP="002E1185">
      <w:pPr>
        <w:pStyle w:val="a3"/>
        <w:rPr>
          <w:sz w:val="32"/>
          <w:szCs w:val="24"/>
          <w:lang w:eastAsia="ru-RU"/>
        </w:rPr>
      </w:pPr>
      <w:r w:rsidRPr="002E1185">
        <w:rPr>
          <w:sz w:val="28"/>
          <w:lang w:eastAsia="ru-RU"/>
        </w:rPr>
        <w:t xml:space="preserve">«Клянемся быть честными, к победе стремиться. </w:t>
      </w:r>
    </w:p>
    <w:p w:rsidR="002E1185" w:rsidRPr="002E1185" w:rsidRDefault="002E1185" w:rsidP="002E1185">
      <w:pPr>
        <w:pStyle w:val="a3"/>
        <w:rPr>
          <w:sz w:val="32"/>
          <w:szCs w:val="24"/>
          <w:lang w:eastAsia="ru-RU"/>
        </w:rPr>
      </w:pPr>
      <w:r w:rsidRPr="002E1185">
        <w:rPr>
          <w:sz w:val="28"/>
          <w:lang w:eastAsia="ru-RU"/>
        </w:rPr>
        <w:t xml:space="preserve">Рекордов высоких клянемся добиться. </w:t>
      </w:r>
    </w:p>
    <w:p w:rsidR="00F67E8E" w:rsidRDefault="002E1185" w:rsidP="002E1185">
      <w:pPr>
        <w:pStyle w:val="a3"/>
        <w:rPr>
          <w:sz w:val="28"/>
          <w:lang w:eastAsia="ru-RU"/>
        </w:rPr>
      </w:pPr>
      <w:r w:rsidRPr="002E1185">
        <w:rPr>
          <w:sz w:val="28"/>
          <w:lang w:eastAsia="ru-RU"/>
        </w:rPr>
        <w:t xml:space="preserve"> Клянемся, клянемся, клянемся!»    </w:t>
      </w:r>
    </w:p>
    <w:p w:rsidR="002E1185" w:rsidRPr="002E1185" w:rsidRDefault="002E1185" w:rsidP="002E1185">
      <w:pPr>
        <w:pStyle w:val="a3"/>
        <w:rPr>
          <w:sz w:val="32"/>
          <w:szCs w:val="24"/>
          <w:lang w:eastAsia="ru-RU"/>
        </w:rPr>
      </w:pPr>
      <w:r w:rsidRPr="002E1185">
        <w:rPr>
          <w:sz w:val="28"/>
          <w:lang w:eastAsia="ru-RU"/>
        </w:rPr>
        <w:t xml:space="preserve">        </w:t>
      </w:r>
    </w:p>
    <w:p w:rsidR="002E1185" w:rsidRPr="002E1185" w:rsidRDefault="002E1185" w:rsidP="002E1185">
      <w:pPr>
        <w:pStyle w:val="a3"/>
        <w:rPr>
          <w:sz w:val="32"/>
          <w:szCs w:val="24"/>
          <w:lang w:eastAsia="ru-RU"/>
        </w:rPr>
      </w:pPr>
      <w:r w:rsidRPr="002E1185">
        <w:rPr>
          <w:sz w:val="28"/>
          <w:lang w:eastAsia="ru-RU"/>
        </w:rPr>
        <w:t xml:space="preserve">– Объявляю Олимпийские игры открытыми! </w:t>
      </w:r>
    </w:p>
    <w:p w:rsidR="002E1185" w:rsidRPr="0002340E" w:rsidRDefault="002E1185" w:rsidP="002E1185">
      <w:pPr>
        <w:pStyle w:val="a3"/>
        <w:rPr>
          <w:b/>
          <w:i/>
          <w:sz w:val="28"/>
          <w:lang w:eastAsia="ru-RU"/>
        </w:rPr>
      </w:pPr>
      <w:r w:rsidRPr="0002340E">
        <w:rPr>
          <w:b/>
          <w:i/>
          <w:sz w:val="28"/>
          <w:lang w:eastAsia="ru-RU"/>
        </w:rPr>
        <w:t>(Звучит торжественная музыка).</w:t>
      </w:r>
    </w:p>
    <w:p w:rsidR="002E1185" w:rsidRPr="002E1185" w:rsidRDefault="002E1185" w:rsidP="002E1185">
      <w:pPr>
        <w:pStyle w:val="a3"/>
        <w:rPr>
          <w:sz w:val="32"/>
          <w:szCs w:val="24"/>
          <w:lang w:eastAsia="ru-RU"/>
        </w:rPr>
      </w:pPr>
    </w:p>
    <w:p w:rsidR="00B653E9" w:rsidRDefault="002E1185" w:rsidP="002E1185">
      <w:pPr>
        <w:pStyle w:val="a4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286000" cy="1714501"/>
            <wp:effectExtent l="0" t="0" r="0" b="0"/>
            <wp:docPr id="19" name="Рисунок 19" descr="C:\Users\АДМИН\Pictures\олимпиада викторина\SAM_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Pictures\олимпиада викторина\SAM_26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20" cy="171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3E9"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B653E9" w:rsidRPr="00962D6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Представление жюри:</w:t>
      </w:r>
      <w:r w:rsidR="00B653E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</w:t>
      </w:r>
      <w:r w:rsidR="00B653E9"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t>егодня наши малые олим</w:t>
      </w:r>
      <w:r w:rsidR="00B653E9">
        <w:rPr>
          <w:rFonts w:ascii="Times New Roman" w:eastAsia="Times New Roman" w:hAnsi="Times New Roman" w:cs="Times New Roman"/>
          <w:sz w:val="28"/>
          <w:szCs w:val="24"/>
          <w:lang w:eastAsia="ru-RU"/>
        </w:rPr>
        <w:t>пийские игры будет судить жюри:</w:t>
      </w:r>
    </w:p>
    <w:p w:rsidR="00B653E9" w:rsidRDefault="00B653E9" w:rsidP="00B653E9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7E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Воспитатели  средних групп</w:t>
      </w:r>
      <w:r w:rsidR="00F67E8E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Духина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Оксана </w:t>
      </w:r>
      <w:r w:rsidR="00F67E8E">
        <w:rPr>
          <w:rFonts w:ascii="Times New Roman" w:eastAsia="Times New Roman" w:hAnsi="Times New Roman" w:cs="Times New Roman"/>
          <w:sz w:val="28"/>
          <w:szCs w:val="24"/>
          <w:lang w:eastAsia="ru-RU"/>
        </w:rPr>
        <w:t>Фёдоровна ,</w:t>
      </w:r>
    </w:p>
    <w:p w:rsidR="00B653E9" w:rsidRDefault="00B653E9" w:rsidP="00B653E9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Бесшкурова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Светлана Юрьевна.</w:t>
      </w:r>
    </w:p>
    <w:p w:rsidR="00B65616" w:rsidRPr="008B43CA" w:rsidRDefault="00B653E9" w:rsidP="008B43CA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8B43C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Задание № 1. Интеллектуальная разминка (для детей)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1. Где впервые прошла олимпиада? (</w:t>
      </w:r>
      <w:r w:rsidRPr="008B43CA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В  древней Греции в Афинах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2. Что является эмблемой Олимпийских игр? (</w:t>
      </w:r>
      <w:r w:rsidRPr="008B43CA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Пять колец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3. </w:t>
      </w:r>
      <w:proofErr w:type="gramStart"/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Назовите девиз Олимпийских игр (</w:t>
      </w:r>
      <w:r w:rsidRPr="008B43CA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Быстрее.</w:t>
      </w:r>
      <w:proofErr w:type="gramEnd"/>
      <w:r w:rsidRPr="008B43CA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Выше. </w:t>
      </w:r>
      <w:proofErr w:type="gramStart"/>
      <w:r w:rsidRPr="008B43CA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Сильнее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4.</w:t>
      </w:r>
      <w:proofErr w:type="gramEnd"/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Кто может участвовать в Олимпийских играх? (</w:t>
      </w:r>
      <w:r w:rsidRPr="008B43CA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Самые сильные и самые подготовленные спортсмены всей земли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5. Что такое </w:t>
      </w:r>
      <w:proofErr w:type="spellStart"/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паралимпийские</w:t>
      </w:r>
      <w:proofErr w:type="spellEnd"/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игры? (и</w:t>
      </w:r>
      <w:r w:rsidRPr="008B43CA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гры для инвалидов и других людей с ограниченными возможностями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6. Что является символом всех Олимпийских игр? (</w:t>
      </w:r>
      <w:r w:rsidRPr="008B43CA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Огонь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7. Начало пути к финишу. (</w:t>
      </w:r>
      <w:r w:rsidRPr="008B43CA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Старт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8. В какой игре используется клюшка и шайба? (</w:t>
      </w:r>
      <w:r w:rsidRPr="008B43CA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Хоккей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9. Танцор на льду. (</w:t>
      </w:r>
      <w:r w:rsidRPr="008B43CA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Фигурист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10. Заливная спортплощадка для хоккеистов – это... (</w:t>
      </w:r>
      <w:r w:rsidRPr="008B43CA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Каток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11. В какой цвет обычно окрашена хоккейная шайба? (</w:t>
      </w:r>
      <w:r w:rsidRPr="008B43CA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Чёрный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12. Чем играют в хоккее на траве: шайбой или мячом? (</w:t>
      </w:r>
      <w:r w:rsidRPr="008B43CA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Мячом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8B43CA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8B43C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ОЦЕНКА: </w:t>
      </w:r>
      <w:r w:rsidRPr="008B43CA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за каждый правильный ответ 1 балл</w:t>
      </w:r>
    </w:p>
    <w:p w:rsidR="00B65616" w:rsidRDefault="00B65616" w:rsidP="00B653E9">
      <w:pPr>
        <w:pStyle w:val="a4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952625" cy="1464469"/>
            <wp:effectExtent l="0" t="0" r="0" b="2540"/>
            <wp:docPr id="7" name="Рисунок 7" descr="C:\Users\АДМИН\Pictures\олимпиада викторина\SAM_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олимпиада викторина\SAM_2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19" cy="146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3E9"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B653E9"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B653E9" w:rsidRDefault="00B653E9" w:rsidP="00B653E9">
      <w:pPr>
        <w:pStyle w:val="a4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t>Следующее задание для участников команд.</w:t>
      </w:r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962D6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Задание № 2. «Помогите спортсменам» (для детей)</w:t>
      </w:r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Игроки должны помочь спортсменам найти подходящий инвентарь для занятия спортом.</w:t>
      </w:r>
    </w:p>
    <w:p w:rsidR="00B65616" w:rsidRDefault="00B653E9" w:rsidP="00B653E9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По 4 карточки на 1 сюжетную картинку. </w:t>
      </w:r>
      <w:r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О</w:t>
      </w:r>
      <w:r w:rsidRPr="00962D63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ЦЕНКА: 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</w:t>
      </w:r>
      <w:r w:rsidRPr="00962D63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за каждую правильную карточку 1 балл </w:t>
      </w:r>
    </w:p>
    <w:p w:rsidR="00B653E9" w:rsidRPr="00B7378C" w:rsidRDefault="00B65616" w:rsidP="00B65616">
      <w:pPr>
        <w:pStyle w:val="a4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38FAFCE" wp14:editId="2A584F93">
            <wp:extent cx="1689099" cy="1266825"/>
            <wp:effectExtent l="0" t="0" r="6985" b="0"/>
            <wp:docPr id="8" name="Рисунок 8" descr="C:\Users\АДМИН\Pictures\олимпиада викторина\SAM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олимпиада викторина\SAM_26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496" cy="127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8F176CC" wp14:editId="02673306">
            <wp:extent cx="1714499" cy="1285875"/>
            <wp:effectExtent l="0" t="0" r="635" b="0"/>
            <wp:docPr id="9" name="Рисунок 9" descr="C:\Users\АДМИН\Pictures\олимпиада викторина\SAM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олимпиада викторина\SAM_26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27" cy="128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3E9" w:rsidRPr="00962D6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B65616" w:rsidRDefault="00B653E9" w:rsidP="00B65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B6561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Задание № 3</w:t>
      </w:r>
      <w:r w:rsidRPr="00B737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 «Мы — олимпийцы» (для детей и взрослых)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Одной команде предлагается показать с помощью пантомимы зимние виды спорта (</w:t>
      </w:r>
      <w:r w:rsidRPr="00B7378C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хоккей, фигурное катание, горные лыжи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). Члены команд соперников должны узнать, что это за спорт. Жюри оценивает, какая команда правильно и оригинально изобразит видов спорта.</w:t>
      </w:r>
    </w:p>
    <w:p w:rsidR="00B65616" w:rsidRDefault="00B65616" w:rsidP="00B65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65616" w:rsidRDefault="00B65616" w:rsidP="00B656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209800" cy="1657350"/>
            <wp:effectExtent l="0" t="0" r="0" b="0"/>
            <wp:docPr id="10" name="Рисунок 10" descr="C:\Users\АДМИН\Pictures\олимпиада викторина\SAM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олимпиада викторина\SAM_26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90" cy="165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16" w:rsidRDefault="00B653E9" w:rsidP="00B65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B7378C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ОЦЕНКА: 1 балл</w:t>
      </w:r>
    </w:p>
    <w:p w:rsidR="00F67E8E" w:rsidRDefault="00B65616" w:rsidP="00B65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Продолжим наши состязания.</w:t>
      </w:r>
    </w:p>
    <w:p w:rsidR="00F67E8E" w:rsidRDefault="00B653E9" w:rsidP="00B653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B6561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Задание № 4</w:t>
      </w:r>
      <w:r w:rsidRPr="00B737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 «Доскажи словечко» и Загадки (для детей)</w:t>
      </w:r>
    </w:p>
    <w:p w:rsidR="00B65616" w:rsidRDefault="00B653E9" w:rsidP="00B65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F67E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1.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Михаил играл в футбол</w:t>
      </w:r>
      <w:proofErr w:type="gramStart"/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</w:t>
      </w:r>
      <w:proofErr w:type="gramEnd"/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забил в ворота … (</w:t>
      </w:r>
      <w:r w:rsidRPr="00B7378C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гол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F67E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. Шишку тот себе набьёт,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Кто вдруг шлёпнется на …(</w:t>
      </w:r>
      <w:r w:rsidRPr="00B7378C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лед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F67E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Вышел Ванечка на лёд,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По воротам шайбой бьёт.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Палкой шайбу бьёт Ванюшка?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Нет! Не палкой. Это — …(</w:t>
      </w:r>
      <w:r w:rsidRPr="00B7378C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клюшка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). 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B737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ЗАГАДКИ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1. Две в руках, две в ногах,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Мчусь по снежным искрам,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Не проваляться в снегах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Ноги мои быстрые</w:t>
      </w:r>
      <w:proofErr w:type="gramStart"/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           (</w:t>
      </w:r>
      <w:proofErr w:type="gramStart"/>
      <w:r w:rsidRPr="00B7378C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л</w:t>
      </w:r>
      <w:proofErr w:type="gramEnd"/>
      <w:r w:rsidRPr="00B7378C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ыжи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2. Куда Ваня, туда мы,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Мы забава в дни зимы.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 отлично нынче мы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К башмакам привинчены</w:t>
      </w:r>
      <w:proofErr w:type="gramStart"/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     (</w:t>
      </w:r>
      <w:proofErr w:type="gramStart"/>
      <w:r w:rsidRPr="00B7378C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к</w:t>
      </w:r>
      <w:proofErr w:type="gramEnd"/>
      <w:r w:rsidRPr="00B7378C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оньки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3. Всё лето стояли,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Зимы ожидали.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Дождались поры – 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Помчались с горы</w:t>
      </w:r>
      <w:proofErr w:type="gramStart"/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             (</w:t>
      </w:r>
      <w:proofErr w:type="gramStart"/>
      <w:r w:rsidRPr="00B7378C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с</w:t>
      </w:r>
      <w:proofErr w:type="gramEnd"/>
      <w:r w:rsidRPr="00B7378C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анки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B7378C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ОЦЕНКА: за каждый правильный ответ 1 балл</w:t>
      </w:r>
    </w:p>
    <w:p w:rsidR="001F69B1" w:rsidRDefault="00B653E9" w:rsidP="00B65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B6561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809750" cy="1357312"/>
            <wp:effectExtent l="0" t="0" r="0" b="0"/>
            <wp:docPr id="11" name="Рисунок 11" descr="C:\Users\АДМИН\Pictures\олимпиада викторина\SAM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олимпиада викторина\SAM_2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62" cy="135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21" w:rsidRDefault="00C65C21" w:rsidP="00B65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C65C21" w:rsidRDefault="00C65C21" w:rsidP="00B65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1F69B1" w:rsidRDefault="00B653E9" w:rsidP="00B656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B65616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Задание № 5</w:t>
      </w:r>
      <w:r w:rsidRPr="00B65616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. </w:t>
      </w:r>
      <w:r w:rsidRPr="001F69B1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«Угадай вид спорта» (для детей)</w:t>
      </w:r>
      <w:r w:rsidRPr="001F69B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По сигналу вся команда собирает разрезную картинку «Зимний вид спорта», собирают его и отгадывают виды спорта. Затем называет, что объединяет эти виды спорта (</w:t>
      </w:r>
      <w:r w:rsidRPr="00B7378C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коньки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F67E8E" w:rsidRDefault="00F67E8E" w:rsidP="00B656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5C21" w:rsidRDefault="00C65C21" w:rsidP="00C65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5C21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FB22D0E" wp14:editId="31774FE6">
            <wp:extent cx="1905000" cy="1428750"/>
            <wp:effectExtent l="0" t="0" r="0" b="0"/>
            <wp:docPr id="12" name="Рисунок 12" descr="C:\Users\АДМИН\Pictures\олимпиада викторина\SAM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Pictures\олимпиада викторина\SAM_27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36" cy="143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C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C65C21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940EDEA" wp14:editId="5AF40F29">
            <wp:extent cx="1803400" cy="1352550"/>
            <wp:effectExtent l="0" t="0" r="6350" b="0"/>
            <wp:docPr id="13" name="Рисунок 13" descr="C:\Users\АДМИН\Pictures\олимпиада викторина\SAM_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Pictures\олимпиада викторина\SAM_2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51" cy="135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8E" w:rsidRDefault="00B653E9" w:rsidP="00C65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B7378C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ОЦЕНКА: за правильно сложенную картинку  ответ 1 балл и 1 балл за ответ всего- 2 балла</w:t>
      </w:r>
    </w:p>
    <w:p w:rsidR="00F67E8E" w:rsidRDefault="00F67E8E" w:rsidP="00C65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C65C21" w:rsidRDefault="00B653E9" w:rsidP="00C65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B6561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Задание № 6</w:t>
      </w:r>
      <w:r w:rsidRPr="00B737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 «Найди зимний вид спорта» (для детей)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Всем участникам команды выдаётся листок с изображением разных видов спорта. Нужно обвезти в кружок только зимние виды спорта.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Побеждает та команда, которая быстро всё сделает (без ошибок)</w:t>
      </w:r>
    </w:p>
    <w:p w:rsidR="00F67E8E" w:rsidRDefault="00F67E8E" w:rsidP="00C65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2340E" w:rsidRDefault="00C65C21" w:rsidP="00C65C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1473200" cy="1104900"/>
            <wp:effectExtent l="0" t="0" r="0" b="0"/>
            <wp:docPr id="14" name="Рисунок 14" descr="C:\Users\АДМИН\Pictures\олимпиада викторина\SAM_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Pictures\олимпиада викторина\SAM_27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31" cy="110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1549400" cy="1162050"/>
            <wp:effectExtent l="0" t="0" r="0" b="0"/>
            <wp:docPr id="15" name="Рисунок 15" descr="C:\Users\АДМИН\Pictures\олимпиада викторина\SAM_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Pictures\олимпиада викторина\SAM_27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07" cy="116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0E" w:rsidRDefault="0002340E" w:rsidP="00C65C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2340E" w:rsidRDefault="0002340E" w:rsidP="00C65C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65C21" w:rsidRPr="008B43CA" w:rsidRDefault="00B653E9" w:rsidP="00C65C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B737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ОЦЕНКА: за каждую  правильную картинку 1 балл всего – 5 баллов</w:t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Молодцы, ребята! Вы достойно справились с предложенными заданиями. Наша викторина закончена, давайте подведем итог и узнаем, какая команда стала победителем наших соревнований.</w:t>
      </w:r>
    </w:p>
    <w:p w:rsidR="00F67E8E" w:rsidRDefault="00F67E8E" w:rsidP="00C65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2340E" w:rsidRDefault="00F67E8E" w:rsidP="000234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781175" cy="1335881"/>
            <wp:effectExtent l="0" t="0" r="0" b="0"/>
            <wp:docPr id="20" name="Рисунок 20" descr="C:\Users\АДМИН\Pictures\олимпиада викторина\SAM_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Pictures\олимпиада викторина\SAM_26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48" cy="133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02340E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0D2EE00" wp14:editId="57014C64">
            <wp:extent cx="1778000" cy="1333499"/>
            <wp:effectExtent l="0" t="0" r="0" b="635"/>
            <wp:docPr id="16" name="Рисунок 16" descr="C:\Users\АДМИН\Pictures\олимпиада викторина\SAM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Pictures\олимпиада викторина\SAM_27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381" cy="133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0E" w:rsidRDefault="0002340E" w:rsidP="000234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653E9" w:rsidRDefault="0002340E" w:rsidP="000234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</w:t>
      </w:r>
      <w:r w:rsidR="00A12C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B653E9" w:rsidRPr="00B7378C">
        <w:rPr>
          <w:rFonts w:ascii="Times New Roman" w:eastAsia="Times New Roman" w:hAnsi="Times New Roman" w:cs="Times New Roman"/>
          <w:sz w:val="28"/>
          <w:szCs w:val="24"/>
          <w:lang w:eastAsia="ru-RU"/>
        </w:rPr>
        <w:t>Награждение всех участников.</w:t>
      </w:r>
    </w:p>
    <w:p w:rsidR="00F67E8E" w:rsidRDefault="00F67E8E" w:rsidP="00F67E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7E8E" w:rsidRPr="00B7378C" w:rsidRDefault="00F67E8E" w:rsidP="00F67E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653E9" w:rsidRDefault="00F67E8E" w:rsidP="00A12C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54565EA" wp14:editId="6263B698">
            <wp:extent cx="1914525" cy="1435894"/>
            <wp:effectExtent l="0" t="0" r="0" b="0"/>
            <wp:docPr id="21" name="Рисунок 21" descr="C:\Users\АДМИН\Pictures\олимпиада викторина\SAM_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Pictures\олимпиада викторина\SAM_27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22" cy="144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C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</w:t>
      </w:r>
      <w:r w:rsidR="00A12CCE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A1DFFE8" wp14:editId="1BEF68E9">
            <wp:extent cx="1917872" cy="1438308"/>
            <wp:effectExtent l="0" t="0" r="6350" b="0"/>
            <wp:docPr id="1" name="Рисунок 1" descr="C:\Users\АДМИН\Pictures\олимпиада викторина\SAM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Pictures\олимпиада викторина\SAM_27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01" cy="144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0E" w:rsidRDefault="0002340E" w:rsidP="00F67E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B43CA" w:rsidRPr="0002340E" w:rsidRDefault="008B43CA" w:rsidP="008B4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      </w:t>
      </w:r>
      <w:r w:rsidRPr="0002340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УРА!  МЫ - </w:t>
      </w:r>
      <w:r w:rsidRPr="0002340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ОЛИМПИЙЦЫ!»</w:t>
      </w:r>
    </w:p>
    <w:p w:rsidR="0002340E" w:rsidRDefault="0002340E" w:rsidP="00F67E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sectPr w:rsidR="0002340E" w:rsidSect="00F67E8E">
      <w:pgSz w:w="11906" w:h="16838"/>
      <w:pgMar w:top="1134" w:right="850" w:bottom="1134" w:left="1134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01847"/>
    <w:multiLevelType w:val="hybridMultilevel"/>
    <w:tmpl w:val="1634325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49B2DE4"/>
    <w:multiLevelType w:val="hybridMultilevel"/>
    <w:tmpl w:val="50E249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B064AC"/>
    <w:multiLevelType w:val="hybridMultilevel"/>
    <w:tmpl w:val="8E76AE50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3E9"/>
    <w:rsid w:val="0002340E"/>
    <w:rsid w:val="001F69B1"/>
    <w:rsid w:val="002E1185"/>
    <w:rsid w:val="00585124"/>
    <w:rsid w:val="006D5E1F"/>
    <w:rsid w:val="008B43CA"/>
    <w:rsid w:val="00A12CCE"/>
    <w:rsid w:val="00B653E9"/>
    <w:rsid w:val="00B65616"/>
    <w:rsid w:val="00C65C21"/>
    <w:rsid w:val="00F6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53E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653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5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53E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653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5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7</cp:revision>
  <dcterms:created xsi:type="dcterms:W3CDTF">2015-04-27T08:47:00Z</dcterms:created>
  <dcterms:modified xsi:type="dcterms:W3CDTF">2015-11-19T18:25:00Z</dcterms:modified>
</cp:coreProperties>
</file>