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0C" w:rsidRDefault="004C360C" w:rsidP="00BE1FF8">
      <w:pPr>
        <w:jc w:val="center"/>
      </w:pPr>
    </w:p>
    <w:tbl>
      <w:tblPr>
        <w:tblW w:w="16101" w:type="dxa"/>
        <w:tblInd w:w="-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01"/>
      </w:tblGrid>
      <w:tr w:rsidR="009D0397" w:rsidRPr="00CD060F" w:rsidTr="00CD060F">
        <w:trPr>
          <w:trHeight w:val="899"/>
        </w:trPr>
        <w:tc>
          <w:tcPr>
            <w:tcW w:w="16101" w:type="dxa"/>
            <w:shd w:val="clear" w:color="auto" w:fill="FFFFFF"/>
          </w:tcPr>
          <w:p w:rsidR="009D0397" w:rsidRPr="00684A97" w:rsidRDefault="009D0397" w:rsidP="00BE1FF8">
            <w:pPr>
              <w:pStyle w:val="1"/>
              <w:shd w:val="clear" w:color="auto" w:fill="auto"/>
              <w:spacing w:line="269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435E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КОМПЛЕКС </w:t>
            </w:r>
            <w:r w:rsidR="00BE1FF8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435E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УТРЕННЕЙ </w:t>
            </w:r>
            <w:r w:rsidR="00BE1FF8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435EC">
              <w:rPr>
                <w:rFonts w:eastAsia="Times New Roman"/>
                <w:b/>
                <w:sz w:val="24"/>
                <w:szCs w:val="24"/>
                <w:lang w:eastAsia="en-US"/>
              </w:rPr>
              <w:t>ГИМНАСТИКИ</w:t>
            </w:r>
            <w:r w:rsidR="004C360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(на степе)</w:t>
            </w:r>
          </w:p>
          <w:p w:rsidR="004C360C" w:rsidRDefault="004C360C" w:rsidP="00BE1FF8">
            <w:pPr>
              <w:pStyle w:val="50"/>
              <w:shd w:val="clear" w:color="auto" w:fill="auto"/>
              <w:spacing w:line="240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9D0397" w:rsidRPr="00CD060F" w:rsidRDefault="004C360C" w:rsidP="00BE1FF8">
            <w:pPr>
              <w:pStyle w:val="50"/>
              <w:shd w:val="clear" w:color="auto" w:fill="auto"/>
              <w:spacing w:line="240" w:lineRule="auto"/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Р Е Л Ь</w:t>
            </w:r>
          </w:p>
        </w:tc>
      </w:tr>
    </w:tbl>
    <w:p w:rsidR="006C3FD7" w:rsidRPr="004C360C" w:rsidRDefault="006C3FD7">
      <w:pPr>
        <w:rPr>
          <w:sz w:val="16"/>
          <w:szCs w:val="16"/>
        </w:rPr>
      </w:pPr>
    </w:p>
    <w:tbl>
      <w:tblPr>
        <w:tblW w:w="15945" w:type="dxa"/>
        <w:tblInd w:w="-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1"/>
        <w:gridCol w:w="7268"/>
        <w:gridCol w:w="1701"/>
        <w:gridCol w:w="4252"/>
        <w:gridCol w:w="2103"/>
      </w:tblGrid>
      <w:tr w:rsidR="0024404A" w:rsidRPr="00EE34E2" w:rsidTr="00C04843">
        <w:trPr>
          <w:trHeight w:val="8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4A" w:rsidRPr="00684A97" w:rsidRDefault="0024404A" w:rsidP="006C3FD7">
            <w:pPr>
              <w:pStyle w:val="1"/>
              <w:shd w:val="clear" w:color="auto" w:fill="auto"/>
              <w:spacing w:line="240" w:lineRule="auto"/>
              <w:ind w:left="120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b/>
                <w:sz w:val="28"/>
                <w:szCs w:val="28"/>
                <w:lang w:eastAsia="en-US"/>
              </w:rPr>
              <w:t>№</w:t>
            </w:r>
          </w:p>
          <w:p w:rsidR="0024404A" w:rsidRPr="00EE34E2" w:rsidRDefault="0024404A" w:rsidP="006C3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34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proofErr w:type="gramStart"/>
            <w:r w:rsidRPr="00EE34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EE34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4A" w:rsidRPr="00684A97" w:rsidRDefault="0024404A" w:rsidP="006C3FD7">
            <w:pPr>
              <w:pStyle w:val="1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4A" w:rsidRPr="00684A97" w:rsidRDefault="0024404A" w:rsidP="006C3FD7">
            <w:pPr>
              <w:pStyle w:val="1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b/>
                <w:sz w:val="28"/>
                <w:szCs w:val="28"/>
                <w:lang w:eastAsia="en-US"/>
              </w:rPr>
              <w:t>Дозировка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4A" w:rsidRPr="00684A97" w:rsidRDefault="0024404A" w:rsidP="006C3FD7">
            <w:pPr>
              <w:pStyle w:val="1"/>
              <w:shd w:val="clear" w:color="auto" w:fill="auto"/>
              <w:spacing w:line="274" w:lineRule="exact"/>
              <w:ind w:left="12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b/>
                <w:sz w:val="28"/>
                <w:szCs w:val="28"/>
                <w:lang w:eastAsia="en-US"/>
              </w:rPr>
              <w:t>Организационно-</w:t>
            </w:r>
          </w:p>
          <w:p w:rsidR="0024404A" w:rsidRPr="00684A97" w:rsidRDefault="0024404A" w:rsidP="006C3FD7">
            <w:pPr>
              <w:pStyle w:val="1"/>
              <w:shd w:val="clear" w:color="auto" w:fill="auto"/>
              <w:spacing w:line="274" w:lineRule="exact"/>
              <w:ind w:left="12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b/>
                <w:sz w:val="28"/>
                <w:szCs w:val="28"/>
                <w:lang w:eastAsia="en-US"/>
              </w:rPr>
              <w:t>методические</w:t>
            </w:r>
          </w:p>
          <w:p w:rsidR="0024404A" w:rsidRPr="00684A97" w:rsidRDefault="0024404A" w:rsidP="006C3FD7">
            <w:pPr>
              <w:pStyle w:val="1"/>
              <w:shd w:val="clear" w:color="auto" w:fill="auto"/>
              <w:spacing w:line="274" w:lineRule="exact"/>
              <w:ind w:left="12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b/>
                <w:sz w:val="28"/>
                <w:szCs w:val="28"/>
                <w:lang w:eastAsia="en-US"/>
              </w:rPr>
              <w:t>указания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4A" w:rsidRPr="00EE34E2" w:rsidRDefault="0024404A" w:rsidP="006C3F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E34E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Музыкальное сопровождение</w:t>
            </w:r>
          </w:p>
          <w:p w:rsidR="0024404A" w:rsidRPr="00684A97" w:rsidRDefault="0024404A" w:rsidP="006C3FD7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  <w:tr w:rsidR="0024404A" w:rsidRPr="00EE34E2" w:rsidTr="00C04843">
        <w:trPr>
          <w:trHeight w:val="140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4E2" w:rsidRDefault="00EE34E2" w:rsidP="00753555">
            <w:pPr>
              <w:pStyle w:val="1"/>
              <w:shd w:val="clear" w:color="auto" w:fill="auto"/>
              <w:spacing w:line="278" w:lineRule="exact"/>
              <w:ind w:hanging="69"/>
              <w:jc w:val="center"/>
              <w:rPr>
                <w:rFonts w:eastAsia="Times New Roman"/>
                <w:b/>
                <w:sz w:val="28"/>
                <w:szCs w:val="28"/>
                <w:lang w:val="en-US"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ind w:hanging="69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b/>
                <w:sz w:val="28"/>
                <w:szCs w:val="28"/>
                <w:lang w:eastAsia="en-US"/>
              </w:rPr>
              <w:t>1.</w:t>
            </w: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ind w:left="140" w:hanging="69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ind w:left="140" w:hanging="69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Default="0024404A" w:rsidP="00753555">
            <w:pPr>
              <w:pStyle w:val="1"/>
              <w:shd w:val="clear" w:color="auto" w:fill="auto"/>
              <w:spacing w:line="278" w:lineRule="exact"/>
              <w:ind w:left="140" w:hanging="69"/>
              <w:jc w:val="center"/>
              <w:rPr>
                <w:rFonts w:eastAsia="Times New Roman"/>
                <w:b/>
                <w:sz w:val="28"/>
                <w:szCs w:val="28"/>
                <w:lang w:val="en-US" w:eastAsia="en-US"/>
              </w:rPr>
            </w:pPr>
          </w:p>
          <w:p w:rsidR="00EE34E2" w:rsidRDefault="00EE34E2" w:rsidP="00753555">
            <w:pPr>
              <w:pStyle w:val="1"/>
              <w:shd w:val="clear" w:color="auto" w:fill="auto"/>
              <w:spacing w:line="278" w:lineRule="exact"/>
              <w:ind w:left="140" w:hanging="69"/>
              <w:jc w:val="center"/>
              <w:rPr>
                <w:rFonts w:eastAsia="Times New Roman"/>
                <w:b/>
                <w:sz w:val="28"/>
                <w:szCs w:val="28"/>
                <w:lang w:val="en-US" w:eastAsia="en-US"/>
              </w:rPr>
            </w:pPr>
          </w:p>
          <w:p w:rsidR="00EE34E2" w:rsidRDefault="00EE34E2" w:rsidP="00753555">
            <w:pPr>
              <w:pStyle w:val="1"/>
              <w:shd w:val="clear" w:color="auto" w:fill="auto"/>
              <w:spacing w:line="278" w:lineRule="exact"/>
              <w:ind w:left="140" w:hanging="69"/>
              <w:jc w:val="center"/>
              <w:rPr>
                <w:rFonts w:eastAsia="Times New Roman"/>
                <w:b/>
                <w:sz w:val="28"/>
                <w:szCs w:val="28"/>
                <w:lang w:val="en-US" w:eastAsia="en-US"/>
              </w:rPr>
            </w:pPr>
          </w:p>
          <w:p w:rsidR="00EE34E2" w:rsidRDefault="00EE34E2" w:rsidP="00753555">
            <w:pPr>
              <w:pStyle w:val="1"/>
              <w:shd w:val="clear" w:color="auto" w:fill="auto"/>
              <w:spacing w:line="278" w:lineRule="exact"/>
              <w:ind w:left="140" w:hanging="69"/>
              <w:jc w:val="center"/>
              <w:rPr>
                <w:rFonts w:eastAsia="Times New Roman"/>
                <w:b/>
                <w:sz w:val="28"/>
                <w:szCs w:val="28"/>
                <w:lang w:val="en-US" w:eastAsia="en-US"/>
              </w:rPr>
            </w:pPr>
          </w:p>
          <w:p w:rsidR="00EE34E2" w:rsidRDefault="00EE34E2" w:rsidP="00753555">
            <w:pPr>
              <w:pStyle w:val="1"/>
              <w:shd w:val="clear" w:color="auto" w:fill="auto"/>
              <w:spacing w:line="278" w:lineRule="exact"/>
              <w:ind w:left="140" w:hanging="69"/>
              <w:jc w:val="center"/>
              <w:rPr>
                <w:rFonts w:eastAsia="Times New Roman"/>
                <w:b/>
                <w:sz w:val="28"/>
                <w:szCs w:val="28"/>
                <w:lang w:val="en-US" w:eastAsia="en-US"/>
              </w:rPr>
            </w:pPr>
          </w:p>
          <w:p w:rsidR="00EE34E2" w:rsidRDefault="00EE34E2" w:rsidP="00753555">
            <w:pPr>
              <w:pStyle w:val="1"/>
              <w:shd w:val="clear" w:color="auto" w:fill="auto"/>
              <w:spacing w:line="278" w:lineRule="exact"/>
              <w:ind w:left="140" w:hanging="69"/>
              <w:jc w:val="center"/>
              <w:rPr>
                <w:rFonts w:eastAsia="Times New Roman"/>
                <w:b/>
                <w:sz w:val="28"/>
                <w:szCs w:val="28"/>
                <w:lang w:val="en-US" w:eastAsia="en-US"/>
              </w:rPr>
            </w:pPr>
          </w:p>
          <w:p w:rsidR="00EE34E2" w:rsidRPr="00684A97" w:rsidRDefault="00EE34E2" w:rsidP="00EE34E2">
            <w:pPr>
              <w:pStyle w:val="1"/>
              <w:shd w:val="clear" w:color="auto" w:fill="auto"/>
              <w:spacing w:line="278" w:lineRule="exac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b/>
                <w:sz w:val="28"/>
                <w:szCs w:val="28"/>
                <w:lang w:eastAsia="en-US"/>
              </w:rPr>
              <w:t>2.</w:t>
            </w: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7369B3" w:rsidRPr="00684A97" w:rsidRDefault="007369B3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A291B" w:rsidRPr="00684A97" w:rsidRDefault="00EA291B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A291B" w:rsidRPr="00684A97" w:rsidRDefault="00EA291B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A291B" w:rsidRPr="00684A97" w:rsidRDefault="00EA291B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A291B" w:rsidRPr="00684A97" w:rsidRDefault="00EA291B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A291B" w:rsidRPr="00684A97" w:rsidRDefault="00EA291B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A291B" w:rsidRPr="00684A97" w:rsidRDefault="00EA291B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A291B" w:rsidRPr="00684A97" w:rsidRDefault="00EA291B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A291B" w:rsidRPr="00684A97" w:rsidRDefault="00EA291B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EA291B" w:rsidRPr="00684A97" w:rsidRDefault="00EA291B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471336" w:rsidRPr="00684A97" w:rsidRDefault="00471336" w:rsidP="00471336">
            <w:pPr>
              <w:pStyle w:val="1"/>
              <w:shd w:val="clear" w:color="auto" w:fill="auto"/>
              <w:spacing w:line="278" w:lineRule="exac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1"/>
              <w:shd w:val="clear" w:color="auto" w:fill="auto"/>
              <w:spacing w:line="278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4E2" w:rsidRPr="00684A97" w:rsidRDefault="00EE34E2" w:rsidP="00753555">
            <w:pPr>
              <w:pStyle w:val="30"/>
              <w:shd w:val="clear" w:color="auto" w:fill="auto"/>
              <w:spacing w:after="60" w:line="240" w:lineRule="auto"/>
              <w:ind w:left="480" w:hanging="340"/>
              <w:rPr>
                <w:rStyle w:val="312pt"/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24404A" w:rsidP="00753555">
            <w:pPr>
              <w:pStyle w:val="30"/>
              <w:shd w:val="clear" w:color="auto" w:fill="auto"/>
              <w:spacing w:after="60" w:line="240" w:lineRule="auto"/>
              <w:ind w:left="480" w:hanging="340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Style w:val="312pt"/>
                <w:rFonts w:eastAsia="Times New Roman"/>
                <w:sz w:val="28"/>
                <w:szCs w:val="28"/>
                <w:lang w:eastAsia="en-US"/>
              </w:rPr>
              <w:t>ВВОДНАЯ ЧАСТЬ:</w:t>
            </w:r>
          </w:p>
          <w:p w:rsidR="0024404A" w:rsidRPr="00684A97" w:rsidRDefault="0024404A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- Ходьба: </w:t>
            </w:r>
          </w:p>
          <w:p w:rsidR="0024404A" w:rsidRPr="00684A97" w:rsidRDefault="0024404A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24404A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24404A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- Бег </w:t>
            </w:r>
          </w:p>
          <w:p w:rsidR="0024404A" w:rsidRPr="00684A97" w:rsidRDefault="0024404A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E34E2" w:rsidRPr="00684A97" w:rsidRDefault="0024404A" w:rsidP="00EE34E2">
            <w:pPr>
              <w:pStyle w:val="1"/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bCs w:val="0"/>
                <w:sz w:val="28"/>
                <w:szCs w:val="28"/>
                <w:shd w:val="clear" w:color="auto" w:fill="auto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- Перестроение </w:t>
            </w:r>
          </w:p>
          <w:p w:rsidR="00EE34E2" w:rsidRPr="00684A97" w:rsidRDefault="00EE34E2" w:rsidP="00FE42A1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24404A" w:rsidP="00FE42A1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sz w:val="28"/>
                <w:szCs w:val="28"/>
                <w:lang w:eastAsia="en-US"/>
              </w:rPr>
            </w:pPr>
            <w:r w:rsidRPr="00471336">
              <w:rPr>
                <w:rStyle w:val="312pt"/>
                <w:rFonts w:eastAsia="Times New Roman"/>
                <w:sz w:val="28"/>
                <w:szCs w:val="28"/>
                <w:lang w:eastAsia="en-US"/>
              </w:rPr>
              <w:t xml:space="preserve">ОСНОВНАЯ ЧАСТЬ: </w:t>
            </w:r>
          </w:p>
          <w:p w:rsidR="00EE34E2" w:rsidRPr="00684A97" w:rsidRDefault="00EE34E2" w:rsidP="00FE42A1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035705" w:rsidRDefault="0024404A" w:rsidP="0024404A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Акцентированная ходьба за степом  </w:t>
            </w:r>
          </w:p>
          <w:p w:rsidR="00AD0A08" w:rsidRPr="00684A97" w:rsidRDefault="00AD0A08" w:rsidP="0024404A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24404A" w:rsidRPr="00684A97" w:rsidRDefault="00AD0A08" w:rsidP="0024404A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В</w:t>
            </w:r>
            <w:r w:rsidR="0024404A"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ыставить правую пятку</w:t>
            </w:r>
            <w:r w:rsidR="007369B3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вперед со степа, руки к плечам;</w:t>
            </w:r>
          </w:p>
          <w:p w:rsidR="0024404A" w:rsidRPr="00684A97" w:rsidRDefault="0024404A" w:rsidP="0024404A">
            <w:pPr>
              <w:pStyle w:val="30"/>
              <w:shd w:val="clear" w:color="auto" w:fill="auto"/>
              <w:spacing w:line="240" w:lineRule="auto"/>
              <w:ind w:left="720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Тоже с левой ноги</w:t>
            </w:r>
            <w:r w:rsidR="00B857B1"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;</w:t>
            </w:r>
          </w:p>
          <w:p w:rsidR="00B857B1" w:rsidRPr="00684A97" w:rsidRDefault="00AD0A08" w:rsidP="00B857B1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От</w:t>
            </w:r>
            <w:r w:rsidR="00B857B1"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ставить правый носок</w:t>
            </w:r>
            <w:r w:rsidR="007369B3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назад со степа, руки в стороны;</w:t>
            </w:r>
          </w:p>
          <w:p w:rsidR="00B857B1" w:rsidRPr="00684A97" w:rsidRDefault="00B857B1" w:rsidP="00B857B1">
            <w:pPr>
              <w:pStyle w:val="30"/>
              <w:shd w:val="clear" w:color="auto" w:fill="auto"/>
              <w:spacing w:line="240" w:lineRule="auto"/>
              <w:ind w:left="720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Тоже с левой ноги;</w:t>
            </w:r>
          </w:p>
          <w:p w:rsidR="00B857B1" w:rsidRPr="00684A97" w:rsidRDefault="00B857B1" w:rsidP="00B857B1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Стойка, ноги врозь на степе, наклоны туловища</w:t>
            </w:r>
            <w:r w:rsidR="00AD0A08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вправо (</w:t>
            </w: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влево</w:t>
            </w:r>
            <w:r w:rsidR="00AD0A08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)</w:t>
            </w: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;</w:t>
            </w:r>
          </w:p>
          <w:p w:rsidR="002902E8" w:rsidRPr="00684A97" w:rsidRDefault="002902E8" w:rsidP="002902E8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Акцентированная ходьба на степе;</w:t>
            </w:r>
          </w:p>
          <w:p w:rsidR="002902E8" w:rsidRPr="00684A97" w:rsidRDefault="002902E8" w:rsidP="002902E8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2902E8" w:rsidRPr="00684A97" w:rsidRDefault="002902E8" w:rsidP="002902E8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2902E8" w:rsidRPr="00684A97" w:rsidRDefault="00AD0A08" w:rsidP="002902E8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lastRenderedPageBreak/>
              <w:t>Выпад вправо (</w:t>
            </w:r>
            <w:r w:rsidR="002902E8"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влево</w:t>
            </w:r>
            <w:r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)</w:t>
            </w:r>
            <w:r w:rsidR="002902E8"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, руки в стороны;</w:t>
            </w:r>
          </w:p>
          <w:p w:rsidR="00AD0A08" w:rsidRPr="00684A97" w:rsidRDefault="00AD0A08" w:rsidP="00AD0A08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4E5447" w:rsidRPr="00684A97" w:rsidRDefault="002902E8" w:rsidP="004E5447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Стойка врозь</w:t>
            </w:r>
            <w:r w:rsidR="004E5447"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на степе, наклоны туловища</w:t>
            </w:r>
            <w:r w:rsidR="00EA291B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вперед, ко</w:t>
            </w:r>
            <w:r w:rsidR="00C435EC"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с</w:t>
            </w:r>
            <w:r w:rsidR="00EA291B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нуться </w:t>
            </w:r>
            <w:r w:rsidR="00C435EC"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руками носков</w:t>
            </w:r>
            <w:r w:rsidR="00EA291B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ног</w:t>
            </w:r>
            <w:r w:rsidR="004E5447"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;</w:t>
            </w:r>
          </w:p>
          <w:p w:rsidR="004E5447" w:rsidRPr="00684A97" w:rsidRDefault="004E5447" w:rsidP="004E5447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4E5447" w:rsidRPr="00684A97" w:rsidRDefault="004E5447" w:rsidP="004E5447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Акцентированная ходьба</w:t>
            </w:r>
            <w:r w:rsidR="007369B3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на степе;</w:t>
            </w:r>
          </w:p>
          <w:p w:rsidR="004E5447" w:rsidRPr="00684A97" w:rsidRDefault="004E5447" w:rsidP="004E5447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4E5447" w:rsidRPr="00684A97" w:rsidRDefault="004E5447" w:rsidP="004E5447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C66BBE" w:rsidRPr="00684A97" w:rsidRDefault="00C66BBE" w:rsidP="004E5447">
            <w:pPr>
              <w:pStyle w:val="30"/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C66BBE" w:rsidRPr="00684A97" w:rsidRDefault="00C66BBE" w:rsidP="002902E8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Прыжок вперед, </w:t>
            </w:r>
            <w:r w:rsidR="007369B3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сед на доску</w:t>
            </w: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, </w:t>
            </w:r>
            <w:r w:rsidR="007369B3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упор </w:t>
            </w: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рук</w:t>
            </w:r>
            <w:r w:rsidR="007369B3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ами</w:t>
            </w: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 сзади </w:t>
            </w:r>
            <w:r w:rsidR="007369B3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– «</w:t>
            </w: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велосипед</w:t>
            </w:r>
            <w:r w:rsidR="007369B3" w:rsidRPr="00C04843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»</w:t>
            </w:r>
            <w:r w:rsidRPr="00EE34E2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;</w:t>
            </w:r>
          </w:p>
          <w:p w:rsidR="00C66BBE" w:rsidRPr="00684A97" w:rsidRDefault="00C66BBE" w:rsidP="00C66BBE">
            <w:pPr>
              <w:pStyle w:val="30"/>
              <w:shd w:val="clear" w:color="auto" w:fill="auto"/>
              <w:spacing w:line="240" w:lineRule="auto"/>
              <w:ind w:left="720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4E5447" w:rsidRPr="00684A97" w:rsidRDefault="00EA291B" w:rsidP="002902E8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Сед</w:t>
            </w:r>
            <w:r w:rsidR="00C66BBE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на доске, руки на поясе, ноги врозь – наклоны вперед, руками достать носочки;</w:t>
            </w:r>
          </w:p>
          <w:p w:rsidR="00C66BBE" w:rsidRPr="00684A97" w:rsidRDefault="00C66BBE" w:rsidP="00C66BBE">
            <w:pPr>
              <w:pStyle w:val="a4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C6686B" w:rsidRPr="00684A97" w:rsidRDefault="00C66BBE" w:rsidP="007369B3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Сед по-турецки</w:t>
            </w:r>
            <w:r w:rsidR="007369B3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– встать, ш</w:t>
            </w:r>
            <w:r w:rsidR="00C6686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аг назад за доску</w:t>
            </w:r>
            <w:r w:rsidR="007369B3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,</w:t>
            </w:r>
            <w:r w:rsidR="00EA291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руки на поясе</w:t>
            </w:r>
          </w:p>
          <w:p w:rsidR="007369B3" w:rsidRPr="00684A97" w:rsidRDefault="007369B3" w:rsidP="00EA291B">
            <w:pPr>
              <w:pStyle w:val="30"/>
              <w:shd w:val="clear" w:color="auto" w:fill="auto"/>
              <w:spacing w:line="240" w:lineRule="auto"/>
              <w:ind w:left="720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684A97">
              <w:rPr>
                <w:rStyle w:val="312pt"/>
                <w:rFonts w:eastAsia="Times New Roman"/>
                <w:b w:val="0"/>
                <w:color w:val="000000"/>
                <w:sz w:val="28"/>
                <w:szCs w:val="28"/>
                <w:lang w:eastAsia="en-US"/>
              </w:rPr>
              <w:t>-п</w:t>
            </w:r>
            <w:r w:rsidR="00EA291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рыжки:</w:t>
            </w:r>
            <w:r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ноги врозь </w:t>
            </w:r>
            <w:r w:rsidR="00EA291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–</w:t>
            </w:r>
            <w:r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вместе</w:t>
            </w:r>
            <w:r w:rsidR="00EA291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;</w:t>
            </w:r>
            <w:r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ноги вместе</w:t>
            </w:r>
            <w:r w:rsidR="00EA291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;</w:t>
            </w:r>
          </w:p>
          <w:p w:rsidR="00EA291B" w:rsidRPr="00684A97" w:rsidRDefault="00EA291B" w:rsidP="00EA291B">
            <w:pPr>
              <w:pStyle w:val="30"/>
              <w:shd w:val="clear" w:color="auto" w:fill="auto"/>
              <w:spacing w:line="240" w:lineRule="auto"/>
              <w:ind w:left="720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7369B3" w:rsidRPr="00684A97" w:rsidRDefault="007369B3" w:rsidP="00EA291B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Бег</w:t>
            </w:r>
            <w:r w:rsidR="00EA291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врассыпную;</w:t>
            </w:r>
          </w:p>
          <w:p w:rsidR="00EA291B" w:rsidRPr="00684A97" w:rsidRDefault="00EA291B" w:rsidP="00EA291B">
            <w:pPr>
              <w:pStyle w:val="30"/>
              <w:shd w:val="clear" w:color="auto" w:fill="auto"/>
              <w:spacing w:line="240" w:lineRule="auto"/>
              <w:ind w:left="720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7369B3" w:rsidRPr="00684A97" w:rsidRDefault="007369B3" w:rsidP="00EA291B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Вернуться за степ  и повтор</w:t>
            </w:r>
            <w:r w:rsidR="00EA291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ить</w:t>
            </w:r>
            <w:r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 xml:space="preserve"> прыжк</w:t>
            </w:r>
            <w:r w:rsidR="00EA291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и;</w:t>
            </w:r>
          </w:p>
          <w:p w:rsidR="00EA291B" w:rsidRPr="00684A97" w:rsidRDefault="00EA291B" w:rsidP="00EA291B">
            <w:pPr>
              <w:pStyle w:val="30"/>
              <w:shd w:val="clear" w:color="auto" w:fill="auto"/>
              <w:spacing w:line="240" w:lineRule="auto"/>
              <w:ind w:left="720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7369B3" w:rsidRPr="00684A97" w:rsidRDefault="00035705" w:rsidP="00EA291B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Х</w:t>
            </w:r>
            <w:r w:rsidR="007369B3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одьба на сте</w:t>
            </w:r>
            <w:r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пе</w:t>
            </w:r>
            <w:r w:rsidR="00EA291B" w:rsidRPr="00684A97"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  <w:t>.</w:t>
            </w:r>
          </w:p>
          <w:p w:rsidR="00C6686B" w:rsidRPr="00684A97" w:rsidRDefault="00C6686B" w:rsidP="00471336">
            <w:pPr>
              <w:pStyle w:val="a4"/>
              <w:ind w:left="0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</w:p>
          <w:p w:rsidR="00471336" w:rsidRPr="004C360C" w:rsidRDefault="00471336" w:rsidP="00C6686B">
            <w:pPr>
              <w:pStyle w:val="30"/>
              <w:shd w:val="clear" w:color="auto" w:fill="auto"/>
              <w:spacing w:line="240" w:lineRule="auto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84A97">
              <w:rPr>
                <w:rStyle w:val="312pt"/>
                <w:sz w:val="28"/>
                <w:szCs w:val="28"/>
              </w:rPr>
              <w:t>ЗАКЛЮЧИТЕЛЬНАЯ  ЧАСТЬ</w:t>
            </w:r>
          </w:p>
          <w:p w:rsidR="00C6686B" w:rsidRPr="00684A97" w:rsidRDefault="00EA291B" w:rsidP="00EA291B">
            <w:pPr>
              <w:pStyle w:val="30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684A97">
              <w:rPr>
                <w:rFonts w:eastAsia="Times New Roman"/>
                <w:sz w:val="28"/>
                <w:szCs w:val="28"/>
                <w:lang w:eastAsia="en-US"/>
              </w:rPr>
              <w:t>Упражнение на восстановление дыхания;</w:t>
            </w:r>
          </w:p>
          <w:p w:rsidR="00EA291B" w:rsidRPr="00684A97" w:rsidRDefault="00EA291B" w:rsidP="00471336">
            <w:pPr>
              <w:pStyle w:val="30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rStyle w:val="312pt"/>
                <w:rFonts w:eastAsia="Times New Roman"/>
                <w:b w:val="0"/>
                <w:sz w:val="28"/>
                <w:szCs w:val="28"/>
                <w:lang w:eastAsia="en-US"/>
              </w:rPr>
            </w:pPr>
            <w:r w:rsidRPr="00684A97">
              <w:rPr>
                <w:rFonts w:eastAsia="Times New Roman"/>
                <w:sz w:val="28"/>
                <w:szCs w:val="28"/>
                <w:lang w:eastAsia="en-US"/>
              </w:rPr>
              <w:t>Ходьба друг за другом.</w:t>
            </w:r>
          </w:p>
          <w:p w:rsidR="0024404A" w:rsidRPr="00684A97" w:rsidRDefault="0024404A" w:rsidP="00471336">
            <w:pPr>
              <w:pStyle w:val="1"/>
              <w:shd w:val="clear" w:color="auto" w:fill="auto"/>
              <w:spacing w:line="278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4A" w:rsidRPr="00684A97" w:rsidRDefault="0024404A" w:rsidP="00FE42A1">
            <w:pPr>
              <w:pStyle w:val="1"/>
              <w:shd w:val="clear" w:color="auto" w:fill="auto"/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E34E2" w:rsidRPr="00684A97" w:rsidRDefault="00EE34E2" w:rsidP="00FE42A1">
            <w:pPr>
              <w:pStyle w:val="1"/>
              <w:shd w:val="clear" w:color="auto" w:fill="auto"/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EE34E2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1круг</w:t>
            </w:r>
          </w:p>
          <w:p w:rsidR="0024404A" w:rsidRPr="00684A97" w:rsidRDefault="0024404A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35705" w:rsidRPr="00684A97" w:rsidRDefault="00035705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EE34E2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3круга</w:t>
            </w:r>
          </w:p>
          <w:p w:rsidR="00EE34E2" w:rsidRPr="00684A97" w:rsidRDefault="00EE34E2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24404A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E34E2" w:rsidRPr="00684A97" w:rsidRDefault="00EE34E2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E34E2" w:rsidRPr="00684A97" w:rsidRDefault="00EE34E2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E34E2" w:rsidRPr="00684A97" w:rsidRDefault="00EE34E2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7369B3" w:rsidP="00EE34E2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 8-12</w:t>
            </w:r>
            <w:r w:rsidR="0024404A"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 раз</w:t>
            </w:r>
          </w:p>
          <w:p w:rsidR="00AD0A08" w:rsidRPr="00684A97" w:rsidRDefault="00AD0A08" w:rsidP="0024404A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24404A" w:rsidP="0024404A">
            <w:pPr>
              <w:pStyle w:val="1"/>
              <w:shd w:val="clear" w:color="auto" w:fill="auto"/>
              <w:spacing w:line="240" w:lineRule="auto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6-8 раз</w:t>
            </w:r>
          </w:p>
          <w:p w:rsidR="0024404A" w:rsidRPr="00684A97" w:rsidRDefault="0024404A" w:rsidP="0024404A">
            <w:pPr>
              <w:pStyle w:val="1"/>
              <w:shd w:val="clear" w:color="auto" w:fill="auto"/>
              <w:spacing w:line="240" w:lineRule="auto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24404A" w:rsidP="0024404A">
            <w:pPr>
              <w:pStyle w:val="1"/>
              <w:shd w:val="clear" w:color="auto" w:fill="auto"/>
              <w:spacing w:line="240" w:lineRule="auto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B857B1" w:rsidP="0024404A">
            <w:pPr>
              <w:pStyle w:val="1"/>
              <w:shd w:val="clear" w:color="auto" w:fill="auto"/>
              <w:spacing w:line="240" w:lineRule="auto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6-8 раз</w:t>
            </w:r>
          </w:p>
          <w:p w:rsidR="0024404A" w:rsidRPr="00684A97" w:rsidRDefault="0024404A" w:rsidP="00AD0A08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D0A08" w:rsidRPr="00684A97" w:rsidRDefault="00AD0A08" w:rsidP="00AD0A08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24404A" w:rsidP="0024404A">
            <w:pPr>
              <w:pStyle w:val="1"/>
              <w:shd w:val="clear" w:color="auto" w:fill="auto"/>
              <w:spacing w:line="240" w:lineRule="auto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6-8 раз</w:t>
            </w:r>
          </w:p>
          <w:p w:rsidR="002902E8" w:rsidRPr="00684A97" w:rsidRDefault="002902E8" w:rsidP="002902E8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D0A08" w:rsidRPr="00684A97" w:rsidRDefault="00AD0A08" w:rsidP="002902E8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902E8" w:rsidRPr="00684A97" w:rsidRDefault="007369B3" w:rsidP="002902E8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8-12</w:t>
            </w:r>
            <w:r w:rsidR="002902E8" w:rsidRPr="00EE34E2">
              <w:rPr>
                <w:rFonts w:eastAsia="Times New Roman"/>
                <w:sz w:val="28"/>
                <w:szCs w:val="28"/>
                <w:lang w:eastAsia="en-US"/>
              </w:rPr>
              <w:t>раз</w:t>
            </w:r>
          </w:p>
          <w:p w:rsidR="002902E8" w:rsidRPr="00684A97" w:rsidRDefault="002902E8" w:rsidP="002902E8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902E8" w:rsidRPr="00684A97" w:rsidRDefault="002902E8" w:rsidP="002902E8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902E8" w:rsidRPr="00684A97" w:rsidRDefault="002902E8" w:rsidP="002902E8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902E8" w:rsidRPr="00684A97" w:rsidRDefault="002902E8" w:rsidP="002902E8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6-8 раз</w:t>
            </w:r>
          </w:p>
          <w:p w:rsidR="004E5447" w:rsidRPr="00684A97" w:rsidRDefault="004E5447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D0A08" w:rsidRPr="00684A97" w:rsidRDefault="00AD0A08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E5447" w:rsidRPr="00684A97" w:rsidRDefault="004E5447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6-8 раз</w:t>
            </w:r>
          </w:p>
          <w:p w:rsidR="004E5447" w:rsidRPr="00684A97" w:rsidRDefault="004E5447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E5447" w:rsidRPr="00684A97" w:rsidRDefault="004E5447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66BBE" w:rsidRPr="00684A97" w:rsidRDefault="007369B3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 8-12</w:t>
            </w:r>
            <w:r w:rsidR="00C66BBE"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раз      </w:t>
            </w:r>
          </w:p>
          <w:p w:rsidR="00C66BBE" w:rsidRPr="00684A97" w:rsidRDefault="00C66BBE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66BBE" w:rsidRPr="00684A97" w:rsidRDefault="00C66BBE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66BBE" w:rsidRPr="00684A97" w:rsidRDefault="00C66BBE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6686B" w:rsidRPr="00684A97" w:rsidRDefault="00C6686B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6686B" w:rsidRPr="00684A97" w:rsidRDefault="007369B3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 8-10раз</w:t>
            </w:r>
          </w:p>
          <w:p w:rsidR="00C6686B" w:rsidRPr="00684A97" w:rsidRDefault="00C6686B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C6686B" w:rsidRPr="00684A97" w:rsidRDefault="00C6686B" w:rsidP="004E5447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7369B3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6-8раз</w:t>
            </w: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По 8 раз</w:t>
            </w: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По </w:t>
            </w:r>
            <w:r w:rsidR="0024404A" w:rsidRPr="00EE34E2">
              <w:rPr>
                <w:rFonts w:eastAsia="Times New Roman"/>
                <w:sz w:val="28"/>
                <w:szCs w:val="28"/>
                <w:lang w:eastAsia="en-US"/>
              </w:rPr>
              <w:t>8 раз</w:t>
            </w: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A291B" w:rsidRPr="00684A97" w:rsidRDefault="00EA291B" w:rsidP="00EA291B">
            <w:pPr>
              <w:pStyle w:val="1"/>
              <w:shd w:val="clear" w:color="auto" w:fill="auto"/>
              <w:spacing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8-12</w:t>
            </w:r>
            <w:r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раз      </w:t>
            </w:r>
          </w:p>
          <w:p w:rsidR="0024404A" w:rsidRPr="00684A97" w:rsidRDefault="0024404A" w:rsidP="00753555">
            <w:pPr>
              <w:pStyle w:val="1"/>
              <w:shd w:val="clear" w:color="auto" w:fill="auto"/>
              <w:spacing w:before="540" w:line="562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4A" w:rsidRPr="00684A97" w:rsidRDefault="0024404A" w:rsidP="00FE42A1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E34E2" w:rsidRPr="00684A97" w:rsidRDefault="00EE34E2" w:rsidP="00FE42A1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E34E2" w:rsidRPr="00684A97" w:rsidRDefault="00EE34E2" w:rsidP="00FE42A1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24404A" w:rsidP="00FE42A1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-на носках, руки на поясе;</w:t>
            </w:r>
          </w:p>
          <w:p w:rsidR="0024404A" w:rsidRPr="00684A97" w:rsidRDefault="0024404A" w:rsidP="00EE34E2">
            <w:pPr>
              <w:pStyle w:val="1"/>
              <w:shd w:val="clear" w:color="auto" w:fill="auto"/>
              <w:spacing w:line="274" w:lineRule="exact"/>
              <w:ind w:left="132" w:hanging="132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-на пятках, руки в замок за голову</w:t>
            </w:r>
          </w:p>
          <w:p w:rsidR="0024404A" w:rsidRPr="00684A97" w:rsidRDefault="0024404A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-змейкой;</w:t>
            </w:r>
          </w:p>
          <w:p w:rsidR="00EE34E2" w:rsidRPr="00684A97" w:rsidRDefault="0024404A" w:rsidP="00FE42A1">
            <w:pPr>
              <w:pStyle w:val="1"/>
              <w:shd w:val="clear" w:color="auto" w:fill="auto"/>
              <w:spacing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-поскок</w:t>
            </w:r>
          </w:p>
          <w:p w:rsidR="00AD0A08" w:rsidRPr="00684A97" w:rsidRDefault="0024404A" w:rsidP="00AD0A08">
            <w:pPr>
              <w:pStyle w:val="1"/>
              <w:shd w:val="clear" w:color="auto" w:fill="auto"/>
              <w:spacing w:line="240" w:lineRule="auto"/>
              <w:ind w:left="132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-врассыпную за </w:t>
            </w:r>
            <w:proofErr w:type="gramStart"/>
            <w:r w:rsidRPr="00EE34E2">
              <w:rPr>
                <w:rFonts w:eastAsia="Times New Roman"/>
                <w:sz w:val="28"/>
                <w:szCs w:val="28"/>
                <w:lang w:eastAsia="en-US"/>
              </w:rPr>
              <w:t>степ-досками</w:t>
            </w:r>
            <w:proofErr w:type="gramEnd"/>
          </w:p>
          <w:p w:rsidR="0024404A" w:rsidRPr="00684A97" w:rsidRDefault="0024404A" w:rsidP="00AD0A08">
            <w:pPr>
              <w:pStyle w:val="1"/>
              <w:shd w:val="clear" w:color="auto" w:fill="auto"/>
              <w:spacing w:line="240" w:lineRule="auto"/>
              <w:ind w:left="132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в 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пол-оборота направо.</w:t>
            </w:r>
          </w:p>
          <w:p w:rsidR="0024404A" w:rsidRPr="00684A97" w:rsidRDefault="0024404A" w:rsidP="0024404A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Default="0024404A" w:rsidP="0024404A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35705" w:rsidRPr="00684A97" w:rsidRDefault="00035705" w:rsidP="0024404A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D0A08" w:rsidRPr="00684A97" w:rsidRDefault="0024404A" w:rsidP="00035705">
            <w:pPr>
              <w:pStyle w:val="1"/>
              <w:shd w:val="clear" w:color="auto" w:fill="auto"/>
              <w:spacing w:line="274" w:lineRule="exact"/>
              <w:ind w:left="132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-Спина прямая, </w:t>
            </w:r>
            <w:r w:rsidR="00EE34E2" w:rsidRPr="00C04843">
              <w:rPr>
                <w:rFonts w:eastAsia="Times New Roman"/>
                <w:sz w:val="28"/>
                <w:szCs w:val="28"/>
                <w:lang w:eastAsia="en-US"/>
              </w:rPr>
              <w:t>плечи расправить, руки согнуты</w:t>
            </w:r>
            <w:r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 в локтях,  смотреть вперед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2902E8" w:rsidRDefault="00EE34E2" w:rsidP="00035705">
            <w:pPr>
              <w:pStyle w:val="1"/>
              <w:shd w:val="clear" w:color="auto" w:fill="auto"/>
              <w:spacing w:line="274" w:lineRule="exact"/>
              <w:ind w:left="132" w:firstLin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Спина ровная, плечи вперед не </w:t>
            </w:r>
            <w:r w:rsidR="0024404A" w:rsidRPr="00EE34E2">
              <w:rPr>
                <w:rFonts w:eastAsia="Times New Roman"/>
                <w:sz w:val="28"/>
                <w:szCs w:val="28"/>
                <w:lang w:eastAsia="en-US"/>
              </w:rPr>
              <w:t>заваливать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035705" w:rsidRPr="00684A97" w:rsidRDefault="00035705" w:rsidP="00035705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EE34E2" w:rsidP="00C04843">
            <w:pPr>
              <w:pStyle w:val="1"/>
              <w:shd w:val="clear" w:color="auto" w:fill="auto"/>
              <w:spacing w:line="274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Прогнуться назад</w:t>
            </w:r>
            <w:proofErr w:type="gramStart"/>
            <w:r w:rsidRPr="00C04843">
              <w:rPr>
                <w:rFonts w:eastAsia="Times New Roman"/>
                <w:sz w:val="28"/>
                <w:szCs w:val="28"/>
                <w:lang w:eastAsia="en-US"/>
              </w:rPr>
              <w:t>,р</w:t>
            </w:r>
            <w:proofErr w:type="gramEnd"/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уки прямые.</w:t>
            </w:r>
          </w:p>
          <w:p w:rsidR="00AD0A08" w:rsidRDefault="00AD0A08" w:rsidP="00AD0A08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35705" w:rsidRPr="00684A97" w:rsidRDefault="00035705" w:rsidP="00AD0A08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35705" w:rsidRDefault="00AD0A08" w:rsidP="00035705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-Плечи вперед не  </w:t>
            </w: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заваливать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035705" w:rsidRDefault="00035705" w:rsidP="00035705">
            <w:pPr>
              <w:pStyle w:val="1"/>
              <w:shd w:val="clear" w:color="auto" w:fill="auto"/>
              <w:spacing w:line="274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D736B" w:rsidRPr="00684A97" w:rsidRDefault="00EE34E2" w:rsidP="00AD0A08">
            <w:pPr>
              <w:pStyle w:val="1"/>
              <w:shd w:val="clear" w:color="auto" w:fill="auto"/>
              <w:spacing w:before="240" w:after="360" w:line="278" w:lineRule="exact"/>
              <w:ind w:left="132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2902E8" w:rsidRPr="00EE34E2">
              <w:rPr>
                <w:rFonts w:eastAsia="Times New Roman"/>
                <w:sz w:val="28"/>
                <w:szCs w:val="28"/>
                <w:lang w:eastAsia="en-US"/>
              </w:rPr>
              <w:t>Спина прямая,</w:t>
            </w:r>
            <w:r w:rsidR="00AD0A08"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 плечи расправить, руки согнуты</w:t>
            </w:r>
            <w:r w:rsidR="002902E8"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 в локтях,  смотреть вперед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AD0A08" w:rsidRPr="00684A97" w:rsidRDefault="00AD0A08" w:rsidP="002902E8">
            <w:pPr>
              <w:pStyle w:val="1"/>
              <w:shd w:val="clear" w:color="auto" w:fill="auto"/>
              <w:spacing w:line="274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E5447" w:rsidRPr="00684A97" w:rsidRDefault="007369B3" w:rsidP="00AD0A08">
            <w:pPr>
              <w:pStyle w:val="1"/>
              <w:shd w:val="clear" w:color="auto" w:fill="auto"/>
              <w:spacing w:line="274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AD0A08" w:rsidRPr="00C04843">
              <w:rPr>
                <w:rFonts w:eastAsia="Times New Roman"/>
                <w:sz w:val="28"/>
                <w:szCs w:val="28"/>
                <w:lang w:eastAsia="en-US"/>
              </w:rPr>
              <w:t>Спину держать ровно, р</w:t>
            </w:r>
            <w:r w:rsidR="002902E8" w:rsidRPr="00EE34E2">
              <w:rPr>
                <w:rFonts w:eastAsia="Times New Roman"/>
                <w:sz w:val="28"/>
                <w:szCs w:val="28"/>
                <w:lang w:eastAsia="en-US"/>
              </w:rPr>
              <w:t xml:space="preserve">уки </w:t>
            </w:r>
            <w:r w:rsidR="00AD0A08" w:rsidRPr="00C04843">
              <w:rPr>
                <w:rFonts w:eastAsia="Times New Roman"/>
                <w:sz w:val="28"/>
                <w:szCs w:val="28"/>
                <w:lang w:eastAsia="en-US"/>
              </w:rPr>
              <w:t>прямые на уровне плеч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AD0A08" w:rsidRPr="00684A97" w:rsidRDefault="00AD0A08" w:rsidP="00AD0A08">
            <w:pPr>
              <w:pStyle w:val="1"/>
              <w:shd w:val="clear" w:color="auto" w:fill="auto"/>
              <w:spacing w:line="274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D0A08" w:rsidRPr="00684A97" w:rsidRDefault="007369B3" w:rsidP="004E5447">
            <w:pPr>
              <w:pStyle w:val="1"/>
              <w:shd w:val="clear" w:color="auto" w:fill="auto"/>
              <w:spacing w:line="278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AD0A08" w:rsidRPr="00C04843">
              <w:rPr>
                <w:rFonts w:eastAsia="Times New Roman"/>
                <w:sz w:val="28"/>
                <w:szCs w:val="28"/>
                <w:lang w:eastAsia="en-US"/>
              </w:rPr>
              <w:t>Ноги в коленях не сгибать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AD0A08" w:rsidRPr="00684A97" w:rsidRDefault="00AD0A08" w:rsidP="004E5447">
            <w:pPr>
              <w:pStyle w:val="1"/>
              <w:shd w:val="clear" w:color="auto" w:fill="auto"/>
              <w:spacing w:line="278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D0A08" w:rsidRPr="00684A97" w:rsidRDefault="00AD0A08" w:rsidP="004E5447">
            <w:pPr>
              <w:pStyle w:val="1"/>
              <w:shd w:val="clear" w:color="auto" w:fill="auto"/>
              <w:spacing w:line="278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E5447" w:rsidRDefault="007369B3" w:rsidP="004E5447">
            <w:pPr>
              <w:pStyle w:val="1"/>
              <w:shd w:val="clear" w:color="auto" w:fill="auto"/>
              <w:spacing w:line="278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="004E5447" w:rsidRPr="00EE34E2">
              <w:rPr>
                <w:rFonts w:eastAsia="Times New Roman"/>
                <w:sz w:val="28"/>
                <w:szCs w:val="28"/>
                <w:lang w:eastAsia="en-US"/>
              </w:rPr>
              <w:t>Спина прямая, плечи распр</w:t>
            </w: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авить, руки согнуты в локтях, </w:t>
            </w:r>
            <w:r w:rsidR="004E5447" w:rsidRPr="00EE34E2">
              <w:rPr>
                <w:rFonts w:eastAsia="Times New Roman"/>
                <w:sz w:val="28"/>
                <w:szCs w:val="28"/>
                <w:lang w:eastAsia="en-US"/>
              </w:rPr>
              <w:t>смотреть вперед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035705" w:rsidRPr="00684A97" w:rsidRDefault="00035705" w:rsidP="004E5447">
            <w:pPr>
              <w:pStyle w:val="1"/>
              <w:shd w:val="clear" w:color="auto" w:fill="auto"/>
              <w:spacing w:line="278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369B3" w:rsidRPr="00684A97" w:rsidRDefault="007369B3" w:rsidP="00C04843">
            <w:pPr>
              <w:pStyle w:val="1"/>
              <w:shd w:val="clear" w:color="auto" w:fill="auto"/>
              <w:spacing w:before="240" w:after="360" w:line="278" w:lineRule="exact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 -Ногами  описывать круг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7369B3" w:rsidRPr="00684A97" w:rsidRDefault="007369B3" w:rsidP="007369B3">
            <w:pPr>
              <w:pStyle w:val="1"/>
              <w:shd w:val="clear" w:color="auto" w:fill="auto"/>
              <w:spacing w:before="480" w:after="240" w:line="283" w:lineRule="exact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 -</w:t>
            </w:r>
            <w:r w:rsidRPr="00EE34E2">
              <w:rPr>
                <w:rFonts w:eastAsia="Times New Roman"/>
                <w:sz w:val="28"/>
                <w:szCs w:val="28"/>
                <w:lang w:eastAsia="en-US"/>
              </w:rPr>
              <w:t>Ноги в коленях не сгибать.</w:t>
            </w:r>
          </w:p>
          <w:p w:rsidR="00C66BBE" w:rsidRPr="00684A97" w:rsidRDefault="00C66BBE" w:rsidP="00753555">
            <w:pPr>
              <w:pStyle w:val="1"/>
              <w:shd w:val="clear" w:color="auto" w:fill="auto"/>
              <w:spacing w:before="240" w:after="360" w:line="278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71336" w:rsidRPr="00684A97" w:rsidRDefault="00C04843" w:rsidP="00471336">
            <w:pPr>
              <w:pStyle w:val="1"/>
              <w:shd w:val="clear" w:color="auto" w:fill="auto"/>
              <w:spacing w:before="240" w:after="360" w:line="278" w:lineRule="exact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Прыжки четкие, мягкие.</w:t>
            </w:r>
          </w:p>
          <w:p w:rsidR="00C04843" w:rsidRPr="00684A97" w:rsidRDefault="00C04843" w:rsidP="00471336">
            <w:pPr>
              <w:pStyle w:val="1"/>
              <w:shd w:val="clear" w:color="auto" w:fill="auto"/>
              <w:spacing w:before="240" w:after="360" w:line="278" w:lineRule="exac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C360C" w:rsidRDefault="00471336" w:rsidP="00035705">
            <w:pPr>
              <w:pStyle w:val="1"/>
              <w:shd w:val="clear" w:color="auto" w:fill="auto"/>
              <w:spacing w:before="240" w:after="360" w:line="278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>-Произвольно</w:t>
            </w:r>
            <w:r w:rsidR="00C04843" w:rsidRPr="00C048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  <w:p w:rsidR="00035705" w:rsidRPr="00684A97" w:rsidRDefault="00035705" w:rsidP="00035705">
            <w:pPr>
              <w:pStyle w:val="1"/>
              <w:shd w:val="clear" w:color="auto" w:fill="auto"/>
              <w:spacing w:before="240" w:after="360" w:line="278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4404A" w:rsidRPr="00684A97" w:rsidRDefault="00471336" w:rsidP="00C04843">
            <w:pPr>
              <w:pStyle w:val="1"/>
              <w:shd w:val="clear" w:color="auto" w:fill="auto"/>
              <w:spacing w:before="240" w:after="480" w:line="278" w:lineRule="exact"/>
              <w:ind w:left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04843">
              <w:rPr>
                <w:rFonts w:eastAsia="Times New Roman"/>
                <w:sz w:val="28"/>
                <w:szCs w:val="28"/>
                <w:lang w:eastAsia="en-US"/>
              </w:rPr>
              <w:t xml:space="preserve">- Руки в стороны – </w:t>
            </w:r>
            <w:r w:rsidR="004C360C">
              <w:rPr>
                <w:rFonts w:eastAsia="Times New Roman"/>
                <w:sz w:val="28"/>
                <w:szCs w:val="28"/>
                <w:lang w:eastAsia="en-US"/>
              </w:rPr>
              <w:t xml:space="preserve">вдох, </w:t>
            </w:r>
            <w:proofErr w:type="spellStart"/>
            <w:r w:rsidR="004C360C">
              <w:rPr>
                <w:rFonts w:eastAsia="Times New Roman"/>
                <w:sz w:val="28"/>
                <w:szCs w:val="28"/>
                <w:lang w:eastAsia="en-US"/>
              </w:rPr>
              <w:t>вни-выдох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04A" w:rsidRPr="00684A97" w:rsidRDefault="0024404A" w:rsidP="00753555">
            <w:pPr>
              <w:pStyle w:val="1"/>
              <w:shd w:val="clear" w:color="auto" w:fill="auto"/>
              <w:spacing w:before="480" w:line="278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EE34E2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«Лягушата»</w:t>
            </w:r>
          </w:p>
          <w:p w:rsidR="0024404A" w:rsidRPr="00EE34E2" w:rsidRDefault="0024404A" w:rsidP="0024404A">
            <w:pPr>
              <w:rPr>
                <w:sz w:val="28"/>
                <w:szCs w:val="28"/>
                <w:lang w:eastAsia="en-US"/>
              </w:rPr>
            </w:pPr>
          </w:p>
          <w:p w:rsidR="0024404A" w:rsidRPr="00EE34E2" w:rsidRDefault="0024404A" w:rsidP="0024404A">
            <w:pPr>
              <w:rPr>
                <w:sz w:val="28"/>
                <w:szCs w:val="28"/>
                <w:lang w:eastAsia="en-US"/>
              </w:rPr>
            </w:pPr>
          </w:p>
          <w:p w:rsidR="0024404A" w:rsidRPr="00EE34E2" w:rsidRDefault="0024404A" w:rsidP="0024404A">
            <w:pPr>
              <w:rPr>
                <w:sz w:val="28"/>
                <w:szCs w:val="28"/>
                <w:lang w:eastAsia="en-US"/>
              </w:rPr>
            </w:pPr>
          </w:p>
          <w:p w:rsidR="0024404A" w:rsidRPr="00684A97" w:rsidRDefault="0024404A" w:rsidP="0024404A">
            <w:pPr>
              <w:rPr>
                <w:sz w:val="28"/>
                <w:szCs w:val="28"/>
                <w:lang w:eastAsia="en-US"/>
              </w:rPr>
            </w:pPr>
          </w:p>
          <w:p w:rsidR="00EE34E2" w:rsidRPr="00EE34E2" w:rsidRDefault="00EE34E2" w:rsidP="0024404A">
            <w:pPr>
              <w:rPr>
                <w:sz w:val="28"/>
                <w:szCs w:val="28"/>
                <w:lang w:eastAsia="en-US"/>
              </w:rPr>
            </w:pPr>
          </w:p>
          <w:p w:rsidR="00EE34E2" w:rsidRPr="00684A97" w:rsidRDefault="00EE34E2" w:rsidP="0024404A">
            <w:pPr>
              <w:rPr>
                <w:sz w:val="28"/>
                <w:szCs w:val="28"/>
                <w:lang w:eastAsia="en-US"/>
              </w:rPr>
            </w:pPr>
          </w:p>
          <w:p w:rsidR="0024404A" w:rsidRPr="00684A97" w:rsidRDefault="0024404A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4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Вступление</w:t>
            </w:r>
          </w:p>
          <w:p w:rsidR="00EE34E2" w:rsidRDefault="00EE34E2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0A08" w:rsidRPr="00EE34E2" w:rsidRDefault="00AD0A0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4404A" w:rsidRPr="00EE34E2" w:rsidRDefault="0024404A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4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куплет</w:t>
            </w: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4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Проигрыш </w:t>
            </w: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02E8" w:rsidRPr="00EE34E2" w:rsidRDefault="002902E8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4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 куплет</w:t>
            </w:r>
          </w:p>
          <w:p w:rsidR="004E5447" w:rsidRPr="00EE34E2" w:rsidRDefault="004E5447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5447" w:rsidRPr="00EE34E2" w:rsidRDefault="004E5447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5447" w:rsidRPr="00EE34E2" w:rsidRDefault="004E5447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5447" w:rsidRPr="00EE34E2" w:rsidRDefault="004E5447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5447" w:rsidRPr="00EE34E2" w:rsidRDefault="004E5447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4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Проигрыш </w:t>
            </w:r>
          </w:p>
          <w:p w:rsidR="004E5447" w:rsidRPr="00EE34E2" w:rsidRDefault="004E5447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6BBE" w:rsidRDefault="00C66BBE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5705" w:rsidRPr="00EE34E2" w:rsidRDefault="00035705" w:rsidP="002440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5447" w:rsidRPr="00EE34E2" w:rsidRDefault="004E5447" w:rsidP="0024404A">
            <w:pPr>
              <w:rPr>
                <w:sz w:val="28"/>
                <w:szCs w:val="28"/>
                <w:lang w:eastAsia="en-US"/>
              </w:rPr>
            </w:pPr>
            <w:r w:rsidRPr="00EE34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куплет</w:t>
            </w:r>
          </w:p>
        </w:tc>
      </w:tr>
    </w:tbl>
    <w:p w:rsidR="006C3FD7" w:rsidRPr="00EE34E2" w:rsidRDefault="006C3FD7">
      <w:pPr>
        <w:rPr>
          <w:sz w:val="28"/>
          <w:szCs w:val="28"/>
        </w:rPr>
      </w:pPr>
    </w:p>
    <w:sectPr w:rsidR="006C3FD7" w:rsidRPr="00EE34E2" w:rsidSect="008D332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2E2"/>
    <w:multiLevelType w:val="hybridMultilevel"/>
    <w:tmpl w:val="B1209620"/>
    <w:lvl w:ilvl="0" w:tplc="036A69F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1F4674B1"/>
    <w:multiLevelType w:val="hybridMultilevel"/>
    <w:tmpl w:val="2786C702"/>
    <w:lvl w:ilvl="0" w:tplc="8092E9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6A96B31"/>
    <w:multiLevelType w:val="hybridMultilevel"/>
    <w:tmpl w:val="58CAC9A0"/>
    <w:lvl w:ilvl="0" w:tplc="B5923B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FFD3282"/>
    <w:multiLevelType w:val="hybridMultilevel"/>
    <w:tmpl w:val="4AC2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6279C"/>
    <w:multiLevelType w:val="hybridMultilevel"/>
    <w:tmpl w:val="F144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B0652"/>
    <w:multiLevelType w:val="multilevel"/>
    <w:tmpl w:val="6C14AE6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FDA2BE8"/>
    <w:multiLevelType w:val="hybridMultilevel"/>
    <w:tmpl w:val="C0E006E4"/>
    <w:lvl w:ilvl="0" w:tplc="123E1C7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9A645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7">
    <w:nsid w:val="58E51D41"/>
    <w:multiLevelType w:val="hybridMultilevel"/>
    <w:tmpl w:val="65361D4A"/>
    <w:lvl w:ilvl="0" w:tplc="C8A4A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632B2E36"/>
    <w:multiLevelType w:val="hybridMultilevel"/>
    <w:tmpl w:val="11289C18"/>
    <w:lvl w:ilvl="0" w:tplc="C8A4A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CE85ACA"/>
    <w:multiLevelType w:val="multilevel"/>
    <w:tmpl w:val="7B2A6A1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A8E6715"/>
    <w:multiLevelType w:val="multilevel"/>
    <w:tmpl w:val="A23E97F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B40201C"/>
    <w:multiLevelType w:val="hybridMultilevel"/>
    <w:tmpl w:val="84926660"/>
    <w:lvl w:ilvl="0" w:tplc="0419000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7DCC4E23"/>
    <w:multiLevelType w:val="hybridMultilevel"/>
    <w:tmpl w:val="5A82B5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323"/>
    <w:rsid w:val="00035705"/>
    <w:rsid w:val="0017099B"/>
    <w:rsid w:val="001F1734"/>
    <w:rsid w:val="00206803"/>
    <w:rsid w:val="0024404A"/>
    <w:rsid w:val="002902E8"/>
    <w:rsid w:val="002D6459"/>
    <w:rsid w:val="002E2793"/>
    <w:rsid w:val="002F02E1"/>
    <w:rsid w:val="0030521E"/>
    <w:rsid w:val="0031629C"/>
    <w:rsid w:val="003663CD"/>
    <w:rsid w:val="003912F5"/>
    <w:rsid w:val="003F5506"/>
    <w:rsid w:val="00471336"/>
    <w:rsid w:val="004767BA"/>
    <w:rsid w:val="004B431D"/>
    <w:rsid w:val="004C245A"/>
    <w:rsid w:val="004C360C"/>
    <w:rsid w:val="004E5447"/>
    <w:rsid w:val="004F71F3"/>
    <w:rsid w:val="00551F24"/>
    <w:rsid w:val="00593938"/>
    <w:rsid w:val="00600E54"/>
    <w:rsid w:val="0066005C"/>
    <w:rsid w:val="00675BE5"/>
    <w:rsid w:val="00684A97"/>
    <w:rsid w:val="006C3FD7"/>
    <w:rsid w:val="00720915"/>
    <w:rsid w:val="007238D0"/>
    <w:rsid w:val="007369B3"/>
    <w:rsid w:val="00754439"/>
    <w:rsid w:val="008D3323"/>
    <w:rsid w:val="009D0397"/>
    <w:rsid w:val="00A1036F"/>
    <w:rsid w:val="00A40381"/>
    <w:rsid w:val="00A52FD3"/>
    <w:rsid w:val="00AA1701"/>
    <w:rsid w:val="00AD0A08"/>
    <w:rsid w:val="00B857B1"/>
    <w:rsid w:val="00BB7EC6"/>
    <w:rsid w:val="00BE1FF8"/>
    <w:rsid w:val="00C04843"/>
    <w:rsid w:val="00C435EC"/>
    <w:rsid w:val="00C44287"/>
    <w:rsid w:val="00C6686B"/>
    <w:rsid w:val="00C66BBE"/>
    <w:rsid w:val="00C73B1C"/>
    <w:rsid w:val="00CD060F"/>
    <w:rsid w:val="00DD736B"/>
    <w:rsid w:val="00EA291B"/>
    <w:rsid w:val="00EE34E2"/>
    <w:rsid w:val="00F00AF9"/>
    <w:rsid w:val="00F51574"/>
    <w:rsid w:val="00F941AD"/>
    <w:rsid w:val="00FE0E46"/>
    <w:rsid w:val="00FE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2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8D3323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8D332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8D332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12pt">
    <w:name w:val="Основной текст (3) + 12 pt"/>
    <w:aliases w:val="Полужирный"/>
    <w:uiPriority w:val="99"/>
    <w:rsid w:val="008D332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2pt1">
    <w:name w:val="Основной текст (3) + 12 pt1"/>
    <w:aliases w:val="Полужирный2,Интервал 5 pt"/>
    <w:uiPriority w:val="99"/>
    <w:rsid w:val="008D3323"/>
    <w:rPr>
      <w:rFonts w:ascii="Times New Roman" w:hAnsi="Times New Roman" w:cs="Times New Roman"/>
      <w:b/>
      <w:bCs/>
      <w:spacing w:val="100"/>
      <w:sz w:val="24"/>
      <w:szCs w:val="24"/>
      <w:shd w:val="clear" w:color="auto" w:fill="FFFFFF"/>
    </w:rPr>
  </w:style>
  <w:style w:type="character" w:customStyle="1" w:styleId="12pt">
    <w:name w:val="Основной текст + 12 pt"/>
    <w:aliases w:val="Полужирный1,Курсив"/>
    <w:uiPriority w:val="99"/>
    <w:rsid w:val="008D3323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12">
    <w:name w:val="Основной текст + 12"/>
    <w:aliases w:val="5 pt,Курсив1"/>
    <w:uiPriority w:val="99"/>
    <w:rsid w:val="008D3323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D3323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8D3323"/>
    <w:pPr>
      <w:shd w:val="clear" w:color="auto" w:fill="FFFFFF"/>
      <w:spacing w:line="240" w:lineRule="atLeast"/>
      <w:jc w:val="center"/>
    </w:pPr>
    <w:rPr>
      <w:rFonts w:ascii="Times New Roman" w:eastAsia="Calibri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8D3323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5"/>
      <w:szCs w:val="25"/>
    </w:rPr>
  </w:style>
  <w:style w:type="paragraph" w:styleId="a4">
    <w:name w:val="List Paragraph"/>
    <w:basedOn w:val="a"/>
    <w:uiPriority w:val="34"/>
    <w:qFormat/>
    <w:rsid w:val="00C66BBE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4C3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60C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7CDD-2DFA-47A1-92DC-39322FA1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299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Admin</cp:lastModifiedBy>
  <cp:revision>24</cp:revision>
  <cp:lastPrinted>2013-04-26T04:58:00Z</cp:lastPrinted>
  <dcterms:created xsi:type="dcterms:W3CDTF">2011-09-15T08:25:00Z</dcterms:created>
  <dcterms:modified xsi:type="dcterms:W3CDTF">2015-11-15T12:09:00Z</dcterms:modified>
</cp:coreProperties>
</file>