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20D" w:rsidRDefault="009F120D" w:rsidP="009F120D">
      <w:pPr>
        <w:tabs>
          <w:tab w:val="left" w:pos="6195"/>
          <w:tab w:val="left" w:pos="7605"/>
          <w:tab w:val="right" w:pos="9622"/>
          <w:tab w:val="right" w:pos="10080"/>
        </w:tabs>
        <w:ind w:right="1"/>
        <w:jc w:val="center"/>
        <w:rPr>
          <w:sz w:val="28"/>
          <w:szCs w:val="28"/>
        </w:rPr>
      </w:pPr>
      <w:r w:rsidRPr="00BE09D3">
        <w:rPr>
          <w:b/>
          <w:sz w:val="28"/>
          <w:szCs w:val="28"/>
        </w:rPr>
        <w:t>По</w:t>
      </w:r>
      <w:r>
        <w:rPr>
          <w:b/>
          <w:sz w:val="28"/>
          <w:szCs w:val="28"/>
        </w:rPr>
        <w:t>яснительная записка</w:t>
      </w:r>
      <w:r>
        <w:rPr>
          <w:sz w:val="28"/>
          <w:szCs w:val="28"/>
        </w:rPr>
        <w:t xml:space="preserve">                                                                                          </w:t>
      </w:r>
    </w:p>
    <w:p w:rsidR="009F120D" w:rsidRPr="009F120D" w:rsidRDefault="009F120D" w:rsidP="009F120D">
      <w:pPr>
        <w:tabs>
          <w:tab w:val="left" w:pos="6195"/>
          <w:tab w:val="left" w:pos="7605"/>
          <w:tab w:val="right" w:pos="9622"/>
          <w:tab w:val="right" w:pos="10080"/>
        </w:tabs>
        <w:ind w:left="-567" w:right="1" w:firstLine="567"/>
        <w:jc w:val="both"/>
        <w:rPr>
          <w:sz w:val="28"/>
          <w:szCs w:val="28"/>
        </w:rPr>
      </w:pPr>
      <w:r w:rsidRPr="009F120D">
        <w:rPr>
          <w:rFonts w:ascii="Times New Roman" w:hAnsi="Times New Roman" w:cs="Times New Roman"/>
          <w:sz w:val="28"/>
          <w:szCs w:val="28"/>
        </w:rPr>
        <w:t>У детей школьного возраста плавание является одним из любимых видов спорта. Но помимо любимого занятия, навыки плавания жизненно необходимы для человека любого возраста.  Последние статистические данные фиксируют, что 20% - 30% от общего числа людей связанны с водой, детская же смертность на воде превосходит подобные показатели при отравлениях, пожарах и даже на транспорте.</w:t>
      </w:r>
    </w:p>
    <w:p w:rsidR="009F120D" w:rsidRPr="009F120D" w:rsidRDefault="009F120D" w:rsidP="009F120D">
      <w:pPr>
        <w:spacing w:after="0" w:line="240" w:lineRule="auto"/>
        <w:ind w:left="-540"/>
        <w:jc w:val="both"/>
        <w:rPr>
          <w:rFonts w:ascii="Times New Roman" w:hAnsi="Times New Roman" w:cs="Times New Roman"/>
          <w:sz w:val="28"/>
          <w:szCs w:val="28"/>
        </w:rPr>
      </w:pPr>
      <w:r w:rsidRPr="009F120D">
        <w:rPr>
          <w:rFonts w:ascii="Times New Roman" w:hAnsi="Times New Roman" w:cs="Times New Roman"/>
          <w:sz w:val="28"/>
          <w:szCs w:val="28"/>
        </w:rPr>
        <w:t xml:space="preserve">Выходом из сложившейся ситуации остается только массовое обучение детей плаванию, потому, что помимо хорошего плавательного навыка, дети приобретают также знания как правильно действовать в непредвиденной обстановке в воде: при сильной волне и течении в водоеме, владеть способами отдыха на воде, борьбе с судорогой, как помочь другому  и  т.д. </w:t>
      </w:r>
      <w:r w:rsidRPr="009F120D">
        <w:rPr>
          <w:rFonts w:ascii="Times New Roman" w:hAnsi="Times New Roman" w:cs="Times New Roman"/>
          <w:b/>
          <w:sz w:val="28"/>
          <w:szCs w:val="28"/>
        </w:rPr>
        <w:t>С целью  овладения  навыком плавания</w:t>
      </w:r>
      <w:r w:rsidRPr="009F120D">
        <w:rPr>
          <w:rFonts w:ascii="Times New Roman" w:hAnsi="Times New Roman" w:cs="Times New Roman"/>
          <w:sz w:val="28"/>
          <w:szCs w:val="28"/>
        </w:rPr>
        <w:t xml:space="preserve"> была составлена программа для спортивной секции плавания для 5 классов.</w:t>
      </w:r>
    </w:p>
    <w:p w:rsidR="009F120D" w:rsidRPr="009F120D" w:rsidRDefault="009F120D" w:rsidP="009F120D">
      <w:pPr>
        <w:spacing w:after="0" w:line="240" w:lineRule="auto"/>
        <w:ind w:left="-540"/>
        <w:jc w:val="both"/>
        <w:rPr>
          <w:rFonts w:ascii="Times New Roman" w:hAnsi="Times New Roman" w:cs="Times New Roman"/>
          <w:sz w:val="28"/>
          <w:szCs w:val="28"/>
        </w:rPr>
      </w:pPr>
      <w:r w:rsidRPr="009F120D">
        <w:rPr>
          <w:rFonts w:ascii="Times New Roman" w:hAnsi="Times New Roman" w:cs="Times New Roman"/>
          <w:sz w:val="28"/>
          <w:szCs w:val="28"/>
        </w:rPr>
        <w:t xml:space="preserve">Исходя из цели, были поставлены следующие </w:t>
      </w:r>
      <w:r w:rsidRPr="009F120D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9F120D" w:rsidRPr="009F120D" w:rsidRDefault="009F120D" w:rsidP="009F120D">
      <w:pPr>
        <w:numPr>
          <w:ilvl w:val="0"/>
          <w:numId w:val="2"/>
        </w:numPr>
        <w:spacing w:after="0" w:line="240" w:lineRule="auto"/>
        <w:ind w:left="-54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F120D">
        <w:rPr>
          <w:rFonts w:ascii="Times New Roman" w:hAnsi="Times New Roman" w:cs="Times New Roman"/>
          <w:sz w:val="28"/>
          <w:szCs w:val="28"/>
        </w:rPr>
        <w:t>Способствовать всестороннему физическому развитию детей, укреплению их здоровья, закаливание, привитие стойких гигиенических навыков.</w:t>
      </w:r>
    </w:p>
    <w:p w:rsidR="009F120D" w:rsidRPr="009F120D" w:rsidRDefault="009F120D" w:rsidP="009F120D">
      <w:pPr>
        <w:numPr>
          <w:ilvl w:val="0"/>
          <w:numId w:val="2"/>
        </w:numPr>
        <w:spacing w:after="0" w:line="240" w:lineRule="auto"/>
        <w:ind w:left="-54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F120D">
        <w:rPr>
          <w:rFonts w:ascii="Times New Roman" w:hAnsi="Times New Roman" w:cs="Times New Roman"/>
          <w:sz w:val="28"/>
          <w:szCs w:val="28"/>
        </w:rPr>
        <w:t>Формировать стойкий интерес к занятиям спортом и физической культурой, спортивного образа мышления.</w:t>
      </w:r>
    </w:p>
    <w:p w:rsidR="009F120D" w:rsidRPr="009F120D" w:rsidRDefault="009F120D" w:rsidP="009F120D">
      <w:pPr>
        <w:numPr>
          <w:ilvl w:val="0"/>
          <w:numId w:val="2"/>
        </w:numPr>
        <w:spacing w:after="0" w:line="240" w:lineRule="auto"/>
        <w:ind w:left="-54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F120D">
        <w:rPr>
          <w:rFonts w:ascii="Times New Roman" w:hAnsi="Times New Roman" w:cs="Times New Roman"/>
          <w:sz w:val="28"/>
          <w:szCs w:val="28"/>
        </w:rPr>
        <w:t>Овладеть необходимым минимумом теоретических знаний, умений и навыков в рамках спортивного плавания.</w:t>
      </w:r>
    </w:p>
    <w:p w:rsidR="009F120D" w:rsidRPr="009F120D" w:rsidRDefault="009F120D" w:rsidP="009F120D">
      <w:pPr>
        <w:spacing w:after="0" w:line="240" w:lineRule="auto"/>
        <w:ind w:left="-540"/>
        <w:jc w:val="both"/>
        <w:rPr>
          <w:rFonts w:ascii="Times New Roman" w:hAnsi="Times New Roman" w:cs="Times New Roman"/>
          <w:sz w:val="28"/>
          <w:szCs w:val="28"/>
        </w:rPr>
      </w:pPr>
      <w:r w:rsidRPr="009F120D">
        <w:rPr>
          <w:rFonts w:ascii="Times New Roman" w:hAnsi="Times New Roman" w:cs="Times New Roman"/>
          <w:sz w:val="28"/>
          <w:szCs w:val="28"/>
        </w:rPr>
        <w:t xml:space="preserve">Для решения поставленных задач в  программе были использованы следующие </w:t>
      </w:r>
      <w:r w:rsidRPr="009F120D">
        <w:rPr>
          <w:rFonts w:ascii="Times New Roman" w:hAnsi="Times New Roman" w:cs="Times New Roman"/>
          <w:b/>
          <w:sz w:val="28"/>
          <w:szCs w:val="28"/>
        </w:rPr>
        <w:t>средства и методы</w:t>
      </w:r>
      <w:r w:rsidRPr="009F120D">
        <w:rPr>
          <w:rFonts w:ascii="Times New Roman" w:hAnsi="Times New Roman" w:cs="Times New Roman"/>
          <w:sz w:val="28"/>
          <w:szCs w:val="28"/>
        </w:rPr>
        <w:t>:</w:t>
      </w:r>
    </w:p>
    <w:p w:rsidR="009F120D" w:rsidRPr="009F120D" w:rsidRDefault="009F120D" w:rsidP="009F120D">
      <w:pPr>
        <w:spacing w:after="0" w:line="240" w:lineRule="auto"/>
        <w:ind w:left="-54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F120D">
        <w:rPr>
          <w:rFonts w:ascii="Times New Roman" w:hAnsi="Times New Roman" w:cs="Times New Roman"/>
          <w:b/>
          <w:sz w:val="28"/>
          <w:szCs w:val="28"/>
        </w:rPr>
        <w:t>Средства:</w:t>
      </w:r>
    </w:p>
    <w:p w:rsidR="009F120D" w:rsidRPr="009F120D" w:rsidRDefault="009F120D" w:rsidP="009F120D">
      <w:pPr>
        <w:spacing w:after="0" w:line="240" w:lineRule="auto"/>
        <w:ind w:left="-540"/>
        <w:jc w:val="both"/>
        <w:rPr>
          <w:rFonts w:ascii="Times New Roman" w:hAnsi="Times New Roman" w:cs="Times New Roman"/>
          <w:sz w:val="28"/>
          <w:szCs w:val="28"/>
        </w:rPr>
      </w:pPr>
      <w:r w:rsidRPr="009F120D">
        <w:rPr>
          <w:rFonts w:ascii="Times New Roman" w:hAnsi="Times New Roman" w:cs="Times New Roman"/>
          <w:sz w:val="28"/>
          <w:szCs w:val="28"/>
        </w:rPr>
        <w:t>- ОРУ, специальные имитационные упражнения на суше;</w:t>
      </w:r>
    </w:p>
    <w:p w:rsidR="009F120D" w:rsidRPr="009F120D" w:rsidRDefault="009F120D" w:rsidP="00106E09">
      <w:pPr>
        <w:spacing w:after="0" w:line="240" w:lineRule="auto"/>
        <w:ind w:left="-540"/>
        <w:jc w:val="both"/>
        <w:rPr>
          <w:rFonts w:ascii="Times New Roman" w:hAnsi="Times New Roman" w:cs="Times New Roman"/>
          <w:sz w:val="28"/>
          <w:szCs w:val="28"/>
        </w:rPr>
      </w:pPr>
      <w:r w:rsidRPr="009F120D">
        <w:rPr>
          <w:rFonts w:ascii="Times New Roman" w:hAnsi="Times New Roman" w:cs="Times New Roman"/>
          <w:sz w:val="28"/>
          <w:szCs w:val="28"/>
        </w:rPr>
        <w:t xml:space="preserve">- подготовительные </w:t>
      </w:r>
      <w:r w:rsidR="00106E09">
        <w:rPr>
          <w:rFonts w:ascii="Times New Roman" w:hAnsi="Times New Roman" w:cs="Times New Roman"/>
          <w:sz w:val="28"/>
          <w:szCs w:val="28"/>
        </w:rPr>
        <w:t>упражнения для освоения с водой</w:t>
      </w:r>
      <w:r w:rsidRPr="009F120D">
        <w:rPr>
          <w:rFonts w:ascii="Times New Roman" w:hAnsi="Times New Roman" w:cs="Times New Roman"/>
          <w:sz w:val="28"/>
          <w:szCs w:val="28"/>
        </w:rPr>
        <w:t>;</w:t>
      </w:r>
    </w:p>
    <w:p w:rsidR="009F120D" w:rsidRPr="009F120D" w:rsidRDefault="009F120D" w:rsidP="009F120D">
      <w:pPr>
        <w:spacing w:after="0" w:line="240" w:lineRule="auto"/>
        <w:ind w:left="-540"/>
        <w:jc w:val="both"/>
        <w:rPr>
          <w:rFonts w:ascii="Times New Roman" w:hAnsi="Times New Roman" w:cs="Times New Roman"/>
          <w:sz w:val="28"/>
          <w:szCs w:val="28"/>
        </w:rPr>
      </w:pPr>
      <w:r w:rsidRPr="009F120D">
        <w:rPr>
          <w:rFonts w:ascii="Times New Roman" w:hAnsi="Times New Roman" w:cs="Times New Roman"/>
          <w:sz w:val="28"/>
          <w:szCs w:val="28"/>
        </w:rPr>
        <w:t xml:space="preserve">-  игры и развлечения в воде с элементами освоенных подготовительных    </w:t>
      </w:r>
      <w:r w:rsidRPr="009F120D">
        <w:rPr>
          <w:rFonts w:ascii="Times New Roman" w:hAnsi="Times New Roman" w:cs="Times New Roman"/>
          <w:sz w:val="28"/>
          <w:szCs w:val="28"/>
        </w:rPr>
        <w:tab/>
        <w:t>упражнений;</w:t>
      </w:r>
    </w:p>
    <w:p w:rsidR="009F120D" w:rsidRPr="009F120D" w:rsidRDefault="009F120D" w:rsidP="009F120D">
      <w:pPr>
        <w:spacing w:after="0" w:line="240" w:lineRule="auto"/>
        <w:ind w:left="-540"/>
        <w:jc w:val="both"/>
        <w:rPr>
          <w:rFonts w:ascii="Times New Roman" w:hAnsi="Times New Roman" w:cs="Times New Roman"/>
          <w:sz w:val="28"/>
          <w:szCs w:val="28"/>
        </w:rPr>
      </w:pPr>
      <w:r w:rsidRPr="009F120D">
        <w:rPr>
          <w:rFonts w:ascii="Times New Roman" w:hAnsi="Times New Roman" w:cs="Times New Roman"/>
          <w:sz w:val="28"/>
          <w:szCs w:val="28"/>
        </w:rPr>
        <w:t>- упражнения для изучения техники спортивного плавания.</w:t>
      </w:r>
    </w:p>
    <w:p w:rsidR="009F120D" w:rsidRPr="009F120D" w:rsidRDefault="009F120D" w:rsidP="009F120D">
      <w:pPr>
        <w:spacing w:after="0" w:line="240" w:lineRule="auto"/>
        <w:ind w:left="-540"/>
        <w:jc w:val="both"/>
        <w:rPr>
          <w:rFonts w:ascii="Times New Roman" w:hAnsi="Times New Roman" w:cs="Times New Roman"/>
          <w:sz w:val="28"/>
          <w:szCs w:val="28"/>
        </w:rPr>
      </w:pPr>
    </w:p>
    <w:p w:rsidR="009F120D" w:rsidRPr="009F120D" w:rsidRDefault="009F120D" w:rsidP="009F120D">
      <w:pPr>
        <w:spacing w:after="0" w:line="240" w:lineRule="auto"/>
        <w:ind w:left="-54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F120D">
        <w:rPr>
          <w:rFonts w:ascii="Times New Roman" w:hAnsi="Times New Roman" w:cs="Times New Roman"/>
          <w:b/>
          <w:sz w:val="28"/>
          <w:szCs w:val="28"/>
        </w:rPr>
        <w:t>К используемым  методам относятся:</w:t>
      </w:r>
    </w:p>
    <w:p w:rsidR="009F120D" w:rsidRPr="009F120D" w:rsidRDefault="009F120D" w:rsidP="009F120D">
      <w:pPr>
        <w:spacing w:after="0" w:line="240" w:lineRule="auto"/>
        <w:ind w:left="-540"/>
        <w:jc w:val="both"/>
        <w:rPr>
          <w:rFonts w:ascii="Times New Roman" w:hAnsi="Times New Roman" w:cs="Times New Roman"/>
          <w:sz w:val="28"/>
          <w:szCs w:val="28"/>
        </w:rPr>
      </w:pPr>
      <w:r w:rsidRPr="009F120D">
        <w:rPr>
          <w:rFonts w:ascii="Times New Roman" w:hAnsi="Times New Roman" w:cs="Times New Roman"/>
          <w:sz w:val="28"/>
          <w:szCs w:val="28"/>
        </w:rPr>
        <w:t xml:space="preserve">1. </w:t>
      </w:r>
      <w:r w:rsidRPr="009F120D">
        <w:rPr>
          <w:rFonts w:ascii="Times New Roman" w:hAnsi="Times New Roman" w:cs="Times New Roman"/>
          <w:b/>
          <w:sz w:val="28"/>
          <w:szCs w:val="28"/>
        </w:rPr>
        <w:t>Методы слова и показа</w:t>
      </w:r>
      <w:r w:rsidRPr="009F120D">
        <w:rPr>
          <w:rFonts w:ascii="Times New Roman" w:hAnsi="Times New Roman" w:cs="Times New Roman"/>
          <w:sz w:val="28"/>
          <w:szCs w:val="28"/>
        </w:rPr>
        <w:t xml:space="preserve"> (рассказ, показ и их сочетание, когда демонстрация упражнения сопровождается образным и эмоциональным рассказом преподавателя).</w:t>
      </w:r>
    </w:p>
    <w:p w:rsidR="009F120D" w:rsidRPr="009F120D" w:rsidRDefault="009F120D" w:rsidP="009F120D">
      <w:pPr>
        <w:spacing w:after="0" w:line="240" w:lineRule="auto"/>
        <w:ind w:left="-540"/>
        <w:jc w:val="both"/>
        <w:rPr>
          <w:rFonts w:ascii="Times New Roman" w:hAnsi="Times New Roman" w:cs="Times New Roman"/>
          <w:sz w:val="28"/>
          <w:szCs w:val="28"/>
        </w:rPr>
      </w:pPr>
      <w:r w:rsidRPr="009F120D">
        <w:rPr>
          <w:rFonts w:ascii="Times New Roman" w:hAnsi="Times New Roman" w:cs="Times New Roman"/>
          <w:sz w:val="28"/>
          <w:szCs w:val="28"/>
        </w:rPr>
        <w:t xml:space="preserve">2. </w:t>
      </w:r>
      <w:r w:rsidRPr="009F120D">
        <w:rPr>
          <w:rFonts w:ascii="Times New Roman" w:hAnsi="Times New Roman" w:cs="Times New Roman"/>
          <w:b/>
          <w:sz w:val="28"/>
          <w:szCs w:val="28"/>
        </w:rPr>
        <w:t>Практические методы 2-х разновидностей:</w:t>
      </w:r>
    </w:p>
    <w:p w:rsidR="009F120D" w:rsidRPr="009F120D" w:rsidRDefault="009F120D" w:rsidP="009F120D">
      <w:pPr>
        <w:spacing w:after="0" w:line="240" w:lineRule="auto"/>
        <w:ind w:left="-540"/>
        <w:jc w:val="both"/>
        <w:rPr>
          <w:rFonts w:ascii="Times New Roman" w:hAnsi="Times New Roman" w:cs="Times New Roman"/>
          <w:sz w:val="28"/>
          <w:szCs w:val="28"/>
        </w:rPr>
      </w:pPr>
      <w:r w:rsidRPr="009F120D">
        <w:rPr>
          <w:rFonts w:ascii="Times New Roman" w:hAnsi="Times New Roman" w:cs="Times New Roman"/>
          <w:sz w:val="28"/>
          <w:szCs w:val="28"/>
        </w:rPr>
        <w:t>- направленные на освоение техники плавания (метод разучивания по частям: когда изучение системы подготовительных и подводящих упражнений обеспечивает освоение способа плавания в целом);</w:t>
      </w:r>
    </w:p>
    <w:p w:rsidR="009F120D" w:rsidRPr="009F120D" w:rsidRDefault="009F120D" w:rsidP="009F120D">
      <w:pPr>
        <w:spacing w:after="0" w:line="240" w:lineRule="auto"/>
        <w:ind w:left="-540"/>
        <w:jc w:val="both"/>
        <w:rPr>
          <w:rFonts w:ascii="Times New Roman" w:hAnsi="Times New Roman" w:cs="Times New Roman"/>
          <w:sz w:val="28"/>
          <w:szCs w:val="28"/>
        </w:rPr>
      </w:pPr>
      <w:r w:rsidRPr="009F120D">
        <w:rPr>
          <w:rFonts w:ascii="Times New Roman" w:hAnsi="Times New Roman" w:cs="Times New Roman"/>
          <w:sz w:val="28"/>
          <w:szCs w:val="28"/>
        </w:rPr>
        <w:t>- направленные на развитие двигательных качеств (интервальный метод, т.е. повторное выполнение отдельных упражнений и небольших серий).</w:t>
      </w:r>
    </w:p>
    <w:p w:rsidR="009F120D" w:rsidRPr="009F120D" w:rsidRDefault="009F120D" w:rsidP="009F120D">
      <w:pPr>
        <w:spacing w:after="0" w:line="240" w:lineRule="auto"/>
        <w:ind w:left="-540"/>
        <w:jc w:val="both"/>
        <w:rPr>
          <w:rFonts w:ascii="Times New Roman" w:hAnsi="Times New Roman" w:cs="Times New Roman"/>
          <w:sz w:val="28"/>
          <w:szCs w:val="28"/>
        </w:rPr>
      </w:pPr>
      <w:r w:rsidRPr="009F120D">
        <w:rPr>
          <w:rFonts w:ascii="Times New Roman" w:hAnsi="Times New Roman" w:cs="Times New Roman"/>
          <w:sz w:val="28"/>
          <w:szCs w:val="28"/>
        </w:rPr>
        <w:t>Формой  занятий является учебно-тренировочное  занятие, продолжительность 45 мин., которое проводится 2 раза в неделю.</w:t>
      </w:r>
    </w:p>
    <w:p w:rsidR="009F120D" w:rsidRPr="009F120D" w:rsidRDefault="009F120D" w:rsidP="009F120D">
      <w:pPr>
        <w:spacing w:after="0" w:line="240" w:lineRule="auto"/>
        <w:ind w:left="-540"/>
        <w:jc w:val="both"/>
        <w:rPr>
          <w:rFonts w:ascii="Times New Roman" w:hAnsi="Times New Roman" w:cs="Times New Roman"/>
          <w:sz w:val="28"/>
          <w:szCs w:val="28"/>
        </w:rPr>
      </w:pPr>
    </w:p>
    <w:p w:rsidR="009F120D" w:rsidRPr="009F120D" w:rsidRDefault="009F120D" w:rsidP="009F120D">
      <w:pPr>
        <w:spacing w:after="0" w:line="240" w:lineRule="auto"/>
        <w:ind w:left="-540"/>
        <w:jc w:val="both"/>
        <w:rPr>
          <w:rFonts w:ascii="Times New Roman" w:hAnsi="Times New Roman" w:cs="Times New Roman"/>
          <w:sz w:val="28"/>
          <w:szCs w:val="28"/>
        </w:rPr>
      </w:pPr>
    </w:p>
    <w:p w:rsidR="009F120D" w:rsidRPr="009F120D" w:rsidRDefault="009F120D" w:rsidP="009F120D">
      <w:pPr>
        <w:spacing w:after="0" w:line="240" w:lineRule="auto"/>
        <w:ind w:left="-54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9F120D" w:rsidRDefault="009F120D" w:rsidP="009F120D">
      <w:pPr>
        <w:spacing w:after="0" w:line="240" w:lineRule="auto"/>
        <w:ind w:left="-540"/>
        <w:jc w:val="both"/>
        <w:rPr>
          <w:rFonts w:ascii="Times New Roman" w:hAnsi="Times New Roman" w:cs="Times New Roman"/>
          <w:sz w:val="28"/>
          <w:szCs w:val="28"/>
        </w:rPr>
      </w:pPr>
    </w:p>
    <w:p w:rsidR="001131DF" w:rsidRPr="009F120D" w:rsidRDefault="001131DF" w:rsidP="009F120D">
      <w:pPr>
        <w:spacing w:after="0" w:line="240" w:lineRule="auto"/>
        <w:ind w:left="-540"/>
        <w:jc w:val="both"/>
        <w:rPr>
          <w:rFonts w:ascii="Times New Roman" w:hAnsi="Times New Roman" w:cs="Times New Roman"/>
          <w:sz w:val="28"/>
          <w:szCs w:val="28"/>
        </w:rPr>
      </w:pPr>
    </w:p>
    <w:p w:rsidR="009F120D" w:rsidRPr="009F120D" w:rsidRDefault="009F120D" w:rsidP="009F120D">
      <w:pPr>
        <w:spacing w:after="0" w:line="240" w:lineRule="auto"/>
        <w:ind w:left="-54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F120D">
        <w:rPr>
          <w:rFonts w:ascii="Times New Roman" w:hAnsi="Times New Roman" w:cs="Times New Roman"/>
          <w:b/>
          <w:sz w:val="28"/>
          <w:szCs w:val="28"/>
        </w:rPr>
        <w:lastRenderedPageBreak/>
        <w:t>По окончанию курса занимающиеся должны:</w:t>
      </w:r>
    </w:p>
    <w:p w:rsidR="009F120D" w:rsidRPr="009F120D" w:rsidRDefault="009F120D" w:rsidP="009F120D">
      <w:pPr>
        <w:spacing w:after="0" w:line="240" w:lineRule="auto"/>
        <w:ind w:left="-54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F120D">
        <w:rPr>
          <w:rFonts w:ascii="Times New Roman" w:hAnsi="Times New Roman" w:cs="Times New Roman"/>
          <w:b/>
          <w:sz w:val="28"/>
          <w:szCs w:val="28"/>
        </w:rPr>
        <w:t>Знать:</w:t>
      </w:r>
    </w:p>
    <w:p w:rsidR="009F120D" w:rsidRPr="009F120D" w:rsidRDefault="009F120D" w:rsidP="009F120D">
      <w:pPr>
        <w:spacing w:after="0" w:line="240" w:lineRule="auto"/>
        <w:ind w:left="-540"/>
        <w:jc w:val="both"/>
        <w:rPr>
          <w:rFonts w:ascii="Times New Roman" w:hAnsi="Times New Roman" w:cs="Times New Roman"/>
          <w:sz w:val="28"/>
          <w:szCs w:val="28"/>
        </w:rPr>
      </w:pPr>
      <w:r w:rsidRPr="009F120D">
        <w:rPr>
          <w:rFonts w:ascii="Times New Roman" w:hAnsi="Times New Roman" w:cs="Times New Roman"/>
          <w:sz w:val="28"/>
          <w:szCs w:val="28"/>
        </w:rPr>
        <w:t>- название плавательных упражнений, способов плавания и предметов для обучения;</w:t>
      </w:r>
    </w:p>
    <w:p w:rsidR="009F120D" w:rsidRPr="009F120D" w:rsidRDefault="009F120D" w:rsidP="009F120D">
      <w:pPr>
        <w:spacing w:after="0" w:line="240" w:lineRule="auto"/>
        <w:ind w:left="-540"/>
        <w:jc w:val="both"/>
        <w:rPr>
          <w:rFonts w:ascii="Times New Roman" w:hAnsi="Times New Roman" w:cs="Times New Roman"/>
          <w:sz w:val="28"/>
          <w:szCs w:val="28"/>
        </w:rPr>
      </w:pPr>
      <w:r w:rsidRPr="009F120D">
        <w:rPr>
          <w:rFonts w:ascii="Times New Roman" w:hAnsi="Times New Roman" w:cs="Times New Roman"/>
          <w:sz w:val="28"/>
          <w:szCs w:val="28"/>
        </w:rPr>
        <w:t>- влияние плавания на состояние здоровья, правила гигиены и  техники безопасности;</w:t>
      </w:r>
    </w:p>
    <w:p w:rsidR="009F120D" w:rsidRPr="009F120D" w:rsidRDefault="009F120D" w:rsidP="009F120D">
      <w:pPr>
        <w:spacing w:after="0" w:line="240" w:lineRule="auto"/>
        <w:ind w:left="-540"/>
        <w:jc w:val="both"/>
        <w:rPr>
          <w:rFonts w:ascii="Times New Roman" w:hAnsi="Times New Roman" w:cs="Times New Roman"/>
          <w:sz w:val="28"/>
          <w:szCs w:val="28"/>
        </w:rPr>
      </w:pPr>
      <w:r w:rsidRPr="009F120D">
        <w:rPr>
          <w:rFonts w:ascii="Times New Roman" w:hAnsi="Times New Roman" w:cs="Times New Roman"/>
          <w:sz w:val="28"/>
          <w:szCs w:val="28"/>
        </w:rPr>
        <w:t>- поведение в экстремальной ситуации.</w:t>
      </w:r>
    </w:p>
    <w:p w:rsidR="009F120D" w:rsidRDefault="009F120D" w:rsidP="00106E09">
      <w:pPr>
        <w:jc w:val="both"/>
        <w:rPr>
          <w:sz w:val="40"/>
          <w:szCs w:val="40"/>
        </w:rPr>
      </w:pPr>
    </w:p>
    <w:p w:rsidR="00F72D21" w:rsidRDefault="00713A9A" w:rsidP="00713A9A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1650E">
        <w:rPr>
          <w:rFonts w:ascii="Times New Roman" w:eastAsia="Times New Roman" w:hAnsi="Times New Roman"/>
          <w:b/>
          <w:sz w:val="28"/>
          <w:szCs w:val="28"/>
          <w:lang w:eastAsia="ru-RU"/>
        </w:rPr>
        <w:t>Календарно-тематическое планирование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5 класс</w:t>
      </w:r>
    </w:p>
    <w:tbl>
      <w:tblPr>
        <w:tblW w:w="94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19"/>
        <w:gridCol w:w="992"/>
        <w:gridCol w:w="5812"/>
        <w:gridCol w:w="1559"/>
      </w:tblGrid>
      <w:tr w:rsidR="00713A9A" w:rsidRPr="00D80BC5" w:rsidTr="00410C02">
        <w:tc>
          <w:tcPr>
            <w:tcW w:w="1119" w:type="dxa"/>
            <w:shd w:val="clear" w:color="auto" w:fill="auto"/>
          </w:tcPr>
          <w:p w:rsidR="00713A9A" w:rsidRPr="00D80BC5" w:rsidRDefault="00713A9A" w:rsidP="00410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80BC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992" w:type="dxa"/>
            <w:shd w:val="clear" w:color="auto" w:fill="auto"/>
          </w:tcPr>
          <w:p w:rsidR="00713A9A" w:rsidRPr="00D80BC5" w:rsidRDefault="00713A9A" w:rsidP="00410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80BC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5812" w:type="dxa"/>
            <w:shd w:val="clear" w:color="auto" w:fill="auto"/>
          </w:tcPr>
          <w:p w:rsidR="00713A9A" w:rsidRPr="00D80BC5" w:rsidRDefault="00713A9A" w:rsidP="00410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80BC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1559" w:type="dxa"/>
            <w:shd w:val="clear" w:color="auto" w:fill="auto"/>
          </w:tcPr>
          <w:p w:rsidR="00713A9A" w:rsidRPr="00D80BC5" w:rsidRDefault="00713A9A" w:rsidP="00410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80BC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713A9A" w:rsidRPr="00D80BC5" w:rsidTr="00410C02">
        <w:tc>
          <w:tcPr>
            <w:tcW w:w="1119" w:type="dxa"/>
            <w:shd w:val="clear" w:color="auto" w:fill="auto"/>
          </w:tcPr>
          <w:p w:rsidR="00713A9A" w:rsidRPr="00D80BC5" w:rsidRDefault="00713A9A" w:rsidP="00410C0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713A9A" w:rsidRPr="00D80BC5" w:rsidRDefault="00713A9A" w:rsidP="00410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shd w:val="clear" w:color="auto" w:fill="auto"/>
          </w:tcPr>
          <w:p w:rsidR="00713A9A" w:rsidRPr="00D80BC5" w:rsidRDefault="00713A9A" w:rsidP="00410C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Правила поведения и безопасности в бассейне.</w:t>
            </w:r>
          </w:p>
        </w:tc>
        <w:tc>
          <w:tcPr>
            <w:tcW w:w="1559" w:type="dxa"/>
            <w:shd w:val="clear" w:color="auto" w:fill="auto"/>
          </w:tcPr>
          <w:p w:rsidR="00713A9A" w:rsidRPr="00D80BC5" w:rsidRDefault="00713A9A" w:rsidP="00410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80DF0" w:rsidRPr="00D80BC5" w:rsidTr="00410C02">
        <w:tc>
          <w:tcPr>
            <w:tcW w:w="1119" w:type="dxa"/>
            <w:shd w:val="clear" w:color="auto" w:fill="auto"/>
          </w:tcPr>
          <w:p w:rsidR="00E80DF0" w:rsidRPr="00D80BC5" w:rsidRDefault="00E80DF0" w:rsidP="00410C0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E80DF0" w:rsidRPr="00D80BC5" w:rsidRDefault="00E80DF0" w:rsidP="00410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shd w:val="clear" w:color="auto" w:fill="auto"/>
          </w:tcPr>
          <w:p w:rsidR="00E80DF0" w:rsidRDefault="00E80DF0" w:rsidP="00410C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Различные передвижения в воде.</w:t>
            </w:r>
          </w:p>
        </w:tc>
        <w:tc>
          <w:tcPr>
            <w:tcW w:w="1559" w:type="dxa"/>
            <w:shd w:val="clear" w:color="auto" w:fill="auto"/>
          </w:tcPr>
          <w:p w:rsidR="00E80DF0" w:rsidRPr="00D80BC5" w:rsidRDefault="00E80DF0" w:rsidP="00410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80DF0" w:rsidRPr="00D80BC5" w:rsidTr="00410C02">
        <w:tc>
          <w:tcPr>
            <w:tcW w:w="1119" w:type="dxa"/>
            <w:shd w:val="clear" w:color="auto" w:fill="auto"/>
          </w:tcPr>
          <w:p w:rsidR="00E80DF0" w:rsidRPr="00D80BC5" w:rsidRDefault="00E80DF0" w:rsidP="00410C0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E80DF0" w:rsidRPr="00D80BC5" w:rsidRDefault="00E80DF0" w:rsidP="00410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shd w:val="clear" w:color="auto" w:fill="auto"/>
          </w:tcPr>
          <w:p w:rsidR="00E80DF0" w:rsidRDefault="00B94544" w:rsidP="00410C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Прыжок в воду при старте.</w:t>
            </w:r>
          </w:p>
        </w:tc>
        <w:tc>
          <w:tcPr>
            <w:tcW w:w="1559" w:type="dxa"/>
            <w:shd w:val="clear" w:color="auto" w:fill="auto"/>
          </w:tcPr>
          <w:p w:rsidR="00E80DF0" w:rsidRPr="00D80BC5" w:rsidRDefault="00E80DF0" w:rsidP="00410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80DF0" w:rsidRPr="00D80BC5" w:rsidTr="00410C02">
        <w:tc>
          <w:tcPr>
            <w:tcW w:w="1119" w:type="dxa"/>
            <w:shd w:val="clear" w:color="auto" w:fill="auto"/>
          </w:tcPr>
          <w:p w:rsidR="00E80DF0" w:rsidRPr="00D80BC5" w:rsidRDefault="00E80DF0" w:rsidP="00410C0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E80DF0" w:rsidRPr="00D80BC5" w:rsidRDefault="00E80DF0" w:rsidP="00410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shd w:val="clear" w:color="auto" w:fill="auto"/>
          </w:tcPr>
          <w:p w:rsidR="00E80DF0" w:rsidRDefault="00E80DF0" w:rsidP="00410C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Различные передвижения в воде. Эстафета.</w:t>
            </w:r>
          </w:p>
        </w:tc>
        <w:tc>
          <w:tcPr>
            <w:tcW w:w="1559" w:type="dxa"/>
            <w:shd w:val="clear" w:color="auto" w:fill="auto"/>
          </w:tcPr>
          <w:p w:rsidR="00E80DF0" w:rsidRPr="00D80BC5" w:rsidRDefault="00E80DF0" w:rsidP="00410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80DF0" w:rsidRPr="00D80BC5" w:rsidTr="00410C02">
        <w:tc>
          <w:tcPr>
            <w:tcW w:w="1119" w:type="dxa"/>
            <w:shd w:val="clear" w:color="auto" w:fill="auto"/>
          </w:tcPr>
          <w:p w:rsidR="00E80DF0" w:rsidRPr="00D80BC5" w:rsidRDefault="00E80DF0" w:rsidP="00410C0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E80DF0" w:rsidRPr="00D80BC5" w:rsidRDefault="00E80DF0" w:rsidP="00410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shd w:val="clear" w:color="auto" w:fill="auto"/>
          </w:tcPr>
          <w:p w:rsidR="00E80DF0" w:rsidRDefault="00E80DF0" w:rsidP="00410C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Различные передвижения в воде. Эстафета.</w:t>
            </w:r>
          </w:p>
        </w:tc>
        <w:tc>
          <w:tcPr>
            <w:tcW w:w="1559" w:type="dxa"/>
            <w:shd w:val="clear" w:color="auto" w:fill="auto"/>
          </w:tcPr>
          <w:p w:rsidR="00E80DF0" w:rsidRPr="00D80BC5" w:rsidRDefault="00E80DF0" w:rsidP="00410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80DF0" w:rsidRPr="00D80BC5" w:rsidTr="00410C02">
        <w:tc>
          <w:tcPr>
            <w:tcW w:w="1119" w:type="dxa"/>
            <w:shd w:val="clear" w:color="auto" w:fill="auto"/>
          </w:tcPr>
          <w:p w:rsidR="00E80DF0" w:rsidRPr="00D80BC5" w:rsidRDefault="00E80DF0" w:rsidP="00410C0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E80DF0" w:rsidRPr="00D80BC5" w:rsidRDefault="00E80DF0" w:rsidP="00410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shd w:val="clear" w:color="auto" w:fill="auto"/>
          </w:tcPr>
          <w:p w:rsidR="00E80DF0" w:rsidRDefault="00E80DF0" w:rsidP="00410C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Различные передвижения в воде. Водный баскетбол.</w:t>
            </w:r>
          </w:p>
        </w:tc>
        <w:tc>
          <w:tcPr>
            <w:tcW w:w="1559" w:type="dxa"/>
            <w:shd w:val="clear" w:color="auto" w:fill="auto"/>
          </w:tcPr>
          <w:p w:rsidR="00E80DF0" w:rsidRPr="00D80BC5" w:rsidRDefault="00E80DF0" w:rsidP="00410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80DF0" w:rsidRPr="00D80BC5" w:rsidTr="00410C02">
        <w:tc>
          <w:tcPr>
            <w:tcW w:w="1119" w:type="dxa"/>
            <w:shd w:val="clear" w:color="auto" w:fill="auto"/>
          </w:tcPr>
          <w:p w:rsidR="00E80DF0" w:rsidRPr="00D80BC5" w:rsidRDefault="00E80DF0" w:rsidP="00410C0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E80DF0" w:rsidRPr="00D80BC5" w:rsidRDefault="00E80DF0" w:rsidP="00410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shd w:val="clear" w:color="auto" w:fill="auto"/>
          </w:tcPr>
          <w:p w:rsidR="00E80DF0" w:rsidRDefault="00E80DF0" w:rsidP="00410C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Различные передвижения в воде. ОФП.</w:t>
            </w:r>
          </w:p>
        </w:tc>
        <w:tc>
          <w:tcPr>
            <w:tcW w:w="1559" w:type="dxa"/>
            <w:shd w:val="clear" w:color="auto" w:fill="auto"/>
          </w:tcPr>
          <w:p w:rsidR="00E80DF0" w:rsidRPr="00D80BC5" w:rsidRDefault="00E80DF0" w:rsidP="00410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80DF0" w:rsidRPr="00D80BC5" w:rsidTr="00410C02">
        <w:tc>
          <w:tcPr>
            <w:tcW w:w="1119" w:type="dxa"/>
            <w:shd w:val="clear" w:color="auto" w:fill="auto"/>
          </w:tcPr>
          <w:p w:rsidR="00E80DF0" w:rsidRPr="00D80BC5" w:rsidRDefault="00E80DF0" w:rsidP="00410C0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E80DF0" w:rsidRPr="00D80BC5" w:rsidRDefault="00E80DF0" w:rsidP="00410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shd w:val="clear" w:color="auto" w:fill="auto"/>
          </w:tcPr>
          <w:p w:rsidR="00E80DF0" w:rsidRDefault="00E80DF0" w:rsidP="00410C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Лежание на поверхности воды на груди.</w:t>
            </w:r>
          </w:p>
        </w:tc>
        <w:tc>
          <w:tcPr>
            <w:tcW w:w="1559" w:type="dxa"/>
            <w:shd w:val="clear" w:color="auto" w:fill="auto"/>
          </w:tcPr>
          <w:p w:rsidR="00E80DF0" w:rsidRPr="00D80BC5" w:rsidRDefault="00E80DF0" w:rsidP="00410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80DF0" w:rsidRPr="00D80BC5" w:rsidTr="00410C02">
        <w:tc>
          <w:tcPr>
            <w:tcW w:w="1119" w:type="dxa"/>
            <w:shd w:val="clear" w:color="auto" w:fill="auto"/>
          </w:tcPr>
          <w:p w:rsidR="00E80DF0" w:rsidRPr="00D80BC5" w:rsidRDefault="00E80DF0" w:rsidP="00410C0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E80DF0" w:rsidRPr="00D80BC5" w:rsidRDefault="00E80DF0" w:rsidP="00410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shd w:val="clear" w:color="auto" w:fill="auto"/>
          </w:tcPr>
          <w:p w:rsidR="00E80DF0" w:rsidRDefault="00E80DF0" w:rsidP="00410C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Лежание на поверхности воды на груди.</w:t>
            </w:r>
          </w:p>
        </w:tc>
        <w:tc>
          <w:tcPr>
            <w:tcW w:w="1559" w:type="dxa"/>
            <w:shd w:val="clear" w:color="auto" w:fill="auto"/>
          </w:tcPr>
          <w:p w:rsidR="00E80DF0" w:rsidRPr="00D80BC5" w:rsidRDefault="00E80DF0" w:rsidP="00410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80DF0" w:rsidRPr="00D80BC5" w:rsidTr="00410C02">
        <w:tc>
          <w:tcPr>
            <w:tcW w:w="1119" w:type="dxa"/>
            <w:shd w:val="clear" w:color="auto" w:fill="auto"/>
          </w:tcPr>
          <w:p w:rsidR="00E80DF0" w:rsidRPr="00D80BC5" w:rsidRDefault="00E80DF0" w:rsidP="00410C0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E80DF0" w:rsidRPr="00D80BC5" w:rsidRDefault="00E80DF0" w:rsidP="00410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shd w:val="clear" w:color="auto" w:fill="auto"/>
          </w:tcPr>
          <w:p w:rsidR="00E80DF0" w:rsidRDefault="00E80DF0" w:rsidP="00410C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Лежание на поверхности воды на спине.</w:t>
            </w:r>
          </w:p>
        </w:tc>
        <w:tc>
          <w:tcPr>
            <w:tcW w:w="1559" w:type="dxa"/>
            <w:shd w:val="clear" w:color="auto" w:fill="auto"/>
          </w:tcPr>
          <w:p w:rsidR="00E80DF0" w:rsidRPr="00D80BC5" w:rsidRDefault="00E80DF0" w:rsidP="00410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80DF0" w:rsidRPr="00D80BC5" w:rsidTr="00410C02">
        <w:tc>
          <w:tcPr>
            <w:tcW w:w="1119" w:type="dxa"/>
            <w:shd w:val="clear" w:color="auto" w:fill="auto"/>
          </w:tcPr>
          <w:p w:rsidR="00E80DF0" w:rsidRPr="00D80BC5" w:rsidRDefault="00E80DF0" w:rsidP="00410C0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E80DF0" w:rsidRPr="00D80BC5" w:rsidRDefault="00E80DF0" w:rsidP="00410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shd w:val="clear" w:color="auto" w:fill="auto"/>
          </w:tcPr>
          <w:p w:rsidR="00E80DF0" w:rsidRDefault="00E80DF0" w:rsidP="00410C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Прыжки в воду различными способами.</w:t>
            </w:r>
          </w:p>
        </w:tc>
        <w:tc>
          <w:tcPr>
            <w:tcW w:w="1559" w:type="dxa"/>
            <w:shd w:val="clear" w:color="auto" w:fill="auto"/>
          </w:tcPr>
          <w:p w:rsidR="00E80DF0" w:rsidRPr="00D80BC5" w:rsidRDefault="00E80DF0" w:rsidP="00410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80DF0" w:rsidRPr="00D80BC5" w:rsidTr="00410C02">
        <w:tc>
          <w:tcPr>
            <w:tcW w:w="1119" w:type="dxa"/>
            <w:shd w:val="clear" w:color="auto" w:fill="auto"/>
          </w:tcPr>
          <w:p w:rsidR="00E80DF0" w:rsidRPr="00D80BC5" w:rsidRDefault="00E80DF0" w:rsidP="00410C0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E80DF0" w:rsidRPr="00D80BC5" w:rsidRDefault="00E80DF0" w:rsidP="00410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shd w:val="clear" w:color="auto" w:fill="auto"/>
          </w:tcPr>
          <w:p w:rsidR="00E80DF0" w:rsidRDefault="00E80DF0" w:rsidP="00410C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Встречная эстафета.</w:t>
            </w:r>
          </w:p>
        </w:tc>
        <w:tc>
          <w:tcPr>
            <w:tcW w:w="1559" w:type="dxa"/>
            <w:shd w:val="clear" w:color="auto" w:fill="auto"/>
          </w:tcPr>
          <w:p w:rsidR="00E80DF0" w:rsidRPr="00D80BC5" w:rsidRDefault="00E80DF0" w:rsidP="00410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80DF0" w:rsidRPr="00D80BC5" w:rsidTr="00410C02">
        <w:tc>
          <w:tcPr>
            <w:tcW w:w="1119" w:type="dxa"/>
            <w:shd w:val="clear" w:color="auto" w:fill="auto"/>
          </w:tcPr>
          <w:p w:rsidR="00E80DF0" w:rsidRPr="00D80BC5" w:rsidRDefault="00E80DF0" w:rsidP="00410C0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E80DF0" w:rsidRPr="00D80BC5" w:rsidRDefault="00E80DF0" w:rsidP="00410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shd w:val="clear" w:color="auto" w:fill="auto"/>
          </w:tcPr>
          <w:p w:rsidR="00E80DF0" w:rsidRDefault="00E80DF0" w:rsidP="00410C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Техника передвижения способом «кроль».</w:t>
            </w:r>
          </w:p>
        </w:tc>
        <w:tc>
          <w:tcPr>
            <w:tcW w:w="1559" w:type="dxa"/>
            <w:shd w:val="clear" w:color="auto" w:fill="auto"/>
          </w:tcPr>
          <w:p w:rsidR="00E80DF0" w:rsidRPr="00D80BC5" w:rsidRDefault="00E80DF0" w:rsidP="00410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80DF0" w:rsidRPr="00D80BC5" w:rsidTr="00410C02">
        <w:tc>
          <w:tcPr>
            <w:tcW w:w="1119" w:type="dxa"/>
            <w:shd w:val="clear" w:color="auto" w:fill="auto"/>
          </w:tcPr>
          <w:p w:rsidR="00E80DF0" w:rsidRPr="00D80BC5" w:rsidRDefault="00E80DF0" w:rsidP="00410C0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E80DF0" w:rsidRPr="00D80BC5" w:rsidRDefault="00E80DF0" w:rsidP="00410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shd w:val="clear" w:color="auto" w:fill="auto"/>
          </w:tcPr>
          <w:p w:rsidR="00E80DF0" w:rsidRDefault="00E80DF0" w:rsidP="00410C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Техника передвижения способом «кроль».</w:t>
            </w:r>
          </w:p>
        </w:tc>
        <w:tc>
          <w:tcPr>
            <w:tcW w:w="1559" w:type="dxa"/>
            <w:shd w:val="clear" w:color="auto" w:fill="auto"/>
          </w:tcPr>
          <w:p w:rsidR="00E80DF0" w:rsidRPr="00D80BC5" w:rsidRDefault="00E80DF0" w:rsidP="00410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80DF0" w:rsidRPr="00D80BC5" w:rsidTr="00410C02">
        <w:tc>
          <w:tcPr>
            <w:tcW w:w="1119" w:type="dxa"/>
            <w:shd w:val="clear" w:color="auto" w:fill="auto"/>
          </w:tcPr>
          <w:p w:rsidR="00E80DF0" w:rsidRPr="00D80BC5" w:rsidRDefault="00E80DF0" w:rsidP="00410C0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E80DF0" w:rsidRPr="00D80BC5" w:rsidRDefault="00E80DF0" w:rsidP="00410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shd w:val="clear" w:color="auto" w:fill="auto"/>
          </w:tcPr>
          <w:p w:rsidR="00E80DF0" w:rsidRDefault="00B94544" w:rsidP="00410C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Техника передвижения способом «кроль».</w:t>
            </w:r>
          </w:p>
        </w:tc>
        <w:tc>
          <w:tcPr>
            <w:tcW w:w="1559" w:type="dxa"/>
            <w:shd w:val="clear" w:color="auto" w:fill="auto"/>
          </w:tcPr>
          <w:p w:rsidR="00E80DF0" w:rsidRPr="00D80BC5" w:rsidRDefault="00E80DF0" w:rsidP="00410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80DF0" w:rsidRPr="00D80BC5" w:rsidTr="00410C02">
        <w:tc>
          <w:tcPr>
            <w:tcW w:w="1119" w:type="dxa"/>
            <w:shd w:val="clear" w:color="auto" w:fill="auto"/>
          </w:tcPr>
          <w:p w:rsidR="00E80DF0" w:rsidRPr="00D80BC5" w:rsidRDefault="00E80DF0" w:rsidP="00410C0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E80DF0" w:rsidRPr="00D80BC5" w:rsidRDefault="00E80DF0" w:rsidP="00410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shd w:val="clear" w:color="auto" w:fill="auto"/>
          </w:tcPr>
          <w:p w:rsidR="00E80DF0" w:rsidRDefault="00B94544" w:rsidP="00410C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Двухсторонняя игра с заданиями.</w:t>
            </w:r>
          </w:p>
        </w:tc>
        <w:tc>
          <w:tcPr>
            <w:tcW w:w="1559" w:type="dxa"/>
            <w:shd w:val="clear" w:color="auto" w:fill="auto"/>
          </w:tcPr>
          <w:p w:rsidR="00E80DF0" w:rsidRPr="00D80BC5" w:rsidRDefault="00E80DF0" w:rsidP="00410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80DF0" w:rsidRPr="00D80BC5" w:rsidTr="00410C02">
        <w:tc>
          <w:tcPr>
            <w:tcW w:w="1119" w:type="dxa"/>
            <w:shd w:val="clear" w:color="auto" w:fill="auto"/>
          </w:tcPr>
          <w:p w:rsidR="00E80DF0" w:rsidRPr="00D80BC5" w:rsidRDefault="00E80DF0" w:rsidP="00410C0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E80DF0" w:rsidRPr="00D80BC5" w:rsidRDefault="00E80DF0" w:rsidP="00410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shd w:val="clear" w:color="auto" w:fill="auto"/>
          </w:tcPr>
          <w:p w:rsidR="00E80DF0" w:rsidRDefault="00B94544" w:rsidP="00410C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Прыжок в воду при старте.</w:t>
            </w:r>
          </w:p>
        </w:tc>
        <w:tc>
          <w:tcPr>
            <w:tcW w:w="1559" w:type="dxa"/>
            <w:shd w:val="clear" w:color="auto" w:fill="auto"/>
          </w:tcPr>
          <w:p w:rsidR="00E80DF0" w:rsidRPr="00D80BC5" w:rsidRDefault="00E80DF0" w:rsidP="00410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80DF0" w:rsidRPr="00D80BC5" w:rsidTr="00410C02">
        <w:tc>
          <w:tcPr>
            <w:tcW w:w="1119" w:type="dxa"/>
            <w:shd w:val="clear" w:color="auto" w:fill="auto"/>
          </w:tcPr>
          <w:p w:rsidR="00E80DF0" w:rsidRPr="00D80BC5" w:rsidRDefault="00E80DF0" w:rsidP="00410C0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E80DF0" w:rsidRPr="00D80BC5" w:rsidRDefault="00E80DF0" w:rsidP="00410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shd w:val="clear" w:color="auto" w:fill="auto"/>
          </w:tcPr>
          <w:p w:rsidR="00E80DF0" w:rsidRDefault="00B94544" w:rsidP="00410C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Прыжок в воду при старте.</w:t>
            </w:r>
          </w:p>
        </w:tc>
        <w:tc>
          <w:tcPr>
            <w:tcW w:w="1559" w:type="dxa"/>
            <w:shd w:val="clear" w:color="auto" w:fill="auto"/>
          </w:tcPr>
          <w:p w:rsidR="00E80DF0" w:rsidRPr="00D80BC5" w:rsidRDefault="00E80DF0" w:rsidP="00410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80DF0" w:rsidRPr="00D80BC5" w:rsidTr="00410C02">
        <w:tc>
          <w:tcPr>
            <w:tcW w:w="1119" w:type="dxa"/>
            <w:shd w:val="clear" w:color="auto" w:fill="auto"/>
          </w:tcPr>
          <w:p w:rsidR="00E80DF0" w:rsidRPr="00D80BC5" w:rsidRDefault="00E80DF0" w:rsidP="00410C0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E80DF0" w:rsidRPr="00D80BC5" w:rsidRDefault="00E80DF0" w:rsidP="00410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shd w:val="clear" w:color="auto" w:fill="auto"/>
          </w:tcPr>
          <w:p w:rsidR="00E80DF0" w:rsidRDefault="00B94544" w:rsidP="00410C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Прыжок в воду при старте.</w:t>
            </w:r>
          </w:p>
        </w:tc>
        <w:tc>
          <w:tcPr>
            <w:tcW w:w="1559" w:type="dxa"/>
            <w:shd w:val="clear" w:color="auto" w:fill="auto"/>
          </w:tcPr>
          <w:p w:rsidR="00E80DF0" w:rsidRPr="00D80BC5" w:rsidRDefault="00E80DF0" w:rsidP="00410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80DF0" w:rsidRPr="00D80BC5" w:rsidTr="00410C02">
        <w:tc>
          <w:tcPr>
            <w:tcW w:w="1119" w:type="dxa"/>
            <w:shd w:val="clear" w:color="auto" w:fill="auto"/>
          </w:tcPr>
          <w:p w:rsidR="00E80DF0" w:rsidRPr="00D80BC5" w:rsidRDefault="00E80DF0" w:rsidP="00410C0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E80DF0" w:rsidRPr="00D80BC5" w:rsidRDefault="00E80DF0" w:rsidP="00410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shd w:val="clear" w:color="auto" w:fill="auto"/>
          </w:tcPr>
          <w:p w:rsidR="00E80DF0" w:rsidRDefault="00FA2AE7" w:rsidP="00410C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Эстафета с заданиями.</w:t>
            </w:r>
          </w:p>
        </w:tc>
        <w:tc>
          <w:tcPr>
            <w:tcW w:w="1559" w:type="dxa"/>
            <w:shd w:val="clear" w:color="auto" w:fill="auto"/>
          </w:tcPr>
          <w:p w:rsidR="00E80DF0" w:rsidRPr="00D80BC5" w:rsidRDefault="00E80DF0" w:rsidP="00410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80DF0" w:rsidRPr="00D80BC5" w:rsidTr="00410C02">
        <w:tc>
          <w:tcPr>
            <w:tcW w:w="1119" w:type="dxa"/>
            <w:shd w:val="clear" w:color="auto" w:fill="auto"/>
          </w:tcPr>
          <w:p w:rsidR="00E80DF0" w:rsidRPr="00D80BC5" w:rsidRDefault="00E80DF0" w:rsidP="00410C0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E80DF0" w:rsidRPr="00D80BC5" w:rsidRDefault="00E80DF0" w:rsidP="00410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shd w:val="clear" w:color="auto" w:fill="auto"/>
          </w:tcPr>
          <w:p w:rsidR="00E80DF0" w:rsidRDefault="00B94544" w:rsidP="00410C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П/и «Водный баскетбол».</w:t>
            </w:r>
          </w:p>
        </w:tc>
        <w:tc>
          <w:tcPr>
            <w:tcW w:w="1559" w:type="dxa"/>
            <w:shd w:val="clear" w:color="auto" w:fill="auto"/>
          </w:tcPr>
          <w:p w:rsidR="00E80DF0" w:rsidRPr="00D80BC5" w:rsidRDefault="00E80DF0" w:rsidP="00410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80DF0" w:rsidRPr="00D80BC5" w:rsidTr="00410C02">
        <w:tc>
          <w:tcPr>
            <w:tcW w:w="1119" w:type="dxa"/>
            <w:shd w:val="clear" w:color="auto" w:fill="auto"/>
          </w:tcPr>
          <w:p w:rsidR="00E80DF0" w:rsidRPr="00D80BC5" w:rsidRDefault="00E80DF0" w:rsidP="00410C0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E80DF0" w:rsidRPr="00D80BC5" w:rsidRDefault="00E80DF0" w:rsidP="00410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shd w:val="clear" w:color="auto" w:fill="auto"/>
          </w:tcPr>
          <w:p w:rsidR="00E80DF0" w:rsidRDefault="00B94544" w:rsidP="00410C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П/и «Водный баскетбол».</w:t>
            </w:r>
          </w:p>
        </w:tc>
        <w:tc>
          <w:tcPr>
            <w:tcW w:w="1559" w:type="dxa"/>
            <w:shd w:val="clear" w:color="auto" w:fill="auto"/>
          </w:tcPr>
          <w:p w:rsidR="00E80DF0" w:rsidRPr="00D80BC5" w:rsidRDefault="00E80DF0" w:rsidP="00410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80DF0" w:rsidRPr="00D80BC5" w:rsidTr="00410C02">
        <w:tc>
          <w:tcPr>
            <w:tcW w:w="1119" w:type="dxa"/>
            <w:shd w:val="clear" w:color="auto" w:fill="auto"/>
          </w:tcPr>
          <w:p w:rsidR="00E80DF0" w:rsidRPr="00D80BC5" w:rsidRDefault="00E80DF0" w:rsidP="00410C0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E80DF0" w:rsidRPr="00D80BC5" w:rsidRDefault="00E80DF0" w:rsidP="00410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shd w:val="clear" w:color="auto" w:fill="auto"/>
          </w:tcPr>
          <w:p w:rsidR="00E80DF0" w:rsidRDefault="00B94544" w:rsidP="00410C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Встречная эстафета.</w:t>
            </w:r>
          </w:p>
        </w:tc>
        <w:tc>
          <w:tcPr>
            <w:tcW w:w="1559" w:type="dxa"/>
            <w:shd w:val="clear" w:color="auto" w:fill="auto"/>
          </w:tcPr>
          <w:p w:rsidR="00E80DF0" w:rsidRPr="00D80BC5" w:rsidRDefault="00E80DF0" w:rsidP="00410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80DF0" w:rsidRPr="00D80BC5" w:rsidTr="00410C02">
        <w:tc>
          <w:tcPr>
            <w:tcW w:w="1119" w:type="dxa"/>
            <w:shd w:val="clear" w:color="auto" w:fill="auto"/>
          </w:tcPr>
          <w:p w:rsidR="00E80DF0" w:rsidRPr="00D80BC5" w:rsidRDefault="00E80DF0" w:rsidP="00410C0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E80DF0" w:rsidRPr="00D80BC5" w:rsidRDefault="00E80DF0" w:rsidP="00410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shd w:val="clear" w:color="auto" w:fill="auto"/>
          </w:tcPr>
          <w:p w:rsidR="00E80DF0" w:rsidRDefault="00B94544" w:rsidP="00410C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Двухсторонняя игра с заданиями.</w:t>
            </w:r>
          </w:p>
        </w:tc>
        <w:tc>
          <w:tcPr>
            <w:tcW w:w="1559" w:type="dxa"/>
            <w:shd w:val="clear" w:color="auto" w:fill="auto"/>
          </w:tcPr>
          <w:p w:rsidR="00E80DF0" w:rsidRPr="00D80BC5" w:rsidRDefault="00E80DF0" w:rsidP="00410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80DF0" w:rsidRPr="00D80BC5" w:rsidTr="00410C02">
        <w:tc>
          <w:tcPr>
            <w:tcW w:w="1119" w:type="dxa"/>
            <w:shd w:val="clear" w:color="auto" w:fill="auto"/>
          </w:tcPr>
          <w:p w:rsidR="00E80DF0" w:rsidRPr="00D80BC5" w:rsidRDefault="00E80DF0" w:rsidP="00410C0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E80DF0" w:rsidRPr="00D80BC5" w:rsidRDefault="00E80DF0" w:rsidP="00410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shd w:val="clear" w:color="auto" w:fill="auto"/>
          </w:tcPr>
          <w:p w:rsidR="00E80DF0" w:rsidRDefault="00FA2AE7" w:rsidP="00410C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Различные передвижения в воде.</w:t>
            </w:r>
          </w:p>
        </w:tc>
        <w:tc>
          <w:tcPr>
            <w:tcW w:w="1559" w:type="dxa"/>
            <w:shd w:val="clear" w:color="auto" w:fill="auto"/>
          </w:tcPr>
          <w:p w:rsidR="00E80DF0" w:rsidRPr="00D80BC5" w:rsidRDefault="00E80DF0" w:rsidP="00410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80DF0" w:rsidRPr="00D80BC5" w:rsidTr="00410C02">
        <w:tc>
          <w:tcPr>
            <w:tcW w:w="1119" w:type="dxa"/>
            <w:shd w:val="clear" w:color="auto" w:fill="auto"/>
          </w:tcPr>
          <w:p w:rsidR="00E80DF0" w:rsidRPr="00D80BC5" w:rsidRDefault="00E80DF0" w:rsidP="00410C0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E80DF0" w:rsidRPr="00D80BC5" w:rsidRDefault="00E80DF0" w:rsidP="00410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shd w:val="clear" w:color="auto" w:fill="auto"/>
          </w:tcPr>
          <w:p w:rsidR="00E80DF0" w:rsidRDefault="00FA2AE7" w:rsidP="00410C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П/и «Водный баскетбол».</w:t>
            </w:r>
          </w:p>
        </w:tc>
        <w:tc>
          <w:tcPr>
            <w:tcW w:w="1559" w:type="dxa"/>
            <w:shd w:val="clear" w:color="auto" w:fill="auto"/>
          </w:tcPr>
          <w:p w:rsidR="00E80DF0" w:rsidRPr="00D80BC5" w:rsidRDefault="00E80DF0" w:rsidP="00410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80DF0" w:rsidRPr="00D80BC5" w:rsidTr="00410C02">
        <w:tc>
          <w:tcPr>
            <w:tcW w:w="1119" w:type="dxa"/>
            <w:shd w:val="clear" w:color="auto" w:fill="auto"/>
          </w:tcPr>
          <w:p w:rsidR="00E80DF0" w:rsidRPr="00D80BC5" w:rsidRDefault="00E80DF0" w:rsidP="00410C0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E80DF0" w:rsidRPr="00D80BC5" w:rsidRDefault="00E80DF0" w:rsidP="00410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shd w:val="clear" w:color="auto" w:fill="auto"/>
          </w:tcPr>
          <w:p w:rsidR="00E80DF0" w:rsidRDefault="00FA2AE7" w:rsidP="00410C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Эстафета с заданиями.</w:t>
            </w:r>
          </w:p>
        </w:tc>
        <w:tc>
          <w:tcPr>
            <w:tcW w:w="1559" w:type="dxa"/>
            <w:shd w:val="clear" w:color="auto" w:fill="auto"/>
          </w:tcPr>
          <w:p w:rsidR="00E80DF0" w:rsidRPr="00D80BC5" w:rsidRDefault="00E80DF0" w:rsidP="00410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80DF0" w:rsidRPr="00D80BC5" w:rsidTr="00410C02">
        <w:tc>
          <w:tcPr>
            <w:tcW w:w="1119" w:type="dxa"/>
            <w:shd w:val="clear" w:color="auto" w:fill="auto"/>
          </w:tcPr>
          <w:p w:rsidR="00E80DF0" w:rsidRPr="00D80BC5" w:rsidRDefault="00E80DF0" w:rsidP="00410C0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E80DF0" w:rsidRPr="00D80BC5" w:rsidRDefault="00E80DF0" w:rsidP="00410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shd w:val="clear" w:color="auto" w:fill="auto"/>
          </w:tcPr>
          <w:p w:rsidR="00E80DF0" w:rsidRDefault="00FA2AE7" w:rsidP="00410C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Техника передвижения способом «кроль».</w:t>
            </w:r>
          </w:p>
        </w:tc>
        <w:tc>
          <w:tcPr>
            <w:tcW w:w="1559" w:type="dxa"/>
            <w:shd w:val="clear" w:color="auto" w:fill="auto"/>
          </w:tcPr>
          <w:p w:rsidR="00E80DF0" w:rsidRPr="00D80BC5" w:rsidRDefault="00E80DF0" w:rsidP="00410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80DF0" w:rsidRPr="00D80BC5" w:rsidTr="00410C02">
        <w:tc>
          <w:tcPr>
            <w:tcW w:w="1119" w:type="dxa"/>
            <w:shd w:val="clear" w:color="auto" w:fill="auto"/>
          </w:tcPr>
          <w:p w:rsidR="00E80DF0" w:rsidRPr="00D80BC5" w:rsidRDefault="00E80DF0" w:rsidP="00410C0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E80DF0" w:rsidRPr="00D80BC5" w:rsidRDefault="00E80DF0" w:rsidP="00410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shd w:val="clear" w:color="auto" w:fill="auto"/>
          </w:tcPr>
          <w:p w:rsidR="00E80DF0" w:rsidRDefault="00FA2AE7" w:rsidP="00410C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Лежание на поверхности воды.</w:t>
            </w:r>
          </w:p>
        </w:tc>
        <w:tc>
          <w:tcPr>
            <w:tcW w:w="1559" w:type="dxa"/>
            <w:shd w:val="clear" w:color="auto" w:fill="auto"/>
          </w:tcPr>
          <w:p w:rsidR="00E80DF0" w:rsidRPr="00D80BC5" w:rsidRDefault="00E80DF0" w:rsidP="00410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80DF0" w:rsidRPr="00D80BC5" w:rsidTr="00410C02">
        <w:tc>
          <w:tcPr>
            <w:tcW w:w="1119" w:type="dxa"/>
            <w:shd w:val="clear" w:color="auto" w:fill="auto"/>
          </w:tcPr>
          <w:p w:rsidR="00E80DF0" w:rsidRPr="00D80BC5" w:rsidRDefault="00E80DF0" w:rsidP="00410C0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E80DF0" w:rsidRPr="00D80BC5" w:rsidRDefault="00E80DF0" w:rsidP="00410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shd w:val="clear" w:color="auto" w:fill="auto"/>
          </w:tcPr>
          <w:p w:rsidR="00E80DF0" w:rsidRDefault="00CB1C95" w:rsidP="00410C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Двухсторонняя игра с заданиями.</w:t>
            </w:r>
          </w:p>
        </w:tc>
        <w:tc>
          <w:tcPr>
            <w:tcW w:w="1559" w:type="dxa"/>
            <w:shd w:val="clear" w:color="auto" w:fill="auto"/>
          </w:tcPr>
          <w:p w:rsidR="00E80DF0" w:rsidRPr="00D80BC5" w:rsidRDefault="00E80DF0" w:rsidP="00410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80DF0" w:rsidRPr="00D80BC5" w:rsidTr="00410C02">
        <w:tc>
          <w:tcPr>
            <w:tcW w:w="1119" w:type="dxa"/>
            <w:shd w:val="clear" w:color="auto" w:fill="auto"/>
          </w:tcPr>
          <w:p w:rsidR="00E80DF0" w:rsidRPr="00D80BC5" w:rsidRDefault="00E80DF0" w:rsidP="00410C0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E80DF0" w:rsidRPr="00D80BC5" w:rsidRDefault="00E80DF0" w:rsidP="00410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shd w:val="clear" w:color="auto" w:fill="auto"/>
          </w:tcPr>
          <w:p w:rsidR="00E80DF0" w:rsidRDefault="00CB1C95" w:rsidP="00410C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Движение ног при различных способах плавания.</w:t>
            </w:r>
          </w:p>
        </w:tc>
        <w:tc>
          <w:tcPr>
            <w:tcW w:w="1559" w:type="dxa"/>
            <w:shd w:val="clear" w:color="auto" w:fill="auto"/>
          </w:tcPr>
          <w:p w:rsidR="00E80DF0" w:rsidRPr="00D80BC5" w:rsidRDefault="00E80DF0" w:rsidP="00410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80DF0" w:rsidRPr="00D80BC5" w:rsidTr="00410C02">
        <w:tc>
          <w:tcPr>
            <w:tcW w:w="1119" w:type="dxa"/>
            <w:shd w:val="clear" w:color="auto" w:fill="auto"/>
          </w:tcPr>
          <w:p w:rsidR="00E80DF0" w:rsidRPr="00D80BC5" w:rsidRDefault="00E80DF0" w:rsidP="00410C0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E80DF0" w:rsidRPr="00D80BC5" w:rsidRDefault="00E80DF0" w:rsidP="00410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shd w:val="clear" w:color="auto" w:fill="auto"/>
          </w:tcPr>
          <w:p w:rsidR="00E80DF0" w:rsidRDefault="00CB1C95" w:rsidP="00410C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Движение рук при различных способах плавания.</w:t>
            </w:r>
          </w:p>
        </w:tc>
        <w:tc>
          <w:tcPr>
            <w:tcW w:w="1559" w:type="dxa"/>
            <w:shd w:val="clear" w:color="auto" w:fill="auto"/>
          </w:tcPr>
          <w:p w:rsidR="00E80DF0" w:rsidRPr="00D80BC5" w:rsidRDefault="00E80DF0" w:rsidP="00410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80DF0" w:rsidRPr="00D80BC5" w:rsidTr="00410C02">
        <w:tc>
          <w:tcPr>
            <w:tcW w:w="1119" w:type="dxa"/>
            <w:shd w:val="clear" w:color="auto" w:fill="auto"/>
          </w:tcPr>
          <w:p w:rsidR="00E80DF0" w:rsidRPr="00D80BC5" w:rsidRDefault="00E80DF0" w:rsidP="00410C0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E80DF0" w:rsidRPr="00D80BC5" w:rsidRDefault="00E80DF0" w:rsidP="00410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shd w:val="clear" w:color="auto" w:fill="auto"/>
          </w:tcPr>
          <w:p w:rsidR="00E80DF0" w:rsidRDefault="00CB1C95" w:rsidP="00410C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П/и «Водный баскетбол».</w:t>
            </w:r>
          </w:p>
        </w:tc>
        <w:tc>
          <w:tcPr>
            <w:tcW w:w="1559" w:type="dxa"/>
            <w:shd w:val="clear" w:color="auto" w:fill="auto"/>
          </w:tcPr>
          <w:p w:rsidR="00E80DF0" w:rsidRPr="00D80BC5" w:rsidRDefault="00E80DF0" w:rsidP="00410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80DF0" w:rsidRPr="00D80BC5" w:rsidTr="00410C02">
        <w:tc>
          <w:tcPr>
            <w:tcW w:w="1119" w:type="dxa"/>
            <w:shd w:val="clear" w:color="auto" w:fill="auto"/>
          </w:tcPr>
          <w:p w:rsidR="00E80DF0" w:rsidRPr="00D80BC5" w:rsidRDefault="00E80DF0" w:rsidP="00410C0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E80DF0" w:rsidRPr="00D80BC5" w:rsidRDefault="00E80DF0" w:rsidP="00410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shd w:val="clear" w:color="auto" w:fill="auto"/>
          </w:tcPr>
          <w:p w:rsidR="00E80DF0" w:rsidRDefault="00CB1C95" w:rsidP="00410C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Встречная эстафета.</w:t>
            </w:r>
          </w:p>
        </w:tc>
        <w:tc>
          <w:tcPr>
            <w:tcW w:w="1559" w:type="dxa"/>
            <w:shd w:val="clear" w:color="auto" w:fill="auto"/>
          </w:tcPr>
          <w:p w:rsidR="00E80DF0" w:rsidRPr="00D80BC5" w:rsidRDefault="00E80DF0" w:rsidP="00410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80DF0" w:rsidRPr="00D80BC5" w:rsidTr="00410C02">
        <w:tc>
          <w:tcPr>
            <w:tcW w:w="1119" w:type="dxa"/>
            <w:shd w:val="clear" w:color="auto" w:fill="auto"/>
          </w:tcPr>
          <w:p w:rsidR="00E80DF0" w:rsidRPr="00D80BC5" w:rsidRDefault="00E80DF0" w:rsidP="00410C0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E80DF0" w:rsidRPr="00D80BC5" w:rsidRDefault="00E80DF0" w:rsidP="00410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shd w:val="clear" w:color="auto" w:fill="auto"/>
          </w:tcPr>
          <w:p w:rsidR="00E80DF0" w:rsidRDefault="00D8177F" w:rsidP="00410C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="00CB1C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/и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«Пионербол».</w:t>
            </w:r>
          </w:p>
        </w:tc>
        <w:tc>
          <w:tcPr>
            <w:tcW w:w="1559" w:type="dxa"/>
            <w:shd w:val="clear" w:color="auto" w:fill="auto"/>
          </w:tcPr>
          <w:p w:rsidR="00E80DF0" w:rsidRPr="00D80BC5" w:rsidRDefault="00E80DF0" w:rsidP="00410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80DF0" w:rsidRPr="00D80BC5" w:rsidTr="00410C02">
        <w:tc>
          <w:tcPr>
            <w:tcW w:w="1119" w:type="dxa"/>
            <w:shd w:val="clear" w:color="auto" w:fill="auto"/>
          </w:tcPr>
          <w:p w:rsidR="00E80DF0" w:rsidRPr="00D80BC5" w:rsidRDefault="00E80DF0" w:rsidP="00410C0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E80DF0" w:rsidRPr="00D80BC5" w:rsidRDefault="00E80DF0" w:rsidP="00410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shd w:val="clear" w:color="auto" w:fill="auto"/>
          </w:tcPr>
          <w:p w:rsidR="00E80DF0" w:rsidRDefault="00D8177F" w:rsidP="00410C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Техника передвижения способом «кроль».</w:t>
            </w:r>
          </w:p>
        </w:tc>
        <w:tc>
          <w:tcPr>
            <w:tcW w:w="1559" w:type="dxa"/>
            <w:shd w:val="clear" w:color="auto" w:fill="auto"/>
          </w:tcPr>
          <w:p w:rsidR="00E80DF0" w:rsidRPr="00D80BC5" w:rsidRDefault="00E80DF0" w:rsidP="00410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80DF0" w:rsidRPr="00D80BC5" w:rsidTr="00410C02">
        <w:tc>
          <w:tcPr>
            <w:tcW w:w="1119" w:type="dxa"/>
            <w:shd w:val="clear" w:color="auto" w:fill="auto"/>
          </w:tcPr>
          <w:p w:rsidR="00E80DF0" w:rsidRPr="00D80BC5" w:rsidRDefault="00E80DF0" w:rsidP="00410C0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E80DF0" w:rsidRPr="00D80BC5" w:rsidRDefault="00E80DF0" w:rsidP="00410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shd w:val="clear" w:color="auto" w:fill="auto"/>
          </w:tcPr>
          <w:p w:rsidR="00E80DF0" w:rsidRDefault="00D8177F" w:rsidP="00410C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Действия при экстремальных ситуациях.</w:t>
            </w:r>
          </w:p>
        </w:tc>
        <w:tc>
          <w:tcPr>
            <w:tcW w:w="1559" w:type="dxa"/>
            <w:shd w:val="clear" w:color="auto" w:fill="auto"/>
          </w:tcPr>
          <w:p w:rsidR="00E80DF0" w:rsidRPr="00D80BC5" w:rsidRDefault="00E80DF0" w:rsidP="00410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80DF0" w:rsidRPr="00D80BC5" w:rsidTr="00410C02">
        <w:tc>
          <w:tcPr>
            <w:tcW w:w="1119" w:type="dxa"/>
            <w:shd w:val="clear" w:color="auto" w:fill="auto"/>
          </w:tcPr>
          <w:p w:rsidR="00E80DF0" w:rsidRPr="00D80BC5" w:rsidRDefault="00E80DF0" w:rsidP="00410C0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E80DF0" w:rsidRPr="00D80BC5" w:rsidRDefault="00E80DF0" w:rsidP="00410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shd w:val="clear" w:color="auto" w:fill="auto"/>
          </w:tcPr>
          <w:p w:rsidR="00E80DF0" w:rsidRDefault="00D8177F" w:rsidP="00410C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Действия при экстремальных ситуациях.</w:t>
            </w:r>
          </w:p>
        </w:tc>
        <w:tc>
          <w:tcPr>
            <w:tcW w:w="1559" w:type="dxa"/>
            <w:shd w:val="clear" w:color="auto" w:fill="auto"/>
          </w:tcPr>
          <w:p w:rsidR="00E80DF0" w:rsidRPr="00D80BC5" w:rsidRDefault="00E80DF0" w:rsidP="00410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80DF0" w:rsidRPr="00D80BC5" w:rsidTr="00410C02">
        <w:tc>
          <w:tcPr>
            <w:tcW w:w="1119" w:type="dxa"/>
            <w:shd w:val="clear" w:color="auto" w:fill="auto"/>
          </w:tcPr>
          <w:p w:rsidR="00E80DF0" w:rsidRPr="00D80BC5" w:rsidRDefault="00E80DF0" w:rsidP="00410C0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E80DF0" w:rsidRPr="00D80BC5" w:rsidRDefault="00E80DF0" w:rsidP="00410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shd w:val="clear" w:color="auto" w:fill="auto"/>
          </w:tcPr>
          <w:p w:rsidR="00E80DF0" w:rsidRDefault="00D8177F" w:rsidP="00410C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Эстафета с заданиями.</w:t>
            </w:r>
          </w:p>
        </w:tc>
        <w:tc>
          <w:tcPr>
            <w:tcW w:w="1559" w:type="dxa"/>
            <w:shd w:val="clear" w:color="auto" w:fill="auto"/>
          </w:tcPr>
          <w:p w:rsidR="00E80DF0" w:rsidRPr="00D80BC5" w:rsidRDefault="00E80DF0" w:rsidP="00410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80DF0" w:rsidRPr="00D80BC5" w:rsidTr="00410C02">
        <w:tc>
          <w:tcPr>
            <w:tcW w:w="1119" w:type="dxa"/>
            <w:shd w:val="clear" w:color="auto" w:fill="auto"/>
          </w:tcPr>
          <w:p w:rsidR="00E80DF0" w:rsidRPr="00D80BC5" w:rsidRDefault="00E80DF0" w:rsidP="00410C0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E80DF0" w:rsidRPr="00D80BC5" w:rsidRDefault="00E80DF0" w:rsidP="00410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shd w:val="clear" w:color="auto" w:fill="auto"/>
          </w:tcPr>
          <w:p w:rsidR="00E80DF0" w:rsidRDefault="00D8177F" w:rsidP="00410C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С/и «Пионербол».</w:t>
            </w:r>
          </w:p>
        </w:tc>
        <w:tc>
          <w:tcPr>
            <w:tcW w:w="1559" w:type="dxa"/>
            <w:shd w:val="clear" w:color="auto" w:fill="auto"/>
          </w:tcPr>
          <w:p w:rsidR="00E80DF0" w:rsidRPr="00D80BC5" w:rsidRDefault="00E80DF0" w:rsidP="00410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80DF0" w:rsidRPr="00D80BC5" w:rsidTr="00410C02">
        <w:tc>
          <w:tcPr>
            <w:tcW w:w="1119" w:type="dxa"/>
            <w:shd w:val="clear" w:color="auto" w:fill="auto"/>
          </w:tcPr>
          <w:p w:rsidR="00E80DF0" w:rsidRPr="00D80BC5" w:rsidRDefault="00E80DF0" w:rsidP="00410C0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E80DF0" w:rsidRPr="00D80BC5" w:rsidRDefault="00E80DF0" w:rsidP="00410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shd w:val="clear" w:color="auto" w:fill="auto"/>
          </w:tcPr>
          <w:p w:rsidR="00E80DF0" w:rsidRDefault="00D8177F" w:rsidP="00410C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Встречная эстафета.</w:t>
            </w:r>
          </w:p>
        </w:tc>
        <w:tc>
          <w:tcPr>
            <w:tcW w:w="1559" w:type="dxa"/>
            <w:shd w:val="clear" w:color="auto" w:fill="auto"/>
          </w:tcPr>
          <w:p w:rsidR="00E80DF0" w:rsidRPr="00D80BC5" w:rsidRDefault="00E80DF0" w:rsidP="00410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80DF0" w:rsidRPr="00D80BC5" w:rsidTr="00410C02">
        <w:tc>
          <w:tcPr>
            <w:tcW w:w="1119" w:type="dxa"/>
            <w:shd w:val="clear" w:color="auto" w:fill="auto"/>
          </w:tcPr>
          <w:p w:rsidR="00E80DF0" w:rsidRPr="00D80BC5" w:rsidRDefault="00E80DF0" w:rsidP="00410C0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E80DF0" w:rsidRPr="00D80BC5" w:rsidRDefault="00E80DF0" w:rsidP="00410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shd w:val="clear" w:color="auto" w:fill="auto"/>
          </w:tcPr>
          <w:p w:rsidR="00E80DF0" w:rsidRDefault="00D8177F" w:rsidP="00410C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Движение ног при различных способах плавания.</w:t>
            </w:r>
          </w:p>
        </w:tc>
        <w:tc>
          <w:tcPr>
            <w:tcW w:w="1559" w:type="dxa"/>
            <w:shd w:val="clear" w:color="auto" w:fill="auto"/>
          </w:tcPr>
          <w:p w:rsidR="00E80DF0" w:rsidRPr="00D80BC5" w:rsidRDefault="00E80DF0" w:rsidP="00410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80DF0" w:rsidRPr="00D80BC5" w:rsidTr="00410C02">
        <w:tc>
          <w:tcPr>
            <w:tcW w:w="1119" w:type="dxa"/>
            <w:shd w:val="clear" w:color="auto" w:fill="auto"/>
          </w:tcPr>
          <w:p w:rsidR="00E80DF0" w:rsidRPr="00D80BC5" w:rsidRDefault="00E80DF0" w:rsidP="00410C0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E80DF0" w:rsidRPr="00D80BC5" w:rsidRDefault="00E80DF0" w:rsidP="00410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shd w:val="clear" w:color="auto" w:fill="auto"/>
          </w:tcPr>
          <w:p w:rsidR="00E80DF0" w:rsidRDefault="00D8177F" w:rsidP="00410C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Техника плавания способом «брас».</w:t>
            </w:r>
          </w:p>
        </w:tc>
        <w:tc>
          <w:tcPr>
            <w:tcW w:w="1559" w:type="dxa"/>
            <w:shd w:val="clear" w:color="auto" w:fill="auto"/>
          </w:tcPr>
          <w:p w:rsidR="00E80DF0" w:rsidRPr="00D80BC5" w:rsidRDefault="00E80DF0" w:rsidP="00410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80DF0" w:rsidRPr="00D80BC5" w:rsidTr="00410C02">
        <w:tc>
          <w:tcPr>
            <w:tcW w:w="1119" w:type="dxa"/>
            <w:shd w:val="clear" w:color="auto" w:fill="auto"/>
          </w:tcPr>
          <w:p w:rsidR="00E80DF0" w:rsidRPr="00D80BC5" w:rsidRDefault="00E80DF0" w:rsidP="00410C0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E80DF0" w:rsidRPr="00D80BC5" w:rsidRDefault="00E80DF0" w:rsidP="00410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shd w:val="clear" w:color="auto" w:fill="auto"/>
          </w:tcPr>
          <w:p w:rsidR="00E80DF0" w:rsidRDefault="00D8177F" w:rsidP="00410C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П/и «Водный баскетбол».</w:t>
            </w:r>
          </w:p>
        </w:tc>
        <w:tc>
          <w:tcPr>
            <w:tcW w:w="1559" w:type="dxa"/>
            <w:shd w:val="clear" w:color="auto" w:fill="auto"/>
          </w:tcPr>
          <w:p w:rsidR="00E80DF0" w:rsidRPr="00D80BC5" w:rsidRDefault="00E80DF0" w:rsidP="00410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80DF0" w:rsidRPr="00D80BC5" w:rsidTr="00410C02">
        <w:tc>
          <w:tcPr>
            <w:tcW w:w="1119" w:type="dxa"/>
            <w:shd w:val="clear" w:color="auto" w:fill="auto"/>
          </w:tcPr>
          <w:p w:rsidR="00E80DF0" w:rsidRPr="00D80BC5" w:rsidRDefault="00E80DF0" w:rsidP="00410C0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E80DF0" w:rsidRPr="00D80BC5" w:rsidRDefault="00E80DF0" w:rsidP="00410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shd w:val="clear" w:color="auto" w:fill="auto"/>
          </w:tcPr>
          <w:p w:rsidR="00E80DF0" w:rsidRDefault="00D8177F" w:rsidP="00410C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Различные передвижения в воде.</w:t>
            </w:r>
          </w:p>
        </w:tc>
        <w:tc>
          <w:tcPr>
            <w:tcW w:w="1559" w:type="dxa"/>
            <w:shd w:val="clear" w:color="auto" w:fill="auto"/>
          </w:tcPr>
          <w:p w:rsidR="00E80DF0" w:rsidRPr="00D80BC5" w:rsidRDefault="00E80DF0" w:rsidP="00410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80DF0" w:rsidRPr="00D80BC5" w:rsidTr="00410C02">
        <w:tc>
          <w:tcPr>
            <w:tcW w:w="1119" w:type="dxa"/>
            <w:shd w:val="clear" w:color="auto" w:fill="auto"/>
          </w:tcPr>
          <w:p w:rsidR="00E80DF0" w:rsidRPr="00D80BC5" w:rsidRDefault="00E80DF0" w:rsidP="00410C0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E80DF0" w:rsidRPr="00D80BC5" w:rsidRDefault="00E80DF0" w:rsidP="00410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shd w:val="clear" w:color="auto" w:fill="auto"/>
          </w:tcPr>
          <w:p w:rsidR="00E80DF0" w:rsidRDefault="00D8177F" w:rsidP="00410C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Двухсторонняя игра с заданиями.</w:t>
            </w:r>
          </w:p>
        </w:tc>
        <w:tc>
          <w:tcPr>
            <w:tcW w:w="1559" w:type="dxa"/>
            <w:shd w:val="clear" w:color="auto" w:fill="auto"/>
          </w:tcPr>
          <w:p w:rsidR="00E80DF0" w:rsidRPr="00D80BC5" w:rsidRDefault="00E80DF0" w:rsidP="00410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80DF0" w:rsidRPr="00D80BC5" w:rsidTr="00410C02">
        <w:tc>
          <w:tcPr>
            <w:tcW w:w="1119" w:type="dxa"/>
            <w:shd w:val="clear" w:color="auto" w:fill="auto"/>
          </w:tcPr>
          <w:p w:rsidR="00E80DF0" w:rsidRPr="00D80BC5" w:rsidRDefault="00E80DF0" w:rsidP="00410C0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E80DF0" w:rsidRPr="00D80BC5" w:rsidRDefault="00E80DF0" w:rsidP="00410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shd w:val="clear" w:color="auto" w:fill="auto"/>
          </w:tcPr>
          <w:p w:rsidR="00E80DF0" w:rsidRDefault="00D8177F" w:rsidP="00410C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Способы старта на соревнованиях.</w:t>
            </w:r>
          </w:p>
        </w:tc>
        <w:tc>
          <w:tcPr>
            <w:tcW w:w="1559" w:type="dxa"/>
            <w:shd w:val="clear" w:color="auto" w:fill="auto"/>
          </w:tcPr>
          <w:p w:rsidR="00E80DF0" w:rsidRPr="00D80BC5" w:rsidRDefault="00E80DF0" w:rsidP="00410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80DF0" w:rsidRPr="00D80BC5" w:rsidTr="00410C02">
        <w:tc>
          <w:tcPr>
            <w:tcW w:w="1119" w:type="dxa"/>
            <w:shd w:val="clear" w:color="auto" w:fill="auto"/>
          </w:tcPr>
          <w:p w:rsidR="00E80DF0" w:rsidRPr="00D80BC5" w:rsidRDefault="00E80DF0" w:rsidP="00410C0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E80DF0" w:rsidRPr="00D80BC5" w:rsidRDefault="00E80DF0" w:rsidP="00410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shd w:val="clear" w:color="auto" w:fill="auto"/>
          </w:tcPr>
          <w:p w:rsidR="00E80DF0" w:rsidRDefault="00D8177F" w:rsidP="00410C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Способы старта на соревнованиях.</w:t>
            </w:r>
          </w:p>
        </w:tc>
        <w:tc>
          <w:tcPr>
            <w:tcW w:w="1559" w:type="dxa"/>
            <w:shd w:val="clear" w:color="auto" w:fill="auto"/>
          </w:tcPr>
          <w:p w:rsidR="00E80DF0" w:rsidRPr="00D80BC5" w:rsidRDefault="00E80DF0" w:rsidP="00410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80DF0" w:rsidRPr="00D80BC5" w:rsidTr="00410C02">
        <w:tc>
          <w:tcPr>
            <w:tcW w:w="1119" w:type="dxa"/>
            <w:shd w:val="clear" w:color="auto" w:fill="auto"/>
          </w:tcPr>
          <w:p w:rsidR="00E80DF0" w:rsidRPr="00D80BC5" w:rsidRDefault="00E80DF0" w:rsidP="00410C0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E80DF0" w:rsidRPr="00D80BC5" w:rsidRDefault="00E80DF0" w:rsidP="00410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shd w:val="clear" w:color="auto" w:fill="auto"/>
          </w:tcPr>
          <w:p w:rsidR="00E80DF0" w:rsidRDefault="00D8177F" w:rsidP="00410C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Способы разворота в бассейне.</w:t>
            </w:r>
          </w:p>
        </w:tc>
        <w:tc>
          <w:tcPr>
            <w:tcW w:w="1559" w:type="dxa"/>
            <w:shd w:val="clear" w:color="auto" w:fill="auto"/>
          </w:tcPr>
          <w:p w:rsidR="00E80DF0" w:rsidRPr="00D80BC5" w:rsidRDefault="00E80DF0" w:rsidP="00410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80DF0" w:rsidRPr="00D80BC5" w:rsidTr="00410C02">
        <w:tc>
          <w:tcPr>
            <w:tcW w:w="1119" w:type="dxa"/>
            <w:shd w:val="clear" w:color="auto" w:fill="auto"/>
          </w:tcPr>
          <w:p w:rsidR="00E80DF0" w:rsidRPr="00D80BC5" w:rsidRDefault="00E80DF0" w:rsidP="00410C0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E80DF0" w:rsidRPr="00D80BC5" w:rsidRDefault="00E80DF0" w:rsidP="00410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shd w:val="clear" w:color="auto" w:fill="auto"/>
          </w:tcPr>
          <w:p w:rsidR="00E80DF0" w:rsidRDefault="00D8177F" w:rsidP="00410C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Способы разворота на дистанции 50 м.</w:t>
            </w:r>
          </w:p>
        </w:tc>
        <w:tc>
          <w:tcPr>
            <w:tcW w:w="1559" w:type="dxa"/>
            <w:shd w:val="clear" w:color="auto" w:fill="auto"/>
          </w:tcPr>
          <w:p w:rsidR="00E80DF0" w:rsidRPr="00D80BC5" w:rsidRDefault="00E80DF0" w:rsidP="00410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80DF0" w:rsidRPr="00D80BC5" w:rsidTr="00410C02">
        <w:tc>
          <w:tcPr>
            <w:tcW w:w="1119" w:type="dxa"/>
            <w:shd w:val="clear" w:color="auto" w:fill="auto"/>
          </w:tcPr>
          <w:p w:rsidR="00E80DF0" w:rsidRPr="00D80BC5" w:rsidRDefault="00E80DF0" w:rsidP="00410C0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E80DF0" w:rsidRPr="00D80BC5" w:rsidRDefault="00E80DF0" w:rsidP="00410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shd w:val="clear" w:color="auto" w:fill="auto"/>
          </w:tcPr>
          <w:p w:rsidR="00E80DF0" w:rsidRDefault="00DF6584" w:rsidP="00410C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С/и «Пионербол».</w:t>
            </w:r>
          </w:p>
        </w:tc>
        <w:tc>
          <w:tcPr>
            <w:tcW w:w="1559" w:type="dxa"/>
            <w:shd w:val="clear" w:color="auto" w:fill="auto"/>
          </w:tcPr>
          <w:p w:rsidR="00E80DF0" w:rsidRPr="00D80BC5" w:rsidRDefault="00E80DF0" w:rsidP="00410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F6584" w:rsidRPr="00D80BC5" w:rsidTr="00410C02">
        <w:tc>
          <w:tcPr>
            <w:tcW w:w="1119" w:type="dxa"/>
            <w:shd w:val="clear" w:color="auto" w:fill="auto"/>
          </w:tcPr>
          <w:p w:rsidR="00DF6584" w:rsidRPr="00D80BC5" w:rsidRDefault="00DF6584" w:rsidP="00410C0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DF6584" w:rsidRPr="00D80BC5" w:rsidRDefault="00DF6584" w:rsidP="00410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shd w:val="clear" w:color="auto" w:fill="auto"/>
          </w:tcPr>
          <w:p w:rsidR="00DF6584" w:rsidRDefault="00DF6584" w:rsidP="00B629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Двухсторонняя игра с заданиями.</w:t>
            </w:r>
          </w:p>
        </w:tc>
        <w:tc>
          <w:tcPr>
            <w:tcW w:w="1559" w:type="dxa"/>
            <w:shd w:val="clear" w:color="auto" w:fill="auto"/>
          </w:tcPr>
          <w:p w:rsidR="00DF6584" w:rsidRPr="00D80BC5" w:rsidRDefault="00DF6584" w:rsidP="00410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F6584" w:rsidRPr="00D80BC5" w:rsidTr="00410C02">
        <w:tc>
          <w:tcPr>
            <w:tcW w:w="1119" w:type="dxa"/>
            <w:shd w:val="clear" w:color="auto" w:fill="auto"/>
          </w:tcPr>
          <w:p w:rsidR="00DF6584" w:rsidRPr="00D80BC5" w:rsidRDefault="00DF6584" w:rsidP="00410C0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DF6584" w:rsidRPr="00D80BC5" w:rsidRDefault="00DF6584" w:rsidP="00410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shd w:val="clear" w:color="auto" w:fill="auto"/>
          </w:tcPr>
          <w:p w:rsidR="00DF6584" w:rsidRDefault="00DF6584" w:rsidP="00B629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Прыжок в воду при старте.</w:t>
            </w:r>
          </w:p>
        </w:tc>
        <w:tc>
          <w:tcPr>
            <w:tcW w:w="1559" w:type="dxa"/>
            <w:shd w:val="clear" w:color="auto" w:fill="auto"/>
          </w:tcPr>
          <w:p w:rsidR="00DF6584" w:rsidRPr="00D80BC5" w:rsidRDefault="00DF6584" w:rsidP="00410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F6584" w:rsidRPr="00D80BC5" w:rsidTr="00410C02">
        <w:tc>
          <w:tcPr>
            <w:tcW w:w="1119" w:type="dxa"/>
            <w:shd w:val="clear" w:color="auto" w:fill="auto"/>
          </w:tcPr>
          <w:p w:rsidR="00DF6584" w:rsidRPr="00D80BC5" w:rsidRDefault="00DF6584" w:rsidP="00410C0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DF6584" w:rsidRPr="00D80BC5" w:rsidRDefault="00DF6584" w:rsidP="00410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shd w:val="clear" w:color="auto" w:fill="auto"/>
          </w:tcPr>
          <w:p w:rsidR="00DF6584" w:rsidRDefault="00DF6584" w:rsidP="00B629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Прыжок в воду при старте.</w:t>
            </w:r>
          </w:p>
        </w:tc>
        <w:tc>
          <w:tcPr>
            <w:tcW w:w="1559" w:type="dxa"/>
            <w:shd w:val="clear" w:color="auto" w:fill="auto"/>
          </w:tcPr>
          <w:p w:rsidR="00DF6584" w:rsidRPr="00D80BC5" w:rsidRDefault="00DF6584" w:rsidP="00410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F6584" w:rsidRPr="00D80BC5" w:rsidTr="00410C02">
        <w:tc>
          <w:tcPr>
            <w:tcW w:w="1119" w:type="dxa"/>
            <w:shd w:val="clear" w:color="auto" w:fill="auto"/>
          </w:tcPr>
          <w:p w:rsidR="00DF6584" w:rsidRPr="00D80BC5" w:rsidRDefault="00DF6584" w:rsidP="00410C0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DF6584" w:rsidRPr="00D80BC5" w:rsidRDefault="00DF6584" w:rsidP="00410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shd w:val="clear" w:color="auto" w:fill="auto"/>
          </w:tcPr>
          <w:p w:rsidR="00DF6584" w:rsidRDefault="00DF6584" w:rsidP="00B629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Прыжок в воду при старте.</w:t>
            </w:r>
          </w:p>
        </w:tc>
        <w:tc>
          <w:tcPr>
            <w:tcW w:w="1559" w:type="dxa"/>
            <w:shd w:val="clear" w:color="auto" w:fill="auto"/>
          </w:tcPr>
          <w:p w:rsidR="00DF6584" w:rsidRPr="00D80BC5" w:rsidRDefault="00DF6584" w:rsidP="00410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F6584" w:rsidRPr="00D80BC5" w:rsidTr="00410C02">
        <w:tc>
          <w:tcPr>
            <w:tcW w:w="1119" w:type="dxa"/>
            <w:shd w:val="clear" w:color="auto" w:fill="auto"/>
          </w:tcPr>
          <w:p w:rsidR="00DF6584" w:rsidRPr="00D80BC5" w:rsidRDefault="00DF6584" w:rsidP="00410C0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DF6584" w:rsidRPr="00D80BC5" w:rsidRDefault="00DF6584" w:rsidP="00410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shd w:val="clear" w:color="auto" w:fill="auto"/>
          </w:tcPr>
          <w:p w:rsidR="00DF6584" w:rsidRDefault="00DF6584" w:rsidP="00B629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Эстафета с заданиями.</w:t>
            </w:r>
          </w:p>
        </w:tc>
        <w:tc>
          <w:tcPr>
            <w:tcW w:w="1559" w:type="dxa"/>
            <w:shd w:val="clear" w:color="auto" w:fill="auto"/>
          </w:tcPr>
          <w:p w:rsidR="00DF6584" w:rsidRPr="00D80BC5" w:rsidRDefault="00DF6584" w:rsidP="00410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F6584" w:rsidRPr="00D80BC5" w:rsidTr="00410C02">
        <w:tc>
          <w:tcPr>
            <w:tcW w:w="1119" w:type="dxa"/>
            <w:shd w:val="clear" w:color="auto" w:fill="auto"/>
          </w:tcPr>
          <w:p w:rsidR="00DF6584" w:rsidRPr="00D80BC5" w:rsidRDefault="00DF6584" w:rsidP="00410C0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DF6584" w:rsidRPr="00D80BC5" w:rsidRDefault="00DF6584" w:rsidP="00410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shd w:val="clear" w:color="auto" w:fill="auto"/>
          </w:tcPr>
          <w:p w:rsidR="00DF6584" w:rsidRDefault="00DF6584" w:rsidP="00B629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П/и «Водный баскетбол».</w:t>
            </w:r>
          </w:p>
        </w:tc>
        <w:tc>
          <w:tcPr>
            <w:tcW w:w="1559" w:type="dxa"/>
            <w:shd w:val="clear" w:color="auto" w:fill="auto"/>
          </w:tcPr>
          <w:p w:rsidR="00DF6584" w:rsidRPr="00D80BC5" w:rsidRDefault="00DF6584" w:rsidP="00410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F6584" w:rsidRPr="00D80BC5" w:rsidTr="00410C02">
        <w:tc>
          <w:tcPr>
            <w:tcW w:w="1119" w:type="dxa"/>
            <w:shd w:val="clear" w:color="auto" w:fill="auto"/>
          </w:tcPr>
          <w:p w:rsidR="00DF6584" w:rsidRPr="00D80BC5" w:rsidRDefault="00DF6584" w:rsidP="00410C0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DF6584" w:rsidRPr="00D80BC5" w:rsidRDefault="00DF6584" w:rsidP="00410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shd w:val="clear" w:color="auto" w:fill="auto"/>
          </w:tcPr>
          <w:p w:rsidR="00DF6584" w:rsidRDefault="00DF6584" w:rsidP="00B629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П/и «Водный баскетбол».</w:t>
            </w:r>
          </w:p>
        </w:tc>
        <w:tc>
          <w:tcPr>
            <w:tcW w:w="1559" w:type="dxa"/>
            <w:shd w:val="clear" w:color="auto" w:fill="auto"/>
          </w:tcPr>
          <w:p w:rsidR="00DF6584" w:rsidRPr="00D80BC5" w:rsidRDefault="00DF6584" w:rsidP="00410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F6584" w:rsidRPr="00D80BC5" w:rsidTr="00410C02">
        <w:tc>
          <w:tcPr>
            <w:tcW w:w="1119" w:type="dxa"/>
            <w:shd w:val="clear" w:color="auto" w:fill="auto"/>
          </w:tcPr>
          <w:p w:rsidR="00DF6584" w:rsidRPr="00D80BC5" w:rsidRDefault="00DF6584" w:rsidP="00410C0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DF6584" w:rsidRPr="00D80BC5" w:rsidRDefault="00DF6584" w:rsidP="00410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shd w:val="clear" w:color="auto" w:fill="auto"/>
          </w:tcPr>
          <w:p w:rsidR="00DF6584" w:rsidRDefault="00DF6584" w:rsidP="00B629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Встречная эстафета.</w:t>
            </w:r>
          </w:p>
        </w:tc>
        <w:tc>
          <w:tcPr>
            <w:tcW w:w="1559" w:type="dxa"/>
            <w:shd w:val="clear" w:color="auto" w:fill="auto"/>
          </w:tcPr>
          <w:p w:rsidR="00DF6584" w:rsidRPr="00D80BC5" w:rsidRDefault="00DF6584" w:rsidP="00410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F6584" w:rsidRPr="00D80BC5" w:rsidTr="00410C02">
        <w:tc>
          <w:tcPr>
            <w:tcW w:w="1119" w:type="dxa"/>
            <w:shd w:val="clear" w:color="auto" w:fill="auto"/>
          </w:tcPr>
          <w:p w:rsidR="00DF6584" w:rsidRPr="00D80BC5" w:rsidRDefault="00DF6584" w:rsidP="00410C0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DF6584" w:rsidRPr="00D80BC5" w:rsidRDefault="00DF6584" w:rsidP="00410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shd w:val="clear" w:color="auto" w:fill="auto"/>
          </w:tcPr>
          <w:p w:rsidR="00DF6584" w:rsidRDefault="00DF6584" w:rsidP="00B629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Двухсторонняя игра с заданиями.</w:t>
            </w:r>
          </w:p>
        </w:tc>
        <w:tc>
          <w:tcPr>
            <w:tcW w:w="1559" w:type="dxa"/>
            <w:shd w:val="clear" w:color="auto" w:fill="auto"/>
          </w:tcPr>
          <w:p w:rsidR="00DF6584" w:rsidRPr="00D80BC5" w:rsidRDefault="00DF6584" w:rsidP="00410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F6584" w:rsidRPr="00D80BC5" w:rsidTr="00410C02">
        <w:tc>
          <w:tcPr>
            <w:tcW w:w="1119" w:type="dxa"/>
            <w:shd w:val="clear" w:color="auto" w:fill="auto"/>
          </w:tcPr>
          <w:p w:rsidR="00DF6584" w:rsidRPr="00D80BC5" w:rsidRDefault="00DF6584" w:rsidP="00410C0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DF6584" w:rsidRPr="00D80BC5" w:rsidRDefault="00DF6584" w:rsidP="00410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shd w:val="clear" w:color="auto" w:fill="auto"/>
          </w:tcPr>
          <w:p w:rsidR="00DF6584" w:rsidRDefault="00DF6584" w:rsidP="00B629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Различные передвижения в воде.</w:t>
            </w:r>
          </w:p>
        </w:tc>
        <w:tc>
          <w:tcPr>
            <w:tcW w:w="1559" w:type="dxa"/>
            <w:shd w:val="clear" w:color="auto" w:fill="auto"/>
          </w:tcPr>
          <w:p w:rsidR="00DF6584" w:rsidRPr="00D80BC5" w:rsidRDefault="00DF6584" w:rsidP="00410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F6584" w:rsidRPr="00D80BC5" w:rsidTr="00410C02">
        <w:tc>
          <w:tcPr>
            <w:tcW w:w="1119" w:type="dxa"/>
            <w:shd w:val="clear" w:color="auto" w:fill="auto"/>
          </w:tcPr>
          <w:p w:rsidR="00DF6584" w:rsidRPr="00D80BC5" w:rsidRDefault="00DF6584" w:rsidP="00410C0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DF6584" w:rsidRPr="00D80BC5" w:rsidRDefault="00DF6584" w:rsidP="00410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shd w:val="clear" w:color="auto" w:fill="auto"/>
          </w:tcPr>
          <w:p w:rsidR="00DF6584" w:rsidRDefault="00DF6584" w:rsidP="00B629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П/и «Водный баскетбол».</w:t>
            </w:r>
          </w:p>
        </w:tc>
        <w:tc>
          <w:tcPr>
            <w:tcW w:w="1559" w:type="dxa"/>
            <w:shd w:val="clear" w:color="auto" w:fill="auto"/>
          </w:tcPr>
          <w:p w:rsidR="00DF6584" w:rsidRPr="00D80BC5" w:rsidRDefault="00DF6584" w:rsidP="00410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F6584" w:rsidRPr="00D80BC5" w:rsidTr="00410C02">
        <w:tc>
          <w:tcPr>
            <w:tcW w:w="1119" w:type="dxa"/>
            <w:shd w:val="clear" w:color="auto" w:fill="auto"/>
          </w:tcPr>
          <w:p w:rsidR="00DF6584" w:rsidRPr="00D80BC5" w:rsidRDefault="00DF6584" w:rsidP="00410C0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DF6584" w:rsidRPr="00D80BC5" w:rsidRDefault="00DF6584" w:rsidP="00410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shd w:val="clear" w:color="auto" w:fill="auto"/>
          </w:tcPr>
          <w:p w:rsidR="00DF6584" w:rsidRDefault="00DF6584" w:rsidP="00B629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Эстафета с заданиями.</w:t>
            </w:r>
          </w:p>
        </w:tc>
        <w:tc>
          <w:tcPr>
            <w:tcW w:w="1559" w:type="dxa"/>
            <w:shd w:val="clear" w:color="auto" w:fill="auto"/>
          </w:tcPr>
          <w:p w:rsidR="00DF6584" w:rsidRPr="00D80BC5" w:rsidRDefault="00DF6584" w:rsidP="00410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F6584" w:rsidRPr="00D80BC5" w:rsidTr="00410C02">
        <w:tc>
          <w:tcPr>
            <w:tcW w:w="1119" w:type="dxa"/>
            <w:shd w:val="clear" w:color="auto" w:fill="auto"/>
          </w:tcPr>
          <w:p w:rsidR="00DF6584" w:rsidRPr="00D80BC5" w:rsidRDefault="00DF6584" w:rsidP="00410C0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DF6584" w:rsidRPr="00D80BC5" w:rsidRDefault="00DF6584" w:rsidP="00410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shd w:val="clear" w:color="auto" w:fill="auto"/>
          </w:tcPr>
          <w:p w:rsidR="00DF6584" w:rsidRDefault="00DF6584" w:rsidP="00B629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Техника передвижения способом «кроль».</w:t>
            </w:r>
          </w:p>
        </w:tc>
        <w:tc>
          <w:tcPr>
            <w:tcW w:w="1559" w:type="dxa"/>
            <w:shd w:val="clear" w:color="auto" w:fill="auto"/>
          </w:tcPr>
          <w:p w:rsidR="00DF6584" w:rsidRPr="00D80BC5" w:rsidRDefault="00DF6584" w:rsidP="00410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F6584" w:rsidRPr="00D80BC5" w:rsidTr="00410C02">
        <w:tc>
          <w:tcPr>
            <w:tcW w:w="1119" w:type="dxa"/>
            <w:shd w:val="clear" w:color="auto" w:fill="auto"/>
          </w:tcPr>
          <w:p w:rsidR="00DF6584" w:rsidRPr="00D80BC5" w:rsidRDefault="00DF6584" w:rsidP="00410C0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DF6584" w:rsidRPr="00D80BC5" w:rsidRDefault="00DF6584" w:rsidP="00410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shd w:val="clear" w:color="auto" w:fill="auto"/>
          </w:tcPr>
          <w:p w:rsidR="00DF6584" w:rsidRDefault="00DF6584" w:rsidP="00B629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Лежание на поверхности воды.</w:t>
            </w:r>
          </w:p>
        </w:tc>
        <w:tc>
          <w:tcPr>
            <w:tcW w:w="1559" w:type="dxa"/>
            <w:shd w:val="clear" w:color="auto" w:fill="auto"/>
          </w:tcPr>
          <w:p w:rsidR="00DF6584" w:rsidRPr="00D80BC5" w:rsidRDefault="00DF6584" w:rsidP="00410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80DF0" w:rsidRPr="00D80BC5" w:rsidTr="00410C02">
        <w:tc>
          <w:tcPr>
            <w:tcW w:w="1119" w:type="dxa"/>
            <w:shd w:val="clear" w:color="auto" w:fill="auto"/>
          </w:tcPr>
          <w:p w:rsidR="00E80DF0" w:rsidRPr="00D80BC5" w:rsidRDefault="00E80DF0" w:rsidP="00410C0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E80DF0" w:rsidRPr="00D80BC5" w:rsidRDefault="00E80DF0" w:rsidP="00410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shd w:val="clear" w:color="auto" w:fill="auto"/>
          </w:tcPr>
          <w:p w:rsidR="00E80DF0" w:rsidRDefault="00DF6584" w:rsidP="00410C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Техника плавания способом «брас».</w:t>
            </w:r>
          </w:p>
        </w:tc>
        <w:tc>
          <w:tcPr>
            <w:tcW w:w="1559" w:type="dxa"/>
            <w:shd w:val="clear" w:color="auto" w:fill="auto"/>
          </w:tcPr>
          <w:p w:rsidR="00E80DF0" w:rsidRPr="00D80BC5" w:rsidRDefault="00E80DF0" w:rsidP="00410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80DF0" w:rsidRPr="00D80BC5" w:rsidTr="00410C02">
        <w:tc>
          <w:tcPr>
            <w:tcW w:w="1119" w:type="dxa"/>
            <w:shd w:val="clear" w:color="auto" w:fill="auto"/>
          </w:tcPr>
          <w:p w:rsidR="00E80DF0" w:rsidRPr="00D80BC5" w:rsidRDefault="00E80DF0" w:rsidP="00410C0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E80DF0" w:rsidRPr="00D80BC5" w:rsidRDefault="00E80DF0" w:rsidP="00410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shd w:val="clear" w:color="auto" w:fill="auto"/>
          </w:tcPr>
          <w:p w:rsidR="00E80DF0" w:rsidRDefault="00DF6584" w:rsidP="00410C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Прыжок в воду при старте.</w:t>
            </w:r>
          </w:p>
        </w:tc>
        <w:tc>
          <w:tcPr>
            <w:tcW w:w="1559" w:type="dxa"/>
            <w:shd w:val="clear" w:color="auto" w:fill="auto"/>
          </w:tcPr>
          <w:p w:rsidR="00E80DF0" w:rsidRPr="00D80BC5" w:rsidRDefault="00E80DF0" w:rsidP="00410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80DF0" w:rsidRPr="00D80BC5" w:rsidTr="00410C02">
        <w:tc>
          <w:tcPr>
            <w:tcW w:w="1119" w:type="dxa"/>
            <w:shd w:val="clear" w:color="auto" w:fill="auto"/>
          </w:tcPr>
          <w:p w:rsidR="00E80DF0" w:rsidRPr="00D80BC5" w:rsidRDefault="00E80DF0" w:rsidP="00410C0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E80DF0" w:rsidRPr="00D80BC5" w:rsidRDefault="00E80DF0" w:rsidP="00410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shd w:val="clear" w:color="auto" w:fill="auto"/>
          </w:tcPr>
          <w:p w:rsidR="00E80DF0" w:rsidRDefault="00DF6584" w:rsidP="00410C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С/и «Пионербол».</w:t>
            </w:r>
          </w:p>
        </w:tc>
        <w:tc>
          <w:tcPr>
            <w:tcW w:w="1559" w:type="dxa"/>
            <w:shd w:val="clear" w:color="auto" w:fill="auto"/>
          </w:tcPr>
          <w:p w:rsidR="00E80DF0" w:rsidRPr="00D80BC5" w:rsidRDefault="00E80DF0" w:rsidP="00410C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1131DF" w:rsidRDefault="001131DF" w:rsidP="001131DF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17.45pt;margin-top:9.25pt;width:254.25pt;height:30.75pt;z-index:251658240;mso-position-horizontal-relative:text;mso-position-vertical-relative:text" stroked="f">
            <v:textbox>
              <w:txbxContent>
                <w:p w:rsidR="001131DF" w:rsidRDefault="001131DF"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Список используемой литературы: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</w:t>
      </w:r>
    </w:p>
    <w:p w:rsidR="00713A9A" w:rsidRPr="001131DF" w:rsidRDefault="001131DF" w:rsidP="001131DF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31D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131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«Обучение маленьких детей плаванию». Физкультура и спорт. М., 1961 В.С.Васильев.</w:t>
      </w:r>
      <w:r w:rsidRPr="001131D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131DF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Pr="001131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«Мы учимся плавать». М.,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«Просвещение» 1997г. С.В.Б</w:t>
      </w:r>
      <w:r w:rsidRPr="001131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елиц-Гейман.</w:t>
      </w:r>
      <w:r w:rsidRPr="001131D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131DF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Pr="001131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Плавание. «Теория и методика преподавания». Минск «Четыре четверти» 1998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</w:t>
      </w:r>
      <w:r w:rsidRPr="001131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ИЛ.Гончар.</w:t>
      </w:r>
      <w:r w:rsidRPr="001131DF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Pr="001131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Обучение плаванию в школе. М. «Просвещение»,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2004г.</w:t>
      </w:r>
      <w:r w:rsidRPr="001131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г. Булгакова II.Ж.</w:t>
      </w:r>
      <w:r w:rsidRPr="001131D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131DF">
        <w:rPr>
          <w:rFonts w:ascii="Times New Roman" w:hAnsi="Times New Roman" w:cs="Times New Roman"/>
          <w:color w:val="000000"/>
          <w:sz w:val="28"/>
          <w:szCs w:val="28"/>
        </w:rPr>
        <w:br/>
      </w:r>
    </w:p>
    <w:sectPr w:rsidR="00713A9A" w:rsidRPr="001131DF" w:rsidSect="001131DF">
      <w:pgSz w:w="11906" w:h="16838"/>
      <w:pgMar w:top="709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D5E61"/>
    <w:multiLevelType w:val="hybridMultilevel"/>
    <w:tmpl w:val="47E6A000"/>
    <w:lvl w:ilvl="0" w:tplc="BF2463D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B651807"/>
    <w:multiLevelType w:val="hybridMultilevel"/>
    <w:tmpl w:val="711254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FD3456"/>
    <w:multiLevelType w:val="hybridMultilevel"/>
    <w:tmpl w:val="71E24C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3CE1F68"/>
    <w:multiLevelType w:val="hybridMultilevel"/>
    <w:tmpl w:val="011603B4"/>
    <w:lvl w:ilvl="0" w:tplc="E2300312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 w:tplc="55B2242E">
      <w:start w:val="4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13A9A"/>
    <w:rsid w:val="00106E09"/>
    <w:rsid w:val="001131DF"/>
    <w:rsid w:val="004054D2"/>
    <w:rsid w:val="00480420"/>
    <w:rsid w:val="00713A9A"/>
    <w:rsid w:val="00720920"/>
    <w:rsid w:val="009F120D"/>
    <w:rsid w:val="00B94544"/>
    <w:rsid w:val="00CB1C95"/>
    <w:rsid w:val="00D8177F"/>
    <w:rsid w:val="00DF6584"/>
    <w:rsid w:val="00E80DF0"/>
    <w:rsid w:val="00F72D21"/>
    <w:rsid w:val="00FA2A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D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6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3</Pages>
  <Words>802</Words>
  <Characters>4576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2015-05-13T22:15:00Z</dcterms:created>
  <dcterms:modified xsi:type="dcterms:W3CDTF">2015-05-14T19:12:00Z</dcterms:modified>
</cp:coreProperties>
</file>