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58" w:rsidRPr="00397058" w:rsidRDefault="006B532B" w:rsidP="006B5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бюджетная</w:t>
      </w:r>
      <w:r w:rsidR="00397058" w:rsidRPr="00397058">
        <w:rPr>
          <w:rFonts w:ascii="Times New Roman" w:hAnsi="Times New Roman" w:cs="Times New Roman"/>
          <w:sz w:val="28"/>
          <w:szCs w:val="28"/>
        </w:rPr>
        <w:t xml:space="preserve"> </w:t>
      </w:r>
      <w:r w:rsidR="00184AFC">
        <w:rPr>
          <w:rFonts w:ascii="Times New Roman" w:hAnsi="Times New Roman" w:cs="Times New Roman"/>
          <w:sz w:val="28"/>
          <w:szCs w:val="28"/>
        </w:rPr>
        <w:t>общеобразовательная школа № 4</w:t>
      </w:r>
      <w:r w:rsidR="00397058" w:rsidRPr="0039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2B" w:rsidRDefault="00184AFC" w:rsidP="004E1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</w:t>
      </w:r>
      <w:r w:rsidR="00397058" w:rsidRPr="0039705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1836" w:rsidRPr="00397058" w:rsidRDefault="00397058" w:rsidP="004E1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 xml:space="preserve"> </w:t>
      </w:r>
      <w:r w:rsidR="00184AFC">
        <w:rPr>
          <w:rFonts w:ascii="Times New Roman" w:hAnsi="Times New Roman" w:cs="Times New Roman"/>
          <w:sz w:val="28"/>
          <w:szCs w:val="28"/>
        </w:rPr>
        <w:t xml:space="preserve">г. </w:t>
      </w:r>
      <w:r w:rsidRPr="00397058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4E1836" w:rsidRPr="00397058" w:rsidRDefault="004E1836" w:rsidP="004E1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058" w:rsidRDefault="00397058" w:rsidP="004E18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4E1836" w:rsidRDefault="004E1836" w:rsidP="004E18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4E1836" w:rsidRDefault="004E1836" w:rsidP="004E18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4E1836" w:rsidRDefault="004E1836" w:rsidP="004E18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4E1836" w:rsidRDefault="004E1836" w:rsidP="00397058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120750" w:rsidRDefault="004E1836" w:rsidP="00B737F8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2E34">
        <w:rPr>
          <w:rFonts w:ascii="Times New Roman" w:hAnsi="Times New Roman" w:cs="Times New Roman"/>
          <w:sz w:val="40"/>
          <w:szCs w:val="40"/>
        </w:rPr>
        <w:t>Кон</w:t>
      </w:r>
      <w:r>
        <w:rPr>
          <w:rFonts w:ascii="Times New Roman" w:hAnsi="Times New Roman" w:cs="Times New Roman"/>
          <w:sz w:val="40"/>
          <w:szCs w:val="40"/>
        </w:rPr>
        <w:t>спект открытого урока по чтению</w:t>
      </w:r>
      <w:r w:rsidRPr="00112E3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E1836" w:rsidRPr="00112E34" w:rsidRDefault="004E1836" w:rsidP="00B737F8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2E34">
        <w:rPr>
          <w:rFonts w:ascii="Times New Roman" w:hAnsi="Times New Roman" w:cs="Times New Roman"/>
          <w:sz w:val="40"/>
          <w:szCs w:val="40"/>
        </w:rPr>
        <w:t>на тему:</w:t>
      </w:r>
    </w:p>
    <w:p w:rsidR="004E1836" w:rsidRDefault="004E1836" w:rsidP="00B737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«Согласный звук и буква «Б</w:t>
      </w:r>
      <w:r w:rsidRPr="00112E34">
        <w:rPr>
          <w:rFonts w:ascii="Times New Roman" w:hAnsi="Times New Roman" w:cs="Times New Roman"/>
          <w:b/>
          <w:sz w:val="40"/>
          <w:szCs w:val="40"/>
        </w:rPr>
        <w:t>»</w:t>
      </w:r>
    </w:p>
    <w:p w:rsidR="004E1836" w:rsidRDefault="004E1836" w:rsidP="00B737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836" w:rsidRDefault="004E1836" w:rsidP="00B737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836" w:rsidRDefault="004E1836" w:rsidP="00B737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836" w:rsidRDefault="004E1836" w:rsidP="00B737F8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E1836" w:rsidRPr="00184AFC" w:rsidRDefault="00184AFC" w:rsidP="00B737F8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Класс: 1 </w:t>
      </w:r>
    </w:p>
    <w:p w:rsidR="004E1836" w:rsidRPr="00112E34" w:rsidRDefault="004E1836" w:rsidP="00B737F8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E34">
        <w:rPr>
          <w:rFonts w:ascii="Times New Roman" w:hAnsi="Times New Roman" w:cs="Times New Roman"/>
          <w:sz w:val="36"/>
          <w:szCs w:val="36"/>
        </w:rPr>
        <w:t xml:space="preserve">Учитель: </w:t>
      </w:r>
      <w:r w:rsidR="00184AFC">
        <w:rPr>
          <w:rFonts w:ascii="Times New Roman" w:hAnsi="Times New Roman" w:cs="Times New Roman"/>
          <w:sz w:val="36"/>
          <w:szCs w:val="36"/>
        </w:rPr>
        <w:t xml:space="preserve">Е. В. Банникова </w:t>
      </w:r>
    </w:p>
    <w:p w:rsidR="004E1836" w:rsidRPr="00112E34" w:rsidRDefault="004E1836" w:rsidP="00B737F8">
      <w:pPr>
        <w:tabs>
          <w:tab w:val="left" w:pos="662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836" w:rsidRDefault="004E1836" w:rsidP="00B737F8">
      <w:pPr>
        <w:tabs>
          <w:tab w:val="left" w:pos="662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58" w:rsidRDefault="00397058" w:rsidP="00B737F8">
      <w:pPr>
        <w:tabs>
          <w:tab w:val="left" w:pos="662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36" w:rsidRDefault="004E1836" w:rsidP="004E18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58" w:rsidRDefault="00397058" w:rsidP="0039705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7F8" w:rsidRPr="00397058" w:rsidRDefault="00184AFC" w:rsidP="0039705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2014 - 2015</w:t>
      </w:r>
      <w:r w:rsidR="00397058" w:rsidRPr="00397058">
        <w:rPr>
          <w:rFonts w:ascii="Times New Roman" w:hAnsi="Times New Roman" w:cs="Times New Roman"/>
          <w:sz w:val="28"/>
          <w:szCs w:val="28"/>
        </w:rPr>
        <w:t xml:space="preserve"> уч.</w:t>
      </w:r>
      <w:r w:rsidR="00EF54EF">
        <w:rPr>
          <w:rFonts w:ascii="Times New Roman" w:hAnsi="Times New Roman" w:cs="Times New Roman"/>
          <w:sz w:val="28"/>
          <w:szCs w:val="28"/>
        </w:rPr>
        <w:t xml:space="preserve"> </w:t>
      </w:r>
      <w:r w:rsidR="00397058" w:rsidRPr="00397058">
        <w:rPr>
          <w:rFonts w:ascii="Times New Roman" w:hAnsi="Times New Roman" w:cs="Times New Roman"/>
          <w:sz w:val="28"/>
          <w:szCs w:val="28"/>
        </w:rPr>
        <w:t>год</w:t>
      </w:r>
    </w:p>
    <w:p w:rsidR="004E1836" w:rsidRPr="00B737F8" w:rsidRDefault="004E1836" w:rsidP="00B737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15F6F">
        <w:rPr>
          <w:rFonts w:ascii="Times New Roman" w:hAnsi="Times New Roman" w:cs="Times New Roman"/>
          <w:b/>
          <w:sz w:val="28"/>
          <w:szCs w:val="28"/>
        </w:rPr>
        <w:t>:</w:t>
      </w:r>
      <w:r w:rsidR="00B7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7F8" w:rsidRPr="00B737F8">
        <w:rPr>
          <w:rFonts w:ascii="Times New Roman" w:hAnsi="Times New Roman" w:cs="Times New Roman"/>
          <w:sz w:val="28"/>
          <w:szCs w:val="28"/>
        </w:rPr>
        <w:t>п</w:t>
      </w:r>
      <w:r w:rsidR="0007364A" w:rsidRPr="00B737F8">
        <w:rPr>
          <w:rFonts w:ascii="Times New Roman" w:hAnsi="Times New Roman" w:cs="Times New Roman"/>
          <w:sz w:val="28"/>
          <w:szCs w:val="28"/>
        </w:rPr>
        <w:t xml:space="preserve">ознакомить учащихся с новым звуком и буквой, обозначающей этот звук. </w:t>
      </w:r>
    </w:p>
    <w:p w:rsidR="00EF54EF" w:rsidRPr="00EF54EF" w:rsidRDefault="004E1836" w:rsidP="00EF54E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B737F8" w:rsidRPr="00B737F8">
        <w:rPr>
          <w:rFonts w:ascii="Arial" w:eastAsia="+mn-ea" w:hAnsi="Arial" w:cs="Arial"/>
          <w:color w:val="000000"/>
          <w:kern w:val="24"/>
          <w:sz w:val="56"/>
          <w:szCs w:val="56"/>
        </w:rPr>
        <w:t xml:space="preserve"> </w:t>
      </w:r>
    </w:p>
    <w:p w:rsidR="00EF54EF" w:rsidRDefault="00EF54EF" w:rsidP="00EF5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>познакомить с новым согласным звуком и буквами</w:t>
      </w:r>
      <w:proofErr w:type="gramStart"/>
      <w:r w:rsidRPr="00EF54E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F54EF">
        <w:rPr>
          <w:rFonts w:ascii="Times New Roman" w:hAnsi="Times New Roman" w:cs="Times New Roman"/>
          <w:sz w:val="28"/>
          <w:szCs w:val="28"/>
        </w:rPr>
        <w:t xml:space="preserve">, б; </w:t>
      </w:r>
    </w:p>
    <w:p w:rsidR="00EF54EF" w:rsidRDefault="00EF54EF" w:rsidP="00EF5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 xml:space="preserve">формировать умение выделять нужный звук в словах, </w:t>
      </w:r>
    </w:p>
    <w:p w:rsidR="00EF54EF" w:rsidRDefault="00EF54EF" w:rsidP="00EF5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 xml:space="preserve">учить читать слоги и слова с новой буквой; </w:t>
      </w:r>
    </w:p>
    <w:p w:rsidR="00EF54EF" w:rsidRDefault="00EF54EF" w:rsidP="00EF54EF">
      <w:pPr>
        <w:pStyle w:val="a3"/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артикуляционного аппарата и фонематического слуха; </w:t>
      </w:r>
    </w:p>
    <w:p w:rsidR="00EF54EF" w:rsidRDefault="00EF54EF" w:rsidP="00EF5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 xml:space="preserve">развивать воображение, память, логическое мышление; </w:t>
      </w:r>
    </w:p>
    <w:p w:rsidR="00EF54EF" w:rsidRDefault="00EF54EF" w:rsidP="00EF5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 xml:space="preserve">уточнять и обогащать словарный запас; </w:t>
      </w:r>
    </w:p>
    <w:p w:rsidR="00EF54EF" w:rsidRDefault="00EF54EF" w:rsidP="002962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>корригировать и развивать внимание, связную речь учащихся,</w:t>
      </w:r>
    </w:p>
    <w:p w:rsidR="00EF54EF" w:rsidRPr="00EF54EF" w:rsidRDefault="00EF54EF" w:rsidP="00EF54EF">
      <w:pPr>
        <w:pStyle w:val="a3"/>
        <w:spacing w:line="360" w:lineRule="auto"/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4EF">
        <w:rPr>
          <w:rFonts w:ascii="Times New Roman" w:hAnsi="Times New Roman" w:cs="Times New Roman"/>
          <w:sz w:val="28"/>
          <w:szCs w:val="28"/>
        </w:rPr>
        <w:t>воспитывать аккуратное отношение к работе, усидчивость, доброе отношение к животным; интерес и желание читать.</w:t>
      </w:r>
    </w:p>
    <w:p w:rsidR="004E1836" w:rsidRPr="00315F6F" w:rsidRDefault="004E1836" w:rsidP="00D30E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6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F54EF" w:rsidRDefault="004E1836" w:rsidP="004E1836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4EF">
        <w:rPr>
          <w:rFonts w:ascii="Times New Roman" w:hAnsi="Times New Roman" w:cs="Times New Roman"/>
          <w:sz w:val="28"/>
          <w:szCs w:val="28"/>
        </w:rPr>
        <w:t>изображение бобра, хатки</w:t>
      </w:r>
      <w:r w:rsidR="00296298">
        <w:rPr>
          <w:rFonts w:ascii="Times New Roman" w:hAnsi="Times New Roman" w:cs="Times New Roman"/>
          <w:sz w:val="28"/>
          <w:szCs w:val="28"/>
        </w:rPr>
        <w:t>, леса</w:t>
      </w:r>
      <w:r w:rsidR="00EF54EF">
        <w:rPr>
          <w:rFonts w:ascii="Times New Roman" w:hAnsi="Times New Roman" w:cs="Times New Roman"/>
          <w:sz w:val="28"/>
          <w:szCs w:val="28"/>
        </w:rPr>
        <w:t>;</w:t>
      </w:r>
    </w:p>
    <w:p w:rsidR="00FF3E5B" w:rsidRPr="00FF3E5B" w:rsidRDefault="00EF54EF" w:rsidP="004E1836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E5B" w:rsidRPr="00FF3E5B">
        <w:rPr>
          <w:rFonts w:ascii="Times New Roman" w:hAnsi="Times New Roman" w:cs="Times New Roman"/>
          <w:iCs/>
          <w:sz w:val="28"/>
          <w:szCs w:val="28"/>
        </w:rPr>
        <w:t>плакат «</w:t>
      </w:r>
      <w:r>
        <w:rPr>
          <w:rFonts w:ascii="Times New Roman" w:hAnsi="Times New Roman" w:cs="Times New Roman"/>
          <w:iCs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Б</w:t>
      </w:r>
      <w:proofErr w:type="gramEnd"/>
      <w:r w:rsidR="00FF3E5B" w:rsidRPr="00FF3E5B">
        <w:rPr>
          <w:rFonts w:ascii="Times New Roman" w:hAnsi="Times New Roman" w:cs="Times New Roman"/>
          <w:iCs/>
          <w:sz w:val="28"/>
          <w:szCs w:val="28"/>
        </w:rPr>
        <w:t>»</w:t>
      </w:r>
      <w:r w:rsidR="00FF3E5B">
        <w:rPr>
          <w:rFonts w:ascii="Times New Roman" w:hAnsi="Times New Roman" w:cs="Times New Roman"/>
          <w:iCs/>
          <w:sz w:val="28"/>
          <w:szCs w:val="28"/>
        </w:rPr>
        <w:t>;</w:t>
      </w:r>
    </w:p>
    <w:p w:rsidR="001075EC" w:rsidRDefault="004E1836" w:rsidP="004E1836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ED0">
        <w:rPr>
          <w:rFonts w:ascii="Times New Roman" w:hAnsi="Times New Roman" w:cs="Times New Roman"/>
          <w:sz w:val="28"/>
          <w:szCs w:val="28"/>
        </w:rPr>
        <w:t xml:space="preserve"> </w:t>
      </w:r>
      <w:r w:rsidR="00EF54EF">
        <w:rPr>
          <w:rFonts w:ascii="Times New Roman" w:hAnsi="Times New Roman" w:cs="Times New Roman"/>
          <w:sz w:val="28"/>
          <w:szCs w:val="28"/>
        </w:rPr>
        <w:t>ноутбук, проектор;</w:t>
      </w:r>
    </w:p>
    <w:p w:rsidR="004E1836" w:rsidRDefault="00E907BF" w:rsidP="004E1836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36">
        <w:rPr>
          <w:rFonts w:ascii="Times New Roman" w:hAnsi="Times New Roman" w:cs="Times New Roman"/>
          <w:sz w:val="28"/>
          <w:szCs w:val="28"/>
        </w:rPr>
        <w:t>листочки с заданием (на каждого ребенка);</w:t>
      </w:r>
    </w:p>
    <w:p w:rsidR="004E1836" w:rsidRDefault="004E1836" w:rsidP="004E1836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4EF">
        <w:rPr>
          <w:rFonts w:ascii="Times New Roman" w:hAnsi="Times New Roman" w:cs="Times New Roman"/>
          <w:sz w:val="28"/>
          <w:szCs w:val="28"/>
        </w:rPr>
        <w:t>конверты с буквами (на каждого ребенка);</w:t>
      </w:r>
    </w:p>
    <w:p w:rsidR="00EF54EF" w:rsidRDefault="00EF54EF" w:rsidP="004E1836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волшебный мешочек с буквами;</w:t>
      </w:r>
    </w:p>
    <w:p w:rsidR="00EF54EF" w:rsidRDefault="00EF54EF" w:rsidP="004E1836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букварь.</w:t>
      </w:r>
    </w:p>
    <w:p w:rsidR="004E1836" w:rsidRPr="00315F6F" w:rsidRDefault="004E1836" w:rsidP="004E1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Pr="00315F6F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8A0" w:rsidRDefault="007D48A0" w:rsidP="00EF54EF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:rsidR="00EF54EF" w:rsidRDefault="00EF54EF" w:rsidP="00EF54EF">
      <w:pPr>
        <w:tabs>
          <w:tab w:val="left" w:pos="6624"/>
        </w:tabs>
        <w:rPr>
          <w:rFonts w:ascii="Times New Roman" w:hAnsi="Times New Roman" w:cs="Times New Roman"/>
          <w:b/>
          <w:sz w:val="28"/>
          <w:szCs w:val="28"/>
        </w:rPr>
      </w:pPr>
    </w:p>
    <w:p w:rsidR="004E1836" w:rsidRPr="0021240B" w:rsidRDefault="004E1836" w:rsidP="004E1836">
      <w:pPr>
        <w:tabs>
          <w:tab w:val="left" w:pos="6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B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2235"/>
        <w:gridCol w:w="3282"/>
        <w:gridCol w:w="2529"/>
        <w:gridCol w:w="1528"/>
      </w:tblGrid>
      <w:tr w:rsidR="004E1836" w:rsidTr="00903F64">
        <w:tc>
          <w:tcPr>
            <w:tcW w:w="2235" w:type="dxa"/>
          </w:tcPr>
          <w:p w:rsidR="004E1836" w:rsidRPr="005A6273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282" w:type="dxa"/>
          </w:tcPr>
          <w:p w:rsidR="004E1836" w:rsidRPr="005A6273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29" w:type="dxa"/>
          </w:tcPr>
          <w:p w:rsidR="004E1836" w:rsidRPr="005A6273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528" w:type="dxa"/>
          </w:tcPr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E1836" w:rsidRPr="005A6273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4E1836" w:rsidTr="00903F64">
        <w:tc>
          <w:tcPr>
            <w:tcW w:w="2235" w:type="dxa"/>
          </w:tcPr>
          <w:p w:rsidR="004E1836" w:rsidRDefault="004E1836" w:rsidP="00903F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1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2B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урока.</w:t>
            </w:r>
          </w:p>
          <w:p w:rsidR="004E1836" w:rsidRPr="00325111" w:rsidRDefault="004E1836" w:rsidP="00903F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73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Прозвенел и смолк звонок,</w:t>
            </w:r>
            <w:r w:rsidR="0057317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Начинается урок.</w:t>
            </w:r>
            <w:r w:rsidR="0057317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Встанем</w:t>
            </w:r>
            <w:r w:rsidRPr="001A0C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="0057317A">
              <w:rPr>
                <w:rFonts w:ascii="Times New Roman" w:hAnsi="Times New Roman" w:cs="Times New Roman"/>
                <w:iCs/>
                <w:sz w:val="24"/>
                <w:szCs w:val="24"/>
              </w:rPr>
              <w:t>рямо, не согнемся, И друг другу улыбнемся</w:t>
            </w:r>
            <w:r w:rsidRPr="001A0CE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317A" w:rsidRDefault="0057317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 нас сегодня гости, поздоровайтесь.</w:t>
            </w:r>
          </w:p>
          <w:p w:rsidR="004E1836" w:rsidRDefault="0057317A" w:rsidP="00184AF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Садитесь. Про</w:t>
            </w:r>
            <w:r w:rsidR="00184AFC">
              <w:rPr>
                <w:rFonts w:ascii="Times New Roman" w:hAnsi="Times New Roman" w:cs="Times New Roman"/>
                <w:iCs/>
                <w:sz w:val="24"/>
                <w:szCs w:val="24"/>
              </w:rPr>
              <w:t>верьте, правильно ли вы сидите.</w:t>
            </w:r>
          </w:p>
          <w:p w:rsidR="00184AFC" w:rsidRDefault="00184AFC" w:rsidP="00184AF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(правила посадки).</w:t>
            </w:r>
            <w:r w:rsidR="004B73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вас на парте должны быть пеналы.</w:t>
            </w:r>
          </w:p>
          <w:p w:rsidR="00184AFC" w:rsidRPr="00F32BAC" w:rsidRDefault="00AB1AB7" w:rsidP="00AB1A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4AFC">
              <w:rPr>
                <w:rFonts w:ascii="Times New Roman" w:hAnsi="Times New Roman" w:cs="Times New Roman"/>
                <w:sz w:val="24"/>
                <w:szCs w:val="24"/>
              </w:rPr>
              <w:t>Начинаем урок чтения.</w:t>
            </w:r>
            <w:r w:rsidR="0076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звонком встают около своих мест.</w:t>
            </w: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36" w:rsidRPr="00F32BAC" w:rsidRDefault="004E1836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E1836" w:rsidRPr="00F32BAC" w:rsidRDefault="007D48A0" w:rsidP="004B73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 w:rsidR="004B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F3E5B" w:rsidTr="00084619">
        <w:trPr>
          <w:trHeight w:val="415"/>
        </w:trPr>
        <w:tc>
          <w:tcPr>
            <w:tcW w:w="2235" w:type="dxa"/>
          </w:tcPr>
          <w:p w:rsidR="00FF3E5B" w:rsidRDefault="00FF3E5B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80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FF3E5B" w:rsidRDefault="00FF3E5B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1.Артикуляцион-</w:t>
            </w:r>
          </w:p>
          <w:p w:rsidR="00FF3E5B" w:rsidRDefault="00FF3E5B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</w:t>
            </w: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2.Повторение</w:t>
            </w:r>
            <w:r w:rsidR="00AE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D27" w:rsidRDefault="00AE0D2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27" w:rsidRDefault="00AE0D2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27" w:rsidRDefault="00AE0D2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27" w:rsidRDefault="00212A1F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1AB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 звуком</w:t>
            </w:r>
            <w:r w:rsidRPr="0021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6" w:rsidRDefault="00D82CC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1D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4.Физкультминут</w:t>
            </w:r>
          </w:p>
          <w:p w:rsidR="00E31893" w:rsidRDefault="0002451D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Pr="00660B7B" w:rsidRDefault="00660B7B" w:rsidP="0066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B7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660B7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660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 w:rsidRPr="00660B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0B7B" w:rsidRPr="00660B7B" w:rsidRDefault="00660B7B" w:rsidP="0066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50" w:rsidRDefault="00106250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EF" w:rsidRDefault="00EF54EF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EF" w:rsidRDefault="00EF54EF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8" w:rsidRDefault="00296298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8" w:rsidRDefault="00296298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слогов с буквой Б.</w:t>
            </w:r>
          </w:p>
          <w:p w:rsidR="00EA3681" w:rsidRDefault="00EA368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  <w:p w:rsidR="0037460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1D2876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23" w:rsidRDefault="004D202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23" w:rsidRDefault="004D2023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6" w:rsidRDefault="00DD3535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4B7385" w:rsidRDefault="004B7385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Pr="00FF3E5B" w:rsidRDefault="00FF3E5B" w:rsidP="00C8261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</w:tcPr>
          <w:p w:rsidR="004B7385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Я прочитаю вам стихотворение, а вы </w:t>
            </w:r>
            <w:r w:rsidR="004B7385">
              <w:rPr>
                <w:rFonts w:ascii="Times New Roman" w:hAnsi="Times New Roman" w:cs="Times New Roman"/>
                <w:sz w:val="24"/>
                <w:szCs w:val="24"/>
              </w:rPr>
              <w:t xml:space="preserve"> будете выполнять зарядку для наших губ и щёк. </w:t>
            </w:r>
          </w:p>
          <w:p w:rsidR="00FF3E5B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5B">
              <w:rPr>
                <w:rFonts w:ascii="Times New Roman" w:hAnsi="Times New Roman" w:cs="Times New Roman"/>
                <w:sz w:val="24"/>
                <w:szCs w:val="24"/>
              </w:rPr>
              <w:t>- Хобот вытянул слоненок,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Улыбается ребенок.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зевает бегемот, 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 открыв свой рот.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упражнение: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Языком давить стараюсь,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щёку сильно упираюсь.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Раздалась моя щека,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мешок у хомяка.</w:t>
            </w:r>
          </w:p>
          <w:p w:rsidR="001075EC" w:rsidRDefault="001075EC" w:rsidP="001075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1075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0D27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7D4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AFC">
              <w:rPr>
                <w:rFonts w:ascii="Times New Roman" w:hAnsi="Times New Roman" w:cs="Times New Roman"/>
                <w:sz w:val="24"/>
                <w:szCs w:val="24"/>
              </w:rPr>
              <w:t>давайте поиграем в наш волшебный мешочек</w:t>
            </w:r>
            <w:r w:rsidR="00764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8A0">
              <w:rPr>
                <w:rFonts w:ascii="Times New Roman" w:hAnsi="Times New Roman" w:cs="Times New Roman"/>
                <w:sz w:val="24"/>
                <w:szCs w:val="24"/>
              </w:rPr>
              <w:t>повторим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с которыми мы уже познакомились.</w:t>
            </w:r>
          </w:p>
          <w:p w:rsidR="00AE0D27" w:rsidRDefault="00AE0D2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д</w:t>
            </w:r>
            <w:r w:rsidR="00AB1AB7">
              <w:rPr>
                <w:rFonts w:ascii="Times New Roman" w:hAnsi="Times New Roman" w:cs="Times New Roman"/>
                <w:sz w:val="24"/>
                <w:szCs w:val="24"/>
              </w:rPr>
              <w:t>ве группы мы можем разделить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буквы?</w:t>
            </w:r>
          </w:p>
          <w:p w:rsidR="00AE0D27" w:rsidRDefault="00AE0D2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только гласные буквы.</w:t>
            </w:r>
          </w:p>
          <w:p w:rsidR="00212A1F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212A1F">
              <w:rPr>
                <w:rFonts w:ascii="Times New Roman" w:hAnsi="Times New Roman" w:cs="Times New Roman"/>
                <w:sz w:val="24"/>
                <w:szCs w:val="24"/>
              </w:rPr>
              <w:t>Посмотрите к нам на урок пришел</w:t>
            </w:r>
            <w:proofErr w:type="gramEnd"/>
            <w:r w:rsidR="00212A1F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необычный гость. Кто это?</w:t>
            </w:r>
          </w:p>
          <w:p w:rsidR="00AB1AB7" w:rsidRDefault="00212A1F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Познакомьтесь, это бобер Боря и он строит себе домик-хатку.  Посмотрите</w:t>
            </w:r>
            <w:r w:rsidR="00AB1AB7">
              <w:rPr>
                <w:rFonts w:ascii="Times New Roman" w:hAnsi="Times New Roman" w:cs="Times New Roman"/>
                <w:sz w:val="24"/>
                <w:szCs w:val="24"/>
              </w:rPr>
              <w:t xml:space="preserve"> на доску</w:t>
            </w:r>
            <w:r w:rsidR="004B7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длинный путь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4B7385">
              <w:rPr>
                <w:rFonts w:ascii="Times New Roman" w:hAnsi="Times New Roman" w:cs="Times New Roman"/>
                <w:sz w:val="24"/>
                <w:szCs w:val="24"/>
              </w:rPr>
              <w:t>ршает пока соберёт</w:t>
            </w:r>
            <w:proofErr w:type="gramEnd"/>
            <w:r w:rsidR="004B7385">
              <w:rPr>
                <w:rFonts w:ascii="Times New Roman" w:hAnsi="Times New Roman" w:cs="Times New Roman"/>
                <w:sz w:val="24"/>
                <w:szCs w:val="24"/>
              </w:rPr>
              <w:t xml:space="preserve"> нужные ветки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</w:t>
            </w:r>
            <w:r w:rsidR="004B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2A1F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2A1F"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 w:rsidR="00212A1F">
              <w:rPr>
                <w:rFonts w:ascii="Times New Roman" w:hAnsi="Times New Roman" w:cs="Times New Roman"/>
                <w:sz w:val="24"/>
                <w:szCs w:val="24"/>
              </w:rPr>
              <w:t xml:space="preserve"> скучать он поет песенку: Б-Б-Б.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поможем ему  и споем вместе</w:t>
            </w:r>
            <w:r w:rsidR="0021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A1F" w:rsidRDefault="00212A1F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1F" w:rsidRDefault="00212A1F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1F" w:rsidRDefault="00212A1F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 звук пели</w:t>
            </w:r>
            <w:r w:rsidR="000373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731B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731B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 новым звуком  и буквой Б.</w:t>
            </w: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помогает нам произносить звук Б.</w:t>
            </w: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произносим этот звук при помощи губ, толкая воздух через сомкнутые губы. </w:t>
            </w:r>
          </w:p>
          <w:p w:rsidR="0003731B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731B">
              <w:rPr>
                <w:rFonts w:ascii="Times New Roman" w:hAnsi="Times New Roman" w:cs="Times New Roman"/>
                <w:sz w:val="24"/>
                <w:szCs w:val="24"/>
              </w:rPr>
              <w:t>Поймайте этот звук.</w:t>
            </w:r>
          </w:p>
          <w:p w:rsidR="0003731B" w:rsidRDefault="0070100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н б и 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t>з б</w:t>
            </w: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песенки, которые любит петь Бобёр Боря, когда отдыхает.</w:t>
            </w: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0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Потрудились – 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t xml:space="preserve"> теперь и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отдохнем.</w:t>
            </w: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Встанем, глубоко вдохнем.</w:t>
            </w:r>
          </w:p>
          <w:p w:rsidR="00613095" w:rsidRDefault="0061309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мною повторим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P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Бобёр в лесу затеял бал.</w:t>
            </w:r>
          </w:p>
          <w:p w:rsidR="00613095" w:rsidRP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 xml:space="preserve">Бобёр на бал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гостей созвал:</w:t>
            </w:r>
          </w:p>
          <w:p w:rsidR="00613095" w:rsidRP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Белочки во флейты дуют, польку бабочки танцуют,</w:t>
            </w:r>
          </w:p>
          <w:p w:rsidR="00613095" w:rsidRP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 xml:space="preserve">Даже тихий </w:t>
            </w:r>
            <w:proofErr w:type="spellStart"/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барсучок</w:t>
            </w:r>
            <w:proofErr w:type="spellEnd"/>
          </w:p>
          <w:p w:rsid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Туфельками</w:t>
            </w:r>
            <w:r w:rsidR="001C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613095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Pr="00613095" w:rsidRDefault="00613095" w:rsidP="006130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 на свои места.</w:t>
            </w:r>
          </w:p>
          <w:p w:rsidR="00E31893" w:rsidRDefault="00E31893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t xml:space="preserve">оверьте. Правильно ли 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сидите.</w:t>
            </w:r>
          </w:p>
          <w:p w:rsidR="00613095" w:rsidRDefault="0061309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F45FEF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t>ого из лесн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друзей Боря позвал 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t>на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FEF" w:rsidRDefault="00F45FEF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Каких вы знаете животных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начинается на звук Б.</w:t>
            </w:r>
          </w:p>
          <w:p w:rsidR="00AB1AB7" w:rsidRDefault="00F45FEF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плакат)  Посмотрите</w:t>
            </w:r>
            <w:r w:rsidR="00AB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 на бал принесли подарки. </w:t>
            </w:r>
          </w:p>
          <w:p w:rsidR="00F45FEF" w:rsidRDefault="00F45FEF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AB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они подарят бобру Боре?</w:t>
            </w:r>
          </w:p>
          <w:p w:rsidR="00F45FEF" w:rsidRDefault="00F45FEF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звук начинаются все эти слова</w:t>
            </w:r>
            <w:r w:rsidR="001C37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3434" w:rsidRDefault="004F3434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й это звук.</w:t>
            </w:r>
            <w:r w:rsidR="004F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Гласный или согласный?</w:t>
            </w:r>
          </w:p>
          <w:p w:rsidR="001C378A" w:rsidRDefault="001C378A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Каким цветом мы обозначаем согласные звуки?</w:t>
            </w:r>
          </w:p>
          <w:p w:rsidR="001C378A" w:rsidRDefault="001C378A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(Прикрепляем синий круг).</w:t>
            </w:r>
          </w:p>
          <w:p w:rsidR="00613095" w:rsidRDefault="00660B7B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этот звук  мы будем обозначать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она похожа?</w:t>
            </w:r>
          </w:p>
          <w:p w:rsidR="00660B7B" w:rsidRDefault="00660B7B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и запомните стихотворение.</w:t>
            </w:r>
          </w:p>
          <w:p w:rsidR="00660B7B" w:rsidRPr="00660B7B" w:rsidRDefault="00660B7B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7B">
              <w:rPr>
                <w:rFonts w:ascii="Times New Roman" w:hAnsi="Times New Roman" w:cs="Times New Roman"/>
                <w:i/>
                <w:sz w:val="24"/>
                <w:szCs w:val="24"/>
              </w:rPr>
              <w:t>Буква</w:t>
            </w:r>
            <w:proofErr w:type="gramStart"/>
            <w:r w:rsidRPr="0066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66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большим брюшком</w:t>
            </w:r>
          </w:p>
          <w:p w:rsidR="00660B7B" w:rsidRDefault="00660B7B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кепке с </w:t>
            </w:r>
            <w:proofErr w:type="gramStart"/>
            <w:r w:rsidRPr="00660B7B">
              <w:rPr>
                <w:rFonts w:ascii="Times New Roman" w:hAnsi="Times New Roman" w:cs="Times New Roman"/>
                <w:i/>
                <w:sz w:val="24"/>
                <w:szCs w:val="24"/>
              </w:rPr>
              <w:t>длинным</w:t>
            </w:r>
            <w:proofErr w:type="gramEnd"/>
            <w:r w:rsidRPr="0066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0B7B">
              <w:rPr>
                <w:rFonts w:ascii="Times New Roman" w:hAnsi="Times New Roman" w:cs="Times New Roman"/>
                <w:i/>
                <w:sz w:val="24"/>
                <w:szCs w:val="24"/>
              </w:rPr>
              <w:t>козырком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0B7B" w:rsidRDefault="00660B7B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618" w:rsidRDefault="00660B7B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7B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боб</w:t>
            </w:r>
            <w:r w:rsidRPr="00660B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343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пришли </w:t>
            </w:r>
            <w:r w:rsidRPr="0066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давайте откроем их и поможем 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с ними разобраться</w:t>
            </w:r>
            <w:r w:rsidR="00EA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618" w:rsidRDefault="00C82618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EF54EF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A3681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4F3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681">
              <w:rPr>
                <w:rFonts w:ascii="Times New Roman" w:hAnsi="Times New Roman" w:cs="Times New Roman"/>
                <w:sz w:val="24"/>
                <w:szCs w:val="24"/>
              </w:rPr>
              <w:t xml:space="preserve"> ребята! </w:t>
            </w:r>
          </w:p>
          <w:p w:rsidR="00EA3681" w:rsidRDefault="00EA3681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герой решил </w:t>
            </w:r>
            <w:r w:rsidR="00660B7B" w:rsidRPr="00660B7B"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дом </w:t>
            </w:r>
            <w:r w:rsidR="00660B7B" w:rsidRPr="00660B7B">
              <w:rPr>
                <w:rFonts w:ascii="Times New Roman" w:hAnsi="Times New Roman" w:cs="Times New Roman"/>
                <w:sz w:val="24"/>
                <w:szCs w:val="24"/>
              </w:rPr>
              <w:t xml:space="preserve">буквой Б. </w:t>
            </w:r>
          </w:p>
          <w:p w:rsidR="00EA3681" w:rsidRDefault="00296298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вы</w:t>
            </w:r>
            <w:r w:rsidR="00EA3681">
              <w:rPr>
                <w:rFonts w:ascii="Times New Roman" w:hAnsi="Times New Roman" w:cs="Times New Roman"/>
                <w:sz w:val="24"/>
                <w:szCs w:val="24"/>
              </w:rPr>
              <w:t xml:space="preserve"> хорошо рисует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EA368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раскрасим Боре нашу букву. Какую букву вы раскрашивали?</w:t>
            </w:r>
          </w:p>
          <w:p w:rsidR="00EA3681" w:rsidRDefault="00EA3681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правильную букву, подчеркните её.</w:t>
            </w:r>
          </w:p>
          <w:p w:rsidR="00296298" w:rsidRDefault="00EA3681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заблудилась. Выберите её из других и обведите в кружок.</w:t>
            </w:r>
          </w:p>
          <w:p w:rsidR="00296298" w:rsidRDefault="00296298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374601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 бобер Боря любит </w:t>
            </w:r>
            <w:r w:rsidR="00DD3535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 сказку</w:t>
            </w:r>
            <w:r w:rsidR="00DD3535">
              <w:rPr>
                <w:rFonts w:ascii="Times New Roman" w:hAnsi="Times New Roman" w:cs="Times New Roman"/>
                <w:sz w:val="24"/>
                <w:szCs w:val="24"/>
              </w:rPr>
              <w:t xml:space="preserve">, хотите её 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DD353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74601" w:rsidRDefault="00374601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экран.</w:t>
            </w:r>
          </w:p>
          <w:p w:rsidR="004F3434" w:rsidRDefault="004F3434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музыку имитируем машину в движении)</w:t>
            </w:r>
          </w:p>
          <w:p w:rsidR="004F3434" w:rsidRDefault="004F3434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DD353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узнаем, чем закончилась сказка.</w:t>
            </w:r>
          </w:p>
          <w:p w:rsidR="00DD3535" w:rsidRDefault="00DD353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буковка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решила подружиться и с другими буквами. Хотите посмотреть, что из этого вышло?</w:t>
            </w:r>
          </w:p>
          <w:p w:rsidR="00DD3535" w:rsidRDefault="00DD353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1" w:rsidRDefault="002D5614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гость бобё</w:t>
            </w:r>
            <w:r w:rsidR="00DD3535">
              <w:rPr>
                <w:rFonts w:ascii="Times New Roman" w:hAnsi="Times New Roman" w:cs="Times New Roman"/>
                <w:sz w:val="24"/>
                <w:szCs w:val="24"/>
              </w:rPr>
              <w:t>р Боря прощается с нами, ему пора отдыхать.</w:t>
            </w:r>
          </w:p>
          <w:p w:rsidR="00C82618" w:rsidRDefault="002D5614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DD3535">
              <w:rPr>
                <w:rFonts w:ascii="Times New Roman" w:hAnsi="Times New Roman" w:cs="Times New Roman"/>
                <w:sz w:val="24"/>
                <w:szCs w:val="24"/>
              </w:rPr>
              <w:t xml:space="preserve">аш урок подошел к концу. С каким звуком вы сегодня познакомились. </w:t>
            </w:r>
          </w:p>
          <w:p w:rsidR="00DD3535" w:rsidRDefault="00DD353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это звук?</w:t>
            </w:r>
          </w:p>
          <w:p w:rsidR="00DD3535" w:rsidRDefault="00DD353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начинаются с этого звука?</w:t>
            </w:r>
          </w:p>
          <w:p w:rsidR="00296298" w:rsidRDefault="00296298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про букву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D3535" w:rsidRDefault="00DD3535" w:rsidP="00E318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вы прочитаете стр. букваря. И пр</w:t>
            </w:r>
            <w:r w:rsidR="004D2023">
              <w:rPr>
                <w:rFonts w:ascii="Times New Roman" w:hAnsi="Times New Roman" w:cs="Times New Roman"/>
                <w:sz w:val="24"/>
                <w:szCs w:val="24"/>
              </w:rPr>
              <w:t>очитаете слова и слоги с буквой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B0B">
              <w:rPr>
                <w:rFonts w:ascii="Times New Roman" w:hAnsi="Times New Roman" w:cs="Times New Roman"/>
                <w:sz w:val="24"/>
                <w:szCs w:val="24"/>
              </w:rPr>
              <w:t>(Показывает)</w:t>
            </w:r>
          </w:p>
          <w:p w:rsidR="00084619" w:rsidRPr="00084619" w:rsidRDefault="00084619" w:rsidP="00C826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4B7385">
              <w:rPr>
                <w:rFonts w:ascii="Times New Roman" w:hAnsi="Times New Roman" w:cs="Times New Roman"/>
                <w:sz w:val="24"/>
                <w:szCs w:val="24"/>
              </w:rPr>
              <w:t xml:space="preserve"> по подражанию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  <w:p w:rsidR="001075EC" w:rsidRDefault="001075EC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1075EC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1F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="00AB1AB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огласные.</w:t>
            </w: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У, О, </w:t>
            </w:r>
            <w:proofErr w:type="gramStart"/>
            <w:r w:rsidR="00AB1A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1F" w:rsidRDefault="00212A1F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212A1F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подходят к доске, водят указкой по дорожке  и поют песенку.</w:t>
            </w: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8" w:rsidRDefault="0029629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B" w:rsidRDefault="0003731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ладоши, когда слышат звук Б.</w:t>
            </w: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8" w:rsidRDefault="0029629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8" w:rsidRDefault="0029629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слоги.</w:t>
            </w: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95" w:rsidRDefault="0061309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93" w:rsidRDefault="00E31893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613095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овторяют движения за учителем.</w:t>
            </w: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F45FEF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Белочка, бабочка,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1AB7">
              <w:rPr>
                <w:rFonts w:ascii="Times New Roman" w:hAnsi="Times New Roman" w:cs="Times New Roman"/>
                <w:sz w:val="24"/>
                <w:szCs w:val="24"/>
              </w:rPr>
              <w:t>бык,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баран)</w:t>
            </w: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Бусы, батон, бант, барабан…</w:t>
            </w: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91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</w:t>
            </w:r>
            <w:r w:rsidR="001C378A">
              <w:rPr>
                <w:rFonts w:ascii="Times New Roman" w:hAnsi="Times New Roman" w:cs="Times New Roman"/>
                <w:sz w:val="24"/>
                <w:szCs w:val="24"/>
              </w:rPr>
              <w:t>, преграда губы.</w:t>
            </w:r>
          </w:p>
          <w:p w:rsidR="00B95991" w:rsidRDefault="00B9599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8A" w:rsidRDefault="001C378A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Default="00660B7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Default="00660B7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Default="00660B7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Default="00660B7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Default="00660B7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Default="00660B7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B" w:rsidRDefault="00660B7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элементов, разрезных частей, шнуровка)</w:t>
            </w: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Раскрашивают, </w:t>
            </w: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подчеркивают, </w:t>
            </w: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обводят букву.</w:t>
            </w: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слоги</w:t>
            </w: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1" w:rsidRDefault="00374601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слоги и слова с буквой б</w:t>
            </w: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35" w:rsidRDefault="00DD353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5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9" w:rsidRDefault="00084619" w:rsidP="001D28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E5B" w:rsidRDefault="00FF3E5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(картинка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4B7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385">
              <w:rPr>
                <w:rFonts w:ascii="Times New Roman" w:hAnsi="Times New Roman" w:cs="Times New Roman"/>
                <w:sz w:val="24"/>
                <w:szCs w:val="24"/>
              </w:rPr>
              <w:t>упражне-ния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48A0" w:rsidRDefault="004B7385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0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7D48A0" w:rsidRDefault="007D48A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7" w:rsidRDefault="00AB1AB7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8" w:rsidRDefault="0029629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8" w:rsidRDefault="0029629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4F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D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C" w:rsidRDefault="003F569D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4F3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4F3434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7-9</w:t>
            </w:r>
          </w:p>
          <w:p w:rsidR="00511A0E" w:rsidRDefault="00511A0E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4" w:rsidRDefault="004F343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4F343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511A0E" w:rsidRDefault="00511A0E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11-13</w:t>
            </w:r>
          </w:p>
          <w:p w:rsidR="00511A0E" w:rsidRDefault="00511A0E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E" w:rsidRDefault="00511A0E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14" w:rsidRDefault="002D5614" w:rsidP="00511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0" w:rsidRPr="00F32BAC" w:rsidRDefault="004E3D50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18" w:rsidTr="00084619">
        <w:trPr>
          <w:trHeight w:val="415"/>
        </w:trPr>
        <w:tc>
          <w:tcPr>
            <w:tcW w:w="2235" w:type="dxa"/>
          </w:tcPr>
          <w:p w:rsidR="00C82618" w:rsidRDefault="00C82618" w:rsidP="00C826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Pr="00C82618" w:rsidRDefault="00C82618" w:rsidP="00FF3E5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окончания урока.</w:t>
            </w:r>
          </w:p>
        </w:tc>
        <w:tc>
          <w:tcPr>
            <w:tcW w:w="3282" w:type="dxa"/>
          </w:tcPr>
          <w:p w:rsidR="00733B0B" w:rsidRDefault="00733B0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18" w:rsidRDefault="00733B0B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B">
              <w:rPr>
                <w:rFonts w:ascii="Times New Roman" w:hAnsi="Times New Roman" w:cs="Times New Roman"/>
                <w:sz w:val="24"/>
                <w:szCs w:val="24"/>
              </w:rPr>
              <w:t xml:space="preserve">Спасибо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урок!</w:t>
            </w:r>
            <w:r w:rsidR="004D2023">
              <w:rPr>
                <w:rFonts w:ascii="Times New Roman" w:hAnsi="Times New Roman" w:cs="Times New Roman"/>
                <w:sz w:val="24"/>
                <w:szCs w:val="24"/>
              </w:rPr>
              <w:t xml:space="preserve"> Попрощайтесь с гостями.</w:t>
            </w:r>
          </w:p>
        </w:tc>
        <w:tc>
          <w:tcPr>
            <w:tcW w:w="2529" w:type="dxa"/>
          </w:tcPr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82618" w:rsidRDefault="00C82618" w:rsidP="00903F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64A" w:rsidRDefault="0007364A" w:rsidP="006B53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64A" w:rsidRPr="0007364A" w:rsidRDefault="0007364A" w:rsidP="0007364A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07364A" w:rsidRDefault="0007364A"/>
    <w:sectPr w:rsidR="0007364A" w:rsidSect="00CA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E40"/>
    <w:multiLevelType w:val="hybridMultilevel"/>
    <w:tmpl w:val="92A0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088A"/>
    <w:multiLevelType w:val="hybridMultilevel"/>
    <w:tmpl w:val="A60CBEA4"/>
    <w:lvl w:ilvl="0" w:tplc="5300A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4E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2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8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E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8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EE66AD"/>
    <w:multiLevelType w:val="hybridMultilevel"/>
    <w:tmpl w:val="A2980952"/>
    <w:lvl w:ilvl="0" w:tplc="0844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28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4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8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2A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2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E1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6450E3"/>
    <w:multiLevelType w:val="hybridMultilevel"/>
    <w:tmpl w:val="EE920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36"/>
    <w:rsid w:val="00014EC6"/>
    <w:rsid w:val="0002451D"/>
    <w:rsid w:val="0003731B"/>
    <w:rsid w:val="0007364A"/>
    <w:rsid w:val="00084619"/>
    <w:rsid w:val="00106250"/>
    <w:rsid w:val="001075EC"/>
    <w:rsid w:val="00120750"/>
    <w:rsid w:val="00150E9D"/>
    <w:rsid w:val="00176227"/>
    <w:rsid w:val="00184AFC"/>
    <w:rsid w:val="001C378A"/>
    <w:rsid w:val="001D2876"/>
    <w:rsid w:val="00212A1F"/>
    <w:rsid w:val="00292F3F"/>
    <w:rsid w:val="00296298"/>
    <w:rsid w:val="002D5614"/>
    <w:rsid w:val="00374601"/>
    <w:rsid w:val="00397058"/>
    <w:rsid w:val="003A21D9"/>
    <w:rsid w:val="003F569D"/>
    <w:rsid w:val="004074A2"/>
    <w:rsid w:val="004B7385"/>
    <w:rsid w:val="004D2023"/>
    <w:rsid w:val="004E1836"/>
    <w:rsid w:val="004E3D50"/>
    <w:rsid w:val="004F3434"/>
    <w:rsid w:val="00511A0E"/>
    <w:rsid w:val="0057317A"/>
    <w:rsid w:val="00613095"/>
    <w:rsid w:val="00660B7B"/>
    <w:rsid w:val="006B532B"/>
    <w:rsid w:val="0070100B"/>
    <w:rsid w:val="00733B0B"/>
    <w:rsid w:val="00764ED1"/>
    <w:rsid w:val="007B689A"/>
    <w:rsid w:val="007C464E"/>
    <w:rsid w:val="007D48A0"/>
    <w:rsid w:val="00875513"/>
    <w:rsid w:val="00AB1AB7"/>
    <w:rsid w:val="00AE0D27"/>
    <w:rsid w:val="00AF41E4"/>
    <w:rsid w:val="00B737F8"/>
    <w:rsid w:val="00B95991"/>
    <w:rsid w:val="00BD2772"/>
    <w:rsid w:val="00C82618"/>
    <w:rsid w:val="00CA6146"/>
    <w:rsid w:val="00D05A3C"/>
    <w:rsid w:val="00D30ED0"/>
    <w:rsid w:val="00D82CC6"/>
    <w:rsid w:val="00DD3535"/>
    <w:rsid w:val="00E31893"/>
    <w:rsid w:val="00E423B4"/>
    <w:rsid w:val="00E907BF"/>
    <w:rsid w:val="00EA3681"/>
    <w:rsid w:val="00EF54EF"/>
    <w:rsid w:val="00F45FEF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8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1836"/>
    <w:pPr>
      <w:ind w:left="720"/>
      <w:contextualSpacing/>
    </w:pPr>
  </w:style>
  <w:style w:type="table" w:styleId="a5">
    <w:name w:val="Table Grid"/>
    <w:basedOn w:val="a1"/>
    <w:uiPriority w:val="59"/>
    <w:rsid w:val="004E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8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1836"/>
    <w:pPr>
      <w:ind w:left="720"/>
      <w:contextualSpacing/>
    </w:pPr>
  </w:style>
  <w:style w:type="table" w:styleId="a5">
    <w:name w:val="Table Grid"/>
    <w:basedOn w:val="a1"/>
    <w:uiPriority w:val="59"/>
    <w:rsid w:val="004E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D0F3-69FB-4A82-8385-4E07322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</cp:revision>
  <dcterms:created xsi:type="dcterms:W3CDTF">2015-03-15T18:28:00Z</dcterms:created>
  <dcterms:modified xsi:type="dcterms:W3CDTF">2015-11-17T09:09:00Z</dcterms:modified>
</cp:coreProperties>
</file>