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FD" w:rsidRPr="00037FFD" w:rsidRDefault="00037FFD" w:rsidP="003C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</w:t>
      </w:r>
      <w:r w:rsidR="001E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общеобразовательное учреждение</w:t>
      </w:r>
    </w:p>
    <w:p w:rsidR="00037FFD" w:rsidRPr="00037FFD" w:rsidRDefault="00037FFD" w:rsidP="003C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№ 432 </w:t>
      </w:r>
      <w:proofErr w:type="spellStart"/>
      <w:r w:rsidRPr="000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 w:rsidRPr="000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37FFD" w:rsidRPr="00037FFD" w:rsidRDefault="00037FFD" w:rsidP="003C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</w:p>
    <w:p w:rsidR="00037FFD" w:rsidRPr="00037FFD" w:rsidRDefault="00037FFD" w:rsidP="00037FF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037FFD" w:rsidRPr="00037FFD" w:rsidRDefault="00037FFD" w:rsidP="00037FF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037FFD" w:rsidRPr="003C295F" w:rsidRDefault="00037FFD" w:rsidP="001B76F7">
      <w:pPr>
        <w:tabs>
          <w:tab w:val="left" w:pos="4301"/>
        </w:tabs>
        <w:spacing w:after="160" w:line="259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C295F">
        <w:rPr>
          <w:rFonts w:ascii="Times New Roman" w:hAnsi="Times New Roman" w:cs="Times New Roman"/>
          <w:sz w:val="44"/>
          <w:szCs w:val="44"/>
        </w:rPr>
        <w:t>Конспект</w:t>
      </w:r>
      <w:r w:rsidR="001E30EE">
        <w:rPr>
          <w:rFonts w:ascii="Times New Roman" w:hAnsi="Times New Roman" w:cs="Times New Roman"/>
          <w:sz w:val="44"/>
          <w:szCs w:val="44"/>
        </w:rPr>
        <w:t xml:space="preserve"> внеурочного занятия по чтению</w:t>
      </w:r>
    </w:p>
    <w:p w:rsidR="00037FFD" w:rsidRPr="003C295F" w:rsidRDefault="001E30EE" w:rsidP="001B76F7">
      <w:pPr>
        <w:tabs>
          <w:tab w:val="left" w:pos="3048"/>
        </w:tabs>
        <w:spacing w:after="0" w:line="259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</w:t>
      </w:r>
      <w:r w:rsidR="001B76F7" w:rsidRPr="003C295F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«В»  классе</w:t>
      </w:r>
    </w:p>
    <w:p w:rsidR="00037FFD" w:rsidRPr="003C295F" w:rsidRDefault="00037FFD" w:rsidP="001B76F7">
      <w:pPr>
        <w:tabs>
          <w:tab w:val="left" w:pos="5554"/>
        </w:tabs>
        <w:spacing w:after="160" w:line="259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3C295F">
        <w:rPr>
          <w:rFonts w:ascii="Times New Roman" w:eastAsia="Calibri" w:hAnsi="Times New Roman" w:cs="Times New Roman"/>
          <w:sz w:val="44"/>
          <w:szCs w:val="44"/>
        </w:rPr>
        <w:t>«Дорогами сказок»</w:t>
      </w:r>
    </w:p>
    <w:p w:rsidR="00037FFD" w:rsidRPr="003C295F" w:rsidRDefault="001E30EE" w:rsidP="001E30EE">
      <w:pPr>
        <w:tabs>
          <w:tab w:val="left" w:pos="5554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037FFD" w:rsidRPr="003C295F">
        <w:rPr>
          <w:rFonts w:ascii="Times New Roman" w:hAnsi="Times New Roman" w:cs="Times New Roman"/>
          <w:sz w:val="28"/>
          <w:szCs w:val="28"/>
        </w:rPr>
        <w:t xml:space="preserve">Выполнила  </w:t>
      </w:r>
    </w:p>
    <w:p w:rsidR="00037FFD" w:rsidRPr="003C295F" w:rsidRDefault="00037FFD" w:rsidP="00037FFD">
      <w:pPr>
        <w:tabs>
          <w:tab w:val="left" w:pos="8023"/>
        </w:tabs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Репина  Т.Ю.</w:t>
      </w:r>
    </w:p>
    <w:p w:rsidR="00037FFD" w:rsidRPr="003C295F" w:rsidRDefault="00037FFD" w:rsidP="00037FFD">
      <w:pPr>
        <w:tabs>
          <w:tab w:val="left" w:pos="8023"/>
        </w:tabs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E30EE">
        <w:rPr>
          <w:rFonts w:ascii="Times New Roman" w:hAnsi="Times New Roman" w:cs="Times New Roman"/>
          <w:sz w:val="28"/>
          <w:szCs w:val="28"/>
        </w:rPr>
        <w:t>учитель</w:t>
      </w:r>
    </w:p>
    <w:p w:rsidR="00037FFD" w:rsidRPr="003C295F" w:rsidRDefault="00037FFD" w:rsidP="00037FFD">
      <w:pPr>
        <w:tabs>
          <w:tab w:val="left" w:pos="8023"/>
          <w:tab w:val="left" w:pos="9933"/>
        </w:tabs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295F">
        <w:rPr>
          <w:rFonts w:ascii="Times New Roman" w:hAnsi="Times New Roman" w:cs="Times New Roman"/>
          <w:sz w:val="28"/>
          <w:szCs w:val="28"/>
        </w:rPr>
        <w:tab/>
      </w:r>
      <w:r w:rsidRPr="003C295F">
        <w:rPr>
          <w:rFonts w:ascii="Times New Roman" w:hAnsi="Times New Roman" w:cs="Times New Roman"/>
          <w:sz w:val="28"/>
          <w:szCs w:val="28"/>
        </w:rPr>
        <w:tab/>
        <w:t>первой квалификационной категории</w:t>
      </w:r>
    </w:p>
    <w:p w:rsidR="004804EA" w:rsidRDefault="00037FFD" w:rsidP="00037FFD">
      <w:pPr>
        <w:tabs>
          <w:tab w:val="left" w:pos="8023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95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037FFD" w:rsidRPr="003C295F" w:rsidRDefault="00037FFD" w:rsidP="00037FFD">
      <w:pPr>
        <w:tabs>
          <w:tab w:val="left" w:pos="8023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9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37FFD" w:rsidRPr="003C295F" w:rsidRDefault="00037FFD" w:rsidP="00037FF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7FFD" w:rsidRPr="00037FFD" w:rsidRDefault="00037FFD" w:rsidP="00037FF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037FFD" w:rsidRPr="00037FFD" w:rsidRDefault="00037FFD" w:rsidP="00037FFD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037FFD" w:rsidRDefault="00037FFD" w:rsidP="001F0BA3">
      <w:pPr>
        <w:tabs>
          <w:tab w:val="left" w:pos="4956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95F">
        <w:rPr>
          <w:rFonts w:ascii="Times New Roman" w:eastAsia="Calibri" w:hAnsi="Times New Roman" w:cs="Times New Roman"/>
          <w:sz w:val="28"/>
          <w:szCs w:val="28"/>
        </w:rPr>
        <w:t>Санкт – Петербург</w:t>
      </w:r>
    </w:p>
    <w:p w:rsidR="001E30EE" w:rsidRDefault="001E30EE" w:rsidP="001F0BA3">
      <w:pPr>
        <w:tabs>
          <w:tab w:val="left" w:pos="4956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 г.</w:t>
      </w:r>
    </w:p>
    <w:p w:rsidR="001E30EE" w:rsidRPr="003C295F" w:rsidRDefault="001E30EE" w:rsidP="001F0BA3">
      <w:pPr>
        <w:tabs>
          <w:tab w:val="left" w:pos="4956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95F" w:rsidRPr="001F0BA3" w:rsidRDefault="003C295F" w:rsidP="001F0BA3">
      <w:pPr>
        <w:tabs>
          <w:tab w:val="left" w:pos="4956"/>
        </w:tabs>
        <w:spacing w:after="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322029" w:rsidRPr="00D3600E" w:rsidRDefault="00322029" w:rsidP="00322029">
      <w:pPr>
        <w:tabs>
          <w:tab w:val="left" w:pos="68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00E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D3600E" w:rsidRPr="00D3600E">
        <w:rPr>
          <w:rFonts w:ascii="Times New Roman" w:hAnsi="Times New Roman" w:cs="Times New Roman"/>
          <w:sz w:val="28"/>
          <w:szCs w:val="28"/>
        </w:rPr>
        <w:t>:</w:t>
      </w:r>
      <w:r w:rsidR="00D3600E">
        <w:rPr>
          <w:sz w:val="28"/>
          <w:szCs w:val="28"/>
        </w:rPr>
        <w:t xml:space="preserve"> </w:t>
      </w:r>
      <w:r w:rsidR="00D3600E">
        <w:rPr>
          <w:rFonts w:ascii="Times New Roman" w:hAnsi="Times New Roman" w:cs="Times New Roman"/>
          <w:sz w:val="24"/>
          <w:szCs w:val="24"/>
        </w:rPr>
        <w:t xml:space="preserve">Закреплять знания детей об особенностях и разнообразии </w:t>
      </w:r>
      <w:r w:rsidR="00D533D4">
        <w:rPr>
          <w:rFonts w:ascii="Times New Roman" w:hAnsi="Times New Roman" w:cs="Times New Roman"/>
          <w:sz w:val="24"/>
          <w:szCs w:val="24"/>
        </w:rPr>
        <w:t>сказок</w:t>
      </w:r>
    </w:p>
    <w:p w:rsidR="00322029" w:rsidRPr="00D3600E" w:rsidRDefault="00322029" w:rsidP="00D3600E">
      <w:pPr>
        <w:tabs>
          <w:tab w:val="left" w:pos="6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00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22029" w:rsidRPr="00D533D4" w:rsidRDefault="00322029" w:rsidP="00D3600E">
      <w:pPr>
        <w:tabs>
          <w:tab w:val="left" w:pos="68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3D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22029" w:rsidRPr="006971DE" w:rsidRDefault="006971DE" w:rsidP="00697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DE">
        <w:rPr>
          <w:rFonts w:ascii="Times New Roman" w:hAnsi="Times New Roman" w:cs="Times New Roman"/>
          <w:sz w:val="24"/>
          <w:szCs w:val="24"/>
        </w:rPr>
        <w:t>1.</w:t>
      </w:r>
      <w:r w:rsidR="00D3600E" w:rsidRPr="006971DE"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D533D4" w:rsidRPr="006971DE">
        <w:rPr>
          <w:rFonts w:ascii="Times New Roman" w:hAnsi="Times New Roman" w:cs="Times New Roman"/>
          <w:sz w:val="24"/>
          <w:szCs w:val="24"/>
        </w:rPr>
        <w:t>понятие</w:t>
      </w:r>
      <w:r w:rsidR="00D3600E" w:rsidRPr="006971DE">
        <w:rPr>
          <w:rFonts w:ascii="Times New Roman" w:hAnsi="Times New Roman" w:cs="Times New Roman"/>
          <w:sz w:val="24"/>
          <w:szCs w:val="24"/>
        </w:rPr>
        <w:t xml:space="preserve">  сказка «авторская» и  «</w:t>
      </w:r>
      <w:r w:rsidR="00D533D4" w:rsidRPr="006971DE">
        <w:rPr>
          <w:rFonts w:ascii="Times New Roman" w:hAnsi="Times New Roman" w:cs="Times New Roman"/>
          <w:sz w:val="24"/>
          <w:szCs w:val="24"/>
        </w:rPr>
        <w:t>народная»</w:t>
      </w:r>
    </w:p>
    <w:p w:rsidR="00322029" w:rsidRPr="006971DE" w:rsidRDefault="006971DE" w:rsidP="00697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1DE">
        <w:rPr>
          <w:rFonts w:ascii="Times New Roman" w:hAnsi="Times New Roman" w:cs="Times New Roman"/>
          <w:sz w:val="24"/>
          <w:szCs w:val="24"/>
        </w:rPr>
        <w:t>2.</w:t>
      </w:r>
      <w:r w:rsidR="00D3600E" w:rsidRPr="006971DE">
        <w:rPr>
          <w:rFonts w:ascii="Times New Roman" w:hAnsi="Times New Roman" w:cs="Times New Roman"/>
          <w:sz w:val="24"/>
          <w:szCs w:val="24"/>
        </w:rPr>
        <w:t xml:space="preserve">Закреплять знание имен и фамилий авторов знакомых детям </w:t>
      </w:r>
      <w:r w:rsidR="00322029" w:rsidRPr="006971DE">
        <w:rPr>
          <w:rFonts w:ascii="Times New Roman" w:hAnsi="Times New Roman" w:cs="Times New Roman"/>
          <w:sz w:val="24"/>
          <w:szCs w:val="24"/>
        </w:rPr>
        <w:t>сказок</w:t>
      </w:r>
      <w:r w:rsidR="00D533D4" w:rsidRPr="006971DE">
        <w:rPr>
          <w:rFonts w:ascii="Times New Roman" w:hAnsi="Times New Roman" w:cs="Times New Roman"/>
          <w:sz w:val="24"/>
          <w:szCs w:val="24"/>
        </w:rPr>
        <w:t>:</w:t>
      </w:r>
    </w:p>
    <w:p w:rsidR="00322029" w:rsidRPr="006971DE" w:rsidRDefault="006971DE" w:rsidP="00697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1DE">
        <w:rPr>
          <w:rFonts w:ascii="Times New Roman" w:hAnsi="Times New Roman" w:cs="Times New Roman"/>
          <w:sz w:val="24"/>
          <w:szCs w:val="24"/>
        </w:rPr>
        <w:t xml:space="preserve"> </w:t>
      </w:r>
      <w:r w:rsidR="00D533D4" w:rsidRPr="006971DE">
        <w:rPr>
          <w:rFonts w:ascii="Times New Roman" w:hAnsi="Times New Roman" w:cs="Times New Roman"/>
          <w:sz w:val="24"/>
          <w:szCs w:val="24"/>
        </w:rPr>
        <w:t xml:space="preserve">Ш.  Перро, </w:t>
      </w:r>
      <w:r w:rsidR="00322029" w:rsidRPr="006971DE">
        <w:rPr>
          <w:rFonts w:ascii="Times New Roman" w:hAnsi="Times New Roman" w:cs="Times New Roman"/>
          <w:sz w:val="24"/>
          <w:szCs w:val="24"/>
        </w:rPr>
        <w:t>Г.Х.</w:t>
      </w:r>
      <w:r w:rsidR="00D533D4" w:rsidRPr="006971DE">
        <w:rPr>
          <w:rFonts w:ascii="Times New Roman" w:hAnsi="Times New Roman" w:cs="Times New Roman"/>
          <w:sz w:val="24"/>
          <w:szCs w:val="24"/>
        </w:rPr>
        <w:t xml:space="preserve"> Андерсен, Братья  Гримм, К.И. Чуковский,  А.С.Пушкин </w:t>
      </w:r>
      <w:r w:rsidR="00322029" w:rsidRPr="006971DE">
        <w:rPr>
          <w:rFonts w:ascii="Times New Roman" w:hAnsi="Times New Roman" w:cs="Times New Roman"/>
          <w:sz w:val="24"/>
          <w:szCs w:val="24"/>
        </w:rPr>
        <w:tab/>
      </w:r>
      <w:r w:rsidR="00322029" w:rsidRPr="006971DE">
        <w:rPr>
          <w:rFonts w:ascii="Times New Roman" w:hAnsi="Times New Roman" w:cs="Times New Roman"/>
          <w:sz w:val="24"/>
          <w:szCs w:val="24"/>
        </w:rPr>
        <w:tab/>
      </w:r>
      <w:r w:rsidR="00322029" w:rsidRPr="006971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</w:p>
    <w:p w:rsidR="00322029" w:rsidRPr="006971DE" w:rsidRDefault="006971DE" w:rsidP="00697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2029" w:rsidRPr="006971DE">
        <w:rPr>
          <w:rFonts w:ascii="Times New Roman" w:hAnsi="Times New Roman" w:cs="Times New Roman"/>
          <w:sz w:val="24"/>
          <w:szCs w:val="24"/>
        </w:rPr>
        <w:t>З</w:t>
      </w:r>
      <w:r w:rsidR="00D533D4" w:rsidRPr="006971DE">
        <w:rPr>
          <w:rFonts w:ascii="Times New Roman" w:hAnsi="Times New Roman" w:cs="Times New Roman"/>
          <w:sz w:val="24"/>
          <w:szCs w:val="24"/>
        </w:rPr>
        <w:t xml:space="preserve">акреплять </w:t>
      </w:r>
      <w:r w:rsidR="00551A88" w:rsidRPr="006971DE">
        <w:rPr>
          <w:rFonts w:ascii="Times New Roman" w:hAnsi="Times New Roman" w:cs="Times New Roman"/>
          <w:sz w:val="24"/>
          <w:szCs w:val="24"/>
        </w:rPr>
        <w:t xml:space="preserve">знание  содержания  сказок, уметь </w:t>
      </w:r>
      <w:r w:rsidR="00D533D4" w:rsidRPr="006971DE">
        <w:rPr>
          <w:rFonts w:ascii="Times New Roman" w:hAnsi="Times New Roman" w:cs="Times New Roman"/>
          <w:sz w:val="24"/>
          <w:szCs w:val="24"/>
        </w:rPr>
        <w:t xml:space="preserve">по отдельным элементам </w:t>
      </w:r>
      <w:r w:rsidR="00551A88" w:rsidRPr="006971DE">
        <w:rPr>
          <w:rFonts w:ascii="Times New Roman" w:hAnsi="Times New Roman" w:cs="Times New Roman"/>
          <w:sz w:val="24"/>
          <w:szCs w:val="24"/>
        </w:rPr>
        <w:t>узнавать  и  называть сказку</w:t>
      </w:r>
    </w:p>
    <w:p w:rsidR="008061A7" w:rsidRPr="002033E1" w:rsidRDefault="006971DE" w:rsidP="00697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22029" w:rsidRPr="006971DE">
        <w:rPr>
          <w:rFonts w:ascii="Times New Roman" w:hAnsi="Times New Roman" w:cs="Times New Roman"/>
          <w:sz w:val="24"/>
          <w:szCs w:val="24"/>
        </w:rPr>
        <w:t>Уч</w:t>
      </w:r>
      <w:r w:rsidRPr="006971DE">
        <w:rPr>
          <w:rFonts w:ascii="Times New Roman" w:hAnsi="Times New Roman" w:cs="Times New Roman"/>
          <w:sz w:val="24"/>
          <w:szCs w:val="24"/>
        </w:rPr>
        <w:t>ить  разгадывать  ребусы, кроссворды</w:t>
      </w:r>
    </w:p>
    <w:p w:rsidR="00322029" w:rsidRPr="002033E1" w:rsidRDefault="00322029" w:rsidP="008061A7">
      <w:pPr>
        <w:tabs>
          <w:tab w:val="left" w:pos="680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33E1">
        <w:rPr>
          <w:rFonts w:ascii="Times New Roman" w:hAnsi="Times New Roman" w:cs="Times New Roman"/>
          <w:sz w:val="28"/>
          <w:szCs w:val="28"/>
        </w:rPr>
        <w:t>Коррекционные</w:t>
      </w:r>
    </w:p>
    <w:p w:rsidR="00322029" w:rsidRPr="002033E1" w:rsidRDefault="002033E1" w:rsidP="00806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2029" w:rsidRPr="002033E1">
        <w:rPr>
          <w:rFonts w:ascii="Times New Roman" w:hAnsi="Times New Roman" w:cs="Times New Roman"/>
          <w:sz w:val="24"/>
          <w:szCs w:val="24"/>
        </w:rPr>
        <w:t>Развивать  память,  внимание,  воображение,  творческое  и  логическое  мышление.</w:t>
      </w:r>
    </w:p>
    <w:p w:rsidR="00322029" w:rsidRPr="002033E1" w:rsidRDefault="002033E1" w:rsidP="0020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E1">
        <w:rPr>
          <w:rFonts w:ascii="Times New Roman" w:hAnsi="Times New Roman" w:cs="Times New Roman"/>
          <w:sz w:val="24"/>
          <w:szCs w:val="24"/>
        </w:rPr>
        <w:t>2.</w:t>
      </w:r>
      <w:r w:rsidR="00322029" w:rsidRPr="002033E1">
        <w:rPr>
          <w:rFonts w:ascii="Times New Roman" w:hAnsi="Times New Roman" w:cs="Times New Roman"/>
          <w:sz w:val="24"/>
          <w:szCs w:val="24"/>
        </w:rPr>
        <w:t xml:space="preserve">Развивать  речь,  расширять  и  активизировать  словарный  запас </w:t>
      </w:r>
      <w:proofErr w:type="gramStart"/>
      <w:r w:rsidR="00322029" w:rsidRPr="002033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2029" w:rsidRPr="002033E1">
        <w:rPr>
          <w:rFonts w:ascii="Times New Roman" w:hAnsi="Times New Roman" w:cs="Times New Roman"/>
          <w:sz w:val="24"/>
          <w:szCs w:val="24"/>
        </w:rPr>
        <w:t>см.  в  приложении )</w:t>
      </w:r>
    </w:p>
    <w:p w:rsidR="008061A7" w:rsidRPr="002033E1" w:rsidRDefault="002033E1" w:rsidP="00203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3E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Развивать  мелкую  моторику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22029" w:rsidRPr="00203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22029" w:rsidRPr="002033E1">
        <w:rPr>
          <w:rFonts w:ascii="Times New Roman" w:hAnsi="Times New Roman" w:cs="Times New Roman"/>
          <w:sz w:val="24"/>
          <w:szCs w:val="24"/>
        </w:rPr>
        <w:t>выкладывать</w:t>
      </w:r>
      <w:r>
        <w:rPr>
          <w:rFonts w:ascii="Times New Roman" w:hAnsi="Times New Roman" w:cs="Times New Roman"/>
          <w:sz w:val="24"/>
          <w:szCs w:val="24"/>
        </w:rPr>
        <w:t xml:space="preserve"> рисунок  из  палочек)</w:t>
      </w:r>
    </w:p>
    <w:p w:rsidR="00322029" w:rsidRPr="002033E1" w:rsidRDefault="00322029" w:rsidP="008061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3E1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322029" w:rsidRPr="008061A7" w:rsidRDefault="008061A7" w:rsidP="00806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1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8061A7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="00322029" w:rsidRPr="008061A7">
        <w:rPr>
          <w:rFonts w:ascii="Times New Roman" w:hAnsi="Times New Roman" w:cs="Times New Roman"/>
          <w:sz w:val="24"/>
          <w:szCs w:val="24"/>
        </w:rPr>
        <w:t xml:space="preserve">интерес  </w:t>
      </w:r>
      <w:r w:rsidRPr="008061A7">
        <w:rPr>
          <w:rFonts w:ascii="Times New Roman" w:hAnsi="Times New Roman" w:cs="Times New Roman"/>
          <w:sz w:val="24"/>
          <w:szCs w:val="24"/>
        </w:rPr>
        <w:t>к  литературным  произведениям</w:t>
      </w:r>
    </w:p>
    <w:p w:rsidR="008061A7" w:rsidRDefault="008061A7" w:rsidP="00806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1A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322029" w:rsidRPr="008061A7">
        <w:rPr>
          <w:rFonts w:ascii="Times New Roman" w:hAnsi="Times New Roman" w:cs="Times New Roman"/>
          <w:sz w:val="24"/>
          <w:szCs w:val="24"/>
        </w:rPr>
        <w:t xml:space="preserve">формировать  коммуникативные  навыки </w:t>
      </w:r>
      <w:proofErr w:type="gramStart"/>
      <w:r w:rsidR="00322029" w:rsidRPr="008061A7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322029" w:rsidRPr="008061A7">
        <w:rPr>
          <w:rFonts w:ascii="Times New Roman" w:hAnsi="Times New Roman" w:cs="Times New Roman"/>
          <w:sz w:val="24"/>
          <w:szCs w:val="24"/>
        </w:rPr>
        <w:t xml:space="preserve">ультуру  взаимоотношений  в совместной  коллективной  деятельности. </w:t>
      </w:r>
    </w:p>
    <w:p w:rsidR="008061A7" w:rsidRDefault="008061A7" w:rsidP="008061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029" w:rsidRPr="008061A7" w:rsidRDefault="008061A7" w:rsidP="00883343">
      <w:pPr>
        <w:tabs>
          <w:tab w:val="left" w:pos="5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редварительная </w:t>
      </w:r>
      <w:r w:rsidR="00322029" w:rsidRPr="008061A7">
        <w:rPr>
          <w:rFonts w:ascii="Times New Roman" w:hAnsi="Times New Roman" w:cs="Times New Roman"/>
          <w:sz w:val="28"/>
          <w:szCs w:val="28"/>
        </w:rPr>
        <w:t>работа:</w:t>
      </w:r>
    </w:p>
    <w:p w:rsidR="00322029" w:rsidRPr="006F71AF" w:rsidRDefault="006F71AF" w:rsidP="00883343">
      <w:pPr>
        <w:tabs>
          <w:tab w:val="left" w:pos="5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F">
        <w:rPr>
          <w:rFonts w:ascii="Times New Roman" w:hAnsi="Times New Roman" w:cs="Times New Roman"/>
          <w:sz w:val="24"/>
          <w:szCs w:val="24"/>
        </w:rPr>
        <w:t>1. Чтение сказок народных и авторских</w:t>
      </w:r>
    </w:p>
    <w:p w:rsidR="006F71AF" w:rsidRPr="006F71AF" w:rsidRDefault="006F71AF" w:rsidP="006F71AF">
      <w:pPr>
        <w:tabs>
          <w:tab w:val="left" w:pos="5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F">
        <w:rPr>
          <w:rFonts w:ascii="Times New Roman" w:hAnsi="Times New Roman" w:cs="Times New Roman"/>
          <w:sz w:val="24"/>
          <w:szCs w:val="24"/>
        </w:rPr>
        <w:t>2. Рисование по сказкам</w:t>
      </w:r>
    </w:p>
    <w:p w:rsidR="006F71AF" w:rsidRPr="006F71AF" w:rsidRDefault="006F71AF" w:rsidP="006F71AF">
      <w:pPr>
        <w:tabs>
          <w:tab w:val="left" w:pos="5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F">
        <w:rPr>
          <w:rFonts w:ascii="Times New Roman" w:hAnsi="Times New Roman" w:cs="Times New Roman"/>
          <w:sz w:val="24"/>
          <w:szCs w:val="24"/>
        </w:rPr>
        <w:t xml:space="preserve">3. Игры </w:t>
      </w:r>
      <w:proofErr w:type="spellStart"/>
      <w:r w:rsidRPr="006F71AF">
        <w:rPr>
          <w:rFonts w:ascii="Times New Roman" w:hAnsi="Times New Roman" w:cs="Times New Roman"/>
          <w:sz w:val="24"/>
          <w:szCs w:val="24"/>
        </w:rPr>
        <w:t>драмматизации</w:t>
      </w:r>
      <w:proofErr w:type="spellEnd"/>
    </w:p>
    <w:p w:rsidR="00322029" w:rsidRDefault="00322029" w:rsidP="00883343">
      <w:pPr>
        <w:tabs>
          <w:tab w:val="left" w:pos="5105"/>
        </w:tabs>
        <w:spacing w:after="0"/>
      </w:pPr>
    </w:p>
    <w:p w:rsidR="00322029" w:rsidRPr="00883343" w:rsidRDefault="00322029" w:rsidP="00883343">
      <w:pPr>
        <w:tabs>
          <w:tab w:val="left" w:pos="5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3343">
        <w:rPr>
          <w:rFonts w:ascii="Times New Roman" w:hAnsi="Times New Roman" w:cs="Times New Roman"/>
          <w:sz w:val="28"/>
          <w:szCs w:val="28"/>
        </w:rPr>
        <w:t>Оборудование  педагога</w:t>
      </w:r>
      <w:r w:rsidR="00883343" w:rsidRPr="00883343">
        <w:rPr>
          <w:rFonts w:ascii="Times New Roman" w:hAnsi="Times New Roman" w:cs="Times New Roman"/>
          <w:sz w:val="28"/>
          <w:szCs w:val="28"/>
        </w:rPr>
        <w:t>:</w:t>
      </w:r>
    </w:p>
    <w:p w:rsidR="00322029" w:rsidRPr="00883343" w:rsidRDefault="00322029" w:rsidP="00883343">
      <w:pPr>
        <w:tabs>
          <w:tab w:val="left" w:pos="5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3343">
        <w:rPr>
          <w:rFonts w:ascii="Times New Roman" w:hAnsi="Times New Roman" w:cs="Times New Roman"/>
          <w:sz w:val="24"/>
          <w:szCs w:val="24"/>
        </w:rPr>
        <w:t>На  доске изображена  дорога  и  все  препятствия   путешествия,   герои   сказок</w:t>
      </w:r>
    </w:p>
    <w:p w:rsidR="00322029" w:rsidRPr="00883343" w:rsidRDefault="00322029" w:rsidP="00883343">
      <w:pPr>
        <w:tabs>
          <w:tab w:val="left" w:pos="5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3343">
        <w:rPr>
          <w:rFonts w:ascii="Times New Roman" w:hAnsi="Times New Roman" w:cs="Times New Roman"/>
          <w:sz w:val="24"/>
          <w:szCs w:val="24"/>
        </w:rPr>
        <w:t xml:space="preserve">На  плакате  задание  </w:t>
      </w:r>
      <w:proofErr w:type="gramStart"/>
      <w:r w:rsidRPr="008833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3343">
        <w:rPr>
          <w:rFonts w:ascii="Times New Roman" w:hAnsi="Times New Roman" w:cs="Times New Roman"/>
          <w:sz w:val="24"/>
          <w:szCs w:val="24"/>
        </w:rPr>
        <w:t>см.  приложение № 2)  и  ребус</w:t>
      </w:r>
    </w:p>
    <w:p w:rsidR="00322029" w:rsidRPr="00883343" w:rsidRDefault="00322029" w:rsidP="00883343">
      <w:pPr>
        <w:tabs>
          <w:tab w:val="left" w:pos="5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3343">
        <w:rPr>
          <w:rFonts w:ascii="Times New Roman" w:hAnsi="Times New Roman" w:cs="Times New Roman"/>
          <w:sz w:val="24"/>
          <w:szCs w:val="24"/>
        </w:rPr>
        <w:t>Образец  постройки  избушки  на  курьих  ножках  из  счетных  палочек</w:t>
      </w:r>
    </w:p>
    <w:p w:rsidR="00322029" w:rsidRPr="00883343" w:rsidRDefault="00322029" w:rsidP="00883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343">
        <w:rPr>
          <w:rFonts w:ascii="Times New Roman" w:hAnsi="Times New Roman" w:cs="Times New Roman"/>
          <w:sz w:val="28"/>
          <w:szCs w:val="28"/>
        </w:rPr>
        <w:t>Оборудование  для  урока  у  детей</w:t>
      </w:r>
    </w:p>
    <w:p w:rsidR="00322029" w:rsidRPr="00883343" w:rsidRDefault="00322029" w:rsidP="00883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343">
        <w:rPr>
          <w:rFonts w:ascii="Times New Roman" w:hAnsi="Times New Roman" w:cs="Times New Roman"/>
          <w:sz w:val="24"/>
          <w:szCs w:val="24"/>
        </w:rPr>
        <w:t>Карандаши,  бумага,  счетные  палочки,  папка  с  иллюстрациями  сказок   авторских  и  народных</w:t>
      </w:r>
    </w:p>
    <w:p w:rsidR="001B76F7" w:rsidRPr="00883343" w:rsidRDefault="001B76F7" w:rsidP="00322029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</w:p>
    <w:p w:rsidR="00322029" w:rsidRPr="008061A7" w:rsidRDefault="00322029" w:rsidP="002B1D11">
      <w:pPr>
        <w:tabs>
          <w:tab w:val="left" w:pos="38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61A7">
        <w:rPr>
          <w:rFonts w:ascii="Times New Roman" w:hAnsi="Times New Roman" w:cs="Times New Roman"/>
          <w:sz w:val="28"/>
          <w:szCs w:val="28"/>
        </w:rPr>
        <w:lastRenderedPageBreak/>
        <w:t>Ход  урока</w:t>
      </w:r>
    </w:p>
    <w:tbl>
      <w:tblPr>
        <w:tblStyle w:val="a4"/>
        <w:tblW w:w="14560" w:type="dxa"/>
        <w:tblLayout w:type="fixed"/>
        <w:tblLook w:val="04A0"/>
      </w:tblPr>
      <w:tblGrid>
        <w:gridCol w:w="2547"/>
        <w:gridCol w:w="5037"/>
        <w:gridCol w:w="4602"/>
        <w:gridCol w:w="2374"/>
      </w:tblGrid>
      <w:tr w:rsidR="002C3BFF" w:rsidRPr="008061A7" w:rsidTr="0009479D">
        <w:tc>
          <w:tcPr>
            <w:tcW w:w="2547" w:type="dxa"/>
          </w:tcPr>
          <w:p w:rsidR="00000000" w:rsidRDefault="00322029">
            <w:pPr>
              <w:tabs>
                <w:tab w:val="left" w:pos="2465"/>
              </w:tabs>
              <w:spacing w:after="1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0" w:author="Тамара" w:date="2015-01-16T10:58:00Z">
                <w:pPr>
                  <w:tabs>
                    <w:tab w:val="left" w:pos="3852"/>
                  </w:tabs>
                  <w:jc w:val="center"/>
                </w:pPr>
              </w:pPrChange>
            </w:pPr>
            <w:r w:rsidRPr="008061A7">
              <w:rPr>
                <w:rFonts w:ascii="Times New Roman" w:hAnsi="Times New Roman" w:cs="Times New Roman"/>
                <w:sz w:val="28"/>
                <w:szCs w:val="28"/>
              </w:rPr>
              <w:t>Этапы  работы</w:t>
            </w:r>
          </w:p>
        </w:tc>
        <w:tc>
          <w:tcPr>
            <w:tcW w:w="5037" w:type="dxa"/>
          </w:tcPr>
          <w:p w:rsidR="00000000" w:rsidRDefault="00322029">
            <w:pPr>
              <w:tabs>
                <w:tab w:val="left" w:pos="2465"/>
              </w:tabs>
              <w:spacing w:after="1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1" w:author="Тамара" w:date="2015-01-16T10:58:00Z">
                <w:pPr>
                  <w:tabs>
                    <w:tab w:val="left" w:pos="3852"/>
                  </w:tabs>
                  <w:jc w:val="center"/>
                </w:pPr>
              </w:pPrChange>
            </w:pPr>
            <w:r w:rsidRPr="008061A7">
              <w:rPr>
                <w:rFonts w:ascii="Times New Roman" w:hAnsi="Times New Roman" w:cs="Times New Roman"/>
                <w:sz w:val="28"/>
                <w:szCs w:val="28"/>
              </w:rPr>
              <w:t>Деятельность  педагога</w:t>
            </w:r>
          </w:p>
        </w:tc>
        <w:tc>
          <w:tcPr>
            <w:tcW w:w="4602" w:type="dxa"/>
          </w:tcPr>
          <w:p w:rsidR="00000000" w:rsidRDefault="00322029">
            <w:pPr>
              <w:tabs>
                <w:tab w:val="left" w:pos="2465"/>
              </w:tabs>
              <w:spacing w:after="1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2" w:author="Тамара" w:date="2015-01-16T10:58:00Z">
                <w:pPr>
                  <w:tabs>
                    <w:tab w:val="left" w:pos="3852"/>
                  </w:tabs>
                  <w:jc w:val="center"/>
                </w:pPr>
              </w:pPrChange>
            </w:pPr>
            <w:r w:rsidRPr="008061A7">
              <w:rPr>
                <w:rFonts w:ascii="Times New Roman" w:hAnsi="Times New Roman" w:cs="Times New Roman"/>
                <w:sz w:val="28"/>
                <w:szCs w:val="28"/>
              </w:rPr>
              <w:t>Деятельность  детей</w:t>
            </w:r>
          </w:p>
        </w:tc>
        <w:tc>
          <w:tcPr>
            <w:tcW w:w="2374" w:type="dxa"/>
          </w:tcPr>
          <w:p w:rsidR="00000000" w:rsidRDefault="00322029">
            <w:pPr>
              <w:tabs>
                <w:tab w:val="left" w:pos="2465"/>
              </w:tabs>
              <w:spacing w:after="1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3" w:author="Тамара" w:date="2015-01-16T10:58:00Z">
                <w:pPr>
                  <w:tabs>
                    <w:tab w:val="left" w:pos="3852"/>
                  </w:tabs>
                  <w:jc w:val="center"/>
                </w:pPr>
              </w:pPrChange>
            </w:pPr>
            <w:r w:rsidRPr="008061A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C3BFF" w:rsidRPr="008061A7" w:rsidTr="0009479D">
        <w:tc>
          <w:tcPr>
            <w:tcW w:w="2547" w:type="dxa"/>
          </w:tcPr>
          <w:p w:rsidR="00000000" w:rsidRDefault="002C3BFF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8"/>
                <w:szCs w:val="28"/>
              </w:rPr>
              <w:pPrChange w:id="4" w:author="Тамара" w:date="2015-01-16T10:58:00Z">
                <w:pPr>
                  <w:tabs>
                    <w:tab w:val="left" w:pos="3852"/>
                  </w:tabs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 </w:t>
            </w:r>
          </w:p>
        </w:tc>
        <w:tc>
          <w:tcPr>
            <w:tcW w:w="5037" w:type="dxa"/>
          </w:tcPr>
          <w:p w:rsidR="00000000" w:rsidRDefault="008B278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5" w:author="Тамара" w:date="2015-01-16T10:58:00Z">
                <w:pPr>
                  <w:tabs>
                    <w:tab w:val="left" w:pos="3852"/>
                  </w:tabs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 я пригласила к нам героев из сказки кота Леопольда и мышат.</w:t>
            </w:r>
            <w:r w:rsidR="000E5019">
              <w:rPr>
                <w:rFonts w:ascii="Times New Roman" w:hAnsi="Times New Roman" w:cs="Times New Roman"/>
                <w:sz w:val="24"/>
                <w:szCs w:val="24"/>
              </w:rPr>
              <w:t xml:space="preserve"> Они все время ссорятся, мышата обижают Леопольда, пусть поучатся у нас</w:t>
            </w:r>
            <w:proofErr w:type="gramStart"/>
            <w:r w:rsidR="000E50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5019">
              <w:rPr>
                <w:rFonts w:ascii="Times New Roman" w:hAnsi="Times New Roman" w:cs="Times New Roman"/>
                <w:sz w:val="24"/>
                <w:szCs w:val="24"/>
              </w:rPr>
              <w:t xml:space="preserve"> какими надо быть дружными, что  такое добрые дела и как их делают. Вы разделитесь на две команды и будите работать дружно, помогая друг другу, под девизом: «Один за всех и все за одного». Готовы?</w:t>
            </w:r>
          </w:p>
        </w:tc>
        <w:tc>
          <w:tcPr>
            <w:tcW w:w="4602" w:type="dxa"/>
          </w:tcPr>
          <w:p w:rsidR="00322029" w:rsidRDefault="00322029" w:rsidP="00FC28A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A3" w:rsidRDefault="00FC28A3" w:rsidP="00FC28A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A3" w:rsidRDefault="00FC28A3" w:rsidP="00FC28A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A3" w:rsidRDefault="00FC28A3" w:rsidP="00FC28A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A3" w:rsidRDefault="00FC28A3" w:rsidP="00FC28A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FC28A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6" w:author="Тамара" w:date="2015-01-16T10:58:00Z">
                <w:pPr>
                  <w:tabs>
                    <w:tab w:val="left" w:pos="3852"/>
                  </w:tabs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соглашаются.</w:t>
            </w:r>
          </w:p>
        </w:tc>
        <w:tc>
          <w:tcPr>
            <w:tcW w:w="2374" w:type="dxa"/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7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</w:tr>
      <w:tr w:rsidR="002C3BFF" w:rsidRPr="008061A7" w:rsidTr="0009479D">
        <w:tc>
          <w:tcPr>
            <w:tcW w:w="2547" w:type="dxa"/>
          </w:tcPr>
          <w:p w:rsidR="00000000" w:rsidRDefault="00322029">
            <w:pPr>
              <w:tabs>
                <w:tab w:val="left" w:pos="2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  <w:pPrChange w:id="8" w:author="Тамара" w:date="2015-01-16T10:58:00Z">
                <w:pPr>
                  <w:tabs>
                    <w:tab w:val="left" w:pos="3852"/>
                  </w:tabs>
                  <w:spacing w:after="0"/>
                </w:pPr>
              </w:pPrChange>
            </w:pPr>
            <w:r w:rsidRPr="008061A7">
              <w:rPr>
                <w:rFonts w:ascii="Times New Roman" w:hAnsi="Times New Roman" w:cs="Times New Roman"/>
                <w:sz w:val="28"/>
                <w:szCs w:val="28"/>
              </w:rPr>
              <w:t>Объявление  темы</w:t>
            </w:r>
          </w:p>
        </w:tc>
        <w:tc>
          <w:tcPr>
            <w:tcW w:w="5037" w:type="dxa"/>
          </w:tcPr>
          <w:p w:rsidR="00000000" w:rsidRDefault="00FC28A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9" w:author="Тамара" w:date="2015-01-16T10:58:00Z">
                <w:pPr>
                  <w:tabs>
                    <w:tab w:val="left" w:pos="3852"/>
                  </w:tabs>
                  <w:spacing w:after="0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0F98">
              <w:rPr>
                <w:rFonts w:ascii="Times New Roman" w:hAnsi="Times New Roman" w:cs="Times New Roman"/>
                <w:sz w:val="24"/>
                <w:szCs w:val="24"/>
              </w:rPr>
              <w:t xml:space="preserve">ы  отправимся  в  путешествие,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хотите?</w:t>
            </w:r>
          </w:p>
          <w:p w:rsidR="00000000" w:rsidRDefault="00FC28A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10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 загадку и вы узнаете, </w:t>
            </w:r>
            <w:r w:rsidR="00830F98"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787A9D">
              <w:rPr>
                <w:rFonts w:ascii="Times New Roman" w:hAnsi="Times New Roman" w:cs="Times New Roman"/>
                <w:sz w:val="24"/>
                <w:szCs w:val="24"/>
              </w:rPr>
              <w:t xml:space="preserve"> отправимся, где </w:t>
            </w:r>
            <w:r w:rsidR="00830F98">
              <w:rPr>
                <w:rFonts w:ascii="Times New Roman" w:hAnsi="Times New Roman" w:cs="Times New Roman"/>
                <w:sz w:val="24"/>
                <w:szCs w:val="24"/>
              </w:rPr>
              <w:t xml:space="preserve">пройдут  наши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дороги.</w:t>
            </w:r>
          </w:p>
          <w:p w:rsidR="00000000" w:rsidRDefault="00830F98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11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волшебные,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смешные</w:t>
            </w:r>
          </w:p>
          <w:p w:rsidR="00000000" w:rsidRDefault="00830F98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12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страшные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совсем,</w:t>
            </w:r>
          </w:p>
          <w:p w:rsidR="00000000" w:rsidRDefault="00830F98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13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 читают очень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часто,</w:t>
            </w:r>
          </w:p>
          <w:p w:rsidR="00000000" w:rsidRDefault="00830F98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14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знакомы с детства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всем.</w:t>
            </w:r>
            <w:r w:rsidR="0017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029" w:rsidRDefault="0017166F" w:rsidP="0009479D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(Педагог вывешивает на доску </w:t>
            </w:r>
            <w:r w:rsidR="00787A9D">
              <w:rPr>
                <w:rFonts w:ascii="Times New Roman" w:hAnsi="Times New Roman" w:cs="Times New Roman"/>
                <w:sz w:val="24"/>
                <w:szCs w:val="24"/>
              </w:rPr>
              <w:t>лист со словом сказка).</w:t>
            </w:r>
          </w:p>
          <w:p w:rsidR="00FC28A3" w:rsidRPr="00830F98" w:rsidRDefault="00FC28A3" w:rsidP="00FC28A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 Наше путешествие пройдет по стране сказок.</w:t>
            </w:r>
          </w:p>
        </w:tc>
        <w:tc>
          <w:tcPr>
            <w:tcW w:w="4602" w:type="dxa"/>
          </w:tcPr>
          <w:p w:rsidR="00000000" w:rsidRDefault="00830F98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15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="00FC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хотим,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это  интересно.</w:t>
            </w:r>
          </w:p>
          <w:p w:rsidR="00322029" w:rsidRPr="00830F98" w:rsidRDefault="00322029" w:rsidP="00C1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29" w:rsidRPr="00830F98" w:rsidRDefault="00322029" w:rsidP="00C1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29" w:rsidRPr="00830F98" w:rsidRDefault="00322029" w:rsidP="00C1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98" w:rsidRDefault="00830F98" w:rsidP="00C1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9D" w:rsidRDefault="0009479D" w:rsidP="00C1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29" w:rsidRPr="00830F98" w:rsidRDefault="00322029" w:rsidP="00C1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F98">
              <w:rPr>
                <w:rFonts w:ascii="Times New Roman" w:hAnsi="Times New Roman" w:cs="Times New Roman"/>
                <w:sz w:val="24"/>
                <w:szCs w:val="24"/>
              </w:rPr>
              <w:t>Это  сказки.</w:t>
            </w:r>
          </w:p>
        </w:tc>
        <w:tc>
          <w:tcPr>
            <w:tcW w:w="2374" w:type="dxa"/>
          </w:tcPr>
          <w:p w:rsidR="00000000" w:rsidRDefault="00171D33">
            <w:pPr>
              <w:tabs>
                <w:tab w:val="left" w:pos="24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  <w:pPrChange w:id="16" w:author="Тамара" w:date="2015-01-16T10:58:00Z">
                <w:pPr>
                  <w:tabs>
                    <w:tab w:val="left" w:pos="3852"/>
                  </w:tabs>
                  <w:spacing w:after="0"/>
                </w:pPr>
              </w:pPrChange>
            </w:pPr>
          </w:p>
        </w:tc>
      </w:tr>
      <w:tr w:rsidR="002C3BFF" w:rsidRPr="008061A7" w:rsidTr="0009479D">
        <w:tc>
          <w:tcPr>
            <w:tcW w:w="2547" w:type="dxa"/>
          </w:tcPr>
          <w:p w:rsidR="00000000" w:rsidRDefault="002C3BFF">
            <w:pPr>
              <w:tabs>
                <w:tab w:val="left" w:pos="2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  <w:pPrChange w:id="17" w:author="Тамара" w:date="2015-01-16T10:58:00Z">
                <w:pPr>
                  <w:tabs>
                    <w:tab w:val="left" w:pos="3852"/>
                  </w:tabs>
                  <w:spacing w:after="0"/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 </w:t>
            </w:r>
          </w:p>
        </w:tc>
        <w:tc>
          <w:tcPr>
            <w:tcW w:w="5037" w:type="dxa"/>
          </w:tcPr>
          <w:p w:rsidR="00000000" w:rsidRDefault="00A00FE7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18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 детства любят сказки.  Многообразие  поражает 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 xml:space="preserve">наше  воображение.  </w:t>
            </w:r>
          </w:p>
          <w:p w:rsidR="00000000" w:rsidRDefault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19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делятся на две группы по тому, кто их написал. </w:t>
            </w:r>
            <w:r w:rsidR="00A00FE7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как </w:t>
            </w:r>
            <w:r w:rsidR="0017166F">
              <w:rPr>
                <w:rFonts w:ascii="Times New Roman" w:hAnsi="Times New Roman" w:cs="Times New Roman"/>
                <w:sz w:val="24"/>
                <w:szCs w:val="24"/>
              </w:rPr>
              <w:t xml:space="preserve">называются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>сказки,  которые  придумал  народ?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Default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0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другие сказки? Кто их пишет?</w:t>
            </w:r>
            <w:r w:rsidR="0009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A9D">
              <w:rPr>
                <w:rFonts w:ascii="Times New Roman" w:hAnsi="Times New Roman" w:cs="Times New Roman"/>
                <w:sz w:val="24"/>
                <w:szCs w:val="24"/>
              </w:rPr>
              <w:t>(Педагог вывешивает на доску под словом сказка  листы со словами «авторские» и «русские народные</w:t>
            </w:r>
            <w:proofErr w:type="gramStart"/>
            <w:r w:rsidR="00787A9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78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C6A" w:rsidRDefault="00663C6A" w:rsidP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Первое задание для капитанов команд. Они должны будут один отобрать русские народные сказки, а другой авторские. </w:t>
            </w:r>
          </w:p>
          <w:p w:rsidR="004804EA" w:rsidRDefault="003C14DD" w:rsidP="00257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 </w:t>
            </w:r>
            <w:r w:rsidR="0017166F">
              <w:rPr>
                <w:rFonts w:ascii="Times New Roman" w:hAnsi="Times New Roman" w:cs="Times New Roman"/>
                <w:sz w:val="24"/>
                <w:szCs w:val="24"/>
              </w:rPr>
              <w:t>нам пришли герои из сказок, они заблудились.  Давайте поможем героям отправится в тот город, где они живут. Одни в город русских народны сказок, а другие в город авторских сказок</w:t>
            </w:r>
            <w:r w:rsidR="0009479D">
              <w:rPr>
                <w:rFonts w:ascii="Times New Roman" w:hAnsi="Times New Roman" w:cs="Times New Roman"/>
                <w:sz w:val="24"/>
                <w:szCs w:val="24"/>
              </w:rPr>
              <w:t>. Педагог показывает иллюстрации.</w:t>
            </w:r>
            <w:r w:rsidR="0025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03A" w:rsidRDefault="00257CCF" w:rsidP="00257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назвали  героев сказок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сказок, но у вас остались иллюстрации героев,, которых  вы не навали. Значит, вы не знаете их.  Надо нам будет прочитать эти сказки.</w:t>
            </w:r>
            <w:r w:rsidRPr="0083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03A" w:rsidRDefault="0088203A" w:rsidP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правильно выполненные задания, педагог дает команде жетоны.</w:t>
            </w:r>
          </w:p>
          <w:p w:rsidR="0009479D" w:rsidRDefault="0088203A" w:rsidP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справились с заданием, давайте посмотрим, как выполнили задание наши капитаны.</w:t>
            </w:r>
            <w:r w:rsidR="008D0F6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просматривает и называет названия сказок, дети проверяют.</w:t>
            </w:r>
          </w:p>
          <w:p w:rsidR="0009479D" w:rsidRDefault="008D0F63" w:rsidP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Капитаны выполнили своё задание, молодцы.</w:t>
            </w:r>
          </w:p>
          <w:p w:rsidR="00322029" w:rsidRDefault="000D1DC1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Сказка-это вымысел, выдумка, но каждая сказка   поучительна. Расшифруйте слова А.С. Пушкина, которые он говорит о поучительности сказок, читать слова надо справа налево. Вы правильно прочитали слова А.С. Пушкина: «Сказка ложь, да в ней намек, добрым молодцам урок»</w:t>
            </w:r>
          </w:p>
          <w:p w:rsidR="00B52333" w:rsidRDefault="00D04D1E" w:rsidP="00D0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учит нас быть добрыми, честными, умными, сильными, смелыми.  Она высмеивает жадность, глупость, жестокость, злобу, трусость, лень, хитрость и т.д.</w:t>
            </w:r>
          </w:p>
          <w:p w:rsidR="00D04D1E" w:rsidRDefault="00D04D1E" w:rsidP="00D0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сказках всегда добро побеждает зло. </w:t>
            </w:r>
          </w:p>
          <w:p w:rsidR="003F607F" w:rsidRDefault="003F607F" w:rsidP="00D0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учат сказки «Колобок», «Заяц, петух и лиса», «Золушка», «Морозко»?</w:t>
            </w:r>
          </w:p>
          <w:p w:rsidR="00306F9F" w:rsidRDefault="00D57054" w:rsidP="00B1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знаете названия многих сказок,  предлагаю вам  найти и исправить  ошибку в название сказок, которые я буду называть. Педагог читает название сказок.</w:t>
            </w:r>
          </w:p>
          <w:p w:rsidR="004023A9" w:rsidRPr="008126F7" w:rsidRDefault="004023A9" w:rsidP="00B1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представьте, что мы попали на болото, давайте развеселим Царевну лягушку, чтобы она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2" w:type="dxa"/>
          </w:tcPr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1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2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3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4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5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русские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 сказки. </w:t>
            </w:r>
          </w:p>
          <w:p w:rsidR="00663C6A" w:rsidRDefault="00663C6A" w:rsidP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авторские, писатели, поэты.</w:t>
            </w:r>
          </w:p>
          <w:p w:rsidR="00663C6A" w:rsidRDefault="00663C6A" w:rsidP="00663C6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6F" w:rsidRDefault="0017166F" w:rsidP="0017166F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9D" w:rsidRDefault="00787A9D" w:rsidP="0017166F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9D" w:rsidRDefault="0009479D" w:rsidP="0017166F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9D" w:rsidRDefault="0009479D" w:rsidP="0017166F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6F" w:rsidRDefault="0017166F" w:rsidP="0017166F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Капитаны разбирают книги</w:t>
            </w:r>
          </w:p>
          <w:p w:rsidR="00787A9D" w:rsidRDefault="00787A9D" w:rsidP="00787A9D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9D" w:rsidRDefault="00787A9D" w:rsidP="00787A9D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9D" w:rsidRDefault="0009479D" w:rsidP="0009479D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3A" w:rsidRDefault="0088203A" w:rsidP="0009479D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A05" w:rsidRDefault="004F1A05" w:rsidP="0009479D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 w:rsidR="0009479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882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479D">
              <w:rPr>
                <w:rFonts w:ascii="Times New Roman" w:hAnsi="Times New Roman" w:cs="Times New Roman"/>
                <w:sz w:val="24"/>
                <w:szCs w:val="24"/>
              </w:rPr>
              <w:t xml:space="preserve"> 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0947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203A">
              <w:rPr>
                <w:rFonts w:ascii="Times New Roman" w:hAnsi="Times New Roman" w:cs="Times New Roman"/>
                <w:sz w:val="24"/>
                <w:szCs w:val="24"/>
              </w:rPr>
              <w:t xml:space="preserve">авторов сказок </w:t>
            </w:r>
            <w:r w:rsidR="000947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203A">
              <w:rPr>
                <w:rFonts w:ascii="Times New Roman" w:hAnsi="Times New Roman" w:cs="Times New Roman"/>
                <w:sz w:val="24"/>
                <w:szCs w:val="24"/>
              </w:rPr>
              <w:t xml:space="preserve"> вывешивают иллюстрации  на доску под названиями  «русские народные»  или «авторские»</w:t>
            </w:r>
            <w:proofErr w:type="gramStart"/>
            <w:r w:rsidR="008820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22029" w:rsidRPr="00830F98" w:rsidRDefault="00322029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29" w:rsidRPr="00830F98" w:rsidRDefault="00322029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29" w:rsidRPr="00830F98" w:rsidRDefault="00322029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29" w:rsidRDefault="00322029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3A" w:rsidRDefault="0088203A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3A" w:rsidRDefault="0088203A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3A" w:rsidRDefault="0088203A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3A" w:rsidRDefault="0088203A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3A" w:rsidRPr="00830F98" w:rsidRDefault="0088203A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29" w:rsidRPr="00830F98" w:rsidRDefault="00322029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29" w:rsidRPr="00830F98" w:rsidRDefault="00322029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33" w:rsidRDefault="00B52333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EA" w:rsidRDefault="004804EA" w:rsidP="00D6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F4" w:rsidRDefault="00257CCF" w:rsidP="00257CCF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разгадывают слова</w:t>
            </w:r>
          </w:p>
          <w:p w:rsidR="00257CCF" w:rsidRDefault="00257CCF" w:rsidP="00257CCF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CF" w:rsidRDefault="00257CCF" w:rsidP="00257CCF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CF" w:rsidRDefault="00257CCF" w:rsidP="00257CCF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CF" w:rsidRDefault="00257CCF" w:rsidP="00257CCF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171D33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26" w:author="Тамара" w:date="2015-01-16T10:58:00Z">
                <w:pPr/>
              </w:pPrChange>
            </w:pPr>
          </w:p>
          <w:p w:rsidR="00000000" w:rsidRDefault="00257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7" w:author="Тамара" w:date="2015-01-16T10:58:00Z">
                <w:pPr/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исправляют ошибку в названии сказки</w:t>
            </w:r>
          </w:p>
        </w:tc>
        <w:tc>
          <w:tcPr>
            <w:tcW w:w="2374" w:type="dxa"/>
          </w:tcPr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8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29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30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31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32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33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34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000000" w:rsidRDefault="00171D33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35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</w:p>
          <w:p w:rsidR="00FC2402" w:rsidRDefault="00FC2402" w:rsidP="00FC2402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2" w:rsidRDefault="00FC2402" w:rsidP="00FC2402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54" w:rsidRDefault="00D57054" w:rsidP="00FC2402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22029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6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  <w:jc w:val="center"/>
                </w:pPr>
              </w:pPrChange>
            </w:pPr>
            <w:r w:rsidRPr="00830F98"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D62E97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36513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2E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2402" w:rsidRDefault="00FC2402" w:rsidP="00FC2402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D62E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C2402" w:rsidRDefault="00FC2402" w:rsidP="00FC2402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54" w:rsidRDefault="00D57054" w:rsidP="00FC2402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54" w:rsidRDefault="00D57054" w:rsidP="004804EA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FF" w:rsidRDefault="00FC2402" w:rsidP="000D1DC1">
            <w:pPr>
              <w:tabs>
                <w:tab w:val="left" w:pos="2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                    </w:t>
            </w:r>
            <w:r w:rsidR="00322029" w:rsidRPr="00830F9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0D1DC1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r w:rsidR="004F1A05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</w:p>
          <w:p w:rsidR="00000000" w:rsidRDefault="00171D33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37" w:author="Тамара" w:date="2015-01-16T10:58:00Z">
                <w:pPr/>
              </w:pPrChange>
            </w:pPr>
          </w:p>
          <w:p w:rsidR="00000000" w:rsidRDefault="00171D33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38" w:author="Тамара" w:date="2015-01-16T10:58:00Z">
                <w:pPr/>
              </w:pPrChange>
            </w:pPr>
          </w:p>
          <w:p w:rsidR="00000000" w:rsidRDefault="00171D33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39" w:author="Тамара" w:date="2015-01-16T10:58:00Z">
                <w:pPr/>
              </w:pPrChange>
            </w:pPr>
          </w:p>
          <w:p w:rsidR="00000000" w:rsidRDefault="00171D33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40" w:author="Тамара" w:date="2015-01-16T10:58:00Z">
                <w:pPr/>
              </w:pPrChange>
            </w:pPr>
          </w:p>
          <w:p w:rsidR="00000000" w:rsidRDefault="00171D33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41" w:author="Тамара" w:date="2015-01-16T10:58:00Z">
                <w:pPr/>
              </w:pPrChange>
            </w:pPr>
          </w:p>
          <w:p w:rsidR="002C3BFF" w:rsidRDefault="002C3BFF" w:rsidP="000D1DC1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CF" w:rsidRDefault="00257CCF" w:rsidP="000D1DC1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0D1DC1" w:rsidRDefault="00257CCF" w:rsidP="000D1DC1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КЗАКС ЬЖОЛ, АД В ЙЕН КЕМАН, МЫРБОТ МАЦДОЛОМ КОРУ</w:t>
            </w:r>
          </w:p>
          <w:p w:rsidR="000D1DC1" w:rsidRDefault="000D1DC1" w:rsidP="000D1DC1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C1" w:rsidRDefault="000D1DC1" w:rsidP="00257CCF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CF" w:rsidRDefault="00257CCF" w:rsidP="00257CCF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CF" w:rsidRDefault="00257CCF" w:rsidP="008E3E16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171D33">
            <w:pPr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42" w:author="Тамара" w:date="2015-01-16T10:58:00Z">
                <w:pPr/>
              </w:pPrChange>
            </w:pPr>
          </w:p>
          <w:p w:rsidR="002C3BFF" w:rsidRDefault="008E3E16" w:rsidP="000D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717402" w:rsidRDefault="000D1DC1" w:rsidP="000D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  <w:p w:rsidR="00717402" w:rsidRPr="00717402" w:rsidRDefault="00717402" w:rsidP="003C1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FF" w:rsidRPr="008061A7" w:rsidTr="0009479D">
        <w:tc>
          <w:tcPr>
            <w:tcW w:w="2547" w:type="dxa"/>
            <w:tcBorders>
              <w:bottom w:val="single" w:sz="4" w:space="0" w:color="000000" w:themeColor="text1"/>
            </w:tcBorders>
          </w:tcPr>
          <w:p w:rsidR="00000000" w:rsidRDefault="00B13770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8"/>
                <w:szCs w:val="28"/>
              </w:rPr>
              <w:pPrChange w:id="43" w:author="Тамара" w:date="2015-01-16T10:58:00Z">
                <w:pPr>
                  <w:tabs>
                    <w:tab w:val="left" w:pos="3852"/>
                  </w:tabs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5037" w:type="dxa"/>
            <w:tcBorders>
              <w:bottom w:val="single" w:sz="4" w:space="0" w:color="000000" w:themeColor="text1"/>
            </w:tcBorders>
          </w:tcPr>
          <w:p w:rsidR="00000000" w:rsidRDefault="00B13770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44" w:author="Тамара" w:date="2015-01-16T10:58:00Z">
                <w:pPr>
                  <w:tabs>
                    <w:tab w:val="left" w:pos="834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Видим две  лягушки </w:t>
            </w:r>
          </w:p>
          <w:p w:rsidR="00000000" w:rsidRDefault="00B13770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45" w:author="Тамара" w:date="2015-01-16T10:58:00Z">
                <w:pPr>
                  <w:tabs>
                    <w:tab w:val="left" w:pos="834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Скачут по опушке.                                                                                                                                                 Две веселые лягушки</w:t>
            </w:r>
          </w:p>
          <w:p w:rsidR="00000000" w:rsidRDefault="00B13770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46" w:author="Тамара" w:date="2015-01-16T10:58:00Z">
                <w:pPr>
                  <w:tabs>
                    <w:tab w:val="left" w:pos="834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Прыг – скок, прыг- скок,</w:t>
            </w:r>
          </w:p>
          <w:p w:rsidR="00000000" w:rsidRDefault="00B13770">
            <w:pPr>
              <w:tabs>
                <w:tab w:val="left" w:pos="26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47" w:author="Тамара" w:date="2015-01-16T10:58:00Z">
                <w:pPr>
                  <w:tabs>
                    <w:tab w:val="left" w:pos="4215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Скачут   с пятки на носок.</w:t>
            </w:r>
          </w:p>
          <w:p w:rsidR="00000000" w:rsidRDefault="00B13770">
            <w:pPr>
              <w:tabs>
                <w:tab w:val="left" w:pos="26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48" w:author="Тамара" w:date="2015-01-16T10:58:00Z">
                <w:pPr>
                  <w:tabs>
                    <w:tab w:val="left" w:pos="4215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На болоте две подружки,</w:t>
            </w:r>
          </w:p>
          <w:p w:rsidR="00000000" w:rsidRDefault="00B13770">
            <w:pPr>
              <w:tabs>
                <w:tab w:val="left" w:pos="26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49" w:author="Тамара" w:date="2015-01-16T10:58:00Z">
                <w:pPr>
                  <w:tabs>
                    <w:tab w:val="left" w:pos="4215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Две веселые лягушки</w:t>
            </w:r>
          </w:p>
          <w:p w:rsidR="00000000" w:rsidRDefault="00B13770">
            <w:pPr>
              <w:tabs>
                <w:tab w:val="left" w:pos="33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50" w:author="Тамара" w:date="2015-01-16T10:58:00Z">
                <w:pPr>
                  <w:tabs>
                    <w:tab w:val="left" w:pos="5227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Утром рано умывались,</w:t>
            </w:r>
          </w:p>
          <w:p w:rsidR="00000000" w:rsidRDefault="00B13770">
            <w:pPr>
              <w:tabs>
                <w:tab w:val="left" w:pos="29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51" w:author="Тамара" w:date="2015-01-16T10:58:00Z">
                <w:pPr>
                  <w:tabs>
                    <w:tab w:val="left" w:pos="465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Полотенцем вытирались.</w:t>
            </w:r>
          </w:p>
          <w:p w:rsidR="00000000" w:rsidRDefault="00B13770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52" w:author="Тамара" w:date="2015-01-16T10:58:00Z">
                <w:pPr>
                  <w:tabs>
                    <w:tab w:val="left" w:pos="834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Ножками топали,</w:t>
            </w:r>
          </w:p>
          <w:p w:rsidR="00000000" w:rsidRDefault="00B13770">
            <w:pPr>
              <w:tabs>
                <w:tab w:val="left" w:pos="29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53" w:author="Тамара" w:date="2015-01-16T10:58:00Z">
                <w:pPr>
                  <w:tabs>
                    <w:tab w:val="left" w:pos="465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Лапками хлопали.</w:t>
            </w:r>
          </w:p>
          <w:p w:rsidR="00000000" w:rsidRDefault="00B13770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54" w:author="Тамара" w:date="2015-01-16T10:58:00Z">
                <w:pPr>
                  <w:tabs>
                    <w:tab w:val="left" w:pos="834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Вправо, влево наклонялись</w:t>
            </w:r>
          </w:p>
          <w:p w:rsidR="00000000" w:rsidRDefault="00B13770">
            <w:pPr>
              <w:tabs>
                <w:tab w:val="left" w:pos="29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55" w:author="Тамара" w:date="2015-01-16T10:58:00Z">
                <w:pPr>
                  <w:tabs>
                    <w:tab w:val="left" w:pos="465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И обратно выпрямлялись.</w:t>
            </w:r>
          </w:p>
          <w:p w:rsidR="00000000" w:rsidRDefault="00B13770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56" w:author="Тамара" w:date="2015-01-16T10:58:00Z">
                <w:pPr>
                  <w:tabs>
                    <w:tab w:val="left" w:pos="834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Вот здоровья в чем секрет,</w:t>
            </w:r>
          </w:p>
          <w:p w:rsidR="00000000" w:rsidRDefault="00B13770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  <w:pPrChange w:id="57" w:author="Тамара" w:date="2015-01-16T10:58:00Z">
                <w:pPr>
                  <w:tabs>
                    <w:tab w:val="left" w:pos="8340"/>
                  </w:tabs>
                  <w:spacing w:after="0" w:line="240" w:lineRule="auto"/>
                </w:pPr>
              </w:pPrChange>
            </w:pPr>
            <w:r w:rsidRPr="00B13770">
              <w:rPr>
                <w:rFonts w:ascii="Times New Roman" w:eastAsia="Calibri" w:hAnsi="Times New Roman" w:cs="Times New Roman"/>
                <w:sz w:val="24"/>
                <w:szCs w:val="24"/>
              </w:rPr>
              <w:t>Всем друзьям ФИЗКУЛЬТПРИВЕТ.</w:t>
            </w:r>
          </w:p>
        </w:tc>
        <w:tc>
          <w:tcPr>
            <w:tcW w:w="4602" w:type="dxa"/>
            <w:tcBorders>
              <w:bottom w:val="single" w:sz="4" w:space="0" w:color="000000" w:themeColor="text1"/>
            </w:tcBorders>
          </w:tcPr>
          <w:p w:rsidR="00000000" w:rsidRDefault="00C445DE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58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движения.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59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</w:tr>
      <w:tr w:rsidR="00C445DE" w:rsidRPr="008061A7" w:rsidTr="0009479D">
        <w:tc>
          <w:tcPr>
            <w:tcW w:w="2547" w:type="dxa"/>
            <w:tcBorders>
              <w:bottom w:val="single" w:sz="4" w:space="0" w:color="000000" w:themeColor="text1"/>
            </w:tcBorders>
          </w:tcPr>
          <w:p w:rsidR="00000000" w:rsidRDefault="00C445DE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8"/>
                <w:szCs w:val="28"/>
              </w:rPr>
              <w:pPrChange w:id="60" w:author="Тамара" w:date="2015-01-16T10:58:00Z">
                <w:pPr>
                  <w:tabs>
                    <w:tab w:val="left" w:pos="3852"/>
                  </w:tabs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5037" w:type="dxa"/>
            <w:tcBorders>
              <w:bottom w:val="single" w:sz="4" w:space="0" w:color="000000" w:themeColor="text1"/>
            </w:tcBorders>
          </w:tcPr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 буду показывать цифру, а вы назовете сказку, в которой встречается эти волшебные числа. Педагог показывает цифры: 3,7,12,33.</w:t>
            </w:r>
          </w:p>
          <w:p w:rsidR="00696EF9" w:rsidRDefault="00696EF9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вы внимательные, справились еще с одним заданием. </w:t>
            </w:r>
          </w:p>
          <w:p w:rsidR="004804EA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задание тоже на хорошее знание сказок. 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сказках часто  говорится о золотых вещах, вы должны назвать их: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1.Его снесла курочка Ряба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Златая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…..на дубе том»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3.Золотая птичка в сказке А.С. Пушкина  на  вершине крыши дворца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«Белка песенки поёт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орешки всё грызёт,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орешки не простые,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золотые»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5.Обитательница моря, исполнительница желаний</w:t>
            </w:r>
          </w:p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6.Он принадлежит  Буратино</w:t>
            </w:r>
          </w:p>
          <w:p w:rsidR="00000000" w:rsidRDefault="003C14DD">
            <w:pPr>
              <w:tabs>
                <w:tab w:val="left" w:pos="53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61" w:author="Тамара" w:date="2015-01-16T10:58:00Z">
                <w:pPr>
                  <w:tabs>
                    <w:tab w:val="left" w:pos="8340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 ответы вывешивает иллюстрации отгаданных предметов. Все ответы правильные</w:t>
            </w:r>
            <w:r w:rsidR="00696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45DE" w:rsidRDefault="0017082B" w:rsidP="00696EF9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русских народных сказках часто встречается такой персонаж, как Баба Яга, Она живет в очень непростом </w:t>
            </w:r>
            <w:r w:rsidR="004804EA">
              <w:rPr>
                <w:rFonts w:ascii="Times New Roman" w:eastAsia="Calibri" w:hAnsi="Times New Roman" w:cs="Times New Roman"/>
                <w:sz w:val="24"/>
                <w:szCs w:val="24"/>
              </w:rPr>
              <w:t>домике. Как называется ее дом?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Правильно- избушка на курьих ножках.</w:t>
            </w:r>
            <w:r w:rsidR="00074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Вспомните, какие слова надо сказать, чтобы избушка повернулась?</w:t>
            </w:r>
          </w:p>
          <w:p w:rsidR="0007479F" w:rsidRDefault="0007479F" w:rsidP="0007479F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79F" w:rsidRDefault="0007479F" w:rsidP="0007479F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D19" w:rsidRDefault="002B1D11" w:rsidP="0007479F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сделаем изб</w:t>
            </w:r>
            <w:r w:rsidR="00556507">
              <w:rPr>
                <w:rFonts w:ascii="Times New Roman" w:eastAsia="Calibri" w:hAnsi="Times New Roman" w:cs="Times New Roman"/>
                <w:sz w:val="24"/>
                <w:szCs w:val="24"/>
              </w:rPr>
              <w:t>ушку на курьих ножках из счетных палочек, смотрите образец на доске.</w:t>
            </w:r>
          </w:p>
          <w:p w:rsidR="00C96D19" w:rsidRDefault="00C96D19" w:rsidP="0007479F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построили избушку по чертежу, а теперь попробуйте переложить одну палочку, чтобы избушка повернулась в другую сторону.</w:t>
            </w:r>
          </w:p>
          <w:p w:rsidR="00917E2A" w:rsidRDefault="00C96D19" w:rsidP="0007479F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Молодцы.</w:t>
            </w:r>
            <w:r w:rsidR="00A3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справились еще с одним заданием. </w:t>
            </w:r>
          </w:p>
          <w:p w:rsidR="00C96D19" w:rsidRDefault="00A3496D" w:rsidP="0007479F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сейчас по русскому</w:t>
            </w:r>
            <w:r w:rsidR="00AB4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изучаете тему:  «Имена собственные»</w:t>
            </w:r>
            <w:r w:rsidR="0091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="00AB4A13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вспомним правило, какие имена называют собственными и как они пишутся.</w:t>
            </w:r>
            <w:r w:rsidR="0091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D19" w:rsidRDefault="00AB4A13" w:rsidP="0007479F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Правило вы знаете, а теперь новое задание: 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должны подобрать каждому герою  подходящее фамилию,</w:t>
            </w:r>
            <w:r w:rsidR="006B7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отчество, прозвище</w:t>
            </w:r>
            <w:proofErr w:type="gramStart"/>
            <w:r w:rsidR="006B73A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96D19" w:rsidRPr="00B13770" w:rsidRDefault="00041E44" w:rsidP="0007479F">
            <w:pPr>
              <w:tabs>
                <w:tab w:val="left" w:pos="5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Молодцы.</w:t>
            </w:r>
            <w:bookmarkStart w:id="62" w:name="_GoBack"/>
            <w:bookmarkEnd w:id="62"/>
          </w:p>
        </w:tc>
        <w:tc>
          <w:tcPr>
            <w:tcW w:w="4602" w:type="dxa"/>
            <w:tcBorders>
              <w:bottom w:val="single" w:sz="4" w:space="0" w:color="000000" w:themeColor="text1"/>
            </w:tcBorders>
          </w:tcPr>
          <w:p w:rsidR="003C14DD" w:rsidRDefault="003C14DD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называют сказки: «Три медведя». «Три поросенка». «Волк и семеро козлят», «Двенадцать месяцев»,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«Белоснежка и семь гномов»,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45DE" w:rsidRDefault="00C445DE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82B" w:rsidRDefault="0017082B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EA" w:rsidRDefault="004804EA" w:rsidP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17082B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PrChange w:id="63" w:author="Тамара" w:date="2015-01-16T10:58:00Z">
                <w:pPr>
                  <w:tabs>
                    <w:tab w:val="left" w:pos="3852"/>
                  </w:tabs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Избущка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курьих ножках.</w:t>
            </w:r>
          </w:p>
          <w:p w:rsidR="0007479F" w:rsidRDefault="0007479F" w:rsidP="0007479F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507" w:rsidRDefault="0007479F" w:rsidP="0007479F">
            <w:pPr>
              <w:tabs>
                <w:tab w:val="left" w:pos="2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Избушка, избушка, повернись к лесу задом, ко мне передом.</w:t>
            </w:r>
          </w:p>
          <w:p w:rsidR="00AB4A13" w:rsidRDefault="00556507" w:rsidP="00556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выкладывают по образцу</w:t>
            </w:r>
          </w:p>
          <w:p w:rsidR="0007479F" w:rsidRDefault="0007479F" w:rsidP="00AB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13" w:rsidRDefault="00AB4A13" w:rsidP="00AB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13" w:rsidRDefault="00AB4A13" w:rsidP="00AB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13" w:rsidRDefault="00AB4A13" w:rsidP="00AB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13" w:rsidRDefault="00AB4A13" w:rsidP="00AB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13" w:rsidRDefault="00AB4A13" w:rsidP="00AB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26" w:rsidRDefault="00175026" w:rsidP="00AB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13" w:rsidRPr="00AB4A13" w:rsidRDefault="00AB4A13" w:rsidP="00AB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правило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556507" w:rsidRDefault="00556507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507" w:rsidRDefault="00556507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55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26" w:rsidRDefault="00175026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F9" w:rsidRDefault="00696EF9" w:rsidP="0069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556507" w:rsidRDefault="000845D7" w:rsidP="00084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постройки</w:t>
            </w:r>
          </w:p>
          <w:p w:rsidR="00556507" w:rsidRDefault="00556507" w:rsidP="0055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38" w:rsidRDefault="00365138" w:rsidP="0055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38" w:rsidRDefault="00365138" w:rsidP="0055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38" w:rsidRDefault="00365138" w:rsidP="0055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38" w:rsidRDefault="00365138" w:rsidP="0036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38" w:rsidRDefault="00365138" w:rsidP="0036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38" w:rsidRDefault="00041E44" w:rsidP="003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365138" w:rsidRPr="00365138" w:rsidRDefault="00365138" w:rsidP="003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041E44" w:rsidRPr="008061A7" w:rsidTr="0009479D">
        <w:tc>
          <w:tcPr>
            <w:tcW w:w="2547" w:type="dxa"/>
            <w:tcBorders>
              <w:bottom w:val="single" w:sz="4" w:space="0" w:color="000000" w:themeColor="text1"/>
            </w:tcBorders>
          </w:tcPr>
          <w:p w:rsidR="00041E44" w:rsidRDefault="00041E44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  <w:r w:rsidR="00B37A5C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5037" w:type="dxa"/>
            <w:tcBorders>
              <w:bottom w:val="single" w:sz="4" w:space="0" w:color="000000" w:themeColor="text1"/>
            </w:tcBorders>
          </w:tcPr>
          <w:p w:rsidR="00041E44" w:rsidRDefault="00B37A5C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вы справились со всеми заданиями и показали хорошие знания сказок, знаете авторов, написавших сказки. Давайте посчитаем ваши жетоны и посмотрим, чья команда победила. Неважно, кто победил по количеству жетонов, всегда побеждает дружба. Сейчас вам споет песенку Леопольд, ему и мышкам понравилось </w:t>
            </w:r>
            <w:r w:rsidR="006E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они </w:t>
            </w:r>
            <w:r w:rsidR="006E10B0">
              <w:rPr>
                <w:rFonts w:ascii="Times New Roman" w:hAnsi="Times New Roman" w:cs="Times New Roman"/>
                <w:sz w:val="24"/>
                <w:szCs w:val="24"/>
              </w:rPr>
              <w:t>решили больше не ссорится и жить дружно.</w:t>
            </w:r>
          </w:p>
        </w:tc>
        <w:tc>
          <w:tcPr>
            <w:tcW w:w="4602" w:type="dxa"/>
            <w:tcBorders>
              <w:bottom w:val="single" w:sz="4" w:space="0" w:color="000000" w:themeColor="text1"/>
            </w:tcBorders>
          </w:tcPr>
          <w:p w:rsidR="00041E44" w:rsidRDefault="00041E44" w:rsidP="003C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041E44" w:rsidRDefault="00041E44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BFF" w:rsidRPr="008061A7" w:rsidTr="0009479D"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32"/>
                <w:szCs w:val="32"/>
              </w:rPr>
              <w:pPrChange w:id="64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5037" w:type="dxa"/>
            <w:tcBorders>
              <w:left w:val="nil"/>
              <w:bottom w:val="nil"/>
              <w:right w:val="nil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65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4602" w:type="dxa"/>
            <w:tcBorders>
              <w:left w:val="nil"/>
              <w:bottom w:val="nil"/>
              <w:right w:val="nil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24"/>
                <w:szCs w:val="24"/>
              </w:rPr>
              <w:pPrChange w:id="66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jc w:val="right"/>
              <w:rPr>
                <w:rFonts w:ascii="Times New Roman" w:hAnsi="Times New Roman" w:cs="Times New Roman"/>
                <w:sz w:val="24"/>
                <w:szCs w:val="24"/>
              </w:rPr>
              <w:pPrChange w:id="67" w:author="Тамара" w:date="2015-01-16T10:58:00Z">
                <w:pPr>
                  <w:tabs>
                    <w:tab w:val="left" w:pos="3852"/>
                  </w:tabs>
                  <w:jc w:val="right"/>
                </w:pPr>
              </w:pPrChange>
            </w:pPr>
          </w:p>
        </w:tc>
      </w:tr>
      <w:tr w:rsidR="002C3BFF" w:rsidRPr="005C5BB2" w:rsidTr="0009479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C5BB2" w:rsidRDefault="00171D33" w:rsidP="001E30EE">
            <w:pPr>
              <w:rPr>
                <w:rFonts w:ascii="Times New Roman" w:hAnsi="Times New Roman" w:cs="Times New Roman"/>
                <w:sz w:val="32"/>
                <w:szCs w:val="32"/>
              </w:rPr>
              <w:pPrChange w:id="68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C5BB2" w:rsidRDefault="00171D33" w:rsidP="001E30EE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32"/>
                <w:szCs w:val="32"/>
              </w:rPr>
              <w:pPrChange w:id="69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C5BB2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32"/>
                <w:szCs w:val="32"/>
              </w:rPr>
              <w:pPrChange w:id="70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C5BB2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32"/>
                <w:szCs w:val="32"/>
              </w:rPr>
              <w:pPrChange w:id="71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</w:tr>
    </w:tbl>
    <w:p w:rsidR="00304A76" w:rsidRPr="005C5BB2" w:rsidRDefault="00304A76" w:rsidP="005C5BB2">
      <w:pPr>
        <w:tabs>
          <w:tab w:val="left" w:pos="513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5BB2">
        <w:rPr>
          <w:rFonts w:ascii="Times New Roman" w:hAnsi="Times New Roman" w:cs="Times New Roman"/>
          <w:sz w:val="32"/>
          <w:szCs w:val="32"/>
        </w:rPr>
        <w:t>Приложение № 1</w:t>
      </w:r>
    </w:p>
    <w:p w:rsidR="00304A76" w:rsidRPr="005C5BB2" w:rsidRDefault="00304A76" w:rsidP="005C5BB2">
      <w:pPr>
        <w:tabs>
          <w:tab w:val="left" w:pos="29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B2">
        <w:rPr>
          <w:rFonts w:ascii="Times New Roman" w:hAnsi="Times New Roman" w:cs="Times New Roman"/>
          <w:sz w:val="24"/>
          <w:szCs w:val="24"/>
        </w:rPr>
        <w:t>Книги русские народные и авторские сказки</w:t>
      </w:r>
    </w:p>
    <w:p w:rsidR="00304A76" w:rsidRPr="005C5BB2" w:rsidRDefault="00304A76" w:rsidP="005C5BB2">
      <w:pPr>
        <w:tabs>
          <w:tab w:val="left" w:pos="513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5BB2">
        <w:rPr>
          <w:rFonts w:ascii="Times New Roman" w:hAnsi="Times New Roman" w:cs="Times New Roman"/>
          <w:sz w:val="32"/>
          <w:szCs w:val="32"/>
        </w:rPr>
        <w:t>Приложение № 2</w:t>
      </w:r>
    </w:p>
    <w:p w:rsidR="009138DD" w:rsidRPr="005C5BB2" w:rsidRDefault="00304A76" w:rsidP="005C5BB2">
      <w:pPr>
        <w:tabs>
          <w:tab w:val="left" w:pos="3340"/>
          <w:tab w:val="left" w:pos="513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B2">
        <w:rPr>
          <w:rFonts w:ascii="Times New Roman" w:hAnsi="Times New Roman" w:cs="Times New Roman"/>
          <w:sz w:val="24"/>
          <w:szCs w:val="24"/>
        </w:rPr>
        <w:t>Иллюстрации героев сказок</w:t>
      </w:r>
    </w:p>
    <w:p w:rsidR="009138DD" w:rsidRPr="005C5BB2" w:rsidRDefault="009138DD" w:rsidP="005C5BB2">
      <w:pPr>
        <w:tabs>
          <w:tab w:val="left" w:pos="513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5BB2">
        <w:rPr>
          <w:rFonts w:ascii="Times New Roman" w:hAnsi="Times New Roman" w:cs="Times New Roman"/>
          <w:sz w:val="32"/>
          <w:szCs w:val="32"/>
        </w:rPr>
        <w:t>Приложение № 3</w:t>
      </w:r>
    </w:p>
    <w:p w:rsidR="009138DD" w:rsidRDefault="009138DD" w:rsidP="005C5BB2">
      <w:pPr>
        <w:spacing w:after="128"/>
        <w:jc w:val="center"/>
        <w:rPr>
          <w:rFonts w:ascii="Times New Roman" w:hAnsi="Times New Roman" w:cs="Times New Roman"/>
          <w:sz w:val="28"/>
          <w:szCs w:val="28"/>
        </w:rPr>
      </w:pPr>
      <w:r w:rsidRPr="009138DD">
        <w:rPr>
          <w:rFonts w:ascii="Times New Roman" w:hAnsi="Times New Roman" w:cs="Times New Roman"/>
          <w:sz w:val="28"/>
          <w:szCs w:val="28"/>
        </w:rPr>
        <w:t>КЗАКС ЬЖОЛ, АД В ЙЕН КЕМАН, МЫРБОТ МАЦДОЛОМ КОРУ</w:t>
      </w:r>
    </w:p>
    <w:p w:rsidR="009138DD" w:rsidRPr="005C5BB2" w:rsidRDefault="009138DD" w:rsidP="005C5BB2">
      <w:pPr>
        <w:tabs>
          <w:tab w:val="left" w:pos="5132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5BB2">
        <w:rPr>
          <w:rFonts w:ascii="Times New Roman" w:hAnsi="Times New Roman" w:cs="Times New Roman"/>
          <w:sz w:val="32"/>
          <w:szCs w:val="32"/>
        </w:rPr>
        <w:t>Приложение № 4</w:t>
      </w:r>
    </w:p>
    <w:tbl>
      <w:tblPr>
        <w:tblStyle w:val="a4"/>
        <w:tblW w:w="14556" w:type="dxa"/>
        <w:tblLayout w:type="fixed"/>
        <w:tblLook w:val="04A0"/>
      </w:tblPr>
      <w:tblGrid>
        <w:gridCol w:w="2547"/>
        <w:gridCol w:w="2054"/>
        <w:gridCol w:w="2373"/>
        <w:gridCol w:w="7582"/>
      </w:tblGrid>
      <w:tr w:rsidR="009138DD" w:rsidTr="001A202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1D33" w:rsidP="005C5BB2">
            <w:pPr>
              <w:tabs>
                <w:tab w:val="left" w:pos="2465"/>
              </w:tabs>
              <w:spacing w:after="128"/>
              <w:jc w:val="both"/>
              <w:rPr>
                <w:rFonts w:ascii="Times New Roman" w:hAnsi="Times New Roman" w:cs="Times New Roman"/>
                <w:sz w:val="32"/>
                <w:szCs w:val="32"/>
              </w:rPr>
              <w:pPrChange w:id="72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8DD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</w:t>
            </w:r>
            <w:proofErr w:type="spellStart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 xml:space="preserve"> братец Алёшка»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«Принцесса на бобах»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«Кот в тапочк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ах»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«Замарашка»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«Два поросенка»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«Даша и медведь»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 xml:space="preserve">«Муха </w:t>
            </w:r>
            <w:proofErr w:type="spellStart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Цокопуха</w:t>
            </w:r>
            <w:proofErr w:type="spellEnd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Айздоров</w:t>
            </w:r>
            <w:proofErr w:type="spellEnd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Бойдодыр</w:t>
            </w:r>
            <w:proofErr w:type="spellEnd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«Синяя шапочка»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«Мальчик-с-ноготок»</w:t>
            </w:r>
          </w:p>
          <w:p w:rsidR="009138DD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 xml:space="preserve">  певцы»</w:t>
            </w:r>
          </w:p>
          <w:p w:rsidR="00000000" w:rsidRPr="005C5BB2" w:rsidRDefault="005C5BB2" w:rsidP="005C5BB2">
            <w:pPr>
              <w:tabs>
                <w:tab w:val="left" w:pos="29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  <w:pPrChange w:id="73" w:author="Тамара" w:date="2015-01-16T10:58:00Z">
                <w:pPr>
                  <w:tabs>
                    <w:tab w:val="left" w:pos="3852"/>
                  </w:tabs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24"/>
                <w:szCs w:val="24"/>
              </w:rPr>
              <w:t>«Принцесса лягушка»</w:t>
            </w:r>
          </w:p>
        </w:tc>
      </w:tr>
      <w:tr w:rsidR="009138DD" w:rsidTr="001A202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5BB2" w:rsidP="005C5BB2">
            <w:pPr>
              <w:tabs>
                <w:tab w:val="left" w:pos="2465"/>
              </w:tabs>
              <w:spacing w:after="128"/>
              <w:jc w:val="both"/>
              <w:rPr>
                <w:rFonts w:ascii="Times New Roman" w:hAnsi="Times New Roman" w:cs="Times New Roman"/>
                <w:sz w:val="32"/>
                <w:szCs w:val="32"/>
              </w:rPr>
              <w:pPrChange w:id="74" w:author="Тамара" w:date="2015-01-16T10:58:00Z">
                <w:pPr>
                  <w:tabs>
                    <w:tab w:val="left" w:pos="3852"/>
                  </w:tabs>
                </w:pPr>
              </w:pPrChange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                            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5C5BB2" w:rsidRDefault="007130AA" w:rsidP="005C5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  <w:pPrChange w:id="75" w:author="Тамара" w:date="2015-01-16T10:58:00Z">
                <w:pPr>
                  <w:tabs>
                    <w:tab w:val="left" w:pos="3852"/>
                  </w:tabs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9138DD" w:rsidRPr="005C5BB2">
              <w:rPr>
                <w:rFonts w:ascii="Times New Roman" w:hAnsi="Times New Roman" w:cs="Times New Roman"/>
                <w:sz w:val="32"/>
                <w:szCs w:val="32"/>
              </w:rPr>
              <w:t>Приложение № 5</w:t>
            </w:r>
          </w:p>
          <w:p w:rsidR="009138DD" w:rsidRDefault="007130AA" w:rsidP="005C5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Чертеж постройки</w:t>
            </w:r>
          </w:p>
          <w:p w:rsidR="009138DD" w:rsidRDefault="007130AA" w:rsidP="005C5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Лиса Патрикеевна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Иван Царевич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Мальчик с пальчик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Старик Хоттабыч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Марья Искусница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Кощей Бессмертный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Василиса Прекрасная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Кикимора Болотная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 xml:space="preserve">Лягушка </w:t>
            </w:r>
            <w:proofErr w:type="spellStart"/>
            <w:r w:rsidR="009138DD">
              <w:rPr>
                <w:rFonts w:ascii="Times New Roman" w:hAnsi="Times New Roman" w:cs="Times New Roman"/>
                <w:sz w:val="28"/>
                <w:szCs w:val="28"/>
              </w:rPr>
              <w:t>Поскокушка</w:t>
            </w:r>
            <w:proofErr w:type="spellEnd"/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9138DD">
              <w:rPr>
                <w:rFonts w:ascii="Times New Roman" w:hAnsi="Times New Roman" w:cs="Times New Roman"/>
                <w:sz w:val="28"/>
                <w:szCs w:val="28"/>
              </w:rPr>
              <w:t>Мышка Норушка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9138DD">
              <w:rPr>
                <w:sz w:val="28"/>
                <w:szCs w:val="28"/>
              </w:rPr>
              <w:t>Петушок золотой гребешок</w:t>
            </w:r>
          </w:p>
          <w:p w:rsidR="009138DD" w:rsidRDefault="005C5BB2" w:rsidP="005C5BB2">
            <w:pPr>
              <w:tabs>
                <w:tab w:val="left" w:pos="1403"/>
                <w:tab w:val="left" w:pos="577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9138DD">
              <w:rPr>
                <w:sz w:val="28"/>
                <w:szCs w:val="28"/>
              </w:rPr>
              <w:t xml:space="preserve">Зайчик </w:t>
            </w:r>
            <w:proofErr w:type="spellStart"/>
            <w:r w:rsidR="009138DD">
              <w:rPr>
                <w:sz w:val="28"/>
                <w:szCs w:val="28"/>
              </w:rPr>
              <w:t>Побегайчик</w:t>
            </w:r>
            <w:proofErr w:type="spellEnd"/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171D3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9138DD">
              <w:rPr>
                <w:sz w:val="28"/>
                <w:szCs w:val="28"/>
              </w:rPr>
              <w:t>Змей  Горыныч</w:t>
            </w:r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171D33">
              <w:rPr>
                <w:sz w:val="28"/>
                <w:szCs w:val="28"/>
              </w:rPr>
              <w:t xml:space="preserve">                       </w:t>
            </w:r>
            <w:r w:rsidR="009138DD">
              <w:rPr>
                <w:sz w:val="28"/>
                <w:szCs w:val="28"/>
              </w:rPr>
              <w:t xml:space="preserve">Карабас </w:t>
            </w:r>
            <w:proofErr w:type="spellStart"/>
            <w:r w:rsidR="009138DD">
              <w:rPr>
                <w:sz w:val="28"/>
                <w:szCs w:val="28"/>
              </w:rPr>
              <w:t>Барабас</w:t>
            </w:r>
            <w:proofErr w:type="spellEnd"/>
          </w:p>
          <w:p w:rsidR="009138DD" w:rsidRDefault="007130AA" w:rsidP="005C5BB2">
            <w:pPr>
              <w:tabs>
                <w:tab w:val="left" w:pos="1403"/>
                <w:tab w:val="left" w:pos="5779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171D33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</w:t>
            </w:r>
            <w:r w:rsidR="009138DD">
              <w:rPr>
                <w:sz w:val="28"/>
                <w:szCs w:val="28"/>
              </w:rPr>
              <w:t xml:space="preserve">Кот  </w:t>
            </w:r>
            <w:proofErr w:type="spellStart"/>
            <w:r w:rsidR="009138DD">
              <w:rPr>
                <w:sz w:val="28"/>
                <w:szCs w:val="28"/>
              </w:rPr>
              <w:t>Базилио</w:t>
            </w:r>
            <w:proofErr w:type="spellEnd"/>
          </w:p>
          <w:p w:rsidR="009138DD" w:rsidRDefault="009138DD" w:rsidP="005C5BB2">
            <w:pPr>
              <w:tabs>
                <w:tab w:val="left" w:pos="2465"/>
              </w:tabs>
              <w:spacing w:after="12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0000" w:rsidRDefault="00171D33" w:rsidP="005C5BB2">
            <w:pPr>
              <w:tabs>
                <w:tab w:val="left" w:pos="2465"/>
              </w:tabs>
              <w:spacing w:after="128"/>
              <w:jc w:val="both"/>
              <w:rPr>
                <w:rFonts w:ascii="Times New Roman" w:hAnsi="Times New Roman" w:cs="Times New Roman"/>
                <w:sz w:val="32"/>
                <w:szCs w:val="32"/>
              </w:rPr>
              <w:pPrChange w:id="76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</w:tr>
      <w:tr w:rsidR="009138DD" w:rsidTr="001A202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32"/>
                <w:szCs w:val="32"/>
              </w:rPr>
              <w:pPrChange w:id="77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32"/>
                <w:szCs w:val="32"/>
              </w:rPr>
              <w:pPrChange w:id="78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</w:tr>
      <w:tr w:rsidR="009138DD" w:rsidTr="001A202F">
        <w:trPr>
          <w:gridAfter w:val="1"/>
          <w:wAfter w:w="7584" w:type="dxa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32"/>
                <w:szCs w:val="32"/>
              </w:rPr>
              <w:pPrChange w:id="79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1D33">
            <w:pPr>
              <w:tabs>
                <w:tab w:val="left" w:pos="2465"/>
              </w:tabs>
              <w:spacing w:after="128"/>
              <w:rPr>
                <w:rFonts w:ascii="Times New Roman" w:hAnsi="Times New Roman" w:cs="Times New Roman"/>
                <w:sz w:val="32"/>
                <w:szCs w:val="32"/>
              </w:rPr>
              <w:pPrChange w:id="80" w:author="Тамара" w:date="2015-01-16T10:58:00Z">
                <w:pPr>
                  <w:tabs>
                    <w:tab w:val="left" w:pos="3852"/>
                  </w:tabs>
                </w:pPr>
              </w:pPrChange>
            </w:pPr>
          </w:p>
        </w:tc>
      </w:tr>
    </w:tbl>
    <w:p w:rsidR="00304A76" w:rsidRPr="009138DD" w:rsidRDefault="00304A76" w:rsidP="001E30EE">
      <w:pPr>
        <w:tabs>
          <w:tab w:val="left" w:pos="8952"/>
        </w:tabs>
        <w:rPr>
          <w:rFonts w:ascii="Times New Roman" w:hAnsi="Times New Roman" w:cs="Times New Roman"/>
          <w:sz w:val="28"/>
          <w:szCs w:val="28"/>
        </w:rPr>
      </w:pPr>
    </w:p>
    <w:sectPr w:rsidR="00304A76" w:rsidRPr="009138DD" w:rsidSect="00973E5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E0" w:rsidRDefault="00D944E0" w:rsidP="00633864">
      <w:pPr>
        <w:spacing w:after="0" w:line="240" w:lineRule="auto"/>
      </w:pPr>
      <w:r>
        <w:separator/>
      </w:r>
    </w:p>
  </w:endnote>
  <w:endnote w:type="continuationSeparator" w:id="0">
    <w:p w:rsidR="00D944E0" w:rsidRDefault="00D944E0" w:rsidP="0063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64" w:rsidRDefault="00633864">
    <w:pPr>
      <w:pStyle w:val="a9"/>
    </w:pPr>
  </w:p>
  <w:p w:rsidR="00633864" w:rsidRDefault="006338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E0" w:rsidRDefault="00D944E0" w:rsidP="00633864">
      <w:pPr>
        <w:spacing w:after="0" w:line="240" w:lineRule="auto"/>
      </w:pPr>
      <w:r>
        <w:separator/>
      </w:r>
    </w:p>
  </w:footnote>
  <w:footnote w:type="continuationSeparator" w:id="0">
    <w:p w:rsidR="00D944E0" w:rsidRDefault="00D944E0" w:rsidP="0063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6F5"/>
    <w:multiLevelType w:val="hybridMultilevel"/>
    <w:tmpl w:val="BF18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660E5"/>
    <w:multiLevelType w:val="hybridMultilevel"/>
    <w:tmpl w:val="B032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C3186"/>
    <w:multiLevelType w:val="multilevel"/>
    <w:tmpl w:val="322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60962"/>
    <w:multiLevelType w:val="hybridMultilevel"/>
    <w:tmpl w:val="BA0A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E01B0"/>
    <w:multiLevelType w:val="hybridMultilevel"/>
    <w:tmpl w:val="1A4AD71A"/>
    <w:lvl w:ilvl="0" w:tplc="AF303D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0897"/>
    <w:multiLevelType w:val="multilevel"/>
    <w:tmpl w:val="857C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F8C"/>
    <w:rsid w:val="00037FFD"/>
    <w:rsid w:val="00041E44"/>
    <w:rsid w:val="000635B0"/>
    <w:rsid w:val="00070539"/>
    <w:rsid w:val="0007479F"/>
    <w:rsid w:val="00074E5E"/>
    <w:rsid w:val="000845D7"/>
    <w:rsid w:val="0009479D"/>
    <w:rsid w:val="000D1DC1"/>
    <w:rsid w:val="000E5019"/>
    <w:rsid w:val="000F2527"/>
    <w:rsid w:val="0014281D"/>
    <w:rsid w:val="00157B7B"/>
    <w:rsid w:val="0017082B"/>
    <w:rsid w:val="0017166F"/>
    <w:rsid w:val="00171D33"/>
    <w:rsid w:val="00175026"/>
    <w:rsid w:val="001B1E70"/>
    <w:rsid w:val="001B76F7"/>
    <w:rsid w:val="001E30EE"/>
    <w:rsid w:val="001F0BA3"/>
    <w:rsid w:val="002033E1"/>
    <w:rsid w:val="00204788"/>
    <w:rsid w:val="002055F4"/>
    <w:rsid w:val="00257CCF"/>
    <w:rsid w:val="002B1D11"/>
    <w:rsid w:val="002C3BFF"/>
    <w:rsid w:val="002C5548"/>
    <w:rsid w:val="002D0125"/>
    <w:rsid w:val="002D7A19"/>
    <w:rsid w:val="002E4558"/>
    <w:rsid w:val="002E7149"/>
    <w:rsid w:val="002F215A"/>
    <w:rsid w:val="0030366A"/>
    <w:rsid w:val="00304A76"/>
    <w:rsid w:val="00306F9F"/>
    <w:rsid w:val="00322029"/>
    <w:rsid w:val="0033101C"/>
    <w:rsid w:val="0033594E"/>
    <w:rsid w:val="0035627D"/>
    <w:rsid w:val="00365138"/>
    <w:rsid w:val="003C14DD"/>
    <w:rsid w:val="003C295F"/>
    <w:rsid w:val="003E0DCA"/>
    <w:rsid w:val="003F607F"/>
    <w:rsid w:val="004023A9"/>
    <w:rsid w:val="00422A5C"/>
    <w:rsid w:val="00467E60"/>
    <w:rsid w:val="0047233E"/>
    <w:rsid w:val="004804EA"/>
    <w:rsid w:val="004A45C5"/>
    <w:rsid w:val="004A610E"/>
    <w:rsid w:val="004C7138"/>
    <w:rsid w:val="004E658E"/>
    <w:rsid w:val="004F1A05"/>
    <w:rsid w:val="00526C2D"/>
    <w:rsid w:val="00551A88"/>
    <w:rsid w:val="00552E10"/>
    <w:rsid w:val="005555A9"/>
    <w:rsid w:val="00556507"/>
    <w:rsid w:val="005878DD"/>
    <w:rsid w:val="005A3F8C"/>
    <w:rsid w:val="005C4A9B"/>
    <w:rsid w:val="005C5BB2"/>
    <w:rsid w:val="005D7736"/>
    <w:rsid w:val="005F27A6"/>
    <w:rsid w:val="005F3FDA"/>
    <w:rsid w:val="00633864"/>
    <w:rsid w:val="00647969"/>
    <w:rsid w:val="00663C6A"/>
    <w:rsid w:val="006765F6"/>
    <w:rsid w:val="00691E01"/>
    <w:rsid w:val="00696EF9"/>
    <w:rsid w:val="006971DE"/>
    <w:rsid w:val="006A5D7E"/>
    <w:rsid w:val="006B73A5"/>
    <w:rsid w:val="006C7975"/>
    <w:rsid w:val="006E0952"/>
    <w:rsid w:val="006E10B0"/>
    <w:rsid w:val="006F14CD"/>
    <w:rsid w:val="006F2AF6"/>
    <w:rsid w:val="006F71AF"/>
    <w:rsid w:val="007130AA"/>
    <w:rsid w:val="00717402"/>
    <w:rsid w:val="00726B3E"/>
    <w:rsid w:val="00757022"/>
    <w:rsid w:val="00787A9D"/>
    <w:rsid w:val="0079736A"/>
    <w:rsid w:val="007A6441"/>
    <w:rsid w:val="007C3EB8"/>
    <w:rsid w:val="007D4EA6"/>
    <w:rsid w:val="007E2D11"/>
    <w:rsid w:val="007F2B4A"/>
    <w:rsid w:val="00803F93"/>
    <w:rsid w:val="008061A7"/>
    <w:rsid w:val="008126F7"/>
    <w:rsid w:val="00830F98"/>
    <w:rsid w:val="008406C8"/>
    <w:rsid w:val="00874580"/>
    <w:rsid w:val="0088203A"/>
    <w:rsid w:val="00883343"/>
    <w:rsid w:val="008A2D21"/>
    <w:rsid w:val="008B2783"/>
    <w:rsid w:val="008D0F63"/>
    <w:rsid w:val="008D181C"/>
    <w:rsid w:val="008E3E16"/>
    <w:rsid w:val="008E41FB"/>
    <w:rsid w:val="00902CAA"/>
    <w:rsid w:val="009077EA"/>
    <w:rsid w:val="009138DD"/>
    <w:rsid w:val="00915A17"/>
    <w:rsid w:val="00917E2A"/>
    <w:rsid w:val="009718F6"/>
    <w:rsid w:val="00973E56"/>
    <w:rsid w:val="009A61BB"/>
    <w:rsid w:val="009E3804"/>
    <w:rsid w:val="00A00FE7"/>
    <w:rsid w:val="00A05EFC"/>
    <w:rsid w:val="00A23904"/>
    <w:rsid w:val="00A3496D"/>
    <w:rsid w:val="00A35B63"/>
    <w:rsid w:val="00A52808"/>
    <w:rsid w:val="00A6207C"/>
    <w:rsid w:val="00A82B18"/>
    <w:rsid w:val="00A84A65"/>
    <w:rsid w:val="00AB4A13"/>
    <w:rsid w:val="00AD471D"/>
    <w:rsid w:val="00AE5788"/>
    <w:rsid w:val="00B06105"/>
    <w:rsid w:val="00B10F42"/>
    <w:rsid w:val="00B13770"/>
    <w:rsid w:val="00B345D4"/>
    <w:rsid w:val="00B37A5C"/>
    <w:rsid w:val="00B52333"/>
    <w:rsid w:val="00B9364D"/>
    <w:rsid w:val="00B96F69"/>
    <w:rsid w:val="00BB0B3E"/>
    <w:rsid w:val="00BB1829"/>
    <w:rsid w:val="00BB2E5D"/>
    <w:rsid w:val="00BD27B8"/>
    <w:rsid w:val="00BF1624"/>
    <w:rsid w:val="00BF635E"/>
    <w:rsid w:val="00C14514"/>
    <w:rsid w:val="00C2484D"/>
    <w:rsid w:val="00C445DE"/>
    <w:rsid w:val="00C75D4D"/>
    <w:rsid w:val="00C96D19"/>
    <w:rsid w:val="00CA3299"/>
    <w:rsid w:val="00CD4810"/>
    <w:rsid w:val="00D04D1E"/>
    <w:rsid w:val="00D13C39"/>
    <w:rsid w:val="00D26148"/>
    <w:rsid w:val="00D3600E"/>
    <w:rsid w:val="00D533D4"/>
    <w:rsid w:val="00D57054"/>
    <w:rsid w:val="00D604F4"/>
    <w:rsid w:val="00D61D76"/>
    <w:rsid w:val="00D62E97"/>
    <w:rsid w:val="00D930BF"/>
    <w:rsid w:val="00D944E0"/>
    <w:rsid w:val="00DD41D1"/>
    <w:rsid w:val="00DF4046"/>
    <w:rsid w:val="00E414C8"/>
    <w:rsid w:val="00E71E7E"/>
    <w:rsid w:val="00EA10B5"/>
    <w:rsid w:val="00EB3352"/>
    <w:rsid w:val="00EF300A"/>
    <w:rsid w:val="00F503F8"/>
    <w:rsid w:val="00F56175"/>
    <w:rsid w:val="00F66186"/>
    <w:rsid w:val="00FC2402"/>
    <w:rsid w:val="00FC28A3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5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29"/>
    <w:pPr>
      <w:ind w:left="720"/>
      <w:contextualSpacing/>
    </w:pPr>
  </w:style>
  <w:style w:type="table" w:styleId="a4">
    <w:name w:val="Table Grid"/>
    <w:basedOn w:val="a1"/>
    <w:uiPriority w:val="59"/>
    <w:rsid w:val="00322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1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F2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33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3864"/>
  </w:style>
  <w:style w:type="paragraph" w:styleId="a9">
    <w:name w:val="footer"/>
    <w:basedOn w:val="a"/>
    <w:link w:val="aa"/>
    <w:uiPriority w:val="99"/>
    <w:unhideWhenUsed/>
    <w:rsid w:val="00633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864"/>
  </w:style>
  <w:style w:type="paragraph" w:styleId="ab">
    <w:name w:val="Normal (Web)"/>
    <w:basedOn w:val="a"/>
    <w:uiPriority w:val="99"/>
    <w:semiHidden/>
    <w:unhideWhenUsed/>
    <w:rsid w:val="002E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F3FDA"/>
    <w:rPr>
      <w:b/>
      <w:bCs/>
    </w:rPr>
  </w:style>
  <w:style w:type="character" w:customStyle="1" w:styleId="apple-converted-space">
    <w:name w:val="apple-converted-space"/>
    <w:basedOn w:val="a0"/>
    <w:rsid w:val="005F3FDA"/>
  </w:style>
  <w:style w:type="character" w:styleId="ad">
    <w:name w:val="Emphasis"/>
    <w:basedOn w:val="a0"/>
    <w:uiPriority w:val="20"/>
    <w:qFormat/>
    <w:rsid w:val="005F3F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4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46</cp:revision>
  <cp:lastPrinted>2015-02-19T08:56:00Z</cp:lastPrinted>
  <dcterms:created xsi:type="dcterms:W3CDTF">2014-06-14T10:57:00Z</dcterms:created>
  <dcterms:modified xsi:type="dcterms:W3CDTF">2015-11-17T09:23:00Z</dcterms:modified>
</cp:coreProperties>
</file>