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21" w:rsidRDefault="00BD7D21" w:rsidP="00BD7D21">
      <w:r>
        <w:t xml:space="preserve"> Зву</w:t>
      </w:r>
      <w:proofErr w:type="gramStart"/>
      <w:r>
        <w:t>к[</w:t>
      </w:r>
      <w:proofErr w:type="gramEnd"/>
      <w:r>
        <w:t xml:space="preserve"> и]. Буква</w:t>
      </w:r>
      <w:proofErr w:type="gramStart"/>
      <w:r>
        <w:t xml:space="preserve"> И</w:t>
      </w:r>
      <w:proofErr w:type="gramEnd"/>
      <w:r>
        <w:t>, и.</w:t>
      </w:r>
    </w:p>
    <w:p w:rsidR="00BD7D21" w:rsidRDefault="00BD7D21" w:rsidP="00BD7D21">
      <w:pPr>
        <w:pStyle w:val="a7"/>
        <w:spacing w:before="0" w:beforeAutospacing="0" w:after="0" w:afterAutospacing="0"/>
      </w:pPr>
      <w:r>
        <w:t xml:space="preserve">       Педагогическая цель: создать условия для ознакомления учащихся с гласным звуком [и], буквой</w:t>
      </w:r>
      <w:proofErr w:type="gramStart"/>
      <w:r>
        <w:t xml:space="preserve"> И</w:t>
      </w:r>
      <w:proofErr w:type="gramEnd"/>
      <w:r>
        <w:t>, и, развития речи.</w:t>
      </w:r>
    </w:p>
    <w:p w:rsidR="00BD7D21" w:rsidRDefault="00BD7D21" w:rsidP="00BD7D21">
      <w:pPr>
        <w:pStyle w:val="a7"/>
        <w:spacing w:before="0" w:beforeAutospacing="0" w:after="0" w:afterAutospacing="0"/>
      </w:pPr>
      <w:r>
        <w:t xml:space="preserve">       Тип урока: решения учебной задачи</w:t>
      </w:r>
    </w:p>
    <w:p w:rsidR="00BD7D21" w:rsidRDefault="00BD7D21" w:rsidP="00BD7D21">
      <w:pPr>
        <w:pStyle w:val="a7"/>
        <w:spacing w:before="0" w:beforeAutospacing="0" w:after="0" w:afterAutospacing="0"/>
      </w:pPr>
      <w:r>
        <w:t>Планируемые результаты:</w:t>
      </w:r>
    </w:p>
    <w:p w:rsidR="00BD7D21" w:rsidRDefault="00BD7D21" w:rsidP="00BD7D21">
      <w:pPr>
        <w:pStyle w:val="a7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>Предметные</w:t>
      </w:r>
      <w:r>
        <w:t>: овладевают учебными действиями с языковыми единицами и умеют использовать  приобретенные знания для решения познавательных, практических и коммуникативных  задач, знают особенности произнесения звука [и], и его характеристику; называют букву И, и как знак звука [и]; различают печатную и письменную, заглавную, строчную букву; находят изучаемую букву на «ленте</w:t>
      </w:r>
      <w:proofErr w:type="gramStart"/>
      <w:r>
        <w:t>»б</w:t>
      </w:r>
      <w:proofErr w:type="gramEnd"/>
      <w:r>
        <w:t>укв: составляют небольшой рассказ повествовательного характера по сюжетной картинке; разгадывают ребус; анализируют слова по модели; составляют предложение по теме.</w:t>
      </w:r>
    </w:p>
    <w:p w:rsidR="00BD7D21" w:rsidRDefault="00BD7D21" w:rsidP="00BD7D21">
      <w:pPr>
        <w:pStyle w:val="a7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>Личностные:</w:t>
      </w:r>
      <w:r>
        <w:t xml:space="preserve"> выражают свои эмоции, эмоционально «переживают» текст.</w:t>
      </w:r>
    </w:p>
    <w:p w:rsidR="00BD7D21" w:rsidRDefault="00BD7D21" w:rsidP="00BD7D21">
      <w:pPr>
        <w:pStyle w:val="a7"/>
        <w:spacing w:before="0" w:beforeAutospacing="0" w:after="0" w:afterAutospacing="0"/>
        <w:ind w:left="142"/>
      </w:pPr>
      <w:r>
        <w:t>Универсальные учебные действия (</w:t>
      </w:r>
      <w:proofErr w:type="spellStart"/>
      <w:r>
        <w:t>метапредметные</w:t>
      </w:r>
      <w:proofErr w:type="spellEnd"/>
      <w:r>
        <w:t xml:space="preserve">) </w:t>
      </w:r>
    </w:p>
    <w:p w:rsidR="00BD7D21" w:rsidRDefault="00BD7D21" w:rsidP="00BD7D21">
      <w:pPr>
        <w:pStyle w:val="a7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>регулятивные</w:t>
      </w:r>
      <w:r>
        <w:t>: адекватно воспринимать оценку учителя, вносят коррективы на основе его оценки и учета сделанных ошибок.</w:t>
      </w:r>
    </w:p>
    <w:p w:rsidR="00BD7D21" w:rsidRDefault="00BD7D21" w:rsidP="00BD7D21">
      <w:pPr>
        <w:pStyle w:val="a7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>познавательные</w:t>
      </w:r>
      <w:r>
        <w:t xml:space="preserve">: </w:t>
      </w:r>
      <w:proofErr w:type="spellStart"/>
      <w:r>
        <w:t>общеучебные</w:t>
      </w:r>
      <w:proofErr w:type="spellEnd"/>
      <w:r>
        <w:t xml:space="preserve"> – используют знаково-символические  средства для решения учебных задач, логические: осуществляют сравнение, выполняют звуковой анализ слов, делают вывод.</w:t>
      </w:r>
    </w:p>
    <w:p w:rsidR="00BD7D21" w:rsidRDefault="00BD7D21" w:rsidP="00BD7D21">
      <w:pPr>
        <w:pStyle w:val="a7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 xml:space="preserve">Коммуникативные: </w:t>
      </w:r>
      <w:r>
        <w:t>умеют приходить к общему решению совместной деятельности</w:t>
      </w:r>
    </w:p>
    <w:p w:rsidR="00BD7D21" w:rsidRDefault="00BD7D21" w:rsidP="00BD7D21">
      <w:pPr>
        <w:pStyle w:val="a7"/>
        <w:spacing w:before="0" w:beforeAutospacing="0" w:after="0" w:afterAutospacing="0"/>
      </w:pPr>
      <w:r>
        <w:rPr>
          <w:b/>
        </w:rPr>
        <w:t>Образовательные ресурсы</w:t>
      </w:r>
      <w:r>
        <w:t>: «Азбука» учебник для 1 класса, электронное приложение к учебнику (</w:t>
      </w:r>
      <w:r>
        <w:rPr>
          <w:lang w:val="en-US"/>
        </w:rPr>
        <w:t>I</w:t>
      </w:r>
      <w:r>
        <w:t>C</w:t>
      </w:r>
      <w:r>
        <w:rPr>
          <w:lang w:val="en-US"/>
        </w:rPr>
        <w:t>D</w:t>
      </w:r>
      <w:r>
        <w:t xml:space="preserve">) </w:t>
      </w:r>
      <w:r>
        <w:br/>
        <w:t xml:space="preserve">I. </w:t>
      </w:r>
      <w:r>
        <w:rPr>
          <w:b/>
        </w:rPr>
        <w:t>Организационный момент</w:t>
      </w:r>
      <w:r>
        <w:rPr>
          <w:b/>
        </w:rPr>
        <w:br/>
      </w:r>
      <w:r>
        <w:t>Громко прозвенел звонок,</w:t>
      </w:r>
      <w:r>
        <w:br/>
        <w:t>Начинается урок.</w:t>
      </w:r>
      <w:r>
        <w:br/>
        <w:t>Наши ушки на макушке,</w:t>
      </w:r>
      <w:r>
        <w:br/>
        <w:t>Глазки широко открыты.</w:t>
      </w:r>
      <w:r>
        <w:br/>
        <w:t>Слушаем, запоминаем,</w:t>
      </w:r>
      <w:r>
        <w:br/>
        <w:t>Ни минуты не теряем.</w:t>
      </w:r>
      <w:r>
        <w:br/>
        <w:t xml:space="preserve">II. </w:t>
      </w:r>
      <w:r>
        <w:rPr>
          <w:b/>
        </w:rPr>
        <w:t>Актуализация знаний</w:t>
      </w:r>
      <w:r>
        <w:br/>
        <w:t>1. — Сейчас мы с вами расскажем сказку о весёлом язычке, да не просто расскажем, но и покажем.</w:t>
      </w:r>
      <w:r>
        <w:br/>
        <w:t>- Жил-был весёлый язычок в своём домике. Домик назывался… (Рот). В домике было две двери (показываю губы и зубы), откройте первую дверцу, потом вторую. Надоело Язычку сидеть в тёмном домике, он решил выйти погулять. Высунул он кончик на улицу, посмотрел, какая погода. Солнышко греет, решил Язычок позагорать. Лёг Язычок на крылечке и греется. Вдруг подул ветер, Язычок замёрз и спрятался в домике. Улёгся в мягкой постельке и заснул.</w:t>
      </w:r>
      <w:r>
        <w:br/>
        <w:t>Выспался Язычок, решил сделать зарядку: потянулся вверх, опустился вниз. Почистил зубки. Вышел на улицу поискать ребят: посмотрел налево – нет, посмотрел направо – нет, вверх, вниз, побежал кругом и увидел вас. Он так обрадовался, что защёлкал вот так. Теперь вы, друзья.</w:t>
      </w:r>
      <w:r>
        <w:br/>
        <w:t>2. Любимые сказки.</w:t>
      </w:r>
      <w:r>
        <w:br/>
        <w:t>«Путаница» (учебник с.72)</w:t>
      </w:r>
      <w:r>
        <w:br/>
      </w:r>
      <w:r>
        <w:rPr>
          <w:b/>
        </w:rPr>
        <w:t>III</w:t>
      </w:r>
      <w:r>
        <w:t xml:space="preserve">. </w:t>
      </w:r>
      <w:r>
        <w:rPr>
          <w:b/>
        </w:rPr>
        <w:t>Постановка учебной задачи.</w:t>
      </w:r>
      <w:r>
        <w:rPr>
          <w:b/>
        </w:rPr>
        <w:br/>
      </w:r>
      <w:r>
        <w:t>1.-звуковой анализ слова «иголка».</w:t>
      </w:r>
      <w:r>
        <w:br/>
        <w:t>- Составьте схему слова «иголки» (1 ребенок – у доски, остальные – за партами). На доске появляется схема.</w:t>
      </w:r>
      <w:r>
        <w:br/>
        <w:t>- Из скольких слогов состоит это слово? (3)</w:t>
      </w:r>
      <w:r>
        <w:br/>
      </w:r>
      <w:r>
        <w:lastRenderedPageBreak/>
        <w:t>- Почему? (3 гласных звука)</w:t>
      </w:r>
      <w:r>
        <w:br/>
        <w:t>- Давайте хором прочитаем это слово.</w:t>
      </w:r>
      <w:r>
        <w:br/>
        <w:t>- Какой слог ударный? (2-ой) Докажите.</w:t>
      </w:r>
      <w:r>
        <w:br/>
        <w:t>- Прочитайте 1-ый слог. (И) Из чего он состоит? (отдельный звук)</w:t>
      </w:r>
      <w:r>
        <w:br/>
        <w:t>- Давайте произнесем его</w:t>
      </w:r>
      <w:r>
        <w:br/>
        <w:t xml:space="preserve">- Какой это звук? Почему? </w:t>
      </w:r>
      <w:proofErr w:type="gramStart"/>
      <w:r>
        <w:t>(Гласный.</w:t>
      </w:r>
      <w:proofErr w:type="gramEnd"/>
      <w:r>
        <w:t xml:space="preserve"> </w:t>
      </w:r>
      <w:proofErr w:type="gramStart"/>
      <w:r>
        <w:t>Можно петь, тянуть, он не встречает препятствий, образует слог.)</w:t>
      </w:r>
      <w:proofErr w:type="gramEnd"/>
      <w:r>
        <w:br/>
        <w:t>— Так с какого же звука начинается слово «иголка»?</w:t>
      </w:r>
    </w:p>
    <w:p w:rsidR="00BD7D21" w:rsidRDefault="00BD7D21" w:rsidP="00BD7D21">
      <w:pPr>
        <w:pStyle w:val="a7"/>
        <w:spacing w:before="0" w:beforeAutospacing="0" w:after="0" w:afterAutospacing="0"/>
      </w:pPr>
      <w:r>
        <w:br/>
        <w:t>1.Знакомство со звуком [и].</w:t>
      </w:r>
      <w:r>
        <w:br/>
        <w:t>— Сегодня мы познакомимся с новым звуком.</w:t>
      </w:r>
      <w:r>
        <w:br/>
        <w:t xml:space="preserve">— </w:t>
      </w:r>
      <w:proofErr w:type="gramStart"/>
      <w:r>
        <w:t>Какой звук вы слышите во всех словах: «липа», «ива», «иглы», «аист», «ирис», «иволга», «сито».</w:t>
      </w:r>
      <w:proofErr w:type="gramEnd"/>
      <w:r>
        <w:br/>
        <w:t>— Повторите еще раз звук [и].</w:t>
      </w:r>
      <w:r>
        <w:br/>
        <w:t>— Какой это звук: гласный или согласный?</w:t>
      </w:r>
      <w:r>
        <w:br/>
      </w:r>
      <w:proofErr w:type="gramStart"/>
      <w:r>
        <w:rPr>
          <w:b/>
          <w:lang w:val="en-US"/>
        </w:rPr>
        <w:t>IY</w:t>
      </w:r>
      <w:r>
        <w:rPr>
          <w:b/>
        </w:rPr>
        <w:t>.</w:t>
      </w:r>
      <w:proofErr w:type="gramEnd"/>
      <w:r>
        <w:rPr>
          <w:b/>
        </w:rPr>
        <w:t xml:space="preserve"> Физкультминутка.</w:t>
      </w:r>
      <w:r>
        <w:rPr>
          <w:b/>
        </w:rPr>
        <w:br/>
      </w:r>
      <w:r>
        <w:t>Мы проверили осанку</w:t>
      </w:r>
      <w:proofErr w:type="gramStart"/>
      <w:r>
        <w:br/>
        <w:t>И</w:t>
      </w:r>
      <w:proofErr w:type="gramEnd"/>
      <w:r>
        <w:t xml:space="preserve"> свели лопатки,</w:t>
      </w:r>
      <w:r>
        <w:br/>
        <w:t>Мы походим на носках,</w:t>
      </w:r>
      <w:r>
        <w:br/>
        <w:t>А потом на пятках.</w:t>
      </w:r>
      <w:r>
        <w:br/>
        <w:t>Пойдём мягко, как лисята,</w:t>
      </w:r>
      <w:r>
        <w:br/>
        <w:t>И как мишка косолапый,</w:t>
      </w:r>
      <w:r>
        <w:br/>
        <w:t>И как заинька-трусишка,</w:t>
      </w:r>
      <w:r>
        <w:br/>
        <w:t xml:space="preserve">И как серый </w:t>
      </w:r>
      <w:proofErr w:type="spellStart"/>
      <w:r>
        <w:t>волк-волчишка</w:t>
      </w:r>
      <w:proofErr w:type="spellEnd"/>
      <w:r>
        <w:t>.</w:t>
      </w:r>
      <w:r>
        <w:br/>
        <w:t>Вот свернулся ёж в клубок,</w:t>
      </w:r>
      <w:r>
        <w:br/>
        <w:t>Потому что он продрог.</w:t>
      </w:r>
      <w:r>
        <w:br/>
        <w:t>Лучик ёжика коснулся,</w:t>
      </w:r>
      <w:r>
        <w:br/>
        <w:t>Ёжик сладко потянулся</w:t>
      </w:r>
      <w:r>
        <w:br/>
      </w:r>
    </w:p>
    <w:p w:rsidR="00BD7D21" w:rsidRDefault="00BD7D21" w:rsidP="00BD7D21">
      <w:pPr>
        <w:pStyle w:val="a7"/>
        <w:spacing w:before="0" w:beforeAutospacing="0" w:after="0" w:afterAutospacing="0"/>
      </w:pPr>
      <w:r>
        <w:t xml:space="preserve"> </w:t>
      </w:r>
      <w:r>
        <w:rPr>
          <w:b/>
          <w:lang w:val="en-US"/>
        </w:rPr>
        <w:t>Y</w:t>
      </w:r>
      <w:r>
        <w:rPr>
          <w:b/>
        </w:rPr>
        <w:t xml:space="preserve">.Усвоение новых </w:t>
      </w:r>
      <w:proofErr w:type="gramStart"/>
      <w:r>
        <w:rPr>
          <w:b/>
        </w:rPr>
        <w:t>знаний ,</w:t>
      </w:r>
      <w:proofErr w:type="gramEnd"/>
      <w:r>
        <w:rPr>
          <w:b/>
        </w:rPr>
        <w:t xml:space="preserve"> способов и действий</w:t>
      </w:r>
      <w:r>
        <w:t>.</w:t>
      </w:r>
    </w:p>
    <w:p w:rsidR="00BD7D21" w:rsidRDefault="00BD7D21" w:rsidP="00BD7D21">
      <w:pPr>
        <w:pStyle w:val="a7"/>
        <w:spacing w:before="0" w:beforeAutospacing="0" w:after="0" w:afterAutospacing="0"/>
      </w:pPr>
      <w:r>
        <w:t>2.Работа с ребусом</w:t>
      </w:r>
    </w:p>
    <w:p w:rsidR="00BD7D21" w:rsidRDefault="00BD7D21" w:rsidP="00BD7D21">
      <w:pPr>
        <w:pStyle w:val="a7"/>
        <w:spacing w:before="0" w:beforeAutospacing="0" w:after="0" w:afterAutospacing="0"/>
        <w:rPr>
          <w:b/>
        </w:rPr>
      </w:pPr>
      <w:r>
        <w:t>3. Многозначность слова «иголки» — с. 34.</w:t>
      </w:r>
      <w:r>
        <w:br/>
        <w:t>У какого дерева есть иголки? У какого животного есть иголки?</w:t>
      </w:r>
      <w:r>
        <w:br/>
        <w:t>4.Знакомство с буквами И, и .</w:t>
      </w:r>
      <w:proofErr w:type="gramStart"/>
      <w:r>
        <w:t xml:space="preserve">( </w:t>
      </w:r>
      <w:proofErr w:type="gramEnd"/>
      <w:r>
        <w:rPr>
          <w:lang w:val="en-US"/>
        </w:rPr>
        <w:t>c</w:t>
      </w:r>
      <w:r>
        <w:t>.72)</w:t>
      </w:r>
      <w:r>
        <w:br/>
        <w:t>Молоток я раздобыл,</w:t>
      </w:r>
      <w:r>
        <w:br/>
        <w:t>Из дощечек букву сбил.</w:t>
      </w:r>
      <w:r>
        <w:br/>
        <w:t>- Сколько здесь дощечек?</w:t>
      </w:r>
      <w:r>
        <w:br/>
        <w:t>- Три!</w:t>
      </w:r>
      <w:r>
        <w:br/>
        <w:t>- А какая буква?</w:t>
      </w:r>
      <w:r>
        <w:br/>
        <w:t>- И!</w:t>
      </w:r>
      <w:r>
        <w:br/>
        <w:t>а</w:t>
      </w:r>
      <w:proofErr w:type="gramStart"/>
      <w:r>
        <w:t>)Ч</w:t>
      </w:r>
      <w:proofErr w:type="gramEnd"/>
      <w:r>
        <w:t xml:space="preserve">тение стихотворения учителем Е. </w:t>
      </w:r>
      <w:proofErr w:type="spellStart"/>
      <w:r>
        <w:t>Тарлапан</w:t>
      </w:r>
      <w:proofErr w:type="spellEnd"/>
      <w:r>
        <w:br/>
        <w:t>Буква И наискосок</w:t>
      </w:r>
      <w:r>
        <w:br/>
        <w:t>Примеряла поясок.</w:t>
      </w:r>
      <w:r>
        <w:br/>
        <w:t>Сверху вниз его тянула —</w:t>
      </w:r>
      <w:r>
        <w:br/>
        <w:t>К правой ножке пристегнула.</w:t>
      </w:r>
      <w:r>
        <w:br/>
        <w:t>Г. Ванюхина</w:t>
      </w:r>
      <w:r>
        <w:br/>
        <w:t xml:space="preserve">Найдите слова со звуком и. Где он находится? </w:t>
      </w:r>
      <w:r>
        <w:br/>
        <w:t>5.Чтение слого</w:t>
      </w:r>
      <w:proofErr w:type="gramStart"/>
      <w:r>
        <w:t>в-</w:t>
      </w:r>
      <w:proofErr w:type="gramEnd"/>
      <w:r>
        <w:t xml:space="preserve"> слияний, слов с буквой и.</w:t>
      </w:r>
      <w:r>
        <w:br/>
        <w:t>- Как произносятся согласные звуки, которые стоят перед буквой и ?</w:t>
      </w:r>
      <w:r>
        <w:br/>
      </w:r>
      <w:r>
        <w:br/>
      </w:r>
      <w:proofErr w:type="gramStart"/>
      <w:r>
        <w:rPr>
          <w:b/>
          <w:lang w:val="en-US"/>
        </w:rPr>
        <w:t>YI</w:t>
      </w:r>
      <w:r>
        <w:t>.</w:t>
      </w:r>
      <w:r>
        <w:rPr>
          <w:b/>
        </w:rPr>
        <w:t>Закрепление знаний и способов действий.</w:t>
      </w:r>
      <w:proofErr w:type="gramEnd"/>
    </w:p>
    <w:p w:rsidR="00BD7D21" w:rsidRDefault="00BD7D21" w:rsidP="00BD7D21">
      <w:pPr>
        <w:pStyle w:val="a7"/>
        <w:spacing w:before="0" w:beforeAutospacing="0" w:after="0" w:afterAutospacing="0"/>
      </w:pPr>
      <w:r>
        <w:lastRenderedPageBreak/>
        <w:t>— Найдите и подчеркните простым карандашом все встретившиеся буквы И.</w:t>
      </w:r>
      <w:r>
        <w:br/>
        <w:t>8. Беседа об инструментах и школьных принадлежностях.</w:t>
      </w:r>
      <w:r>
        <w:br/>
        <w:t xml:space="preserve">В </w:t>
      </w:r>
      <w:proofErr w:type="gramStart"/>
      <w:r>
        <w:t>названиях</w:t>
      </w:r>
      <w:proofErr w:type="gramEnd"/>
      <w:r>
        <w:t xml:space="preserve"> каких инструментов есть звук [и] (с. 34)?</w:t>
      </w:r>
      <w:r>
        <w:br/>
        <w:t>— А какие школьные принадлежности вы знаете?</w:t>
      </w:r>
      <w:r>
        <w:br/>
        <w:t>— Как с ними нужно обращаться?</w:t>
      </w:r>
      <w:r>
        <w:br/>
        <w:t>Когда начнете новую тетрадь,</w:t>
      </w:r>
      <w:r>
        <w:br/>
        <w:t>Как снег, белеет первая страница.</w:t>
      </w:r>
      <w:r>
        <w:br/>
        <w:t>Тетрадь с волнением торопится узнать:</w:t>
      </w:r>
      <w:r>
        <w:br/>
        <w:t>Какая ей досталась ученица?</w:t>
      </w:r>
      <w:r>
        <w:br/>
        <w:t>Ты для нее — беда или подарок?</w:t>
      </w:r>
      <w:r>
        <w:br/>
        <w:t>Захочется ей плакать или петь?</w:t>
      </w:r>
      <w:r>
        <w:br/>
        <w:t>Из-за твоих ошибок и помарок</w:t>
      </w:r>
      <w:r>
        <w:br/>
        <w:t>Нечасто ли придется ей краснеть?</w:t>
      </w:r>
      <w:r>
        <w:br/>
        <w:t xml:space="preserve">- Что делает мама на иллюстрации (с. 34)? Что она пожелает сыну при расставании в школе? </w:t>
      </w:r>
      <w:proofErr w:type="gramStart"/>
      <w:r>
        <w:t>(В добрый путь!</w:t>
      </w:r>
      <w:proofErr w:type="gramEnd"/>
      <w:r>
        <w:t xml:space="preserve"> </w:t>
      </w:r>
      <w:proofErr w:type="gramStart"/>
      <w:r>
        <w:t>Удачи!)</w:t>
      </w:r>
      <w:proofErr w:type="gramEnd"/>
      <w:r>
        <w:br/>
        <w:t>Какое по интонации это будет предложение?</w:t>
      </w:r>
      <w:r>
        <w:br/>
        <w:t>— А что спросит мама после школы?</w:t>
      </w:r>
      <w:r>
        <w:br/>
        <w:t>— Какие загадки вы знаете о школьных принадлежностях?</w:t>
      </w:r>
      <w:r>
        <w:br/>
        <w:t>(Дети готовят заранее).</w:t>
      </w:r>
      <w:r>
        <w:br/>
        <w:t>Если ты его отточишь,</w:t>
      </w:r>
      <w:r>
        <w:br/>
        <w:t>Нарисуешь все, что хочешь:</w:t>
      </w:r>
      <w:r>
        <w:br/>
        <w:t>Солнце, море, горы, пляж.</w:t>
      </w:r>
      <w:r>
        <w:br/>
        <w:t>Что же это? (Карандаш)</w:t>
      </w:r>
      <w:r>
        <w:br/>
        <w:t>Страну чудес откроем мы</w:t>
      </w:r>
      <w:proofErr w:type="gramStart"/>
      <w:r>
        <w:br/>
        <w:t>И</w:t>
      </w:r>
      <w:proofErr w:type="gramEnd"/>
      <w:r>
        <w:t xml:space="preserve"> встретимся с героями</w:t>
      </w:r>
      <w:r>
        <w:br/>
        <w:t>В строчках, на листочках,</w:t>
      </w:r>
      <w:r>
        <w:br/>
        <w:t>Кое-где на точках. (Книга)</w:t>
      </w:r>
      <w:r>
        <w:br/>
        <w:t>Дашь попить —</w:t>
      </w:r>
      <w:r>
        <w:br/>
        <w:t>Станет говорить.</w:t>
      </w:r>
      <w:r>
        <w:br/>
        <w:t>Такая вещица</w:t>
      </w:r>
      <w:proofErr w:type="gramStart"/>
      <w:r>
        <w:br/>
        <w:t>Т</w:t>
      </w:r>
      <w:proofErr w:type="gramEnd"/>
      <w:r>
        <w:t>олько для грамоты годится. (Чернила)</w:t>
      </w:r>
      <w:r>
        <w:br/>
        <w:t>Грамоты не знаем,</w:t>
      </w:r>
      <w:r>
        <w:br/>
        <w:t>А весь век пишем. (Ручки)</w:t>
      </w:r>
      <w:r>
        <w:br/>
        <w:t>Если ей работу дашь —</w:t>
      </w:r>
      <w:r>
        <w:br/>
        <w:t>Зря трудился карандаш. (Резинка)</w:t>
      </w:r>
      <w:r>
        <w:br/>
        <w:t>— В каких ответах встретился звук [и]?</w:t>
      </w:r>
      <w:r>
        <w:br/>
      </w:r>
      <w:proofErr w:type="spellStart"/>
      <w:r>
        <w:t>IV.Закрепление</w:t>
      </w:r>
      <w:proofErr w:type="spellEnd"/>
      <w:r>
        <w:t xml:space="preserve"> изученного материала.</w:t>
      </w:r>
      <w:r>
        <w:br/>
        <w:t>1.Кто больше запомнит слов со звуком [и].</w:t>
      </w:r>
      <w:r>
        <w:br/>
        <w:t>Индеец Изумрудный глаз.</w:t>
      </w:r>
      <w:r>
        <w:br/>
        <w:t>В июле Игорек приехал к бабушке в деревню. Утром он вышел из избы с красивым игрушечным луком и увидел игравшую во дворе девочку.</w:t>
      </w:r>
      <w:r>
        <w:br/>
        <w:t>- Тебя как зовут? — спросил Игорь.</w:t>
      </w:r>
      <w:r>
        <w:br/>
        <w:t>— Ириной. А тебя?</w:t>
      </w:r>
      <w:r>
        <w:br/>
        <w:t>— Индеец Изумрудный Глаз! — гордо сказал Игорь. — Хочешь быть индейкой?</w:t>
      </w:r>
      <w:r>
        <w:br/>
        <w:t>— Надо говорить не индейкой, а индианкой.</w:t>
      </w:r>
      <w:r>
        <w:br/>
        <w:t>— Нет, индейкой!</w:t>
      </w:r>
      <w:r>
        <w:br/>
        <w:t>— Тогда ты будешь индюком!</w:t>
      </w:r>
      <w:r>
        <w:br/>
        <w:t>Игорек подумал и сказал:</w:t>
      </w:r>
      <w:r>
        <w:br/>
        <w:t>- Ну ладно. Ты прячься, а я тебя буду искать.</w:t>
      </w:r>
      <w:r>
        <w:br/>
        <w:t xml:space="preserve">Идет Игорек, ищет, а </w:t>
      </w:r>
      <w:proofErr w:type="spellStart"/>
      <w:r>
        <w:t>Иринки</w:t>
      </w:r>
      <w:proofErr w:type="spellEnd"/>
      <w:r>
        <w:t xml:space="preserve"> нигде нет. Как будто исчезла! Подошел к изгороди, раздвинул руками траву да как закричит: — </w:t>
      </w:r>
      <w:proofErr w:type="spellStart"/>
      <w:r>
        <w:t>Ой-ей-ей-ей</w:t>
      </w:r>
      <w:proofErr w:type="spellEnd"/>
      <w:r>
        <w:t xml:space="preserve">! — и бежать. А </w:t>
      </w:r>
      <w:proofErr w:type="spellStart"/>
      <w:r>
        <w:t>Иринка</w:t>
      </w:r>
      <w:proofErr w:type="spellEnd"/>
      <w:r>
        <w:t xml:space="preserve"> ему вслед:</w:t>
      </w:r>
      <w:r>
        <w:br/>
      </w:r>
      <w:r>
        <w:lastRenderedPageBreak/>
        <w:t>— Эй ты, индеец! Крапивы испугался! А еще Изумрудный Глаз!</w:t>
      </w:r>
      <w:r>
        <w:br/>
        <w:t>(Г. Юдин)</w:t>
      </w:r>
      <w:r>
        <w:br/>
        <w:t xml:space="preserve">2.В гостях у Мудрой Совы </w:t>
      </w:r>
      <w:r>
        <w:br/>
        <w:t>ИЗОБРЕТЕНИЯ. За последние 100 лет изобретено много приборов, предназначенных для облегчения домашнего труда.</w:t>
      </w:r>
      <w:r>
        <w:br/>
      </w:r>
      <w:proofErr w:type="gramStart"/>
      <w:r>
        <w:t xml:space="preserve">а) </w:t>
      </w:r>
      <w:proofErr w:type="gramEnd"/>
      <w:r>
        <w:t>Пылесос – изобретен в 1904 году. Пыль сначала засасывали с помощью ручных мехов.</w:t>
      </w:r>
      <w:r>
        <w:br/>
        <w:t>б) Стиральная машина – белье клали в деревянную бочку и крутили, вращая рукоятку.</w:t>
      </w:r>
    </w:p>
    <w:p w:rsidR="00BD7D21" w:rsidRDefault="00BD7D21" w:rsidP="00BD7D21">
      <w:pPr>
        <w:pStyle w:val="a7"/>
      </w:pPr>
      <w:proofErr w:type="spellStart"/>
      <w:r>
        <w:t>V.Итог</w:t>
      </w:r>
      <w:proofErr w:type="spellEnd"/>
      <w:r>
        <w:t xml:space="preserve"> урока.</w:t>
      </w:r>
      <w:r>
        <w:br/>
        <w:t>— С каким новым звуком познакомились?</w:t>
      </w:r>
      <w:r>
        <w:br/>
        <w:t>— Как звучат согласные звуки, если после них стоит гласный звук [и]?</w:t>
      </w:r>
      <w:r>
        <w:br/>
        <w:t xml:space="preserve">VI..Рефлексия </w:t>
      </w:r>
      <w:r>
        <w:br/>
        <w:t>- Ребята, вы работали замечательно! Если вам понравилось на уроке – возьмите зеленый листок, если вы скучали – желтый.</w:t>
      </w:r>
    </w:p>
    <w:p w:rsidR="005D5272" w:rsidRDefault="005D5272"/>
    <w:sectPr w:rsidR="005D5272" w:rsidSect="005D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5BDB"/>
    <w:multiLevelType w:val="hybridMultilevel"/>
    <w:tmpl w:val="BDB8D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D7D21"/>
    <w:rsid w:val="00003B6F"/>
    <w:rsid w:val="000046F9"/>
    <w:rsid w:val="000048B6"/>
    <w:rsid w:val="00006D63"/>
    <w:rsid w:val="00007B51"/>
    <w:rsid w:val="00007D28"/>
    <w:rsid w:val="000105ED"/>
    <w:rsid w:val="00011F79"/>
    <w:rsid w:val="00015691"/>
    <w:rsid w:val="00016295"/>
    <w:rsid w:val="00017695"/>
    <w:rsid w:val="00020226"/>
    <w:rsid w:val="00020F6C"/>
    <w:rsid w:val="0002176D"/>
    <w:rsid w:val="0002325C"/>
    <w:rsid w:val="00023BC6"/>
    <w:rsid w:val="00023EA1"/>
    <w:rsid w:val="00024190"/>
    <w:rsid w:val="000244A6"/>
    <w:rsid w:val="00027020"/>
    <w:rsid w:val="000270D2"/>
    <w:rsid w:val="000303F7"/>
    <w:rsid w:val="00031C34"/>
    <w:rsid w:val="00032253"/>
    <w:rsid w:val="00033AE8"/>
    <w:rsid w:val="0003464D"/>
    <w:rsid w:val="0003527D"/>
    <w:rsid w:val="00035E8B"/>
    <w:rsid w:val="00037FA2"/>
    <w:rsid w:val="00040BED"/>
    <w:rsid w:val="00040EDB"/>
    <w:rsid w:val="00041978"/>
    <w:rsid w:val="00042617"/>
    <w:rsid w:val="0004340D"/>
    <w:rsid w:val="00051E12"/>
    <w:rsid w:val="0005431E"/>
    <w:rsid w:val="000545A5"/>
    <w:rsid w:val="000552DA"/>
    <w:rsid w:val="0005786E"/>
    <w:rsid w:val="0006088D"/>
    <w:rsid w:val="00060AB8"/>
    <w:rsid w:val="00061A2E"/>
    <w:rsid w:val="00061D95"/>
    <w:rsid w:val="00062ED3"/>
    <w:rsid w:val="00065564"/>
    <w:rsid w:val="000678E0"/>
    <w:rsid w:val="0007232A"/>
    <w:rsid w:val="0007326E"/>
    <w:rsid w:val="000754AD"/>
    <w:rsid w:val="00075D3C"/>
    <w:rsid w:val="00076B40"/>
    <w:rsid w:val="00077383"/>
    <w:rsid w:val="00077A8B"/>
    <w:rsid w:val="00077D2D"/>
    <w:rsid w:val="0008023A"/>
    <w:rsid w:val="00081681"/>
    <w:rsid w:val="0008319F"/>
    <w:rsid w:val="000837B7"/>
    <w:rsid w:val="00085044"/>
    <w:rsid w:val="000853FC"/>
    <w:rsid w:val="00085830"/>
    <w:rsid w:val="000873A3"/>
    <w:rsid w:val="00087C4B"/>
    <w:rsid w:val="00091141"/>
    <w:rsid w:val="00092746"/>
    <w:rsid w:val="00092B06"/>
    <w:rsid w:val="0009341E"/>
    <w:rsid w:val="000950DD"/>
    <w:rsid w:val="000962D1"/>
    <w:rsid w:val="00096373"/>
    <w:rsid w:val="00096576"/>
    <w:rsid w:val="00096A54"/>
    <w:rsid w:val="00096D76"/>
    <w:rsid w:val="00097AB4"/>
    <w:rsid w:val="000A0718"/>
    <w:rsid w:val="000A1D34"/>
    <w:rsid w:val="000A39A8"/>
    <w:rsid w:val="000A3C73"/>
    <w:rsid w:val="000A60AB"/>
    <w:rsid w:val="000B12E4"/>
    <w:rsid w:val="000B1CD0"/>
    <w:rsid w:val="000B21E4"/>
    <w:rsid w:val="000B2F57"/>
    <w:rsid w:val="000B48CF"/>
    <w:rsid w:val="000B556F"/>
    <w:rsid w:val="000B6AAA"/>
    <w:rsid w:val="000B6B30"/>
    <w:rsid w:val="000C0C6C"/>
    <w:rsid w:val="000C161B"/>
    <w:rsid w:val="000C2B3C"/>
    <w:rsid w:val="000C2B79"/>
    <w:rsid w:val="000C4D3E"/>
    <w:rsid w:val="000C5863"/>
    <w:rsid w:val="000C5E76"/>
    <w:rsid w:val="000D0B86"/>
    <w:rsid w:val="000D14C3"/>
    <w:rsid w:val="000D195B"/>
    <w:rsid w:val="000D3E63"/>
    <w:rsid w:val="000D418D"/>
    <w:rsid w:val="000D5248"/>
    <w:rsid w:val="000D5A6F"/>
    <w:rsid w:val="000D6702"/>
    <w:rsid w:val="000D7864"/>
    <w:rsid w:val="000D7E6C"/>
    <w:rsid w:val="000E006D"/>
    <w:rsid w:val="000E0BF7"/>
    <w:rsid w:val="000E152B"/>
    <w:rsid w:val="000E1830"/>
    <w:rsid w:val="000E21E2"/>
    <w:rsid w:val="000E363C"/>
    <w:rsid w:val="000E3C0F"/>
    <w:rsid w:val="000E661B"/>
    <w:rsid w:val="000E6C0E"/>
    <w:rsid w:val="000E7DA7"/>
    <w:rsid w:val="000F144B"/>
    <w:rsid w:val="000F1FE5"/>
    <w:rsid w:val="000F4590"/>
    <w:rsid w:val="000F558C"/>
    <w:rsid w:val="000F5B1A"/>
    <w:rsid w:val="000F705E"/>
    <w:rsid w:val="000F7B22"/>
    <w:rsid w:val="000F7BFD"/>
    <w:rsid w:val="000F7FDE"/>
    <w:rsid w:val="001004F6"/>
    <w:rsid w:val="00100A51"/>
    <w:rsid w:val="00100C3D"/>
    <w:rsid w:val="00101037"/>
    <w:rsid w:val="0010162E"/>
    <w:rsid w:val="00102B6C"/>
    <w:rsid w:val="00102E75"/>
    <w:rsid w:val="001033D7"/>
    <w:rsid w:val="00104CCA"/>
    <w:rsid w:val="00104FDA"/>
    <w:rsid w:val="0010662B"/>
    <w:rsid w:val="00107471"/>
    <w:rsid w:val="001078C8"/>
    <w:rsid w:val="001115CE"/>
    <w:rsid w:val="00111C99"/>
    <w:rsid w:val="00112872"/>
    <w:rsid w:val="00112F1E"/>
    <w:rsid w:val="00114FAA"/>
    <w:rsid w:val="001151EA"/>
    <w:rsid w:val="001158E2"/>
    <w:rsid w:val="0011754D"/>
    <w:rsid w:val="0011791C"/>
    <w:rsid w:val="00121F3D"/>
    <w:rsid w:val="00123DB5"/>
    <w:rsid w:val="00123EBC"/>
    <w:rsid w:val="00126D2D"/>
    <w:rsid w:val="00130A73"/>
    <w:rsid w:val="00131423"/>
    <w:rsid w:val="0013150A"/>
    <w:rsid w:val="00131935"/>
    <w:rsid w:val="001343D0"/>
    <w:rsid w:val="00134D55"/>
    <w:rsid w:val="0013646A"/>
    <w:rsid w:val="00137BC1"/>
    <w:rsid w:val="00140A53"/>
    <w:rsid w:val="00140E2D"/>
    <w:rsid w:val="00141C35"/>
    <w:rsid w:val="00142301"/>
    <w:rsid w:val="00142A6A"/>
    <w:rsid w:val="00144546"/>
    <w:rsid w:val="00145270"/>
    <w:rsid w:val="00145F7A"/>
    <w:rsid w:val="001473AD"/>
    <w:rsid w:val="00150D2C"/>
    <w:rsid w:val="00152236"/>
    <w:rsid w:val="0015249C"/>
    <w:rsid w:val="0015339D"/>
    <w:rsid w:val="00153459"/>
    <w:rsid w:val="001534E1"/>
    <w:rsid w:val="00153CF4"/>
    <w:rsid w:val="00153E03"/>
    <w:rsid w:val="00154216"/>
    <w:rsid w:val="00154ABE"/>
    <w:rsid w:val="0015550F"/>
    <w:rsid w:val="00155CE4"/>
    <w:rsid w:val="00156288"/>
    <w:rsid w:val="00156D63"/>
    <w:rsid w:val="00160875"/>
    <w:rsid w:val="00160DD6"/>
    <w:rsid w:val="00160FDF"/>
    <w:rsid w:val="0016104B"/>
    <w:rsid w:val="00161513"/>
    <w:rsid w:val="00162130"/>
    <w:rsid w:val="001642C7"/>
    <w:rsid w:val="00164644"/>
    <w:rsid w:val="001650A2"/>
    <w:rsid w:val="00165E8F"/>
    <w:rsid w:val="0016723E"/>
    <w:rsid w:val="001674A5"/>
    <w:rsid w:val="0017000F"/>
    <w:rsid w:val="00171DF9"/>
    <w:rsid w:val="00171E0E"/>
    <w:rsid w:val="00173FE7"/>
    <w:rsid w:val="00175F63"/>
    <w:rsid w:val="0017625F"/>
    <w:rsid w:val="001774DD"/>
    <w:rsid w:val="00182027"/>
    <w:rsid w:val="00182B07"/>
    <w:rsid w:val="00182C6B"/>
    <w:rsid w:val="001833A5"/>
    <w:rsid w:val="00183FFF"/>
    <w:rsid w:val="00184AAD"/>
    <w:rsid w:val="00184F93"/>
    <w:rsid w:val="00185764"/>
    <w:rsid w:val="00187C56"/>
    <w:rsid w:val="001905D4"/>
    <w:rsid w:val="00190B81"/>
    <w:rsid w:val="001919AC"/>
    <w:rsid w:val="00191B67"/>
    <w:rsid w:val="0019299F"/>
    <w:rsid w:val="00194184"/>
    <w:rsid w:val="00195835"/>
    <w:rsid w:val="001965DF"/>
    <w:rsid w:val="00196939"/>
    <w:rsid w:val="001A39EA"/>
    <w:rsid w:val="001A40BC"/>
    <w:rsid w:val="001A5A9B"/>
    <w:rsid w:val="001A5C5A"/>
    <w:rsid w:val="001A6239"/>
    <w:rsid w:val="001A6513"/>
    <w:rsid w:val="001A697F"/>
    <w:rsid w:val="001A6D58"/>
    <w:rsid w:val="001B07B0"/>
    <w:rsid w:val="001B1CD0"/>
    <w:rsid w:val="001B1FA4"/>
    <w:rsid w:val="001B25D9"/>
    <w:rsid w:val="001B271B"/>
    <w:rsid w:val="001B2CF6"/>
    <w:rsid w:val="001B3A8F"/>
    <w:rsid w:val="001B3CF9"/>
    <w:rsid w:val="001B437A"/>
    <w:rsid w:val="001B563E"/>
    <w:rsid w:val="001B5CB3"/>
    <w:rsid w:val="001B68B6"/>
    <w:rsid w:val="001B7420"/>
    <w:rsid w:val="001C1528"/>
    <w:rsid w:val="001C2241"/>
    <w:rsid w:val="001C3360"/>
    <w:rsid w:val="001C372D"/>
    <w:rsid w:val="001C5865"/>
    <w:rsid w:val="001C5DC2"/>
    <w:rsid w:val="001C62DD"/>
    <w:rsid w:val="001C6693"/>
    <w:rsid w:val="001D27B8"/>
    <w:rsid w:val="001D2F76"/>
    <w:rsid w:val="001D3FBF"/>
    <w:rsid w:val="001D4056"/>
    <w:rsid w:val="001D4F4C"/>
    <w:rsid w:val="001D6E2A"/>
    <w:rsid w:val="001D75E3"/>
    <w:rsid w:val="001D7A95"/>
    <w:rsid w:val="001E09E6"/>
    <w:rsid w:val="001E1974"/>
    <w:rsid w:val="001E25A2"/>
    <w:rsid w:val="001E2E08"/>
    <w:rsid w:val="001E32F1"/>
    <w:rsid w:val="001E5360"/>
    <w:rsid w:val="001E5C2A"/>
    <w:rsid w:val="001E5E2C"/>
    <w:rsid w:val="001E5E93"/>
    <w:rsid w:val="001E6E2A"/>
    <w:rsid w:val="001E7AC2"/>
    <w:rsid w:val="001F0628"/>
    <w:rsid w:val="001F0830"/>
    <w:rsid w:val="001F0C31"/>
    <w:rsid w:val="001F0FBB"/>
    <w:rsid w:val="001F16FB"/>
    <w:rsid w:val="001F2410"/>
    <w:rsid w:val="001F246A"/>
    <w:rsid w:val="001F3370"/>
    <w:rsid w:val="001F3ACC"/>
    <w:rsid w:val="001F512F"/>
    <w:rsid w:val="001F7119"/>
    <w:rsid w:val="001F767A"/>
    <w:rsid w:val="001F772D"/>
    <w:rsid w:val="001F7E0C"/>
    <w:rsid w:val="00201EE5"/>
    <w:rsid w:val="00202317"/>
    <w:rsid w:val="00204469"/>
    <w:rsid w:val="00204939"/>
    <w:rsid w:val="002055A1"/>
    <w:rsid w:val="00205EC6"/>
    <w:rsid w:val="00206200"/>
    <w:rsid w:val="00206BAE"/>
    <w:rsid w:val="00206D98"/>
    <w:rsid w:val="00207C8C"/>
    <w:rsid w:val="002111A6"/>
    <w:rsid w:val="00212522"/>
    <w:rsid w:val="00212551"/>
    <w:rsid w:val="00212751"/>
    <w:rsid w:val="00212BF6"/>
    <w:rsid w:val="00213480"/>
    <w:rsid w:val="0021526D"/>
    <w:rsid w:val="00217F9A"/>
    <w:rsid w:val="00220267"/>
    <w:rsid w:val="002204FD"/>
    <w:rsid w:val="00220DC2"/>
    <w:rsid w:val="00222137"/>
    <w:rsid w:val="00222BBF"/>
    <w:rsid w:val="0022302E"/>
    <w:rsid w:val="00224B7A"/>
    <w:rsid w:val="00226E12"/>
    <w:rsid w:val="00227D79"/>
    <w:rsid w:val="0023049F"/>
    <w:rsid w:val="0023277D"/>
    <w:rsid w:val="0023333D"/>
    <w:rsid w:val="002335BB"/>
    <w:rsid w:val="00234BB7"/>
    <w:rsid w:val="002352A0"/>
    <w:rsid w:val="00237268"/>
    <w:rsid w:val="00237FE6"/>
    <w:rsid w:val="00241A87"/>
    <w:rsid w:val="00242180"/>
    <w:rsid w:val="00242569"/>
    <w:rsid w:val="0024262B"/>
    <w:rsid w:val="002432A3"/>
    <w:rsid w:val="00243832"/>
    <w:rsid w:val="00245AAA"/>
    <w:rsid w:val="002460BD"/>
    <w:rsid w:val="0025014B"/>
    <w:rsid w:val="00250850"/>
    <w:rsid w:val="0025174D"/>
    <w:rsid w:val="00251C46"/>
    <w:rsid w:val="002531AD"/>
    <w:rsid w:val="00254181"/>
    <w:rsid w:val="002543C2"/>
    <w:rsid w:val="00255346"/>
    <w:rsid w:val="0025665B"/>
    <w:rsid w:val="0025709E"/>
    <w:rsid w:val="0025746C"/>
    <w:rsid w:val="002575AB"/>
    <w:rsid w:val="00260F31"/>
    <w:rsid w:val="0026120B"/>
    <w:rsid w:val="00261AAE"/>
    <w:rsid w:val="00261E25"/>
    <w:rsid w:val="00262283"/>
    <w:rsid w:val="0026243D"/>
    <w:rsid w:val="002627C0"/>
    <w:rsid w:val="00262875"/>
    <w:rsid w:val="00263217"/>
    <w:rsid w:val="0026491D"/>
    <w:rsid w:val="002650BE"/>
    <w:rsid w:val="002655EE"/>
    <w:rsid w:val="00265D3E"/>
    <w:rsid w:val="00265F2A"/>
    <w:rsid w:val="0026601F"/>
    <w:rsid w:val="00266E9F"/>
    <w:rsid w:val="0026763B"/>
    <w:rsid w:val="0027005D"/>
    <w:rsid w:val="00274157"/>
    <w:rsid w:val="00274A8E"/>
    <w:rsid w:val="00274B12"/>
    <w:rsid w:val="00276782"/>
    <w:rsid w:val="0028044F"/>
    <w:rsid w:val="00280FF2"/>
    <w:rsid w:val="0028163C"/>
    <w:rsid w:val="00283D25"/>
    <w:rsid w:val="00285A92"/>
    <w:rsid w:val="002864B5"/>
    <w:rsid w:val="002864C4"/>
    <w:rsid w:val="0028655F"/>
    <w:rsid w:val="00286AD1"/>
    <w:rsid w:val="002876DD"/>
    <w:rsid w:val="002877A8"/>
    <w:rsid w:val="00290B41"/>
    <w:rsid w:val="0029112A"/>
    <w:rsid w:val="00291F85"/>
    <w:rsid w:val="00292512"/>
    <w:rsid w:val="0029258B"/>
    <w:rsid w:val="00292A0E"/>
    <w:rsid w:val="00292D1C"/>
    <w:rsid w:val="00293458"/>
    <w:rsid w:val="0029394B"/>
    <w:rsid w:val="00295B5F"/>
    <w:rsid w:val="00296735"/>
    <w:rsid w:val="002967C5"/>
    <w:rsid w:val="002970F9"/>
    <w:rsid w:val="00297F4E"/>
    <w:rsid w:val="002A01C2"/>
    <w:rsid w:val="002A1D05"/>
    <w:rsid w:val="002A2161"/>
    <w:rsid w:val="002A2ACD"/>
    <w:rsid w:val="002A53DB"/>
    <w:rsid w:val="002A6EFD"/>
    <w:rsid w:val="002A7798"/>
    <w:rsid w:val="002B1138"/>
    <w:rsid w:val="002B1827"/>
    <w:rsid w:val="002B1D1C"/>
    <w:rsid w:val="002B78A3"/>
    <w:rsid w:val="002B7B90"/>
    <w:rsid w:val="002C0343"/>
    <w:rsid w:val="002C0A3F"/>
    <w:rsid w:val="002C1F7A"/>
    <w:rsid w:val="002C26DD"/>
    <w:rsid w:val="002C38DF"/>
    <w:rsid w:val="002C3D94"/>
    <w:rsid w:val="002C4845"/>
    <w:rsid w:val="002C4F54"/>
    <w:rsid w:val="002C5067"/>
    <w:rsid w:val="002C53B5"/>
    <w:rsid w:val="002C7778"/>
    <w:rsid w:val="002C781B"/>
    <w:rsid w:val="002D10B1"/>
    <w:rsid w:val="002D17C3"/>
    <w:rsid w:val="002D2400"/>
    <w:rsid w:val="002D282E"/>
    <w:rsid w:val="002D2E7A"/>
    <w:rsid w:val="002D303C"/>
    <w:rsid w:val="002D3A27"/>
    <w:rsid w:val="002D4190"/>
    <w:rsid w:val="002D41ED"/>
    <w:rsid w:val="002D4B2B"/>
    <w:rsid w:val="002D5882"/>
    <w:rsid w:val="002E03DC"/>
    <w:rsid w:val="002E0B21"/>
    <w:rsid w:val="002E2409"/>
    <w:rsid w:val="002E4B8C"/>
    <w:rsid w:val="002E7B48"/>
    <w:rsid w:val="002F104A"/>
    <w:rsid w:val="002F16D4"/>
    <w:rsid w:val="002F1EC0"/>
    <w:rsid w:val="002F2344"/>
    <w:rsid w:val="002F280A"/>
    <w:rsid w:val="002F3A1A"/>
    <w:rsid w:val="002F571E"/>
    <w:rsid w:val="002F5AD9"/>
    <w:rsid w:val="002F746A"/>
    <w:rsid w:val="002F77F8"/>
    <w:rsid w:val="00300354"/>
    <w:rsid w:val="00300C19"/>
    <w:rsid w:val="00300F26"/>
    <w:rsid w:val="00301D8F"/>
    <w:rsid w:val="00302D58"/>
    <w:rsid w:val="00302DD7"/>
    <w:rsid w:val="00302F17"/>
    <w:rsid w:val="00302F7D"/>
    <w:rsid w:val="0030308C"/>
    <w:rsid w:val="00303593"/>
    <w:rsid w:val="0030365B"/>
    <w:rsid w:val="00304196"/>
    <w:rsid w:val="00304593"/>
    <w:rsid w:val="00305CD0"/>
    <w:rsid w:val="00305DB5"/>
    <w:rsid w:val="0031090E"/>
    <w:rsid w:val="00312394"/>
    <w:rsid w:val="00313CEB"/>
    <w:rsid w:val="003142B4"/>
    <w:rsid w:val="003160D7"/>
    <w:rsid w:val="00316B66"/>
    <w:rsid w:val="00317565"/>
    <w:rsid w:val="00317AE8"/>
    <w:rsid w:val="00320654"/>
    <w:rsid w:val="00321BAA"/>
    <w:rsid w:val="0032372C"/>
    <w:rsid w:val="00324405"/>
    <w:rsid w:val="00324D90"/>
    <w:rsid w:val="003259B5"/>
    <w:rsid w:val="0032601D"/>
    <w:rsid w:val="00326F97"/>
    <w:rsid w:val="00330152"/>
    <w:rsid w:val="00330884"/>
    <w:rsid w:val="00331133"/>
    <w:rsid w:val="00331CA3"/>
    <w:rsid w:val="00332B16"/>
    <w:rsid w:val="0033380F"/>
    <w:rsid w:val="00334EB9"/>
    <w:rsid w:val="003355D2"/>
    <w:rsid w:val="00336025"/>
    <w:rsid w:val="00337A8D"/>
    <w:rsid w:val="00340612"/>
    <w:rsid w:val="00341D1C"/>
    <w:rsid w:val="003441BE"/>
    <w:rsid w:val="003453EC"/>
    <w:rsid w:val="00345713"/>
    <w:rsid w:val="00345BED"/>
    <w:rsid w:val="0034642A"/>
    <w:rsid w:val="00347B34"/>
    <w:rsid w:val="00350C08"/>
    <w:rsid w:val="00351EDF"/>
    <w:rsid w:val="003521C8"/>
    <w:rsid w:val="00352D81"/>
    <w:rsid w:val="00353905"/>
    <w:rsid w:val="00354134"/>
    <w:rsid w:val="00354153"/>
    <w:rsid w:val="00354BDA"/>
    <w:rsid w:val="00354F60"/>
    <w:rsid w:val="00355343"/>
    <w:rsid w:val="003565AA"/>
    <w:rsid w:val="00356EDB"/>
    <w:rsid w:val="00361F32"/>
    <w:rsid w:val="00362034"/>
    <w:rsid w:val="0036453E"/>
    <w:rsid w:val="003675EB"/>
    <w:rsid w:val="00367724"/>
    <w:rsid w:val="00370184"/>
    <w:rsid w:val="003710C3"/>
    <w:rsid w:val="00371224"/>
    <w:rsid w:val="003721FC"/>
    <w:rsid w:val="003733CF"/>
    <w:rsid w:val="003736D3"/>
    <w:rsid w:val="0037537A"/>
    <w:rsid w:val="00375450"/>
    <w:rsid w:val="003756CC"/>
    <w:rsid w:val="003758AE"/>
    <w:rsid w:val="003767B1"/>
    <w:rsid w:val="00376C9C"/>
    <w:rsid w:val="00376E05"/>
    <w:rsid w:val="00381713"/>
    <w:rsid w:val="00381F4A"/>
    <w:rsid w:val="00382AA7"/>
    <w:rsid w:val="00382C41"/>
    <w:rsid w:val="00383286"/>
    <w:rsid w:val="0038342C"/>
    <w:rsid w:val="00384241"/>
    <w:rsid w:val="0038485B"/>
    <w:rsid w:val="00385241"/>
    <w:rsid w:val="00385B88"/>
    <w:rsid w:val="0038652C"/>
    <w:rsid w:val="00386C3F"/>
    <w:rsid w:val="00387291"/>
    <w:rsid w:val="00387D4B"/>
    <w:rsid w:val="00390AEF"/>
    <w:rsid w:val="00392F59"/>
    <w:rsid w:val="0039313F"/>
    <w:rsid w:val="00394046"/>
    <w:rsid w:val="00394260"/>
    <w:rsid w:val="003944C3"/>
    <w:rsid w:val="00397540"/>
    <w:rsid w:val="003977E6"/>
    <w:rsid w:val="003A0060"/>
    <w:rsid w:val="003A045C"/>
    <w:rsid w:val="003A13CB"/>
    <w:rsid w:val="003A1F6E"/>
    <w:rsid w:val="003A275F"/>
    <w:rsid w:val="003A2BB0"/>
    <w:rsid w:val="003B1196"/>
    <w:rsid w:val="003B1915"/>
    <w:rsid w:val="003B2FAC"/>
    <w:rsid w:val="003B313A"/>
    <w:rsid w:val="003B4B41"/>
    <w:rsid w:val="003B4E77"/>
    <w:rsid w:val="003B53A4"/>
    <w:rsid w:val="003B7001"/>
    <w:rsid w:val="003B76F9"/>
    <w:rsid w:val="003B77A5"/>
    <w:rsid w:val="003B7F82"/>
    <w:rsid w:val="003B7FE3"/>
    <w:rsid w:val="003C0DC9"/>
    <w:rsid w:val="003C11DD"/>
    <w:rsid w:val="003C1EDA"/>
    <w:rsid w:val="003C2A35"/>
    <w:rsid w:val="003C3C39"/>
    <w:rsid w:val="003C4AF7"/>
    <w:rsid w:val="003C73F7"/>
    <w:rsid w:val="003C754B"/>
    <w:rsid w:val="003C7709"/>
    <w:rsid w:val="003C77DD"/>
    <w:rsid w:val="003D009E"/>
    <w:rsid w:val="003D08E5"/>
    <w:rsid w:val="003D0B59"/>
    <w:rsid w:val="003D2C26"/>
    <w:rsid w:val="003D2D66"/>
    <w:rsid w:val="003D3D24"/>
    <w:rsid w:val="003D443C"/>
    <w:rsid w:val="003D4A8B"/>
    <w:rsid w:val="003D5B99"/>
    <w:rsid w:val="003D650D"/>
    <w:rsid w:val="003D7C5A"/>
    <w:rsid w:val="003E03CC"/>
    <w:rsid w:val="003E0754"/>
    <w:rsid w:val="003E0DF5"/>
    <w:rsid w:val="003E10F6"/>
    <w:rsid w:val="003E2CE1"/>
    <w:rsid w:val="003E3723"/>
    <w:rsid w:val="003E393A"/>
    <w:rsid w:val="003E4F16"/>
    <w:rsid w:val="003E55BE"/>
    <w:rsid w:val="003E563B"/>
    <w:rsid w:val="003E5D64"/>
    <w:rsid w:val="003E7A16"/>
    <w:rsid w:val="003F0F6E"/>
    <w:rsid w:val="003F110A"/>
    <w:rsid w:val="003F2B9D"/>
    <w:rsid w:val="003F2D11"/>
    <w:rsid w:val="003F2D97"/>
    <w:rsid w:val="003F3D75"/>
    <w:rsid w:val="003F3F77"/>
    <w:rsid w:val="003F543A"/>
    <w:rsid w:val="003F5C4B"/>
    <w:rsid w:val="003F5DEB"/>
    <w:rsid w:val="003F62F2"/>
    <w:rsid w:val="004007F6"/>
    <w:rsid w:val="00400C14"/>
    <w:rsid w:val="00400D19"/>
    <w:rsid w:val="00401540"/>
    <w:rsid w:val="004019DB"/>
    <w:rsid w:val="004019F2"/>
    <w:rsid w:val="00403512"/>
    <w:rsid w:val="00403E4A"/>
    <w:rsid w:val="0040400D"/>
    <w:rsid w:val="00404B41"/>
    <w:rsid w:val="0040659F"/>
    <w:rsid w:val="00406EA7"/>
    <w:rsid w:val="00407B80"/>
    <w:rsid w:val="00407CF5"/>
    <w:rsid w:val="00410DA3"/>
    <w:rsid w:val="004116B3"/>
    <w:rsid w:val="00412751"/>
    <w:rsid w:val="0041411D"/>
    <w:rsid w:val="0041420C"/>
    <w:rsid w:val="00414606"/>
    <w:rsid w:val="00414E4A"/>
    <w:rsid w:val="004169BC"/>
    <w:rsid w:val="004201D0"/>
    <w:rsid w:val="00420217"/>
    <w:rsid w:val="00421891"/>
    <w:rsid w:val="00422F16"/>
    <w:rsid w:val="00423FBB"/>
    <w:rsid w:val="00424B5E"/>
    <w:rsid w:val="0043036B"/>
    <w:rsid w:val="00431BA9"/>
    <w:rsid w:val="00432BB2"/>
    <w:rsid w:val="0043352D"/>
    <w:rsid w:val="00433F00"/>
    <w:rsid w:val="00434A99"/>
    <w:rsid w:val="00434DCE"/>
    <w:rsid w:val="00436841"/>
    <w:rsid w:val="00437132"/>
    <w:rsid w:val="0043732A"/>
    <w:rsid w:val="00437538"/>
    <w:rsid w:val="00437A81"/>
    <w:rsid w:val="00437E4F"/>
    <w:rsid w:val="004400A6"/>
    <w:rsid w:val="0044017B"/>
    <w:rsid w:val="00440407"/>
    <w:rsid w:val="00440647"/>
    <w:rsid w:val="00440E05"/>
    <w:rsid w:val="00440E56"/>
    <w:rsid w:val="00442C66"/>
    <w:rsid w:val="0044355E"/>
    <w:rsid w:val="0044390D"/>
    <w:rsid w:val="0044519B"/>
    <w:rsid w:val="00445966"/>
    <w:rsid w:val="004467D9"/>
    <w:rsid w:val="004469B9"/>
    <w:rsid w:val="0044786A"/>
    <w:rsid w:val="00450A26"/>
    <w:rsid w:val="00450F89"/>
    <w:rsid w:val="00453362"/>
    <w:rsid w:val="004542A5"/>
    <w:rsid w:val="0045471B"/>
    <w:rsid w:val="0045593D"/>
    <w:rsid w:val="004563FD"/>
    <w:rsid w:val="00457453"/>
    <w:rsid w:val="004577CD"/>
    <w:rsid w:val="004609C6"/>
    <w:rsid w:val="004612E9"/>
    <w:rsid w:val="00461C78"/>
    <w:rsid w:val="00463907"/>
    <w:rsid w:val="00463F55"/>
    <w:rsid w:val="00464315"/>
    <w:rsid w:val="00465C93"/>
    <w:rsid w:val="004664B2"/>
    <w:rsid w:val="00467839"/>
    <w:rsid w:val="00467A00"/>
    <w:rsid w:val="004700B1"/>
    <w:rsid w:val="004704B6"/>
    <w:rsid w:val="00470E62"/>
    <w:rsid w:val="004711E3"/>
    <w:rsid w:val="0047165E"/>
    <w:rsid w:val="00472C02"/>
    <w:rsid w:val="00472F50"/>
    <w:rsid w:val="00473D31"/>
    <w:rsid w:val="00473EA9"/>
    <w:rsid w:val="00474454"/>
    <w:rsid w:val="00476A72"/>
    <w:rsid w:val="00480464"/>
    <w:rsid w:val="004812E1"/>
    <w:rsid w:val="00481418"/>
    <w:rsid w:val="00484DDE"/>
    <w:rsid w:val="0048581D"/>
    <w:rsid w:val="0048679C"/>
    <w:rsid w:val="00486BE3"/>
    <w:rsid w:val="004906EF"/>
    <w:rsid w:val="00490804"/>
    <w:rsid w:val="00491245"/>
    <w:rsid w:val="00491400"/>
    <w:rsid w:val="0049157E"/>
    <w:rsid w:val="004937EA"/>
    <w:rsid w:val="00493944"/>
    <w:rsid w:val="004942A3"/>
    <w:rsid w:val="004943C9"/>
    <w:rsid w:val="00494407"/>
    <w:rsid w:val="0049693C"/>
    <w:rsid w:val="00496C5C"/>
    <w:rsid w:val="004975C3"/>
    <w:rsid w:val="0049766A"/>
    <w:rsid w:val="004A039D"/>
    <w:rsid w:val="004A14EB"/>
    <w:rsid w:val="004A1E02"/>
    <w:rsid w:val="004A21FF"/>
    <w:rsid w:val="004A29DF"/>
    <w:rsid w:val="004A2C42"/>
    <w:rsid w:val="004A41A2"/>
    <w:rsid w:val="004A42EC"/>
    <w:rsid w:val="004A42ED"/>
    <w:rsid w:val="004A4992"/>
    <w:rsid w:val="004A509D"/>
    <w:rsid w:val="004A5B11"/>
    <w:rsid w:val="004A5DCC"/>
    <w:rsid w:val="004A628C"/>
    <w:rsid w:val="004B0094"/>
    <w:rsid w:val="004B1DDA"/>
    <w:rsid w:val="004B2129"/>
    <w:rsid w:val="004B27C0"/>
    <w:rsid w:val="004B2F5E"/>
    <w:rsid w:val="004B30D6"/>
    <w:rsid w:val="004B33AA"/>
    <w:rsid w:val="004B4B36"/>
    <w:rsid w:val="004B55DD"/>
    <w:rsid w:val="004B7661"/>
    <w:rsid w:val="004B7C39"/>
    <w:rsid w:val="004C028A"/>
    <w:rsid w:val="004C0575"/>
    <w:rsid w:val="004C07BA"/>
    <w:rsid w:val="004C08B0"/>
    <w:rsid w:val="004C30F2"/>
    <w:rsid w:val="004C37A0"/>
    <w:rsid w:val="004C4198"/>
    <w:rsid w:val="004C443D"/>
    <w:rsid w:val="004C4AD3"/>
    <w:rsid w:val="004C5421"/>
    <w:rsid w:val="004C5F43"/>
    <w:rsid w:val="004C608B"/>
    <w:rsid w:val="004C6E81"/>
    <w:rsid w:val="004C7DF9"/>
    <w:rsid w:val="004D02BF"/>
    <w:rsid w:val="004D065F"/>
    <w:rsid w:val="004D1588"/>
    <w:rsid w:val="004D1951"/>
    <w:rsid w:val="004D2910"/>
    <w:rsid w:val="004D4E4A"/>
    <w:rsid w:val="004D4E77"/>
    <w:rsid w:val="004D7C7D"/>
    <w:rsid w:val="004E0654"/>
    <w:rsid w:val="004E30F3"/>
    <w:rsid w:val="004E5962"/>
    <w:rsid w:val="004E5AB6"/>
    <w:rsid w:val="004E5B41"/>
    <w:rsid w:val="004E620D"/>
    <w:rsid w:val="004E6579"/>
    <w:rsid w:val="004E7F9A"/>
    <w:rsid w:val="004F02CD"/>
    <w:rsid w:val="004F08F3"/>
    <w:rsid w:val="004F129E"/>
    <w:rsid w:val="004F35E1"/>
    <w:rsid w:val="004F37A4"/>
    <w:rsid w:val="004F3D5F"/>
    <w:rsid w:val="004F505D"/>
    <w:rsid w:val="004F6004"/>
    <w:rsid w:val="004F650B"/>
    <w:rsid w:val="004F774E"/>
    <w:rsid w:val="004F7BAD"/>
    <w:rsid w:val="00500880"/>
    <w:rsid w:val="00501B87"/>
    <w:rsid w:val="00502392"/>
    <w:rsid w:val="00505D2F"/>
    <w:rsid w:val="00507516"/>
    <w:rsid w:val="00507BC3"/>
    <w:rsid w:val="00507D98"/>
    <w:rsid w:val="00510792"/>
    <w:rsid w:val="0051086B"/>
    <w:rsid w:val="005108A3"/>
    <w:rsid w:val="00510B22"/>
    <w:rsid w:val="00511569"/>
    <w:rsid w:val="00512DA0"/>
    <w:rsid w:val="00512F4D"/>
    <w:rsid w:val="00513535"/>
    <w:rsid w:val="00515B92"/>
    <w:rsid w:val="00516B7A"/>
    <w:rsid w:val="00516CCA"/>
    <w:rsid w:val="00516E3A"/>
    <w:rsid w:val="00517902"/>
    <w:rsid w:val="00517B6C"/>
    <w:rsid w:val="00524DBC"/>
    <w:rsid w:val="005263AB"/>
    <w:rsid w:val="005278F2"/>
    <w:rsid w:val="00530B3D"/>
    <w:rsid w:val="005321DF"/>
    <w:rsid w:val="00532236"/>
    <w:rsid w:val="005325B0"/>
    <w:rsid w:val="005345D6"/>
    <w:rsid w:val="00534AA3"/>
    <w:rsid w:val="00534FCF"/>
    <w:rsid w:val="00535C57"/>
    <w:rsid w:val="005410B3"/>
    <w:rsid w:val="00541882"/>
    <w:rsid w:val="00542D5A"/>
    <w:rsid w:val="005433D1"/>
    <w:rsid w:val="00543EAC"/>
    <w:rsid w:val="00544073"/>
    <w:rsid w:val="005444E4"/>
    <w:rsid w:val="00544C17"/>
    <w:rsid w:val="00544D48"/>
    <w:rsid w:val="005454D5"/>
    <w:rsid w:val="00547924"/>
    <w:rsid w:val="00547AAB"/>
    <w:rsid w:val="00555F95"/>
    <w:rsid w:val="00556E76"/>
    <w:rsid w:val="00557EBB"/>
    <w:rsid w:val="00560429"/>
    <w:rsid w:val="005604D2"/>
    <w:rsid w:val="00562927"/>
    <w:rsid w:val="0056372D"/>
    <w:rsid w:val="00564513"/>
    <w:rsid w:val="0056792F"/>
    <w:rsid w:val="005709CE"/>
    <w:rsid w:val="00570ECE"/>
    <w:rsid w:val="00571240"/>
    <w:rsid w:val="005735B2"/>
    <w:rsid w:val="005736F2"/>
    <w:rsid w:val="00573EE5"/>
    <w:rsid w:val="005745DA"/>
    <w:rsid w:val="00575F67"/>
    <w:rsid w:val="005804D8"/>
    <w:rsid w:val="00581529"/>
    <w:rsid w:val="00584820"/>
    <w:rsid w:val="005867F0"/>
    <w:rsid w:val="00587654"/>
    <w:rsid w:val="00590AB4"/>
    <w:rsid w:val="005918A3"/>
    <w:rsid w:val="00593C80"/>
    <w:rsid w:val="00594172"/>
    <w:rsid w:val="005948C3"/>
    <w:rsid w:val="00595297"/>
    <w:rsid w:val="00596B8D"/>
    <w:rsid w:val="00596F75"/>
    <w:rsid w:val="0059752A"/>
    <w:rsid w:val="005A1A25"/>
    <w:rsid w:val="005A2A86"/>
    <w:rsid w:val="005A41F0"/>
    <w:rsid w:val="005A46F3"/>
    <w:rsid w:val="005A5441"/>
    <w:rsid w:val="005A6541"/>
    <w:rsid w:val="005B090F"/>
    <w:rsid w:val="005B0D14"/>
    <w:rsid w:val="005B3310"/>
    <w:rsid w:val="005B4518"/>
    <w:rsid w:val="005B471A"/>
    <w:rsid w:val="005B4AC5"/>
    <w:rsid w:val="005B5643"/>
    <w:rsid w:val="005B6160"/>
    <w:rsid w:val="005B6B2D"/>
    <w:rsid w:val="005B7DFC"/>
    <w:rsid w:val="005C0100"/>
    <w:rsid w:val="005C01AB"/>
    <w:rsid w:val="005C1657"/>
    <w:rsid w:val="005C1873"/>
    <w:rsid w:val="005C2901"/>
    <w:rsid w:val="005C34B2"/>
    <w:rsid w:val="005C37B6"/>
    <w:rsid w:val="005C3835"/>
    <w:rsid w:val="005C4277"/>
    <w:rsid w:val="005C6363"/>
    <w:rsid w:val="005C6B97"/>
    <w:rsid w:val="005C705F"/>
    <w:rsid w:val="005C70D4"/>
    <w:rsid w:val="005C7283"/>
    <w:rsid w:val="005C74D3"/>
    <w:rsid w:val="005D0DC2"/>
    <w:rsid w:val="005D20A5"/>
    <w:rsid w:val="005D3642"/>
    <w:rsid w:val="005D5272"/>
    <w:rsid w:val="005D54CA"/>
    <w:rsid w:val="005D5769"/>
    <w:rsid w:val="005D5C73"/>
    <w:rsid w:val="005D5E8F"/>
    <w:rsid w:val="005D6E0A"/>
    <w:rsid w:val="005D6E62"/>
    <w:rsid w:val="005D7E38"/>
    <w:rsid w:val="005E10D6"/>
    <w:rsid w:val="005E11B3"/>
    <w:rsid w:val="005E122C"/>
    <w:rsid w:val="005E1263"/>
    <w:rsid w:val="005E254A"/>
    <w:rsid w:val="005E2DE5"/>
    <w:rsid w:val="005E346F"/>
    <w:rsid w:val="005E412C"/>
    <w:rsid w:val="005E46C5"/>
    <w:rsid w:val="005E4AE0"/>
    <w:rsid w:val="005E5DB6"/>
    <w:rsid w:val="005E63D2"/>
    <w:rsid w:val="005E7C34"/>
    <w:rsid w:val="005F084C"/>
    <w:rsid w:val="005F25BA"/>
    <w:rsid w:val="005F48E2"/>
    <w:rsid w:val="005F4B60"/>
    <w:rsid w:val="005F506D"/>
    <w:rsid w:val="005F67E5"/>
    <w:rsid w:val="005F6BB9"/>
    <w:rsid w:val="005F6E65"/>
    <w:rsid w:val="00600915"/>
    <w:rsid w:val="00600E3D"/>
    <w:rsid w:val="00601570"/>
    <w:rsid w:val="00601DAB"/>
    <w:rsid w:val="006023E5"/>
    <w:rsid w:val="006024EB"/>
    <w:rsid w:val="006034E9"/>
    <w:rsid w:val="00604EBD"/>
    <w:rsid w:val="0060530F"/>
    <w:rsid w:val="00605326"/>
    <w:rsid w:val="006056E5"/>
    <w:rsid w:val="006102CD"/>
    <w:rsid w:val="006106B7"/>
    <w:rsid w:val="0061103E"/>
    <w:rsid w:val="0061193A"/>
    <w:rsid w:val="00611A19"/>
    <w:rsid w:val="006133C4"/>
    <w:rsid w:val="00613831"/>
    <w:rsid w:val="006152AB"/>
    <w:rsid w:val="00615B02"/>
    <w:rsid w:val="00615B25"/>
    <w:rsid w:val="00616220"/>
    <w:rsid w:val="006167C5"/>
    <w:rsid w:val="0061750A"/>
    <w:rsid w:val="00620738"/>
    <w:rsid w:val="006207F8"/>
    <w:rsid w:val="00620CF5"/>
    <w:rsid w:val="00620E39"/>
    <w:rsid w:val="00621FA9"/>
    <w:rsid w:val="006227F1"/>
    <w:rsid w:val="00622FDC"/>
    <w:rsid w:val="006231BA"/>
    <w:rsid w:val="00623B4A"/>
    <w:rsid w:val="00623C1E"/>
    <w:rsid w:val="00624937"/>
    <w:rsid w:val="006250FD"/>
    <w:rsid w:val="006276B3"/>
    <w:rsid w:val="006277F7"/>
    <w:rsid w:val="006310AE"/>
    <w:rsid w:val="006319B5"/>
    <w:rsid w:val="00631C9D"/>
    <w:rsid w:val="0063227F"/>
    <w:rsid w:val="006322D1"/>
    <w:rsid w:val="0063243B"/>
    <w:rsid w:val="00633FE7"/>
    <w:rsid w:val="00634BF1"/>
    <w:rsid w:val="00634CAD"/>
    <w:rsid w:val="00637113"/>
    <w:rsid w:val="006402D9"/>
    <w:rsid w:val="006405BE"/>
    <w:rsid w:val="0064118F"/>
    <w:rsid w:val="00641F94"/>
    <w:rsid w:val="00642118"/>
    <w:rsid w:val="0064303F"/>
    <w:rsid w:val="00644433"/>
    <w:rsid w:val="006451A3"/>
    <w:rsid w:val="00645C01"/>
    <w:rsid w:val="00646790"/>
    <w:rsid w:val="00646A10"/>
    <w:rsid w:val="006475E9"/>
    <w:rsid w:val="0065011B"/>
    <w:rsid w:val="0065018E"/>
    <w:rsid w:val="006512C2"/>
    <w:rsid w:val="0065130B"/>
    <w:rsid w:val="00651C9D"/>
    <w:rsid w:val="00651D6D"/>
    <w:rsid w:val="0065212F"/>
    <w:rsid w:val="00652373"/>
    <w:rsid w:val="006526EB"/>
    <w:rsid w:val="00652812"/>
    <w:rsid w:val="00652DFB"/>
    <w:rsid w:val="00655389"/>
    <w:rsid w:val="006607F1"/>
    <w:rsid w:val="00660C37"/>
    <w:rsid w:val="00663F07"/>
    <w:rsid w:val="00664776"/>
    <w:rsid w:val="00665959"/>
    <w:rsid w:val="00665C65"/>
    <w:rsid w:val="006714AB"/>
    <w:rsid w:val="0067215A"/>
    <w:rsid w:val="006724E3"/>
    <w:rsid w:val="006758D6"/>
    <w:rsid w:val="00675D08"/>
    <w:rsid w:val="0067600D"/>
    <w:rsid w:val="00676A0A"/>
    <w:rsid w:val="00682467"/>
    <w:rsid w:val="006826E4"/>
    <w:rsid w:val="00682CA3"/>
    <w:rsid w:val="00682CE1"/>
    <w:rsid w:val="0068312A"/>
    <w:rsid w:val="00683A5F"/>
    <w:rsid w:val="00684211"/>
    <w:rsid w:val="00684430"/>
    <w:rsid w:val="00684478"/>
    <w:rsid w:val="006844E6"/>
    <w:rsid w:val="0068632B"/>
    <w:rsid w:val="00687E3E"/>
    <w:rsid w:val="00693D6D"/>
    <w:rsid w:val="006944BA"/>
    <w:rsid w:val="00695A5A"/>
    <w:rsid w:val="00695AEB"/>
    <w:rsid w:val="006978EC"/>
    <w:rsid w:val="006A0295"/>
    <w:rsid w:val="006A1CEF"/>
    <w:rsid w:val="006A28E4"/>
    <w:rsid w:val="006A3142"/>
    <w:rsid w:val="006A317F"/>
    <w:rsid w:val="006A517F"/>
    <w:rsid w:val="006A7005"/>
    <w:rsid w:val="006A74EC"/>
    <w:rsid w:val="006A7584"/>
    <w:rsid w:val="006B06F4"/>
    <w:rsid w:val="006B0F4A"/>
    <w:rsid w:val="006B16E8"/>
    <w:rsid w:val="006B21C2"/>
    <w:rsid w:val="006B267D"/>
    <w:rsid w:val="006B2A27"/>
    <w:rsid w:val="006B2C1B"/>
    <w:rsid w:val="006B2C7B"/>
    <w:rsid w:val="006B32CA"/>
    <w:rsid w:val="006B358D"/>
    <w:rsid w:val="006B3867"/>
    <w:rsid w:val="006B49AC"/>
    <w:rsid w:val="006B53AD"/>
    <w:rsid w:val="006B6F36"/>
    <w:rsid w:val="006B7F21"/>
    <w:rsid w:val="006C09EB"/>
    <w:rsid w:val="006C0BAB"/>
    <w:rsid w:val="006C2049"/>
    <w:rsid w:val="006C2CCF"/>
    <w:rsid w:val="006C414D"/>
    <w:rsid w:val="006C4154"/>
    <w:rsid w:val="006C4FC5"/>
    <w:rsid w:val="006C5EE4"/>
    <w:rsid w:val="006C5F62"/>
    <w:rsid w:val="006C6801"/>
    <w:rsid w:val="006D007D"/>
    <w:rsid w:val="006D079F"/>
    <w:rsid w:val="006D23FD"/>
    <w:rsid w:val="006D422D"/>
    <w:rsid w:val="006D42FB"/>
    <w:rsid w:val="006D46F2"/>
    <w:rsid w:val="006D4F12"/>
    <w:rsid w:val="006D5207"/>
    <w:rsid w:val="006D5AB8"/>
    <w:rsid w:val="006D6543"/>
    <w:rsid w:val="006D6EBD"/>
    <w:rsid w:val="006E2181"/>
    <w:rsid w:val="006E3374"/>
    <w:rsid w:val="006E59D1"/>
    <w:rsid w:val="006E5CAD"/>
    <w:rsid w:val="006E65D2"/>
    <w:rsid w:val="006E6C4C"/>
    <w:rsid w:val="006E73AE"/>
    <w:rsid w:val="006F05EA"/>
    <w:rsid w:val="006F0A26"/>
    <w:rsid w:val="006F0F1E"/>
    <w:rsid w:val="006F2D65"/>
    <w:rsid w:val="006F2F40"/>
    <w:rsid w:val="006F3C0A"/>
    <w:rsid w:val="006F6424"/>
    <w:rsid w:val="00700237"/>
    <w:rsid w:val="0070046A"/>
    <w:rsid w:val="0070075C"/>
    <w:rsid w:val="00700E10"/>
    <w:rsid w:val="0070170B"/>
    <w:rsid w:val="00702140"/>
    <w:rsid w:val="0070224E"/>
    <w:rsid w:val="00702A33"/>
    <w:rsid w:val="00705BF8"/>
    <w:rsid w:val="00705DC4"/>
    <w:rsid w:val="007107BE"/>
    <w:rsid w:val="00711979"/>
    <w:rsid w:val="00711F96"/>
    <w:rsid w:val="007128BB"/>
    <w:rsid w:val="00712B99"/>
    <w:rsid w:val="007139A0"/>
    <w:rsid w:val="00713E92"/>
    <w:rsid w:val="0071443A"/>
    <w:rsid w:val="00714D48"/>
    <w:rsid w:val="007152C3"/>
    <w:rsid w:val="007160F5"/>
    <w:rsid w:val="00722114"/>
    <w:rsid w:val="00723399"/>
    <w:rsid w:val="007235E3"/>
    <w:rsid w:val="007237AF"/>
    <w:rsid w:val="007244BC"/>
    <w:rsid w:val="00724DDB"/>
    <w:rsid w:val="00727B38"/>
    <w:rsid w:val="007307A9"/>
    <w:rsid w:val="007332FD"/>
    <w:rsid w:val="007339E6"/>
    <w:rsid w:val="007340D6"/>
    <w:rsid w:val="00736336"/>
    <w:rsid w:val="00737EAC"/>
    <w:rsid w:val="0074024E"/>
    <w:rsid w:val="00740412"/>
    <w:rsid w:val="0074114D"/>
    <w:rsid w:val="00741B40"/>
    <w:rsid w:val="00741CFD"/>
    <w:rsid w:val="00741DFB"/>
    <w:rsid w:val="00745985"/>
    <w:rsid w:val="00746839"/>
    <w:rsid w:val="0074696E"/>
    <w:rsid w:val="0074773B"/>
    <w:rsid w:val="00747FEF"/>
    <w:rsid w:val="00751309"/>
    <w:rsid w:val="0075424B"/>
    <w:rsid w:val="0075431C"/>
    <w:rsid w:val="00754898"/>
    <w:rsid w:val="007558A4"/>
    <w:rsid w:val="00755918"/>
    <w:rsid w:val="00755BCC"/>
    <w:rsid w:val="0075635A"/>
    <w:rsid w:val="00756503"/>
    <w:rsid w:val="00761E01"/>
    <w:rsid w:val="00762776"/>
    <w:rsid w:val="007628EC"/>
    <w:rsid w:val="00765837"/>
    <w:rsid w:val="00766FB9"/>
    <w:rsid w:val="00767279"/>
    <w:rsid w:val="007679F7"/>
    <w:rsid w:val="00771017"/>
    <w:rsid w:val="00771037"/>
    <w:rsid w:val="0077118D"/>
    <w:rsid w:val="00771F8F"/>
    <w:rsid w:val="0077253A"/>
    <w:rsid w:val="00773CB6"/>
    <w:rsid w:val="00774B61"/>
    <w:rsid w:val="00774BE0"/>
    <w:rsid w:val="0077648E"/>
    <w:rsid w:val="00776575"/>
    <w:rsid w:val="0077667D"/>
    <w:rsid w:val="00777275"/>
    <w:rsid w:val="00781E22"/>
    <w:rsid w:val="0078273C"/>
    <w:rsid w:val="0078353D"/>
    <w:rsid w:val="00783CF8"/>
    <w:rsid w:val="00784231"/>
    <w:rsid w:val="007852D9"/>
    <w:rsid w:val="007854E1"/>
    <w:rsid w:val="00785890"/>
    <w:rsid w:val="007858C3"/>
    <w:rsid w:val="00785ACE"/>
    <w:rsid w:val="00785AE1"/>
    <w:rsid w:val="007865CF"/>
    <w:rsid w:val="00786727"/>
    <w:rsid w:val="00787A40"/>
    <w:rsid w:val="00790422"/>
    <w:rsid w:val="007910FF"/>
    <w:rsid w:val="007914CF"/>
    <w:rsid w:val="00791E94"/>
    <w:rsid w:val="00793310"/>
    <w:rsid w:val="00793414"/>
    <w:rsid w:val="0079426E"/>
    <w:rsid w:val="00794CF5"/>
    <w:rsid w:val="00795DD6"/>
    <w:rsid w:val="007A097D"/>
    <w:rsid w:val="007A50B6"/>
    <w:rsid w:val="007A5898"/>
    <w:rsid w:val="007A7145"/>
    <w:rsid w:val="007A7482"/>
    <w:rsid w:val="007B04BD"/>
    <w:rsid w:val="007B05A2"/>
    <w:rsid w:val="007B1F69"/>
    <w:rsid w:val="007B225F"/>
    <w:rsid w:val="007B24D1"/>
    <w:rsid w:val="007B3606"/>
    <w:rsid w:val="007B5B2C"/>
    <w:rsid w:val="007B7C76"/>
    <w:rsid w:val="007B7D95"/>
    <w:rsid w:val="007B7FFC"/>
    <w:rsid w:val="007C22B2"/>
    <w:rsid w:val="007C2802"/>
    <w:rsid w:val="007C28AC"/>
    <w:rsid w:val="007C2978"/>
    <w:rsid w:val="007C2CA6"/>
    <w:rsid w:val="007C33F0"/>
    <w:rsid w:val="007C3C74"/>
    <w:rsid w:val="007C519C"/>
    <w:rsid w:val="007C51E7"/>
    <w:rsid w:val="007C563B"/>
    <w:rsid w:val="007C6BAC"/>
    <w:rsid w:val="007D097F"/>
    <w:rsid w:val="007D0B62"/>
    <w:rsid w:val="007D1286"/>
    <w:rsid w:val="007D189E"/>
    <w:rsid w:val="007D1985"/>
    <w:rsid w:val="007D1C3A"/>
    <w:rsid w:val="007D3707"/>
    <w:rsid w:val="007D5279"/>
    <w:rsid w:val="007D52D8"/>
    <w:rsid w:val="007D5442"/>
    <w:rsid w:val="007D78E0"/>
    <w:rsid w:val="007D79B0"/>
    <w:rsid w:val="007E0BFA"/>
    <w:rsid w:val="007E15E0"/>
    <w:rsid w:val="007E282F"/>
    <w:rsid w:val="007E29A0"/>
    <w:rsid w:val="007E5F79"/>
    <w:rsid w:val="007F0E94"/>
    <w:rsid w:val="007F1B57"/>
    <w:rsid w:val="007F21B9"/>
    <w:rsid w:val="007F29C4"/>
    <w:rsid w:val="007F33BF"/>
    <w:rsid w:val="007F45D9"/>
    <w:rsid w:val="007F6AE1"/>
    <w:rsid w:val="00801B52"/>
    <w:rsid w:val="00801DF4"/>
    <w:rsid w:val="00803E11"/>
    <w:rsid w:val="00806FC2"/>
    <w:rsid w:val="00810116"/>
    <w:rsid w:val="008109DD"/>
    <w:rsid w:val="00811DC2"/>
    <w:rsid w:val="00812995"/>
    <w:rsid w:val="00812EC0"/>
    <w:rsid w:val="0081362A"/>
    <w:rsid w:val="00813885"/>
    <w:rsid w:val="00813E7F"/>
    <w:rsid w:val="0081412C"/>
    <w:rsid w:val="00814260"/>
    <w:rsid w:val="00814CB2"/>
    <w:rsid w:val="008152CD"/>
    <w:rsid w:val="00815A9F"/>
    <w:rsid w:val="008161C2"/>
    <w:rsid w:val="00816FBC"/>
    <w:rsid w:val="00822F0E"/>
    <w:rsid w:val="00823CCC"/>
    <w:rsid w:val="00824775"/>
    <w:rsid w:val="00824824"/>
    <w:rsid w:val="0082522E"/>
    <w:rsid w:val="00826729"/>
    <w:rsid w:val="008279EF"/>
    <w:rsid w:val="00830D57"/>
    <w:rsid w:val="00830DB1"/>
    <w:rsid w:val="0083176F"/>
    <w:rsid w:val="0083430C"/>
    <w:rsid w:val="00835A3C"/>
    <w:rsid w:val="00835A69"/>
    <w:rsid w:val="008375FD"/>
    <w:rsid w:val="00837E66"/>
    <w:rsid w:val="00841A13"/>
    <w:rsid w:val="00841C82"/>
    <w:rsid w:val="0084435B"/>
    <w:rsid w:val="008443C6"/>
    <w:rsid w:val="00844D83"/>
    <w:rsid w:val="00845091"/>
    <w:rsid w:val="008456F6"/>
    <w:rsid w:val="008457C6"/>
    <w:rsid w:val="00846ACC"/>
    <w:rsid w:val="008471BE"/>
    <w:rsid w:val="00850489"/>
    <w:rsid w:val="00851C4D"/>
    <w:rsid w:val="0085250A"/>
    <w:rsid w:val="00852AD1"/>
    <w:rsid w:val="00853FD7"/>
    <w:rsid w:val="008559B2"/>
    <w:rsid w:val="0085785F"/>
    <w:rsid w:val="00860245"/>
    <w:rsid w:val="00861555"/>
    <w:rsid w:val="00863363"/>
    <w:rsid w:val="008636D4"/>
    <w:rsid w:val="00863D21"/>
    <w:rsid w:val="00864188"/>
    <w:rsid w:val="00864BF7"/>
    <w:rsid w:val="00865828"/>
    <w:rsid w:val="008662C2"/>
    <w:rsid w:val="008664A0"/>
    <w:rsid w:val="00866C86"/>
    <w:rsid w:val="00867A9A"/>
    <w:rsid w:val="00867CC7"/>
    <w:rsid w:val="00867E6D"/>
    <w:rsid w:val="00870084"/>
    <w:rsid w:val="00870D1A"/>
    <w:rsid w:val="00871513"/>
    <w:rsid w:val="00871C50"/>
    <w:rsid w:val="00872522"/>
    <w:rsid w:val="00872F94"/>
    <w:rsid w:val="008747E5"/>
    <w:rsid w:val="00875B44"/>
    <w:rsid w:val="00875E88"/>
    <w:rsid w:val="008764C3"/>
    <w:rsid w:val="00876D20"/>
    <w:rsid w:val="00880ADC"/>
    <w:rsid w:val="00880E49"/>
    <w:rsid w:val="0088167E"/>
    <w:rsid w:val="0088231C"/>
    <w:rsid w:val="008837FF"/>
    <w:rsid w:val="00884013"/>
    <w:rsid w:val="00885179"/>
    <w:rsid w:val="00885863"/>
    <w:rsid w:val="008858AC"/>
    <w:rsid w:val="00885FFB"/>
    <w:rsid w:val="00886272"/>
    <w:rsid w:val="00886D81"/>
    <w:rsid w:val="00890084"/>
    <w:rsid w:val="00890E8C"/>
    <w:rsid w:val="008910A6"/>
    <w:rsid w:val="0089433A"/>
    <w:rsid w:val="00895DFA"/>
    <w:rsid w:val="0089631C"/>
    <w:rsid w:val="0089676F"/>
    <w:rsid w:val="00897651"/>
    <w:rsid w:val="00897B50"/>
    <w:rsid w:val="008A08E9"/>
    <w:rsid w:val="008A0FCF"/>
    <w:rsid w:val="008A1816"/>
    <w:rsid w:val="008A1E83"/>
    <w:rsid w:val="008A256B"/>
    <w:rsid w:val="008A281D"/>
    <w:rsid w:val="008A4BC6"/>
    <w:rsid w:val="008A60DF"/>
    <w:rsid w:val="008B10D6"/>
    <w:rsid w:val="008B15EB"/>
    <w:rsid w:val="008B20DF"/>
    <w:rsid w:val="008B3991"/>
    <w:rsid w:val="008B3CF8"/>
    <w:rsid w:val="008B49CB"/>
    <w:rsid w:val="008B4FA9"/>
    <w:rsid w:val="008B5200"/>
    <w:rsid w:val="008B55C3"/>
    <w:rsid w:val="008B670B"/>
    <w:rsid w:val="008B72E0"/>
    <w:rsid w:val="008C24A6"/>
    <w:rsid w:val="008C2A00"/>
    <w:rsid w:val="008C32FD"/>
    <w:rsid w:val="008C3C45"/>
    <w:rsid w:val="008C44DC"/>
    <w:rsid w:val="008C4B67"/>
    <w:rsid w:val="008C4C59"/>
    <w:rsid w:val="008C56F5"/>
    <w:rsid w:val="008C6179"/>
    <w:rsid w:val="008C65B5"/>
    <w:rsid w:val="008C6797"/>
    <w:rsid w:val="008C67B3"/>
    <w:rsid w:val="008C6B74"/>
    <w:rsid w:val="008C7DA0"/>
    <w:rsid w:val="008C7E7D"/>
    <w:rsid w:val="008D1728"/>
    <w:rsid w:val="008D1F37"/>
    <w:rsid w:val="008D2135"/>
    <w:rsid w:val="008D2342"/>
    <w:rsid w:val="008D3230"/>
    <w:rsid w:val="008D3310"/>
    <w:rsid w:val="008D4AB0"/>
    <w:rsid w:val="008D59EA"/>
    <w:rsid w:val="008D6778"/>
    <w:rsid w:val="008D682D"/>
    <w:rsid w:val="008D6F9C"/>
    <w:rsid w:val="008D735B"/>
    <w:rsid w:val="008D7C55"/>
    <w:rsid w:val="008E03F1"/>
    <w:rsid w:val="008E097C"/>
    <w:rsid w:val="008E0C34"/>
    <w:rsid w:val="008E12B9"/>
    <w:rsid w:val="008E1F5C"/>
    <w:rsid w:val="008E2516"/>
    <w:rsid w:val="008E264D"/>
    <w:rsid w:val="008E2E4F"/>
    <w:rsid w:val="008E4D17"/>
    <w:rsid w:val="008E64EE"/>
    <w:rsid w:val="008E705A"/>
    <w:rsid w:val="008E744A"/>
    <w:rsid w:val="008E7D5D"/>
    <w:rsid w:val="008F2188"/>
    <w:rsid w:val="008F29D0"/>
    <w:rsid w:val="008F2C96"/>
    <w:rsid w:val="008F3B20"/>
    <w:rsid w:val="008F4010"/>
    <w:rsid w:val="008F4195"/>
    <w:rsid w:val="008F4C37"/>
    <w:rsid w:val="009002C4"/>
    <w:rsid w:val="00900EC6"/>
    <w:rsid w:val="009013CA"/>
    <w:rsid w:val="009015AD"/>
    <w:rsid w:val="009036BC"/>
    <w:rsid w:val="00903981"/>
    <w:rsid w:val="00903FE0"/>
    <w:rsid w:val="009057FB"/>
    <w:rsid w:val="0090591B"/>
    <w:rsid w:val="00906B8A"/>
    <w:rsid w:val="0090794C"/>
    <w:rsid w:val="00907E32"/>
    <w:rsid w:val="009103A9"/>
    <w:rsid w:val="009115BD"/>
    <w:rsid w:val="009121B9"/>
    <w:rsid w:val="0091244C"/>
    <w:rsid w:val="009127DA"/>
    <w:rsid w:val="00913BAC"/>
    <w:rsid w:val="00915712"/>
    <w:rsid w:val="009157EC"/>
    <w:rsid w:val="00915803"/>
    <w:rsid w:val="00915942"/>
    <w:rsid w:val="00915AA7"/>
    <w:rsid w:val="009161E3"/>
    <w:rsid w:val="00917E73"/>
    <w:rsid w:val="00917F33"/>
    <w:rsid w:val="00921758"/>
    <w:rsid w:val="009219C6"/>
    <w:rsid w:val="0092287F"/>
    <w:rsid w:val="00922DCF"/>
    <w:rsid w:val="00923813"/>
    <w:rsid w:val="00924A2A"/>
    <w:rsid w:val="00924B4F"/>
    <w:rsid w:val="009278E2"/>
    <w:rsid w:val="00927E3D"/>
    <w:rsid w:val="00927E4D"/>
    <w:rsid w:val="00930714"/>
    <w:rsid w:val="00931049"/>
    <w:rsid w:val="00932609"/>
    <w:rsid w:val="00932B2F"/>
    <w:rsid w:val="00932EFE"/>
    <w:rsid w:val="0093323A"/>
    <w:rsid w:val="009360F5"/>
    <w:rsid w:val="00936374"/>
    <w:rsid w:val="0093652A"/>
    <w:rsid w:val="00937B09"/>
    <w:rsid w:val="009409DE"/>
    <w:rsid w:val="00942FEC"/>
    <w:rsid w:val="0094412B"/>
    <w:rsid w:val="00945E4B"/>
    <w:rsid w:val="00946896"/>
    <w:rsid w:val="00950B40"/>
    <w:rsid w:val="009533FB"/>
    <w:rsid w:val="009535C5"/>
    <w:rsid w:val="00953893"/>
    <w:rsid w:val="00953F6D"/>
    <w:rsid w:val="009564CA"/>
    <w:rsid w:val="009569A9"/>
    <w:rsid w:val="00957085"/>
    <w:rsid w:val="009602F6"/>
    <w:rsid w:val="00961F76"/>
    <w:rsid w:val="0096284D"/>
    <w:rsid w:val="00962BC7"/>
    <w:rsid w:val="00964BEA"/>
    <w:rsid w:val="00967FA2"/>
    <w:rsid w:val="00970A27"/>
    <w:rsid w:val="009715FE"/>
    <w:rsid w:val="009725E8"/>
    <w:rsid w:val="0097641D"/>
    <w:rsid w:val="00977C96"/>
    <w:rsid w:val="00980776"/>
    <w:rsid w:val="00981C04"/>
    <w:rsid w:val="00982A91"/>
    <w:rsid w:val="00985017"/>
    <w:rsid w:val="009854C6"/>
    <w:rsid w:val="00986A02"/>
    <w:rsid w:val="00987D74"/>
    <w:rsid w:val="009900E0"/>
    <w:rsid w:val="00990D2F"/>
    <w:rsid w:val="00990FB8"/>
    <w:rsid w:val="0099105D"/>
    <w:rsid w:val="009917B1"/>
    <w:rsid w:val="0099301D"/>
    <w:rsid w:val="00993C31"/>
    <w:rsid w:val="0099448D"/>
    <w:rsid w:val="00996568"/>
    <w:rsid w:val="009965BD"/>
    <w:rsid w:val="00996608"/>
    <w:rsid w:val="009972EF"/>
    <w:rsid w:val="009A0DD8"/>
    <w:rsid w:val="009A1E3C"/>
    <w:rsid w:val="009A1F3A"/>
    <w:rsid w:val="009A1F96"/>
    <w:rsid w:val="009A20F5"/>
    <w:rsid w:val="009A2456"/>
    <w:rsid w:val="009A24A2"/>
    <w:rsid w:val="009A2D1C"/>
    <w:rsid w:val="009A2F70"/>
    <w:rsid w:val="009A4AB4"/>
    <w:rsid w:val="009A6E37"/>
    <w:rsid w:val="009A7532"/>
    <w:rsid w:val="009B081A"/>
    <w:rsid w:val="009B12EA"/>
    <w:rsid w:val="009B2333"/>
    <w:rsid w:val="009B3473"/>
    <w:rsid w:val="009B4AA8"/>
    <w:rsid w:val="009B5156"/>
    <w:rsid w:val="009B567C"/>
    <w:rsid w:val="009B5CBF"/>
    <w:rsid w:val="009B60D7"/>
    <w:rsid w:val="009B6524"/>
    <w:rsid w:val="009B692A"/>
    <w:rsid w:val="009B69B2"/>
    <w:rsid w:val="009B7252"/>
    <w:rsid w:val="009C0301"/>
    <w:rsid w:val="009C05E9"/>
    <w:rsid w:val="009C28C6"/>
    <w:rsid w:val="009C2932"/>
    <w:rsid w:val="009C3D85"/>
    <w:rsid w:val="009C6650"/>
    <w:rsid w:val="009C78FC"/>
    <w:rsid w:val="009C7996"/>
    <w:rsid w:val="009C7D08"/>
    <w:rsid w:val="009D229E"/>
    <w:rsid w:val="009D33AD"/>
    <w:rsid w:val="009D43BB"/>
    <w:rsid w:val="009D45BF"/>
    <w:rsid w:val="009D6147"/>
    <w:rsid w:val="009E150D"/>
    <w:rsid w:val="009E2456"/>
    <w:rsid w:val="009E270C"/>
    <w:rsid w:val="009E35E5"/>
    <w:rsid w:val="009E374C"/>
    <w:rsid w:val="009E41F6"/>
    <w:rsid w:val="009E5CCE"/>
    <w:rsid w:val="009E7054"/>
    <w:rsid w:val="009E745E"/>
    <w:rsid w:val="009F1390"/>
    <w:rsid w:val="009F3BCE"/>
    <w:rsid w:val="009F422A"/>
    <w:rsid w:val="009F45DD"/>
    <w:rsid w:val="009F5A1E"/>
    <w:rsid w:val="009F66CE"/>
    <w:rsid w:val="009F6F94"/>
    <w:rsid w:val="00A0037A"/>
    <w:rsid w:val="00A00809"/>
    <w:rsid w:val="00A00A47"/>
    <w:rsid w:val="00A03761"/>
    <w:rsid w:val="00A037BB"/>
    <w:rsid w:val="00A03A15"/>
    <w:rsid w:val="00A03AE2"/>
    <w:rsid w:val="00A0479A"/>
    <w:rsid w:val="00A04B1B"/>
    <w:rsid w:val="00A05067"/>
    <w:rsid w:val="00A052B9"/>
    <w:rsid w:val="00A07A81"/>
    <w:rsid w:val="00A11175"/>
    <w:rsid w:val="00A118D5"/>
    <w:rsid w:val="00A12483"/>
    <w:rsid w:val="00A12740"/>
    <w:rsid w:val="00A14151"/>
    <w:rsid w:val="00A15FE5"/>
    <w:rsid w:val="00A176F8"/>
    <w:rsid w:val="00A1779B"/>
    <w:rsid w:val="00A214C0"/>
    <w:rsid w:val="00A21505"/>
    <w:rsid w:val="00A21C01"/>
    <w:rsid w:val="00A22974"/>
    <w:rsid w:val="00A231D4"/>
    <w:rsid w:val="00A23349"/>
    <w:rsid w:val="00A24114"/>
    <w:rsid w:val="00A2450B"/>
    <w:rsid w:val="00A24578"/>
    <w:rsid w:val="00A2491F"/>
    <w:rsid w:val="00A24F69"/>
    <w:rsid w:val="00A25910"/>
    <w:rsid w:val="00A27279"/>
    <w:rsid w:val="00A272A4"/>
    <w:rsid w:val="00A27349"/>
    <w:rsid w:val="00A30088"/>
    <w:rsid w:val="00A30338"/>
    <w:rsid w:val="00A30725"/>
    <w:rsid w:val="00A30C20"/>
    <w:rsid w:val="00A310A6"/>
    <w:rsid w:val="00A31897"/>
    <w:rsid w:val="00A32876"/>
    <w:rsid w:val="00A3325C"/>
    <w:rsid w:val="00A35370"/>
    <w:rsid w:val="00A36615"/>
    <w:rsid w:val="00A372F8"/>
    <w:rsid w:val="00A372FC"/>
    <w:rsid w:val="00A4137A"/>
    <w:rsid w:val="00A42202"/>
    <w:rsid w:val="00A43401"/>
    <w:rsid w:val="00A43887"/>
    <w:rsid w:val="00A45E40"/>
    <w:rsid w:val="00A5407A"/>
    <w:rsid w:val="00A54132"/>
    <w:rsid w:val="00A60650"/>
    <w:rsid w:val="00A60D8D"/>
    <w:rsid w:val="00A625F3"/>
    <w:rsid w:val="00A62F0F"/>
    <w:rsid w:val="00A641BE"/>
    <w:rsid w:val="00A64443"/>
    <w:rsid w:val="00A65B4C"/>
    <w:rsid w:val="00A65DF1"/>
    <w:rsid w:val="00A663DE"/>
    <w:rsid w:val="00A66718"/>
    <w:rsid w:val="00A70B5B"/>
    <w:rsid w:val="00A71476"/>
    <w:rsid w:val="00A71AF5"/>
    <w:rsid w:val="00A7289A"/>
    <w:rsid w:val="00A72A57"/>
    <w:rsid w:val="00A73181"/>
    <w:rsid w:val="00A7352F"/>
    <w:rsid w:val="00A73D4C"/>
    <w:rsid w:val="00A74CD7"/>
    <w:rsid w:val="00A762D9"/>
    <w:rsid w:val="00A76F65"/>
    <w:rsid w:val="00A771C1"/>
    <w:rsid w:val="00A81D9D"/>
    <w:rsid w:val="00A85C69"/>
    <w:rsid w:val="00A86F26"/>
    <w:rsid w:val="00A86FF8"/>
    <w:rsid w:val="00A8745A"/>
    <w:rsid w:val="00A90102"/>
    <w:rsid w:val="00A91597"/>
    <w:rsid w:val="00A937FE"/>
    <w:rsid w:val="00A942BB"/>
    <w:rsid w:val="00A94DB5"/>
    <w:rsid w:val="00A95D16"/>
    <w:rsid w:val="00A960A8"/>
    <w:rsid w:val="00A969D8"/>
    <w:rsid w:val="00A96A90"/>
    <w:rsid w:val="00A9730A"/>
    <w:rsid w:val="00A97928"/>
    <w:rsid w:val="00AA0051"/>
    <w:rsid w:val="00AA1515"/>
    <w:rsid w:val="00AA271B"/>
    <w:rsid w:val="00AA2749"/>
    <w:rsid w:val="00AA3785"/>
    <w:rsid w:val="00AA3B61"/>
    <w:rsid w:val="00AA459B"/>
    <w:rsid w:val="00AA471B"/>
    <w:rsid w:val="00AA4B1A"/>
    <w:rsid w:val="00AA5520"/>
    <w:rsid w:val="00AB1042"/>
    <w:rsid w:val="00AB14C2"/>
    <w:rsid w:val="00AB2810"/>
    <w:rsid w:val="00AB3ACC"/>
    <w:rsid w:val="00AB3EF1"/>
    <w:rsid w:val="00AB525B"/>
    <w:rsid w:val="00AB5514"/>
    <w:rsid w:val="00AB56AB"/>
    <w:rsid w:val="00AB5AEE"/>
    <w:rsid w:val="00AB6392"/>
    <w:rsid w:val="00AB6B4E"/>
    <w:rsid w:val="00AB6D02"/>
    <w:rsid w:val="00AC0A73"/>
    <w:rsid w:val="00AC0FD4"/>
    <w:rsid w:val="00AC1339"/>
    <w:rsid w:val="00AC1F24"/>
    <w:rsid w:val="00AC242A"/>
    <w:rsid w:val="00AC26FA"/>
    <w:rsid w:val="00AC28E2"/>
    <w:rsid w:val="00AC2B3E"/>
    <w:rsid w:val="00AC3FD2"/>
    <w:rsid w:val="00AC55C5"/>
    <w:rsid w:val="00AC6270"/>
    <w:rsid w:val="00AC66F1"/>
    <w:rsid w:val="00AC6D8B"/>
    <w:rsid w:val="00AC7D98"/>
    <w:rsid w:val="00AD0B51"/>
    <w:rsid w:val="00AD0BC9"/>
    <w:rsid w:val="00AD115E"/>
    <w:rsid w:val="00AD3305"/>
    <w:rsid w:val="00AD635A"/>
    <w:rsid w:val="00AD64AB"/>
    <w:rsid w:val="00AD69B9"/>
    <w:rsid w:val="00AD6AFE"/>
    <w:rsid w:val="00AE2CDD"/>
    <w:rsid w:val="00AE2E68"/>
    <w:rsid w:val="00AE2F09"/>
    <w:rsid w:val="00AE58A7"/>
    <w:rsid w:val="00AE5966"/>
    <w:rsid w:val="00AE5A70"/>
    <w:rsid w:val="00AE63AD"/>
    <w:rsid w:val="00AE68DE"/>
    <w:rsid w:val="00AE692F"/>
    <w:rsid w:val="00AE6F19"/>
    <w:rsid w:val="00AE70CA"/>
    <w:rsid w:val="00AE769C"/>
    <w:rsid w:val="00AE7DC1"/>
    <w:rsid w:val="00AF1D0F"/>
    <w:rsid w:val="00AF4DEF"/>
    <w:rsid w:val="00AF571D"/>
    <w:rsid w:val="00AF6BC7"/>
    <w:rsid w:val="00AF6F04"/>
    <w:rsid w:val="00AF787E"/>
    <w:rsid w:val="00B006BB"/>
    <w:rsid w:val="00B0078E"/>
    <w:rsid w:val="00B00B34"/>
    <w:rsid w:val="00B01A8F"/>
    <w:rsid w:val="00B01E11"/>
    <w:rsid w:val="00B03CCD"/>
    <w:rsid w:val="00B03DEB"/>
    <w:rsid w:val="00B043D5"/>
    <w:rsid w:val="00B05142"/>
    <w:rsid w:val="00B05702"/>
    <w:rsid w:val="00B06857"/>
    <w:rsid w:val="00B07D83"/>
    <w:rsid w:val="00B07F01"/>
    <w:rsid w:val="00B1095D"/>
    <w:rsid w:val="00B11471"/>
    <w:rsid w:val="00B135FC"/>
    <w:rsid w:val="00B146F3"/>
    <w:rsid w:val="00B15A1B"/>
    <w:rsid w:val="00B16051"/>
    <w:rsid w:val="00B17087"/>
    <w:rsid w:val="00B17664"/>
    <w:rsid w:val="00B208CD"/>
    <w:rsid w:val="00B21717"/>
    <w:rsid w:val="00B217D6"/>
    <w:rsid w:val="00B241F3"/>
    <w:rsid w:val="00B26B77"/>
    <w:rsid w:val="00B27020"/>
    <w:rsid w:val="00B27D34"/>
    <w:rsid w:val="00B27D3C"/>
    <w:rsid w:val="00B327D9"/>
    <w:rsid w:val="00B3432E"/>
    <w:rsid w:val="00B343E1"/>
    <w:rsid w:val="00B34A33"/>
    <w:rsid w:val="00B3502B"/>
    <w:rsid w:val="00B3517A"/>
    <w:rsid w:val="00B35D2A"/>
    <w:rsid w:val="00B36200"/>
    <w:rsid w:val="00B36320"/>
    <w:rsid w:val="00B37AB5"/>
    <w:rsid w:val="00B4002A"/>
    <w:rsid w:val="00B405F4"/>
    <w:rsid w:val="00B4250A"/>
    <w:rsid w:val="00B429B5"/>
    <w:rsid w:val="00B44B97"/>
    <w:rsid w:val="00B450AA"/>
    <w:rsid w:val="00B45C69"/>
    <w:rsid w:val="00B4672C"/>
    <w:rsid w:val="00B47CB0"/>
    <w:rsid w:val="00B47EE8"/>
    <w:rsid w:val="00B507F3"/>
    <w:rsid w:val="00B50BCA"/>
    <w:rsid w:val="00B50DE5"/>
    <w:rsid w:val="00B51630"/>
    <w:rsid w:val="00B547AC"/>
    <w:rsid w:val="00B54ECA"/>
    <w:rsid w:val="00B56FA5"/>
    <w:rsid w:val="00B56FE3"/>
    <w:rsid w:val="00B578A4"/>
    <w:rsid w:val="00B57D32"/>
    <w:rsid w:val="00B6003D"/>
    <w:rsid w:val="00B60C4F"/>
    <w:rsid w:val="00B6150B"/>
    <w:rsid w:val="00B62833"/>
    <w:rsid w:val="00B62E09"/>
    <w:rsid w:val="00B638A7"/>
    <w:rsid w:val="00B63A73"/>
    <w:rsid w:val="00B63AC8"/>
    <w:rsid w:val="00B63F05"/>
    <w:rsid w:val="00B66282"/>
    <w:rsid w:val="00B66AA3"/>
    <w:rsid w:val="00B70186"/>
    <w:rsid w:val="00B708CD"/>
    <w:rsid w:val="00B70E56"/>
    <w:rsid w:val="00B7126B"/>
    <w:rsid w:val="00B72919"/>
    <w:rsid w:val="00B72A7D"/>
    <w:rsid w:val="00B73D11"/>
    <w:rsid w:val="00B748BB"/>
    <w:rsid w:val="00B74C1C"/>
    <w:rsid w:val="00B76C32"/>
    <w:rsid w:val="00B7707D"/>
    <w:rsid w:val="00B778DE"/>
    <w:rsid w:val="00B77B53"/>
    <w:rsid w:val="00B77C54"/>
    <w:rsid w:val="00B82D83"/>
    <w:rsid w:val="00B836BE"/>
    <w:rsid w:val="00B84319"/>
    <w:rsid w:val="00B855A7"/>
    <w:rsid w:val="00B85A18"/>
    <w:rsid w:val="00B86088"/>
    <w:rsid w:val="00B87E49"/>
    <w:rsid w:val="00B90F6C"/>
    <w:rsid w:val="00B9171B"/>
    <w:rsid w:val="00B91952"/>
    <w:rsid w:val="00B9195D"/>
    <w:rsid w:val="00B94B31"/>
    <w:rsid w:val="00B9589A"/>
    <w:rsid w:val="00B9610D"/>
    <w:rsid w:val="00B969A3"/>
    <w:rsid w:val="00BA059A"/>
    <w:rsid w:val="00BA0C04"/>
    <w:rsid w:val="00BA2C11"/>
    <w:rsid w:val="00BA3FD5"/>
    <w:rsid w:val="00BA4ACA"/>
    <w:rsid w:val="00BA4B5D"/>
    <w:rsid w:val="00BA5E4D"/>
    <w:rsid w:val="00BA5EB1"/>
    <w:rsid w:val="00BA643E"/>
    <w:rsid w:val="00BA6618"/>
    <w:rsid w:val="00BA741D"/>
    <w:rsid w:val="00BB07DD"/>
    <w:rsid w:val="00BB19B3"/>
    <w:rsid w:val="00BB2213"/>
    <w:rsid w:val="00BB2DD7"/>
    <w:rsid w:val="00BB32B0"/>
    <w:rsid w:val="00BB34BE"/>
    <w:rsid w:val="00BB3D6E"/>
    <w:rsid w:val="00BB3F63"/>
    <w:rsid w:val="00BB5E6E"/>
    <w:rsid w:val="00BB6637"/>
    <w:rsid w:val="00BB713C"/>
    <w:rsid w:val="00BB7332"/>
    <w:rsid w:val="00BB7963"/>
    <w:rsid w:val="00BC2D58"/>
    <w:rsid w:val="00BC3766"/>
    <w:rsid w:val="00BC45AC"/>
    <w:rsid w:val="00BC5BB9"/>
    <w:rsid w:val="00BC63F1"/>
    <w:rsid w:val="00BC73B8"/>
    <w:rsid w:val="00BD02E3"/>
    <w:rsid w:val="00BD09B3"/>
    <w:rsid w:val="00BD0CC2"/>
    <w:rsid w:val="00BD10B1"/>
    <w:rsid w:val="00BD21E1"/>
    <w:rsid w:val="00BD3F35"/>
    <w:rsid w:val="00BD46CF"/>
    <w:rsid w:val="00BD4F64"/>
    <w:rsid w:val="00BD6513"/>
    <w:rsid w:val="00BD7D21"/>
    <w:rsid w:val="00BE05D1"/>
    <w:rsid w:val="00BE0896"/>
    <w:rsid w:val="00BE1E09"/>
    <w:rsid w:val="00BE388B"/>
    <w:rsid w:val="00BE505B"/>
    <w:rsid w:val="00BE5644"/>
    <w:rsid w:val="00BE58BB"/>
    <w:rsid w:val="00BE6544"/>
    <w:rsid w:val="00BE65BC"/>
    <w:rsid w:val="00BE6A60"/>
    <w:rsid w:val="00BE6F60"/>
    <w:rsid w:val="00BE7718"/>
    <w:rsid w:val="00BE7B8F"/>
    <w:rsid w:val="00BF1C77"/>
    <w:rsid w:val="00BF1E08"/>
    <w:rsid w:val="00BF3999"/>
    <w:rsid w:val="00BF507D"/>
    <w:rsid w:val="00BF547B"/>
    <w:rsid w:val="00BF5781"/>
    <w:rsid w:val="00BF668B"/>
    <w:rsid w:val="00BF6D90"/>
    <w:rsid w:val="00BF72F7"/>
    <w:rsid w:val="00BF7851"/>
    <w:rsid w:val="00C002E8"/>
    <w:rsid w:val="00C00934"/>
    <w:rsid w:val="00C01A6B"/>
    <w:rsid w:val="00C01D52"/>
    <w:rsid w:val="00C03A58"/>
    <w:rsid w:val="00C03AE7"/>
    <w:rsid w:val="00C03C2C"/>
    <w:rsid w:val="00C0408C"/>
    <w:rsid w:val="00C04245"/>
    <w:rsid w:val="00C04A9D"/>
    <w:rsid w:val="00C06DEC"/>
    <w:rsid w:val="00C074C4"/>
    <w:rsid w:val="00C07C66"/>
    <w:rsid w:val="00C101FE"/>
    <w:rsid w:val="00C10ED8"/>
    <w:rsid w:val="00C110E6"/>
    <w:rsid w:val="00C1176C"/>
    <w:rsid w:val="00C125A3"/>
    <w:rsid w:val="00C125C7"/>
    <w:rsid w:val="00C15191"/>
    <w:rsid w:val="00C15ADE"/>
    <w:rsid w:val="00C15BFD"/>
    <w:rsid w:val="00C16BF6"/>
    <w:rsid w:val="00C20D37"/>
    <w:rsid w:val="00C21DEF"/>
    <w:rsid w:val="00C239A5"/>
    <w:rsid w:val="00C24799"/>
    <w:rsid w:val="00C2589A"/>
    <w:rsid w:val="00C25A79"/>
    <w:rsid w:val="00C2616D"/>
    <w:rsid w:val="00C268F1"/>
    <w:rsid w:val="00C31DD7"/>
    <w:rsid w:val="00C31EEA"/>
    <w:rsid w:val="00C33294"/>
    <w:rsid w:val="00C35685"/>
    <w:rsid w:val="00C40166"/>
    <w:rsid w:val="00C41BA6"/>
    <w:rsid w:val="00C425B4"/>
    <w:rsid w:val="00C42EE8"/>
    <w:rsid w:val="00C44610"/>
    <w:rsid w:val="00C469E3"/>
    <w:rsid w:val="00C469E4"/>
    <w:rsid w:val="00C46F94"/>
    <w:rsid w:val="00C470EF"/>
    <w:rsid w:val="00C51087"/>
    <w:rsid w:val="00C514D5"/>
    <w:rsid w:val="00C527A8"/>
    <w:rsid w:val="00C533D8"/>
    <w:rsid w:val="00C53B58"/>
    <w:rsid w:val="00C550B1"/>
    <w:rsid w:val="00C55260"/>
    <w:rsid w:val="00C553F8"/>
    <w:rsid w:val="00C56746"/>
    <w:rsid w:val="00C56B89"/>
    <w:rsid w:val="00C60974"/>
    <w:rsid w:val="00C61BA8"/>
    <w:rsid w:val="00C6360D"/>
    <w:rsid w:val="00C6408E"/>
    <w:rsid w:val="00C647B9"/>
    <w:rsid w:val="00C6543A"/>
    <w:rsid w:val="00C656B5"/>
    <w:rsid w:val="00C65A20"/>
    <w:rsid w:val="00C663AE"/>
    <w:rsid w:val="00C66B93"/>
    <w:rsid w:val="00C728B1"/>
    <w:rsid w:val="00C75894"/>
    <w:rsid w:val="00C75E0A"/>
    <w:rsid w:val="00C75F84"/>
    <w:rsid w:val="00C76ADB"/>
    <w:rsid w:val="00C77494"/>
    <w:rsid w:val="00C77728"/>
    <w:rsid w:val="00C80F7A"/>
    <w:rsid w:val="00C817D3"/>
    <w:rsid w:val="00C8188B"/>
    <w:rsid w:val="00C82EB6"/>
    <w:rsid w:val="00C83A92"/>
    <w:rsid w:val="00C84112"/>
    <w:rsid w:val="00C861D8"/>
    <w:rsid w:val="00C86207"/>
    <w:rsid w:val="00C87F7D"/>
    <w:rsid w:val="00C91594"/>
    <w:rsid w:val="00C92453"/>
    <w:rsid w:val="00C92DFF"/>
    <w:rsid w:val="00C92F56"/>
    <w:rsid w:val="00C9324E"/>
    <w:rsid w:val="00C93AA3"/>
    <w:rsid w:val="00C93AA7"/>
    <w:rsid w:val="00C9552A"/>
    <w:rsid w:val="00C96272"/>
    <w:rsid w:val="00C963D5"/>
    <w:rsid w:val="00C96685"/>
    <w:rsid w:val="00C9723D"/>
    <w:rsid w:val="00C979AA"/>
    <w:rsid w:val="00C97B8C"/>
    <w:rsid w:val="00CA0439"/>
    <w:rsid w:val="00CA073A"/>
    <w:rsid w:val="00CA0933"/>
    <w:rsid w:val="00CA1284"/>
    <w:rsid w:val="00CA1ACB"/>
    <w:rsid w:val="00CA20C2"/>
    <w:rsid w:val="00CA2211"/>
    <w:rsid w:val="00CA28DA"/>
    <w:rsid w:val="00CA31BE"/>
    <w:rsid w:val="00CA34D6"/>
    <w:rsid w:val="00CA3A9A"/>
    <w:rsid w:val="00CA3F6B"/>
    <w:rsid w:val="00CA4443"/>
    <w:rsid w:val="00CA531C"/>
    <w:rsid w:val="00CA5931"/>
    <w:rsid w:val="00CA5A26"/>
    <w:rsid w:val="00CB00D4"/>
    <w:rsid w:val="00CB0868"/>
    <w:rsid w:val="00CB0919"/>
    <w:rsid w:val="00CB0F43"/>
    <w:rsid w:val="00CB2268"/>
    <w:rsid w:val="00CB296A"/>
    <w:rsid w:val="00CB31A7"/>
    <w:rsid w:val="00CB3747"/>
    <w:rsid w:val="00CB396F"/>
    <w:rsid w:val="00CB3D9B"/>
    <w:rsid w:val="00CB3EE2"/>
    <w:rsid w:val="00CB69E6"/>
    <w:rsid w:val="00CB6DB3"/>
    <w:rsid w:val="00CB71E1"/>
    <w:rsid w:val="00CC164E"/>
    <w:rsid w:val="00CC33A0"/>
    <w:rsid w:val="00CC34A4"/>
    <w:rsid w:val="00CC5C6F"/>
    <w:rsid w:val="00CC6708"/>
    <w:rsid w:val="00CC74AF"/>
    <w:rsid w:val="00CD1976"/>
    <w:rsid w:val="00CD27AB"/>
    <w:rsid w:val="00CD3550"/>
    <w:rsid w:val="00CD3C58"/>
    <w:rsid w:val="00CD5B22"/>
    <w:rsid w:val="00CE0544"/>
    <w:rsid w:val="00CE0F8E"/>
    <w:rsid w:val="00CE1F9C"/>
    <w:rsid w:val="00CE200C"/>
    <w:rsid w:val="00CE3157"/>
    <w:rsid w:val="00CE3D65"/>
    <w:rsid w:val="00CE5EB3"/>
    <w:rsid w:val="00CE6132"/>
    <w:rsid w:val="00CE684E"/>
    <w:rsid w:val="00CF07A2"/>
    <w:rsid w:val="00CF0D73"/>
    <w:rsid w:val="00CF1A71"/>
    <w:rsid w:val="00CF1F12"/>
    <w:rsid w:val="00CF2815"/>
    <w:rsid w:val="00CF318E"/>
    <w:rsid w:val="00CF31F3"/>
    <w:rsid w:val="00CF39C1"/>
    <w:rsid w:val="00CF3F76"/>
    <w:rsid w:val="00CF4389"/>
    <w:rsid w:val="00CF46DE"/>
    <w:rsid w:val="00CF51CA"/>
    <w:rsid w:val="00CF528D"/>
    <w:rsid w:val="00CF6A26"/>
    <w:rsid w:val="00D0066B"/>
    <w:rsid w:val="00D00CC8"/>
    <w:rsid w:val="00D01136"/>
    <w:rsid w:val="00D01267"/>
    <w:rsid w:val="00D01D47"/>
    <w:rsid w:val="00D01E50"/>
    <w:rsid w:val="00D0390A"/>
    <w:rsid w:val="00D0417C"/>
    <w:rsid w:val="00D046EC"/>
    <w:rsid w:val="00D04ACF"/>
    <w:rsid w:val="00D0516F"/>
    <w:rsid w:val="00D102F8"/>
    <w:rsid w:val="00D10A2F"/>
    <w:rsid w:val="00D10C9C"/>
    <w:rsid w:val="00D10E4F"/>
    <w:rsid w:val="00D11050"/>
    <w:rsid w:val="00D124BC"/>
    <w:rsid w:val="00D12702"/>
    <w:rsid w:val="00D13CDA"/>
    <w:rsid w:val="00D14652"/>
    <w:rsid w:val="00D152FD"/>
    <w:rsid w:val="00D15306"/>
    <w:rsid w:val="00D173A2"/>
    <w:rsid w:val="00D17BD7"/>
    <w:rsid w:val="00D21E5C"/>
    <w:rsid w:val="00D21EBD"/>
    <w:rsid w:val="00D22143"/>
    <w:rsid w:val="00D225A7"/>
    <w:rsid w:val="00D22E02"/>
    <w:rsid w:val="00D23023"/>
    <w:rsid w:val="00D239E2"/>
    <w:rsid w:val="00D24C7A"/>
    <w:rsid w:val="00D25159"/>
    <w:rsid w:val="00D26AF8"/>
    <w:rsid w:val="00D275C5"/>
    <w:rsid w:val="00D302E5"/>
    <w:rsid w:val="00D309B0"/>
    <w:rsid w:val="00D30AB8"/>
    <w:rsid w:val="00D30B41"/>
    <w:rsid w:val="00D31170"/>
    <w:rsid w:val="00D32E08"/>
    <w:rsid w:val="00D32E16"/>
    <w:rsid w:val="00D33E24"/>
    <w:rsid w:val="00D34BE2"/>
    <w:rsid w:val="00D352EA"/>
    <w:rsid w:val="00D35DA5"/>
    <w:rsid w:val="00D35E10"/>
    <w:rsid w:val="00D36D17"/>
    <w:rsid w:val="00D40C19"/>
    <w:rsid w:val="00D432CA"/>
    <w:rsid w:val="00D44157"/>
    <w:rsid w:val="00D4666C"/>
    <w:rsid w:val="00D4696A"/>
    <w:rsid w:val="00D500D7"/>
    <w:rsid w:val="00D51C75"/>
    <w:rsid w:val="00D51F25"/>
    <w:rsid w:val="00D5544E"/>
    <w:rsid w:val="00D55940"/>
    <w:rsid w:val="00D55A9A"/>
    <w:rsid w:val="00D56099"/>
    <w:rsid w:val="00D56C4B"/>
    <w:rsid w:val="00D60139"/>
    <w:rsid w:val="00D60CAF"/>
    <w:rsid w:val="00D6100B"/>
    <w:rsid w:val="00D63F96"/>
    <w:rsid w:val="00D6411F"/>
    <w:rsid w:val="00D6714E"/>
    <w:rsid w:val="00D67596"/>
    <w:rsid w:val="00D7222B"/>
    <w:rsid w:val="00D74C2C"/>
    <w:rsid w:val="00D75631"/>
    <w:rsid w:val="00D75851"/>
    <w:rsid w:val="00D7635F"/>
    <w:rsid w:val="00D7737E"/>
    <w:rsid w:val="00D818EA"/>
    <w:rsid w:val="00D82180"/>
    <w:rsid w:val="00D83442"/>
    <w:rsid w:val="00D84F21"/>
    <w:rsid w:val="00D852D6"/>
    <w:rsid w:val="00D85853"/>
    <w:rsid w:val="00D867B0"/>
    <w:rsid w:val="00D86DB2"/>
    <w:rsid w:val="00D90686"/>
    <w:rsid w:val="00D90AB7"/>
    <w:rsid w:val="00D92601"/>
    <w:rsid w:val="00D92E1E"/>
    <w:rsid w:val="00D93253"/>
    <w:rsid w:val="00D94640"/>
    <w:rsid w:val="00D95132"/>
    <w:rsid w:val="00D95ED7"/>
    <w:rsid w:val="00D96B6E"/>
    <w:rsid w:val="00D96C55"/>
    <w:rsid w:val="00D9729D"/>
    <w:rsid w:val="00D973FF"/>
    <w:rsid w:val="00DA044E"/>
    <w:rsid w:val="00DA0F71"/>
    <w:rsid w:val="00DA0FB8"/>
    <w:rsid w:val="00DA0FD3"/>
    <w:rsid w:val="00DA2485"/>
    <w:rsid w:val="00DA273A"/>
    <w:rsid w:val="00DA5F41"/>
    <w:rsid w:val="00DA6A50"/>
    <w:rsid w:val="00DA78B2"/>
    <w:rsid w:val="00DA7B3C"/>
    <w:rsid w:val="00DB1BFC"/>
    <w:rsid w:val="00DB20FD"/>
    <w:rsid w:val="00DB3290"/>
    <w:rsid w:val="00DB7350"/>
    <w:rsid w:val="00DC0519"/>
    <w:rsid w:val="00DC2ADF"/>
    <w:rsid w:val="00DC4331"/>
    <w:rsid w:val="00DC5823"/>
    <w:rsid w:val="00DC68D1"/>
    <w:rsid w:val="00DC6FB3"/>
    <w:rsid w:val="00DC778F"/>
    <w:rsid w:val="00DC7D27"/>
    <w:rsid w:val="00DD0984"/>
    <w:rsid w:val="00DD0DA6"/>
    <w:rsid w:val="00DD148C"/>
    <w:rsid w:val="00DD28FD"/>
    <w:rsid w:val="00DD664B"/>
    <w:rsid w:val="00DD6853"/>
    <w:rsid w:val="00DD6A05"/>
    <w:rsid w:val="00DE05D2"/>
    <w:rsid w:val="00DE0674"/>
    <w:rsid w:val="00DE0C8A"/>
    <w:rsid w:val="00DE1D93"/>
    <w:rsid w:val="00DE207B"/>
    <w:rsid w:val="00DE2867"/>
    <w:rsid w:val="00DE28DF"/>
    <w:rsid w:val="00DE324D"/>
    <w:rsid w:val="00DE4287"/>
    <w:rsid w:val="00DE4B63"/>
    <w:rsid w:val="00DE5306"/>
    <w:rsid w:val="00DE5B37"/>
    <w:rsid w:val="00DF1119"/>
    <w:rsid w:val="00DF12E0"/>
    <w:rsid w:val="00DF157A"/>
    <w:rsid w:val="00DF2F04"/>
    <w:rsid w:val="00DF3CEA"/>
    <w:rsid w:val="00DF42B8"/>
    <w:rsid w:val="00DF47D0"/>
    <w:rsid w:val="00DF4DF3"/>
    <w:rsid w:val="00DF511E"/>
    <w:rsid w:val="00DF57EC"/>
    <w:rsid w:val="00DF6CB9"/>
    <w:rsid w:val="00DF73FF"/>
    <w:rsid w:val="00DF7B58"/>
    <w:rsid w:val="00DF7EC7"/>
    <w:rsid w:val="00E00C0A"/>
    <w:rsid w:val="00E00DC8"/>
    <w:rsid w:val="00E01C86"/>
    <w:rsid w:val="00E024B9"/>
    <w:rsid w:val="00E026D4"/>
    <w:rsid w:val="00E0299C"/>
    <w:rsid w:val="00E03057"/>
    <w:rsid w:val="00E032D8"/>
    <w:rsid w:val="00E038EB"/>
    <w:rsid w:val="00E04742"/>
    <w:rsid w:val="00E04F39"/>
    <w:rsid w:val="00E06112"/>
    <w:rsid w:val="00E06D63"/>
    <w:rsid w:val="00E114B4"/>
    <w:rsid w:val="00E11CF7"/>
    <w:rsid w:val="00E129E4"/>
    <w:rsid w:val="00E13E1F"/>
    <w:rsid w:val="00E145B6"/>
    <w:rsid w:val="00E147FE"/>
    <w:rsid w:val="00E14964"/>
    <w:rsid w:val="00E158A3"/>
    <w:rsid w:val="00E15AFF"/>
    <w:rsid w:val="00E167A7"/>
    <w:rsid w:val="00E168F7"/>
    <w:rsid w:val="00E16DE8"/>
    <w:rsid w:val="00E17662"/>
    <w:rsid w:val="00E207ED"/>
    <w:rsid w:val="00E22696"/>
    <w:rsid w:val="00E22ADF"/>
    <w:rsid w:val="00E24189"/>
    <w:rsid w:val="00E2567E"/>
    <w:rsid w:val="00E25E3F"/>
    <w:rsid w:val="00E26015"/>
    <w:rsid w:val="00E2677E"/>
    <w:rsid w:val="00E279DC"/>
    <w:rsid w:val="00E30A1A"/>
    <w:rsid w:val="00E31DC9"/>
    <w:rsid w:val="00E321AA"/>
    <w:rsid w:val="00E3247B"/>
    <w:rsid w:val="00E32C7F"/>
    <w:rsid w:val="00E33039"/>
    <w:rsid w:val="00E3323B"/>
    <w:rsid w:val="00E35C54"/>
    <w:rsid w:val="00E35D9C"/>
    <w:rsid w:val="00E36DA6"/>
    <w:rsid w:val="00E36DD2"/>
    <w:rsid w:val="00E376E0"/>
    <w:rsid w:val="00E37A54"/>
    <w:rsid w:val="00E37B57"/>
    <w:rsid w:val="00E37EBB"/>
    <w:rsid w:val="00E40011"/>
    <w:rsid w:val="00E41006"/>
    <w:rsid w:val="00E4281B"/>
    <w:rsid w:val="00E42B1B"/>
    <w:rsid w:val="00E44D30"/>
    <w:rsid w:val="00E451BF"/>
    <w:rsid w:val="00E4526C"/>
    <w:rsid w:val="00E459D9"/>
    <w:rsid w:val="00E45F5A"/>
    <w:rsid w:val="00E461A7"/>
    <w:rsid w:val="00E47054"/>
    <w:rsid w:val="00E47C22"/>
    <w:rsid w:val="00E50CB4"/>
    <w:rsid w:val="00E51359"/>
    <w:rsid w:val="00E51BCA"/>
    <w:rsid w:val="00E52C13"/>
    <w:rsid w:val="00E534FB"/>
    <w:rsid w:val="00E54CE3"/>
    <w:rsid w:val="00E551F0"/>
    <w:rsid w:val="00E56894"/>
    <w:rsid w:val="00E57968"/>
    <w:rsid w:val="00E57AC5"/>
    <w:rsid w:val="00E6107C"/>
    <w:rsid w:val="00E617F0"/>
    <w:rsid w:val="00E6398C"/>
    <w:rsid w:val="00E63DB3"/>
    <w:rsid w:val="00E63F37"/>
    <w:rsid w:val="00E6434C"/>
    <w:rsid w:val="00E64FE1"/>
    <w:rsid w:val="00E6587B"/>
    <w:rsid w:val="00E71C7C"/>
    <w:rsid w:val="00E72B85"/>
    <w:rsid w:val="00E734F5"/>
    <w:rsid w:val="00E74273"/>
    <w:rsid w:val="00E7495E"/>
    <w:rsid w:val="00E759F9"/>
    <w:rsid w:val="00E75A0F"/>
    <w:rsid w:val="00E76BBE"/>
    <w:rsid w:val="00E77B08"/>
    <w:rsid w:val="00E80519"/>
    <w:rsid w:val="00E81773"/>
    <w:rsid w:val="00E81DF1"/>
    <w:rsid w:val="00E81EE0"/>
    <w:rsid w:val="00E827B9"/>
    <w:rsid w:val="00E8285A"/>
    <w:rsid w:val="00E82A52"/>
    <w:rsid w:val="00E836EF"/>
    <w:rsid w:val="00E8378E"/>
    <w:rsid w:val="00E87166"/>
    <w:rsid w:val="00E8794E"/>
    <w:rsid w:val="00E90146"/>
    <w:rsid w:val="00E90AFD"/>
    <w:rsid w:val="00E91493"/>
    <w:rsid w:val="00E92AD7"/>
    <w:rsid w:val="00E92FC2"/>
    <w:rsid w:val="00E94BBA"/>
    <w:rsid w:val="00E955E1"/>
    <w:rsid w:val="00E95746"/>
    <w:rsid w:val="00E965D3"/>
    <w:rsid w:val="00E969E1"/>
    <w:rsid w:val="00E9737F"/>
    <w:rsid w:val="00E974AA"/>
    <w:rsid w:val="00EA169F"/>
    <w:rsid w:val="00EA177D"/>
    <w:rsid w:val="00EA1B43"/>
    <w:rsid w:val="00EA32F6"/>
    <w:rsid w:val="00EA467D"/>
    <w:rsid w:val="00EA5248"/>
    <w:rsid w:val="00EA5C7A"/>
    <w:rsid w:val="00EA7AB2"/>
    <w:rsid w:val="00EB15FD"/>
    <w:rsid w:val="00EB2662"/>
    <w:rsid w:val="00EB2F95"/>
    <w:rsid w:val="00EB34EC"/>
    <w:rsid w:val="00EB3F56"/>
    <w:rsid w:val="00EB522D"/>
    <w:rsid w:val="00EB6216"/>
    <w:rsid w:val="00EB6406"/>
    <w:rsid w:val="00EB7AA8"/>
    <w:rsid w:val="00EC35DE"/>
    <w:rsid w:val="00EC38D9"/>
    <w:rsid w:val="00EC38EE"/>
    <w:rsid w:val="00EC3A3B"/>
    <w:rsid w:val="00EC4690"/>
    <w:rsid w:val="00EC51CE"/>
    <w:rsid w:val="00EC5E6D"/>
    <w:rsid w:val="00EC6476"/>
    <w:rsid w:val="00EC6971"/>
    <w:rsid w:val="00EC7A6A"/>
    <w:rsid w:val="00ED0B3A"/>
    <w:rsid w:val="00ED0ED4"/>
    <w:rsid w:val="00ED27F4"/>
    <w:rsid w:val="00ED41A4"/>
    <w:rsid w:val="00ED4B11"/>
    <w:rsid w:val="00ED543C"/>
    <w:rsid w:val="00ED57D0"/>
    <w:rsid w:val="00ED632E"/>
    <w:rsid w:val="00ED7228"/>
    <w:rsid w:val="00EE12A9"/>
    <w:rsid w:val="00EE1745"/>
    <w:rsid w:val="00EE1F87"/>
    <w:rsid w:val="00EE3441"/>
    <w:rsid w:val="00EE36AA"/>
    <w:rsid w:val="00EE38A8"/>
    <w:rsid w:val="00EE454A"/>
    <w:rsid w:val="00EE5DD2"/>
    <w:rsid w:val="00EF003E"/>
    <w:rsid w:val="00EF0D2D"/>
    <w:rsid w:val="00EF2EF4"/>
    <w:rsid w:val="00EF402E"/>
    <w:rsid w:val="00EF5AC5"/>
    <w:rsid w:val="00EF7606"/>
    <w:rsid w:val="00F007FF"/>
    <w:rsid w:val="00F015FE"/>
    <w:rsid w:val="00F01AF4"/>
    <w:rsid w:val="00F0292B"/>
    <w:rsid w:val="00F04287"/>
    <w:rsid w:val="00F05394"/>
    <w:rsid w:val="00F05C60"/>
    <w:rsid w:val="00F05D40"/>
    <w:rsid w:val="00F05ECE"/>
    <w:rsid w:val="00F061D8"/>
    <w:rsid w:val="00F078DA"/>
    <w:rsid w:val="00F10F51"/>
    <w:rsid w:val="00F1230F"/>
    <w:rsid w:val="00F12326"/>
    <w:rsid w:val="00F14405"/>
    <w:rsid w:val="00F14473"/>
    <w:rsid w:val="00F146A3"/>
    <w:rsid w:val="00F155FB"/>
    <w:rsid w:val="00F15B61"/>
    <w:rsid w:val="00F160E0"/>
    <w:rsid w:val="00F20EBE"/>
    <w:rsid w:val="00F21B9C"/>
    <w:rsid w:val="00F220EB"/>
    <w:rsid w:val="00F223B3"/>
    <w:rsid w:val="00F22582"/>
    <w:rsid w:val="00F22A29"/>
    <w:rsid w:val="00F22C3A"/>
    <w:rsid w:val="00F2315B"/>
    <w:rsid w:val="00F23F95"/>
    <w:rsid w:val="00F24084"/>
    <w:rsid w:val="00F24AF8"/>
    <w:rsid w:val="00F24FA8"/>
    <w:rsid w:val="00F255A6"/>
    <w:rsid w:val="00F255F0"/>
    <w:rsid w:val="00F25688"/>
    <w:rsid w:val="00F3102E"/>
    <w:rsid w:val="00F318A4"/>
    <w:rsid w:val="00F33A21"/>
    <w:rsid w:val="00F34250"/>
    <w:rsid w:val="00F345F8"/>
    <w:rsid w:val="00F3484E"/>
    <w:rsid w:val="00F34A12"/>
    <w:rsid w:val="00F34C09"/>
    <w:rsid w:val="00F34E2F"/>
    <w:rsid w:val="00F34F6A"/>
    <w:rsid w:val="00F36575"/>
    <w:rsid w:val="00F4079C"/>
    <w:rsid w:val="00F409DF"/>
    <w:rsid w:val="00F40C1F"/>
    <w:rsid w:val="00F414B5"/>
    <w:rsid w:val="00F43DD5"/>
    <w:rsid w:val="00F440C0"/>
    <w:rsid w:val="00F44448"/>
    <w:rsid w:val="00F446E9"/>
    <w:rsid w:val="00F45875"/>
    <w:rsid w:val="00F464F3"/>
    <w:rsid w:val="00F46C15"/>
    <w:rsid w:val="00F47352"/>
    <w:rsid w:val="00F517EF"/>
    <w:rsid w:val="00F5204A"/>
    <w:rsid w:val="00F53EF5"/>
    <w:rsid w:val="00F5519E"/>
    <w:rsid w:val="00F56EC0"/>
    <w:rsid w:val="00F605B8"/>
    <w:rsid w:val="00F60F4D"/>
    <w:rsid w:val="00F62046"/>
    <w:rsid w:val="00F63B35"/>
    <w:rsid w:val="00F63CC9"/>
    <w:rsid w:val="00F647A5"/>
    <w:rsid w:val="00F64EA2"/>
    <w:rsid w:val="00F650F0"/>
    <w:rsid w:val="00F677DB"/>
    <w:rsid w:val="00F72DF1"/>
    <w:rsid w:val="00F73906"/>
    <w:rsid w:val="00F74982"/>
    <w:rsid w:val="00F74BED"/>
    <w:rsid w:val="00F7554A"/>
    <w:rsid w:val="00F75C1C"/>
    <w:rsid w:val="00F75C5E"/>
    <w:rsid w:val="00F76C08"/>
    <w:rsid w:val="00F81D2D"/>
    <w:rsid w:val="00F8249A"/>
    <w:rsid w:val="00F83D43"/>
    <w:rsid w:val="00F83DBC"/>
    <w:rsid w:val="00F84232"/>
    <w:rsid w:val="00F843F7"/>
    <w:rsid w:val="00F858C6"/>
    <w:rsid w:val="00F878E2"/>
    <w:rsid w:val="00F90F9D"/>
    <w:rsid w:val="00F92100"/>
    <w:rsid w:val="00F93196"/>
    <w:rsid w:val="00F93455"/>
    <w:rsid w:val="00F93FFE"/>
    <w:rsid w:val="00F94232"/>
    <w:rsid w:val="00F94B56"/>
    <w:rsid w:val="00F9563A"/>
    <w:rsid w:val="00F95B5C"/>
    <w:rsid w:val="00F970AA"/>
    <w:rsid w:val="00F97553"/>
    <w:rsid w:val="00FA0496"/>
    <w:rsid w:val="00FA0CC5"/>
    <w:rsid w:val="00FA214E"/>
    <w:rsid w:val="00FA29F8"/>
    <w:rsid w:val="00FA39AD"/>
    <w:rsid w:val="00FA42CA"/>
    <w:rsid w:val="00FA48B7"/>
    <w:rsid w:val="00FA556C"/>
    <w:rsid w:val="00FA5C84"/>
    <w:rsid w:val="00FA5FAD"/>
    <w:rsid w:val="00FB0053"/>
    <w:rsid w:val="00FB177D"/>
    <w:rsid w:val="00FB2B98"/>
    <w:rsid w:val="00FB5CD4"/>
    <w:rsid w:val="00FB682C"/>
    <w:rsid w:val="00FB747D"/>
    <w:rsid w:val="00FB7498"/>
    <w:rsid w:val="00FB77D0"/>
    <w:rsid w:val="00FB78C5"/>
    <w:rsid w:val="00FB7E34"/>
    <w:rsid w:val="00FC1336"/>
    <w:rsid w:val="00FC2967"/>
    <w:rsid w:val="00FC33FD"/>
    <w:rsid w:val="00FC36C4"/>
    <w:rsid w:val="00FC45BE"/>
    <w:rsid w:val="00FC47CF"/>
    <w:rsid w:val="00FC6D24"/>
    <w:rsid w:val="00FC750E"/>
    <w:rsid w:val="00FC7557"/>
    <w:rsid w:val="00FD0046"/>
    <w:rsid w:val="00FD1745"/>
    <w:rsid w:val="00FD3BD2"/>
    <w:rsid w:val="00FD4E55"/>
    <w:rsid w:val="00FE1C14"/>
    <w:rsid w:val="00FE2B34"/>
    <w:rsid w:val="00FE2CC9"/>
    <w:rsid w:val="00FE43B5"/>
    <w:rsid w:val="00FE4A6B"/>
    <w:rsid w:val="00FE6185"/>
    <w:rsid w:val="00FE61E4"/>
    <w:rsid w:val="00FE669B"/>
    <w:rsid w:val="00FE67F4"/>
    <w:rsid w:val="00FE6BF1"/>
    <w:rsid w:val="00FE6F78"/>
    <w:rsid w:val="00FE7C7B"/>
    <w:rsid w:val="00FF0CBD"/>
    <w:rsid w:val="00FF1FB0"/>
    <w:rsid w:val="00FF2978"/>
    <w:rsid w:val="00FF4BFA"/>
    <w:rsid w:val="00FF4F3B"/>
    <w:rsid w:val="00FF5906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62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B62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B621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D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2015-11-17T13:09:00Z</dcterms:created>
  <dcterms:modified xsi:type="dcterms:W3CDTF">2015-11-17T13:14:00Z</dcterms:modified>
</cp:coreProperties>
</file>