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E3" w:rsidRPr="00795239" w:rsidRDefault="00E013E3" w:rsidP="00E013E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3E3" w:rsidRPr="00795239" w:rsidRDefault="00E013E3" w:rsidP="00E01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23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013E3" w:rsidRPr="00795239" w:rsidRDefault="00E013E3" w:rsidP="00E01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239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татарско-русская школа № 113 </w:t>
      </w:r>
    </w:p>
    <w:p w:rsidR="00E013E3" w:rsidRPr="00795239" w:rsidRDefault="00E013E3" w:rsidP="00E01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239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предметов» </w:t>
      </w:r>
    </w:p>
    <w:p w:rsidR="00E013E3" w:rsidRPr="00795239" w:rsidRDefault="00E013E3" w:rsidP="00E013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5239"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 w:rsidRPr="00795239">
        <w:rPr>
          <w:rFonts w:ascii="Times New Roman" w:hAnsi="Times New Roman" w:cs="Times New Roman"/>
          <w:sz w:val="28"/>
          <w:szCs w:val="28"/>
        </w:rPr>
        <w:t xml:space="preserve"> района г. Казани</w:t>
      </w:r>
    </w:p>
    <w:p w:rsidR="00E013E3" w:rsidRDefault="00E013E3" w:rsidP="00E013E3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3E3" w:rsidRDefault="00E013E3" w:rsidP="00E013E3">
      <w:pPr>
        <w:rPr>
          <w:sz w:val="28"/>
          <w:szCs w:val="28"/>
        </w:rPr>
      </w:pPr>
    </w:p>
    <w:p w:rsidR="00E013E3" w:rsidRDefault="00E013E3" w:rsidP="00E013E3">
      <w:pPr>
        <w:rPr>
          <w:sz w:val="28"/>
          <w:szCs w:val="28"/>
        </w:rPr>
      </w:pPr>
    </w:p>
    <w:p w:rsidR="00E013E3" w:rsidRPr="00006460" w:rsidRDefault="00E013E3" w:rsidP="00E013E3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006460">
        <w:rPr>
          <w:sz w:val="40"/>
          <w:szCs w:val="40"/>
        </w:rPr>
        <w:t>Урок математики в 4</w:t>
      </w:r>
      <w:proofErr w:type="gramStart"/>
      <w:r w:rsidRPr="00006460">
        <w:rPr>
          <w:sz w:val="40"/>
          <w:szCs w:val="40"/>
        </w:rPr>
        <w:t xml:space="preserve"> А</w:t>
      </w:r>
      <w:proofErr w:type="gramEnd"/>
      <w:r w:rsidRPr="00006460">
        <w:rPr>
          <w:sz w:val="40"/>
          <w:szCs w:val="40"/>
        </w:rPr>
        <w:t xml:space="preserve"> классе с использованием обучающих      структур Сингапурского метода обучения</w:t>
      </w:r>
    </w:p>
    <w:p w:rsidR="00E013E3" w:rsidRDefault="00E013E3" w:rsidP="00E013E3">
      <w:pPr>
        <w:jc w:val="center"/>
        <w:rPr>
          <w:sz w:val="28"/>
          <w:szCs w:val="28"/>
        </w:rPr>
      </w:pPr>
    </w:p>
    <w:p w:rsidR="00E013E3" w:rsidRDefault="00E013E3" w:rsidP="00E013E3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E013E3" w:rsidRPr="00795239" w:rsidRDefault="00E013E3" w:rsidP="00E013E3">
      <w:pPr>
        <w:rPr>
          <w:b/>
          <w:sz w:val="44"/>
          <w:szCs w:val="44"/>
        </w:rPr>
      </w:pPr>
      <w:r w:rsidRPr="00795239">
        <w:rPr>
          <w:rFonts w:ascii="Times New Roman" w:hAnsi="Times New Roman" w:cs="Times New Roman"/>
          <w:sz w:val="48"/>
          <w:szCs w:val="48"/>
        </w:rPr>
        <w:t xml:space="preserve">    Тема</w:t>
      </w:r>
      <w:r w:rsidRPr="00795239">
        <w:rPr>
          <w:rFonts w:ascii="Times New Roman" w:hAnsi="Times New Roman" w:cs="Times New Roman"/>
          <w:b/>
          <w:sz w:val="48"/>
          <w:szCs w:val="48"/>
        </w:rPr>
        <w:t>:      «Решение задач на движение»</w:t>
      </w:r>
    </w:p>
    <w:p w:rsidR="00E013E3" w:rsidRPr="00006460" w:rsidRDefault="00E013E3" w:rsidP="00E013E3">
      <w:pPr>
        <w:rPr>
          <w:sz w:val="44"/>
          <w:szCs w:val="44"/>
        </w:rPr>
      </w:pPr>
      <w:r w:rsidRPr="00006460">
        <w:rPr>
          <w:sz w:val="44"/>
          <w:szCs w:val="44"/>
        </w:rPr>
        <w:t xml:space="preserve"> </w:t>
      </w:r>
    </w:p>
    <w:p w:rsidR="00E013E3" w:rsidRDefault="00E013E3" w:rsidP="00E013E3">
      <w:pPr>
        <w:rPr>
          <w:sz w:val="28"/>
          <w:szCs w:val="28"/>
        </w:rPr>
      </w:pPr>
    </w:p>
    <w:p w:rsidR="00E013E3" w:rsidRPr="00B03C22" w:rsidRDefault="00E013E3" w:rsidP="00E013E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BC2396">
        <w:rPr>
          <w:sz w:val="40"/>
          <w:szCs w:val="40"/>
        </w:rPr>
        <w:t xml:space="preserve">  </w:t>
      </w:r>
    </w:p>
    <w:p w:rsidR="00E013E3" w:rsidRDefault="00E013E3" w:rsidP="00E013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</w:p>
    <w:p w:rsidR="00E013E3" w:rsidRDefault="00E013E3" w:rsidP="00E013E3">
      <w:pPr>
        <w:rPr>
          <w:b/>
          <w:sz w:val="40"/>
          <w:szCs w:val="40"/>
        </w:rPr>
      </w:pPr>
    </w:p>
    <w:p w:rsidR="00E013E3" w:rsidRDefault="00E013E3" w:rsidP="00E013E3">
      <w:pPr>
        <w:rPr>
          <w:b/>
          <w:sz w:val="40"/>
          <w:szCs w:val="40"/>
        </w:rPr>
      </w:pPr>
    </w:p>
    <w:p w:rsidR="00E013E3" w:rsidRDefault="00E013E3" w:rsidP="00E013E3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</w:t>
      </w:r>
      <w:r>
        <w:rPr>
          <w:b/>
          <w:sz w:val="28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</w:p>
    <w:p w:rsidR="00E013E3" w:rsidRDefault="00E013E3" w:rsidP="00E01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013E3" w:rsidRPr="00795239" w:rsidRDefault="00E013E3" w:rsidP="00E013E3">
      <w:pPr>
        <w:tabs>
          <w:tab w:val="left" w:pos="74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95239">
        <w:rPr>
          <w:rFonts w:ascii="Times New Roman" w:hAnsi="Times New Roman" w:cs="Times New Roman"/>
          <w:sz w:val="28"/>
          <w:szCs w:val="28"/>
        </w:rPr>
        <w:t xml:space="preserve">Составила учитель       начальных классов: </w:t>
      </w:r>
    </w:p>
    <w:p w:rsidR="00E013E3" w:rsidRPr="00795239" w:rsidRDefault="00E013E3" w:rsidP="00E013E3">
      <w:pPr>
        <w:tabs>
          <w:tab w:val="left" w:pos="74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95239"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  <w:r w:rsidRPr="00795239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E013E3" w:rsidRPr="00E013E3" w:rsidRDefault="00E013E3" w:rsidP="00E01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</w:t>
      </w:r>
      <w:r w:rsidRPr="00795239">
        <w:rPr>
          <w:rFonts w:ascii="Times New Roman" w:hAnsi="Times New Roman" w:cs="Times New Roman"/>
          <w:sz w:val="28"/>
          <w:szCs w:val="28"/>
        </w:rPr>
        <w:t>015</w:t>
      </w:r>
    </w:p>
    <w:p w:rsidR="00F33D66" w:rsidRPr="00795239" w:rsidRDefault="00F33D66" w:rsidP="007952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5239">
        <w:rPr>
          <w:rFonts w:ascii="Times New Roman" w:hAnsi="Times New Roman" w:cs="Times New Roman"/>
          <w:sz w:val="32"/>
          <w:szCs w:val="32"/>
        </w:rPr>
        <w:lastRenderedPageBreak/>
        <w:t>Тема: «Решение задач на движение»</w:t>
      </w:r>
    </w:p>
    <w:p w:rsidR="00F33D66" w:rsidRPr="00795239" w:rsidRDefault="00795239" w:rsidP="007952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5239">
        <w:rPr>
          <w:rStyle w:val="c1"/>
          <w:rFonts w:ascii="Times New Roman" w:hAnsi="Times New Roman" w:cs="Times New Roman"/>
          <w:sz w:val="32"/>
          <w:szCs w:val="32"/>
        </w:rPr>
        <w:t xml:space="preserve">Тип </w:t>
      </w:r>
      <w:r w:rsidR="00F33D66" w:rsidRPr="00795239">
        <w:rPr>
          <w:rStyle w:val="c1"/>
          <w:rFonts w:ascii="Times New Roman" w:hAnsi="Times New Roman" w:cs="Times New Roman"/>
          <w:sz w:val="32"/>
          <w:szCs w:val="32"/>
        </w:rPr>
        <w:t>урока:  урок применения знаний и умений.</w:t>
      </w:r>
    </w:p>
    <w:p w:rsidR="00F33D66" w:rsidRPr="00795239" w:rsidRDefault="00F33D66" w:rsidP="007952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3D66" w:rsidRPr="00795239" w:rsidRDefault="00F33D66" w:rsidP="007952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5239">
        <w:rPr>
          <w:rFonts w:ascii="Times New Roman" w:hAnsi="Times New Roman" w:cs="Times New Roman"/>
          <w:sz w:val="32"/>
          <w:szCs w:val="32"/>
        </w:rPr>
        <w:t>Задачи:</w:t>
      </w:r>
    </w:p>
    <w:p w:rsidR="00F33D66" w:rsidRPr="00795239" w:rsidRDefault="00F33D66" w:rsidP="007952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5239">
        <w:rPr>
          <w:rFonts w:ascii="Times New Roman" w:hAnsi="Times New Roman" w:cs="Times New Roman"/>
          <w:sz w:val="32"/>
          <w:szCs w:val="32"/>
        </w:rPr>
        <w:t xml:space="preserve"> 1. </w:t>
      </w:r>
      <w:r w:rsidRPr="00795239">
        <w:rPr>
          <w:rFonts w:ascii="Times New Roman" w:hAnsi="Times New Roman" w:cs="Times New Roman"/>
          <w:i/>
          <w:sz w:val="32"/>
          <w:szCs w:val="32"/>
        </w:rPr>
        <w:t>Образовательная:</w:t>
      </w:r>
      <w:r w:rsidRPr="00795239">
        <w:rPr>
          <w:rFonts w:ascii="Times New Roman" w:hAnsi="Times New Roman" w:cs="Times New Roman"/>
          <w:sz w:val="32"/>
          <w:szCs w:val="32"/>
        </w:rPr>
        <w:t xml:space="preserve"> формировать умение решать задачи на движение, содействовать развитию практических навыков с величинами (скорость, время, расстояние), обеспечить условия для развития у школьников умения применять формулы для решения задач на движение; закреплять арифметические навыки; развивать логическое мышление.</w:t>
      </w:r>
    </w:p>
    <w:p w:rsidR="00F33D66" w:rsidRPr="00795239" w:rsidRDefault="00F33D66" w:rsidP="00795239">
      <w:pPr>
        <w:pStyle w:val="c8"/>
        <w:shd w:val="clear" w:color="auto" w:fill="FFFFFF"/>
        <w:rPr>
          <w:sz w:val="32"/>
          <w:szCs w:val="32"/>
        </w:rPr>
      </w:pPr>
      <w:r w:rsidRPr="00795239">
        <w:rPr>
          <w:sz w:val="32"/>
          <w:szCs w:val="32"/>
        </w:rPr>
        <w:t xml:space="preserve">2. </w:t>
      </w:r>
      <w:r w:rsidRPr="00795239">
        <w:rPr>
          <w:i/>
          <w:sz w:val="32"/>
          <w:szCs w:val="32"/>
        </w:rPr>
        <w:t>Развивающая:</w:t>
      </w:r>
      <w:r w:rsidRPr="00795239">
        <w:rPr>
          <w:sz w:val="32"/>
          <w:szCs w:val="32"/>
        </w:rPr>
        <w:t xml:space="preserve">  </w:t>
      </w:r>
    </w:p>
    <w:p w:rsidR="00F33D66" w:rsidRPr="00795239" w:rsidRDefault="00F33D66" w:rsidP="00795239">
      <w:pPr>
        <w:pStyle w:val="c8"/>
        <w:shd w:val="clear" w:color="auto" w:fill="FFFFFF"/>
        <w:rPr>
          <w:sz w:val="32"/>
          <w:szCs w:val="32"/>
        </w:rPr>
      </w:pPr>
      <w:r w:rsidRPr="00795239">
        <w:rPr>
          <w:rStyle w:val="c0"/>
          <w:sz w:val="32"/>
          <w:szCs w:val="32"/>
        </w:rPr>
        <w:t>развивать мышление: умение анализировать, сопоставлять, выделять главное и обосновывать свои действия, устанавливать причинно-следственные связи, развивать интерес, внимание, математическую речь;</w:t>
      </w:r>
    </w:p>
    <w:p w:rsidR="00F33D66" w:rsidRPr="00795239" w:rsidRDefault="00F33D66" w:rsidP="00795239">
      <w:pPr>
        <w:pStyle w:val="c8"/>
        <w:shd w:val="clear" w:color="auto" w:fill="FFFFFF"/>
        <w:rPr>
          <w:sz w:val="32"/>
          <w:szCs w:val="32"/>
        </w:rPr>
      </w:pPr>
      <w:r w:rsidRPr="00795239">
        <w:rPr>
          <w:rStyle w:val="c0"/>
          <w:sz w:val="32"/>
          <w:szCs w:val="32"/>
        </w:rPr>
        <w:t>развивать логическое мышление детей (умение сравнивать, обобщать, классифицировать).</w:t>
      </w:r>
    </w:p>
    <w:p w:rsidR="00F33D66" w:rsidRPr="00795239" w:rsidRDefault="00F33D66" w:rsidP="007952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5239">
        <w:rPr>
          <w:rFonts w:ascii="Times New Roman" w:hAnsi="Times New Roman" w:cs="Times New Roman"/>
          <w:sz w:val="32"/>
          <w:szCs w:val="32"/>
        </w:rPr>
        <w:t xml:space="preserve">3.  </w:t>
      </w:r>
      <w:r w:rsidRPr="00795239">
        <w:rPr>
          <w:rFonts w:ascii="Times New Roman" w:hAnsi="Times New Roman" w:cs="Times New Roman"/>
          <w:i/>
          <w:iCs/>
          <w:sz w:val="32"/>
          <w:szCs w:val="32"/>
        </w:rPr>
        <w:t xml:space="preserve">Воспитательная: </w:t>
      </w:r>
      <w:r w:rsidRPr="00795239">
        <w:rPr>
          <w:rFonts w:ascii="Times New Roman" w:hAnsi="Times New Roman" w:cs="Times New Roman"/>
          <w:iCs/>
          <w:sz w:val="32"/>
          <w:szCs w:val="32"/>
        </w:rPr>
        <w:t>в</w:t>
      </w:r>
      <w:r w:rsidRPr="00795239">
        <w:rPr>
          <w:rStyle w:val="c1"/>
          <w:rFonts w:ascii="Times New Roman" w:hAnsi="Times New Roman" w:cs="Times New Roman"/>
          <w:sz w:val="32"/>
          <w:szCs w:val="32"/>
        </w:rPr>
        <w:t>оспитание стремления детей к успеху в учебе, чувства дружбы и товарищества на основе работы в парах, умения адекватно оценивать свой труд и труд своего одноклассника</w:t>
      </w:r>
      <w:proofErr w:type="gramStart"/>
      <w:r w:rsidRPr="00795239">
        <w:rPr>
          <w:rStyle w:val="c1"/>
          <w:rFonts w:ascii="Times New Roman" w:hAnsi="Times New Roman" w:cs="Times New Roman"/>
          <w:sz w:val="32"/>
          <w:szCs w:val="32"/>
        </w:rPr>
        <w:t>.</w:t>
      </w:r>
      <w:proofErr w:type="gramEnd"/>
      <w:r w:rsidRPr="00795239">
        <w:rPr>
          <w:rStyle w:val="c1"/>
          <w:rFonts w:ascii="Arial" w:hAnsi="Arial" w:cs="Arial"/>
          <w:sz w:val="32"/>
          <w:szCs w:val="32"/>
        </w:rPr>
        <w:t xml:space="preserve"> </w:t>
      </w:r>
      <w:proofErr w:type="gramStart"/>
      <w:r w:rsidRPr="00795239">
        <w:rPr>
          <w:rFonts w:ascii="Times New Roman" w:hAnsi="Times New Roman" w:cs="Times New Roman"/>
          <w:iCs/>
          <w:sz w:val="32"/>
          <w:szCs w:val="32"/>
        </w:rPr>
        <w:t>с</w:t>
      </w:r>
      <w:proofErr w:type="gramEnd"/>
      <w:r w:rsidRPr="00795239">
        <w:rPr>
          <w:rFonts w:ascii="Times New Roman" w:hAnsi="Times New Roman" w:cs="Times New Roman"/>
          <w:iCs/>
          <w:sz w:val="32"/>
          <w:szCs w:val="32"/>
        </w:rPr>
        <w:t xml:space="preserve">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математике, </w:t>
      </w:r>
      <w:r w:rsidRPr="00795239">
        <w:rPr>
          <w:rFonts w:ascii="Times New Roman" w:hAnsi="Times New Roman" w:cs="Times New Roman"/>
          <w:sz w:val="32"/>
          <w:szCs w:val="32"/>
        </w:rPr>
        <w:t xml:space="preserve">культуры общения и поведения. </w:t>
      </w:r>
    </w:p>
    <w:p w:rsidR="00F33D66" w:rsidRPr="00795239" w:rsidRDefault="00F33D66" w:rsidP="00795239">
      <w:pPr>
        <w:pStyle w:val="a4"/>
        <w:tabs>
          <w:tab w:val="left" w:pos="2410"/>
        </w:tabs>
        <w:rPr>
          <w:sz w:val="32"/>
          <w:szCs w:val="32"/>
        </w:rPr>
      </w:pPr>
      <w:r w:rsidRPr="00795239">
        <w:rPr>
          <w:sz w:val="32"/>
          <w:szCs w:val="32"/>
        </w:rPr>
        <w:t xml:space="preserve">4. </w:t>
      </w:r>
      <w:proofErr w:type="spellStart"/>
      <w:r w:rsidRPr="00795239">
        <w:rPr>
          <w:i/>
          <w:sz w:val="32"/>
          <w:szCs w:val="32"/>
        </w:rPr>
        <w:t>Здоровьесберегающая</w:t>
      </w:r>
      <w:proofErr w:type="spellEnd"/>
      <w:r w:rsidRPr="00795239">
        <w:rPr>
          <w:i/>
          <w:sz w:val="32"/>
          <w:szCs w:val="32"/>
        </w:rPr>
        <w:t>:</w:t>
      </w:r>
      <w:r w:rsidRPr="00795239">
        <w:rPr>
          <w:sz w:val="32"/>
          <w:szCs w:val="32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F33D66" w:rsidRPr="00795239" w:rsidRDefault="00F33D66" w:rsidP="00795239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A3D22" w:rsidRPr="00795239" w:rsidRDefault="00DA3D22" w:rsidP="00795239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A3D22" w:rsidRPr="00795239" w:rsidRDefault="00DA3D22" w:rsidP="00795239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A3D22" w:rsidRDefault="00DA3D22" w:rsidP="00F33D66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D22" w:rsidRDefault="00DA3D22" w:rsidP="00F33D66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D22" w:rsidRDefault="00DA3D22" w:rsidP="00F33D66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D22" w:rsidRPr="002E49F7" w:rsidRDefault="00DA3D22" w:rsidP="00F33D66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4D2" w:rsidRPr="00192A1F" w:rsidRDefault="00192A1F" w:rsidP="00F33D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A1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3C90" w:rsidRPr="00DA3D22" w:rsidRDefault="00F33D66" w:rsidP="00913C9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A3D22">
        <w:rPr>
          <w:rFonts w:ascii="Times New Roman" w:hAnsi="Times New Roman"/>
          <w:b/>
          <w:sz w:val="28"/>
          <w:szCs w:val="28"/>
        </w:rPr>
        <w:t>Организационный</w:t>
      </w:r>
      <w:r w:rsidR="00913C90" w:rsidRPr="00DA3D22">
        <w:rPr>
          <w:rFonts w:ascii="Times New Roman" w:hAnsi="Times New Roman"/>
          <w:b/>
          <w:sz w:val="28"/>
          <w:szCs w:val="28"/>
        </w:rPr>
        <w:t xml:space="preserve"> момент  и психологический настрой к уроку (1-2 мин)</w:t>
      </w:r>
    </w:p>
    <w:p w:rsidR="00913C90" w:rsidRPr="00DA3D22" w:rsidRDefault="00913C90" w:rsidP="00913C90">
      <w:pPr>
        <w:pStyle w:val="a3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- Здравствуйте, ребята. Каково  ваше настроение?</w:t>
      </w:r>
    </w:p>
    <w:p w:rsidR="00913C90" w:rsidRPr="00DA3D22" w:rsidRDefault="00913C90" w:rsidP="00913C90">
      <w:pPr>
        <w:pStyle w:val="a3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- ВО! (показывают большой палец вверх)</w:t>
      </w:r>
    </w:p>
    <w:p w:rsidR="00913C90" w:rsidRPr="00DA3D22" w:rsidRDefault="00913C90" w:rsidP="00913C90">
      <w:pPr>
        <w:pStyle w:val="a3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- Все  такого мнения?</w:t>
      </w:r>
    </w:p>
    <w:p w:rsidR="00913C90" w:rsidRPr="00DA3D22" w:rsidRDefault="00913C90" w:rsidP="00913C90">
      <w:pPr>
        <w:pStyle w:val="a3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- Да!</w:t>
      </w:r>
    </w:p>
    <w:p w:rsidR="00913C90" w:rsidRPr="00DA3D22" w:rsidRDefault="00913C90" w:rsidP="00913C90">
      <w:pPr>
        <w:pStyle w:val="a3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 xml:space="preserve">-Отлично! А теперь поприветствуйте друг друга: партнеры по плечу дайте пять друг другу; партнеры по лицу - ударьтесь кулачками и улыбнитесь друг другу; а теперь все вместе поприветствуйте  друг друга, соприкасаясь  правой рукой. </w:t>
      </w:r>
    </w:p>
    <w:p w:rsidR="00913C90" w:rsidRPr="00DA3D22" w:rsidRDefault="00913C90" w:rsidP="00913C90">
      <w:pPr>
        <w:pStyle w:val="a3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Итак, начинаем урок математики.</w:t>
      </w:r>
    </w:p>
    <w:p w:rsidR="003F3C2C" w:rsidRPr="00DA3D22" w:rsidRDefault="003F3C2C" w:rsidP="003F3C2C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1.Устный счет   (</w:t>
      </w:r>
      <w:r w:rsidRPr="00DA3D22">
        <w:rPr>
          <w:rFonts w:ascii="Times New Roman" w:hAnsi="Times New Roman"/>
          <w:b/>
          <w:sz w:val="28"/>
          <w:szCs w:val="28"/>
        </w:rPr>
        <w:t>РАУНД ТЕЙБЛ</w:t>
      </w:r>
      <w:r w:rsidRPr="00DA3D22">
        <w:rPr>
          <w:rFonts w:ascii="Times New Roman" w:hAnsi="Times New Roman"/>
          <w:sz w:val="28"/>
          <w:szCs w:val="28"/>
        </w:rPr>
        <w:t>)</w:t>
      </w:r>
    </w:p>
    <w:p w:rsidR="003F3C2C" w:rsidRPr="00DA3D22" w:rsidRDefault="003F3C2C" w:rsidP="003F3C2C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>- Вам нужно решить  примеры</w:t>
      </w:r>
      <w:r w:rsidR="00B20233" w:rsidRPr="00B20233">
        <w:rPr>
          <w:sz w:val="28"/>
          <w:szCs w:val="28"/>
        </w:rPr>
        <w:t xml:space="preserve"> </w:t>
      </w:r>
      <w:r w:rsidR="00B20233">
        <w:rPr>
          <w:sz w:val="28"/>
          <w:szCs w:val="28"/>
        </w:rPr>
        <w:t>и расшифровать  слово.</w:t>
      </w:r>
      <w:r w:rsidRPr="00DA3D22">
        <w:rPr>
          <w:rFonts w:ascii="Times New Roman" w:hAnsi="Times New Roman"/>
          <w:sz w:val="28"/>
          <w:szCs w:val="28"/>
        </w:rPr>
        <w:t xml:space="preserve">. Расположите ответы в порядке </w:t>
      </w:r>
      <w:proofErr w:type="gramStart"/>
      <w:r w:rsidRPr="00DA3D22">
        <w:rPr>
          <w:rFonts w:ascii="Times New Roman" w:hAnsi="Times New Roman"/>
          <w:sz w:val="28"/>
          <w:szCs w:val="28"/>
        </w:rPr>
        <w:t>убывания</w:t>
      </w:r>
      <w:proofErr w:type="gramEnd"/>
      <w:r w:rsidRPr="00DA3D22">
        <w:rPr>
          <w:rFonts w:ascii="Times New Roman" w:hAnsi="Times New Roman"/>
          <w:sz w:val="28"/>
          <w:szCs w:val="28"/>
        </w:rPr>
        <w:t xml:space="preserve">  </w:t>
      </w:r>
      <w:r w:rsidR="00DA3D22">
        <w:rPr>
          <w:rFonts w:ascii="Times New Roman" w:hAnsi="Times New Roman"/>
          <w:sz w:val="28"/>
          <w:szCs w:val="28"/>
        </w:rPr>
        <w:t xml:space="preserve">и прочитать слово. </w:t>
      </w:r>
      <w:r w:rsidRPr="00DA3D22">
        <w:rPr>
          <w:rFonts w:ascii="Times New Roman" w:hAnsi="Times New Roman"/>
          <w:sz w:val="28"/>
          <w:szCs w:val="28"/>
        </w:rPr>
        <w:t>Какая группа окажется быстрее всех!</w:t>
      </w:r>
      <w:r w:rsidR="00CB04C1" w:rsidRPr="00DA3D22">
        <w:rPr>
          <w:rFonts w:ascii="Times New Roman" w:hAnsi="Times New Roman"/>
          <w:sz w:val="28"/>
          <w:szCs w:val="28"/>
        </w:rPr>
        <w:t xml:space="preserve"> Записывает партнер под №2 </w:t>
      </w:r>
    </w:p>
    <w:p w:rsidR="003F3C2C" w:rsidRPr="00DA3D22" w:rsidRDefault="003F3C2C" w:rsidP="003F3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95:19 (е) 57: 3 (ж) 91: 7 </w:t>
      </w:r>
      <w:proofErr w:type="gramStart"/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3D2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DA3D22">
        <w:rPr>
          <w:rFonts w:ascii="Times New Roman" w:eastAsia="Calibri" w:hAnsi="Times New Roman" w:cs="Times New Roman"/>
          <w:sz w:val="28"/>
          <w:szCs w:val="28"/>
        </w:rPr>
        <w:t>) 78: 13 ( и)</w:t>
      </w:r>
    </w:p>
    <w:p w:rsidR="003F3C2C" w:rsidRDefault="003F3C2C" w:rsidP="003F3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19*4 </w:t>
      </w:r>
      <w:proofErr w:type="gramStart"/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A3D22">
        <w:rPr>
          <w:rFonts w:ascii="Times New Roman" w:eastAsia="Calibri" w:hAnsi="Times New Roman" w:cs="Times New Roman"/>
          <w:sz w:val="28"/>
          <w:szCs w:val="28"/>
        </w:rPr>
        <w:t>в) 25*3 (и) 12* 7 (</w:t>
      </w:r>
      <w:proofErr w:type="spellStart"/>
      <w:r w:rsidRPr="00DA3D2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A3D22">
        <w:rPr>
          <w:rFonts w:ascii="Times New Roman" w:eastAsia="Calibri" w:hAnsi="Times New Roman" w:cs="Times New Roman"/>
          <w:sz w:val="28"/>
          <w:szCs w:val="28"/>
        </w:rPr>
        <w:t>) 64:4 (е)</w:t>
      </w:r>
    </w:p>
    <w:p w:rsidR="00B20233" w:rsidRPr="005D7D3C" w:rsidRDefault="00B20233" w:rsidP="00B20233">
      <w:pPr>
        <w:tabs>
          <w:tab w:val="left" w:pos="1800"/>
        </w:tabs>
        <w:spacing w:after="0" w:line="240" w:lineRule="auto"/>
        <w:ind w:left="710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. </w:t>
      </w:r>
      <w:r w:rsidRPr="005D7D3C">
        <w:rPr>
          <w:b/>
          <w:i/>
          <w:sz w:val="28"/>
          <w:szCs w:val="28"/>
        </w:rPr>
        <w:t xml:space="preserve">Постановка учебной </w:t>
      </w:r>
      <w:proofErr w:type="gramStart"/>
      <w:r w:rsidRPr="005D7D3C">
        <w:rPr>
          <w:b/>
          <w:i/>
          <w:sz w:val="28"/>
          <w:szCs w:val="28"/>
        </w:rPr>
        <w:t xml:space="preserve">задачи </w:t>
      </w:r>
      <w:r>
        <w:rPr>
          <w:b/>
          <w:i/>
          <w:sz w:val="28"/>
          <w:szCs w:val="28"/>
        </w:rPr>
        <w:t>.</w:t>
      </w:r>
      <w:proofErr w:type="gramEnd"/>
    </w:p>
    <w:p w:rsidR="00B20233" w:rsidRPr="00DA3D22" w:rsidRDefault="00B20233" w:rsidP="003F3C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C2C" w:rsidRPr="00DA3D22" w:rsidRDefault="003F3C2C" w:rsidP="003F3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>- Прочитайте, что у вас получилось?</w:t>
      </w:r>
    </w:p>
    <w:p w:rsidR="003F3C2C" w:rsidRPr="00DA3D22" w:rsidRDefault="003F3C2C" w:rsidP="003F3C2C">
      <w:pPr>
        <w:jc w:val="both"/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>-</w:t>
      </w:r>
      <w:r w:rsidRPr="00DA3D22">
        <w:rPr>
          <w:rFonts w:ascii="Times New Roman" w:eastAsia="Calibri" w:hAnsi="Times New Roman" w:cs="Times New Roman"/>
          <w:sz w:val="28"/>
          <w:szCs w:val="28"/>
        </w:rPr>
        <w:t>Движение</w:t>
      </w:r>
    </w:p>
    <w:p w:rsidR="003F3C2C" w:rsidRPr="00DA3D22" w:rsidRDefault="003F3C2C" w:rsidP="003F3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>-Ч</w:t>
      </w:r>
      <w:r w:rsidR="00F33D66" w:rsidRPr="00DA3D22">
        <w:rPr>
          <w:rFonts w:ascii="Times New Roman" w:eastAsia="Calibri" w:hAnsi="Times New Roman" w:cs="Times New Roman"/>
          <w:sz w:val="28"/>
          <w:szCs w:val="28"/>
        </w:rPr>
        <w:t>то такое движение?</w:t>
      </w:r>
    </w:p>
    <w:p w:rsidR="0090560B" w:rsidRPr="00DA3D22" w:rsidRDefault="003F3C2C" w:rsidP="00CB04C1">
      <w:pPr>
        <w:jc w:val="both"/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>Это перемещение в нужном направлении.</w:t>
      </w:r>
    </w:p>
    <w:p w:rsidR="0090560B" w:rsidRPr="00DA3D22" w:rsidRDefault="0090560B" w:rsidP="0090560B">
      <w:pPr>
        <w:rPr>
          <w:rFonts w:ascii="Times New Roman" w:eastAsia="Calibri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>-</w:t>
      </w:r>
      <w:r w:rsidRPr="00DA3D2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Какие три величины характеризуют движение?</w:t>
      </w:r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0A9A" w:rsidRDefault="0090560B" w:rsidP="003F3C2C">
      <w:pPr>
        <w:jc w:val="both"/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>-В</w:t>
      </w:r>
      <w:r w:rsidRPr="00DA3D22">
        <w:rPr>
          <w:rFonts w:ascii="Times New Roman" w:eastAsia="Calibri" w:hAnsi="Times New Roman" w:cs="Times New Roman"/>
          <w:sz w:val="28"/>
          <w:szCs w:val="28"/>
        </w:rPr>
        <w:t>ремя</w:t>
      </w:r>
      <w:r w:rsidRPr="00DA3D22">
        <w:rPr>
          <w:rFonts w:ascii="Times New Roman" w:hAnsi="Times New Roman" w:cs="Times New Roman"/>
          <w:sz w:val="28"/>
          <w:szCs w:val="28"/>
        </w:rPr>
        <w:t>,</w:t>
      </w:r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 расстояние</w:t>
      </w:r>
      <w:r w:rsidRPr="00DA3D22">
        <w:rPr>
          <w:rFonts w:ascii="Times New Roman" w:hAnsi="Times New Roman" w:cs="Times New Roman"/>
          <w:sz w:val="28"/>
          <w:szCs w:val="28"/>
        </w:rPr>
        <w:t>,</w:t>
      </w:r>
      <w:r w:rsidRPr="00DA3D22">
        <w:rPr>
          <w:rFonts w:ascii="Times New Roman" w:eastAsia="Calibri" w:hAnsi="Times New Roman" w:cs="Times New Roman"/>
          <w:sz w:val="28"/>
          <w:szCs w:val="28"/>
        </w:rPr>
        <w:t xml:space="preserve"> скорость</w:t>
      </w:r>
      <w:r w:rsidRPr="00DA3D22">
        <w:rPr>
          <w:rFonts w:ascii="Times New Roman" w:hAnsi="Times New Roman" w:cs="Times New Roman"/>
          <w:sz w:val="28"/>
          <w:szCs w:val="28"/>
        </w:rPr>
        <w:t>.</w:t>
      </w:r>
    </w:p>
    <w:p w:rsidR="003F3C2C" w:rsidRPr="00DA3D22" w:rsidRDefault="00B60A9A" w:rsidP="003F3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</w:t>
      </w:r>
      <w:r>
        <w:t>М</w:t>
      </w:r>
      <w:r w:rsidRPr="00B60A9A">
        <w:rPr>
          <w:rFonts w:ascii="Times New Roman" w:hAnsi="Times New Roman" w:cs="Times New Roman"/>
          <w:sz w:val="28"/>
          <w:szCs w:val="28"/>
        </w:rPr>
        <w:t>ы продолжаем знакомство с задачами на движение</w:t>
      </w:r>
      <w:r w:rsidR="001B0E33">
        <w:rPr>
          <w:rFonts w:ascii="Times New Roman" w:hAnsi="Times New Roman" w:cs="Times New Roman"/>
          <w:sz w:val="28"/>
          <w:szCs w:val="28"/>
        </w:rPr>
        <w:t>.</w:t>
      </w:r>
    </w:p>
    <w:p w:rsidR="0090560B" w:rsidRPr="00DA3D22" w:rsidRDefault="0090560B" w:rsidP="0090560B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sz w:val="28"/>
          <w:szCs w:val="28"/>
        </w:rPr>
        <w:t xml:space="preserve">3апись числа, минутка чистописания  7395 </w:t>
      </w:r>
    </w:p>
    <w:p w:rsidR="00B60A9A" w:rsidRDefault="0090560B" w:rsidP="00B60A9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A3D22">
        <w:rPr>
          <w:rFonts w:ascii="Times New Roman" w:hAnsi="Times New Roman"/>
          <w:b/>
          <w:sz w:val="28"/>
          <w:szCs w:val="28"/>
        </w:rPr>
        <w:t>-</w:t>
      </w:r>
      <w:r w:rsidRPr="00DA3D22">
        <w:rPr>
          <w:rFonts w:ascii="Times New Roman" w:hAnsi="Times New Roman"/>
          <w:sz w:val="28"/>
          <w:szCs w:val="28"/>
        </w:rPr>
        <w:t xml:space="preserve">Дайте характеристику </w:t>
      </w:r>
      <w:r w:rsidR="00B60A9A">
        <w:rPr>
          <w:rFonts w:ascii="Times New Roman" w:hAnsi="Times New Roman"/>
          <w:sz w:val="28"/>
          <w:szCs w:val="28"/>
        </w:rPr>
        <w:t>этому числу.</w:t>
      </w:r>
    </w:p>
    <w:p w:rsidR="00B20233" w:rsidRPr="00B20233" w:rsidRDefault="00B20233" w:rsidP="00B60A9A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 w:rsidRPr="00B20233">
        <w:rPr>
          <w:b/>
          <w:i/>
          <w:sz w:val="28"/>
          <w:szCs w:val="28"/>
        </w:rPr>
        <w:t xml:space="preserve">Актуализация знаний.                      </w:t>
      </w:r>
    </w:p>
    <w:p w:rsidR="00B60A9A" w:rsidRDefault="00B60A9A" w:rsidP="00B60A9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60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достаньте свой </w:t>
      </w:r>
      <w:r w:rsidRPr="00C74EE4">
        <w:rPr>
          <w:rFonts w:ascii="Times New Roman" w:hAnsi="Times New Roman"/>
          <w:b/>
          <w:sz w:val="28"/>
          <w:szCs w:val="28"/>
        </w:rPr>
        <w:t>КЛОК БАДДИС</w:t>
      </w:r>
      <w:r>
        <w:rPr>
          <w:rFonts w:ascii="Times New Roman" w:hAnsi="Times New Roman"/>
          <w:sz w:val="28"/>
          <w:szCs w:val="28"/>
        </w:rPr>
        <w:t xml:space="preserve"> и  посмотрите, с кем вы встречаетесь, с кем назначили  встречу </w:t>
      </w:r>
      <w:r w:rsidR="001B0E33">
        <w:rPr>
          <w:rFonts w:ascii="Times New Roman" w:hAnsi="Times New Roman"/>
          <w:sz w:val="28"/>
          <w:szCs w:val="28"/>
        </w:rPr>
        <w:t>в 15</w:t>
      </w:r>
      <w:r>
        <w:rPr>
          <w:rFonts w:ascii="Times New Roman" w:hAnsi="Times New Roman"/>
          <w:sz w:val="28"/>
          <w:szCs w:val="28"/>
        </w:rPr>
        <w:t xml:space="preserve"> часов. (Встали, задвинули стулья и найдите пару, дайте пять своему партнеру.) </w:t>
      </w:r>
    </w:p>
    <w:p w:rsidR="0090560B" w:rsidRDefault="00B60A9A" w:rsidP="00B60A9A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Все нашли себе пару? Кто остался без пары?  ( Учитель помогает образовать тройку, если 1 остался без пары).</w:t>
      </w:r>
      <w:proofErr w:type="gramStart"/>
      <w:r w:rsidRPr="00B60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В течение 30 секунд  (у каждого будет по 15 секунд) отвечаем на поставленный в вопрос. Начинает тот, у кого пуговиц больше на одежке. Определились? </w:t>
      </w:r>
      <w:proofErr w:type="gramStart"/>
      <w:r>
        <w:rPr>
          <w:rFonts w:ascii="Times New Roman" w:hAnsi="Times New Roman"/>
          <w:sz w:val="28"/>
          <w:szCs w:val="28"/>
        </w:rPr>
        <w:t>Ваши</w:t>
      </w:r>
      <w:proofErr w:type="gramEnd"/>
      <w:r>
        <w:rPr>
          <w:rFonts w:ascii="Times New Roman" w:hAnsi="Times New Roman"/>
          <w:sz w:val="28"/>
          <w:szCs w:val="28"/>
        </w:rPr>
        <w:t xml:space="preserve"> 15 секунд пошли. Время вышло. Теперь говорит другой партнер. </w:t>
      </w:r>
      <w:proofErr w:type="gramStart"/>
      <w:r>
        <w:rPr>
          <w:rFonts w:ascii="Times New Roman" w:hAnsi="Times New Roman"/>
          <w:sz w:val="28"/>
          <w:szCs w:val="28"/>
        </w:rPr>
        <w:t>Ваши</w:t>
      </w:r>
      <w:proofErr w:type="gramEnd"/>
      <w:r>
        <w:rPr>
          <w:rFonts w:ascii="Times New Roman" w:hAnsi="Times New Roman"/>
          <w:sz w:val="28"/>
          <w:szCs w:val="28"/>
        </w:rPr>
        <w:t xml:space="preserve"> 15 секунд пошли. Время вышло. Давайте  выслушаем некоторых.  </w:t>
      </w:r>
    </w:p>
    <w:p w:rsidR="00B60A9A" w:rsidRPr="003F69E9" w:rsidRDefault="00B60A9A" w:rsidP="00B60A9A">
      <w:pPr>
        <w:pStyle w:val="a4"/>
        <w:rPr>
          <w:sz w:val="28"/>
          <w:szCs w:val="28"/>
        </w:rPr>
      </w:pPr>
      <w:r w:rsidRPr="003F69E9">
        <w:rPr>
          <w:sz w:val="28"/>
          <w:szCs w:val="28"/>
        </w:rPr>
        <w:t>– Как найти V?</w:t>
      </w:r>
      <w:r w:rsidRPr="003F69E9">
        <w:rPr>
          <w:sz w:val="28"/>
          <w:szCs w:val="28"/>
        </w:rPr>
        <w:br/>
        <w:t xml:space="preserve">– Как найти </w:t>
      </w:r>
      <w:proofErr w:type="spellStart"/>
      <w:r w:rsidRPr="003F69E9">
        <w:rPr>
          <w:sz w:val="28"/>
          <w:szCs w:val="28"/>
        </w:rPr>
        <w:t>t</w:t>
      </w:r>
      <w:proofErr w:type="spellEnd"/>
      <w:r w:rsidRPr="003F69E9">
        <w:rPr>
          <w:sz w:val="28"/>
          <w:szCs w:val="28"/>
        </w:rPr>
        <w:t>?</w:t>
      </w:r>
      <w:r w:rsidRPr="003F69E9">
        <w:rPr>
          <w:sz w:val="28"/>
          <w:szCs w:val="28"/>
        </w:rPr>
        <w:br/>
        <w:t>– Как найти S?</w:t>
      </w:r>
    </w:p>
    <w:p w:rsidR="00B60A9A" w:rsidRDefault="00B60A9A" w:rsidP="00B60A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60A9A">
        <w:rPr>
          <w:sz w:val="28"/>
          <w:szCs w:val="28"/>
        </w:rPr>
        <w:t>Запишите формулы</w:t>
      </w:r>
      <w:r>
        <w:rPr>
          <w:sz w:val="28"/>
          <w:szCs w:val="28"/>
        </w:rPr>
        <w:t>.</w:t>
      </w:r>
      <w:r w:rsidRPr="00B60A9A">
        <w:rPr>
          <w:sz w:val="28"/>
          <w:szCs w:val="28"/>
        </w:rPr>
        <w:t xml:space="preserve"> Проверка. Проговаривание формул.</w:t>
      </w:r>
    </w:p>
    <w:p w:rsidR="00B60A9A" w:rsidRDefault="00B60A9A" w:rsidP="00B60A9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Спасибо, ребята. А теперь, поблагодарите друг друга и займите  свои места. </w:t>
      </w:r>
    </w:p>
    <w:p w:rsidR="001B0E33" w:rsidRPr="001B0E33" w:rsidRDefault="001B0E33" w:rsidP="001B0E33">
      <w:pPr>
        <w:pStyle w:val="a3"/>
        <w:numPr>
          <w:ilvl w:val="0"/>
          <w:numId w:val="2"/>
        </w:numPr>
        <w:tabs>
          <w:tab w:val="left" w:pos="8520"/>
        </w:tabs>
        <w:rPr>
          <w:sz w:val="28"/>
          <w:szCs w:val="28"/>
        </w:rPr>
      </w:pPr>
      <w:r w:rsidRPr="001B0E33">
        <w:rPr>
          <w:b/>
          <w:sz w:val="28"/>
          <w:szCs w:val="28"/>
        </w:rPr>
        <w:t xml:space="preserve"> Работа над темой урока.</w:t>
      </w:r>
    </w:p>
    <w:p w:rsidR="00B60A9A" w:rsidRPr="00B60A9A" w:rsidRDefault="00B60A9A" w:rsidP="00B60A9A">
      <w:pPr>
        <w:rPr>
          <w:rFonts w:ascii="Times New Roman" w:hAnsi="Times New Roman"/>
          <w:sz w:val="28"/>
          <w:szCs w:val="28"/>
        </w:rPr>
      </w:pPr>
    </w:p>
    <w:p w:rsidR="003957FD" w:rsidRPr="00DA3D22" w:rsidRDefault="001B0E33" w:rsidP="003957FD">
      <w:pPr>
        <w:rPr>
          <w:rFonts w:ascii="Times New Roman" w:hAnsi="Times New Roman" w:cs="Times New Roman"/>
          <w:sz w:val="28"/>
          <w:szCs w:val="28"/>
        </w:rPr>
      </w:pPr>
      <w:r w:rsidRPr="00651C2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7FD" w:rsidRPr="00DA3D22">
        <w:rPr>
          <w:rFonts w:ascii="Times New Roman" w:hAnsi="Times New Roman" w:cs="Times New Roman"/>
          <w:sz w:val="28"/>
          <w:szCs w:val="28"/>
        </w:rPr>
        <w:t>Посмотрите на экран. Я предлагаю вспомнить, в каких  единицах измеряется скорость,</w:t>
      </w:r>
      <w:r w:rsidR="00016B97">
        <w:rPr>
          <w:rFonts w:ascii="Times New Roman" w:hAnsi="Times New Roman" w:cs="Times New Roman"/>
          <w:sz w:val="28"/>
          <w:szCs w:val="28"/>
        </w:rPr>
        <w:t xml:space="preserve"> </w:t>
      </w:r>
      <w:r w:rsidR="003957FD" w:rsidRPr="00DA3D22">
        <w:rPr>
          <w:rFonts w:ascii="Times New Roman" w:hAnsi="Times New Roman" w:cs="Times New Roman"/>
          <w:sz w:val="28"/>
          <w:szCs w:val="28"/>
        </w:rPr>
        <w:t xml:space="preserve"> время и расстояние. Заполните пропуски, указав нужную единицу измерения.</w:t>
      </w:r>
    </w:p>
    <w:p w:rsidR="003957FD" w:rsidRPr="00DA3D22" w:rsidRDefault="003957FD" w:rsidP="003957FD">
      <w:pPr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>м : м/с =                      км/с * с =</w:t>
      </w:r>
    </w:p>
    <w:p w:rsidR="003957FD" w:rsidRPr="00DA3D22" w:rsidRDefault="003957FD" w:rsidP="003957FD">
      <w:pPr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>км : км/ч =                  м : м/ ч =</w:t>
      </w:r>
    </w:p>
    <w:p w:rsidR="003957FD" w:rsidRPr="00DA3D22" w:rsidRDefault="003957FD" w:rsidP="003957FD">
      <w:pPr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 xml:space="preserve">м : с =                          км : мин =   </w:t>
      </w:r>
    </w:p>
    <w:p w:rsidR="003957FD" w:rsidRPr="00DA3D22" w:rsidRDefault="003957FD" w:rsidP="003957FD">
      <w:pPr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>(Самопроверка)</w:t>
      </w:r>
    </w:p>
    <w:p w:rsidR="003957FD" w:rsidRPr="00DA3D22" w:rsidRDefault="003957FD" w:rsidP="003957FD">
      <w:pPr>
        <w:spacing w:before="20" w:after="20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 w:rsidRPr="00DA3D22">
        <w:rPr>
          <w:rFonts w:ascii="Times New Roman" w:hAnsi="Times New Roman" w:cs="Times New Roman"/>
          <w:sz w:val="28"/>
          <w:szCs w:val="28"/>
          <w:lang w:eastAsia="ru-RU"/>
        </w:rPr>
        <w:t xml:space="preserve">  -Встаньте у кого нет ни одной ошибки (</w:t>
      </w:r>
      <w:r w:rsidRPr="00DA3D22">
        <w:rPr>
          <w:rFonts w:ascii="Times New Roman" w:hAnsi="Times New Roman" w:cs="Times New Roman"/>
          <w:b/>
          <w:sz w:val="28"/>
          <w:szCs w:val="28"/>
          <w:lang w:eastAsia="ru-RU"/>
        </w:rPr>
        <w:t>ТЕЙК ОФ ТАЧ ДАУН</w:t>
      </w:r>
      <w:r w:rsidRPr="00DA3D2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B04C1" w:rsidRPr="00651C2E" w:rsidRDefault="001B0E33" w:rsidP="00651C2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51C2E">
        <w:rPr>
          <w:rFonts w:ascii="Times New Roman" w:hAnsi="Times New Roman"/>
          <w:b/>
          <w:sz w:val="28"/>
          <w:szCs w:val="28"/>
        </w:rPr>
        <w:t>2. М</w:t>
      </w:r>
      <w:r w:rsidR="00CB04C1" w:rsidRPr="00651C2E">
        <w:rPr>
          <w:rFonts w:ascii="Times New Roman" w:hAnsi="Times New Roman"/>
          <w:b/>
          <w:sz w:val="28"/>
          <w:szCs w:val="28"/>
        </w:rPr>
        <w:t>атематический диктант.</w:t>
      </w:r>
    </w:p>
    <w:p w:rsidR="00CB04C1" w:rsidRPr="00651C2E" w:rsidRDefault="00F41F4E" w:rsidP="00CB04C1">
      <w:pPr>
        <w:rPr>
          <w:rFonts w:ascii="Times New Roman" w:eastAsia="Calibri" w:hAnsi="Times New Roman" w:cs="Times New Roman"/>
          <w:sz w:val="28"/>
          <w:szCs w:val="28"/>
        </w:rPr>
      </w:pPr>
      <w:r w:rsidRPr="00DA3D22">
        <w:rPr>
          <w:rFonts w:ascii="Times New Roman" w:eastAsia="Calibri" w:hAnsi="Times New Roman" w:cs="Times New Roman"/>
          <w:sz w:val="28"/>
          <w:szCs w:val="28"/>
        </w:rPr>
        <w:t>-</w:t>
      </w:r>
      <w:r w:rsidR="00CB04C1" w:rsidRPr="00DA3D22">
        <w:rPr>
          <w:rFonts w:ascii="Times New Roman" w:eastAsia="Calibri" w:hAnsi="Times New Roman" w:cs="Times New Roman"/>
          <w:sz w:val="28"/>
          <w:szCs w:val="28"/>
        </w:rPr>
        <w:t xml:space="preserve">Турист   плыл  на лодке 5 часов, со скоростью 12 км/ч. Какое расстояние он проплыл? </w:t>
      </w:r>
      <w:r w:rsidR="00651C2E">
        <w:rPr>
          <w:rFonts w:ascii="Times New Roman" w:eastAsia="Calibri" w:hAnsi="Times New Roman" w:cs="Times New Roman"/>
          <w:sz w:val="28"/>
          <w:szCs w:val="28"/>
        </w:rPr>
        <w:t xml:space="preserve"> (60 км</w:t>
      </w:r>
      <w:r w:rsidR="00651C2E" w:rsidRPr="00795239">
        <w:rPr>
          <w:rFonts w:ascii="Times New Roman" w:eastAsia="Calibri" w:hAnsi="Times New Roman" w:cs="Times New Roman"/>
          <w:sz w:val="28"/>
          <w:szCs w:val="28"/>
        </w:rPr>
        <w:t>/</w:t>
      </w:r>
      <w:r w:rsidR="00651C2E">
        <w:rPr>
          <w:rFonts w:ascii="Times New Roman" w:eastAsia="Calibri" w:hAnsi="Times New Roman" w:cs="Times New Roman"/>
          <w:sz w:val="28"/>
          <w:szCs w:val="28"/>
        </w:rPr>
        <w:t>ч</w:t>
      </w:r>
    </w:p>
    <w:p w:rsidR="00CB04C1" w:rsidRPr="00651C2E" w:rsidRDefault="00F41F4E" w:rsidP="00651C2E">
      <w:pPr>
        <w:spacing w:line="360" w:lineRule="auto"/>
        <w:rPr>
          <w:rFonts w:ascii="Times New Roman" w:hAnsi="Times New Roman"/>
          <w:sz w:val="28"/>
          <w:szCs w:val="28"/>
        </w:rPr>
      </w:pPr>
      <w:r w:rsidRPr="00651C2E">
        <w:rPr>
          <w:rFonts w:ascii="Times New Roman" w:hAnsi="Times New Roman"/>
          <w:sz w:val="28"/>
          <w:szCs w:val="28"/>
        </w:rPr>
        <w:t>-Расстояние от дома до зоопарка 120 км. Автомобиль едет по дороге со скоростью 60 км/ч. Сколько времени потребуется, чтобы доехать до зоопарка?</w:t>
      </w:r>
      <w:r w:rsidR="00651C2E">
        <w:rPr>
          <w:rFonts w:ascii="Times New Roman" w:hAnsi="Times New Roman"/>
          <w:sz w:val="28"/>
          <w:szCs w:val="28"/>
        </w:rPr>
        <w:t xml:space="preserve">  (2 ч)</w:t>
      </w:r>
    </w:p>
    <w:p w:rsidR="00F41F4E" w:rsidRPr="00651C2E" w:rsidRDefault="00F41F4E" w:rsidP="00651C2E">
      <w:pPr>
        <w:spacing w:line="360" w:lineRule="auto"/>
        <w:rPr>
          <w:rFonts w:ascii="Times New Roman" w:hAnsi="Times New Roman"/>
          <w:sz w:val="28"/>
          <w:szCs w:val="28"/>
        </w:rPr>
      </w:pPr>
      <w:r w:rsidRPr="00651C2E">
        <w:rPr>
          <w:rFonts w:ascii="Times New Roman" w:hAnsi="Times New Roman"/>
          <w:sz w:val="28"/>
          <w:szCs w:val="28"/>
        </w:rPr>
        <w:t>-За 5 секунд заяц пробегает 100 метров. Найди скорость зайца.</w:t>
      </w:r>
      <w:r w:rsidR="00651C2E">
        <w:rPr>
          <w:rFonts w:ascii="Times New Roman" w:hAnsi="Times New Roman"/>
          <w:sz w:val="28"/>
          <w:szCs w:val="28"/>
        </w:rPr>
        <w:t xml:space="preserve"> ( 20 м</w:t>
      </w:r>
      <w:r w:rsidR="00651C2E" w:rsidRPr="00651C2E">
        <w:rPr>
          <w:rFonts w:ascii="Times New Roman" w:hAnsi="Times New Roman"/>
          <w:sz w:val="28"/>
          <w:szCs w:val="28"/>
        </w:rPr>
        <w:t>/</w:t>
      </w:r>
      <w:r w:rsidR="00651C2E">
        <w:rPr>
          <w:rFonts w:ascii="Times New Roman" w:hAnsi="Times New Roman"/>
          <w:sz w:val="28"/>
          <w:szCs w:val="28"/>
        </w:rPr>
        <w:t xml:space="preserve">с) </w:t>
      </w:r>
    </w:p>
    <w:p w:rsidR="00651C2E" w:rsidRDefault="00F41F4E" w:rsidP="00651C2E">
      <w:pPr>
        <w:spacing w:line="360" w:lineRule="auto"/>
        <w:rPr>
          <w:rFonts w:ascii="Times New Roman" w:hAnsi="Times New Roman"/>
          <w:sz w:val="28"/>
          <w:szCs w:val="28"/>
        </w:rPr>
      </w:pPr>
      <w:r w:rsidRPr="00651C2E">
        <w:rPr>
          <w:rFonts w:ascii="Times New Roman" w:hAnsi="Times New Roman"/>
          <w:sz w:val="28"/>
          <w:szCs w:val="28"/>
        </w:rPr>
        <w:t>-Таня, следуя в школу, проходит 30 метров в минуту. С какой скоростью идет Таня? (30</w:t>
      </w:r>
      <w:r w:rsidR="00651C2E">
        <w:rPr>
          <w:rFonts w:ascii="Times New Roman" w:hAnsi="Times New Roman"/>
          <w:sz w:val="28"/>
          <w:szCs w:val="28"/>
        </w:rPr>
        <w:t>м</w:t>
      </w:r>
      <w:r w:rsidR="00651C2E" w:rsidRPr="00795239">
        <w:rPr>
          <w:rFonts w:ascii="Times New Roman" w:hAnsi="Times New Roman"/>
          <w:sz w:val="28"/>
          <w:szCs w:val="28"/>
        </w:rPr>
        <w:t>/</w:t>
      </w:r>
      <w:r w:rsidR="00651C2E">
        <w:rPr>
          <w:rFonts w:ascii="Times New Roman" w:hAnsi="Times New Roman"/>
          <w:sz w:val="28"/>
          <w:szCs w:val="28"/>
        </w:rPr>
        <w:t>мин</w:t>
      </w:r>
      <w:r w:rsidRPr="00651C2E">
        <w:rPr>
          <w:rFonts w:ascii="Times New Roman" w:hAnsi="Times New Roman"/>
          <w:sz w:val="28"/>
          <w:szCs w:val="28"/>
        </w:rPr>
        <w:t>)</w:t>
      </w:r>
    </w:p>
    <w:p w:rsidR="00DA3D22" w:rsidRPr="00651C2E" w:rsidRDefault="00651C2E" w:rsidP="00651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1F4E" w:rsidRPr="00DA3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ехал 4 часа, со скоростью 15 км/ч.  Какое расстояние он проехал? (60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F41F4E" w:rsidRPr="00DA3D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0E33" w:rsidRDefault="00DA3D22" w:rsidP="001B0E33">
      <w:pPr>
        <w:spacing w:before="20" w:after="20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 w:rsidRPr="00DA3D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1F4E" w:rsidRPr="00DA3D22">
        <w:rPr>
          <w:rFonts w:ascii="Times New Roman" w:hAnsi="Times New Roman" w:cs="Times New Roman"/>
          <w:b/>
          <w:sz w:val="28"/>
          <w:szCs w:val="28"/>
        </w:rPr>
        <w:t>( СИМАЛТИНУС РАУНД ТЕЙБЛ)</w:t>
      </w:r>
      <w:r w:rsidR="00F41F4E" w:rsidRPr="00DA3D22">
        <w:rPr>
          <w:rFonts w:ascii="Times New Roman" w:hAnsi="Times New Roman" w:cs="Times New Roman"/>
          <w:sz w:val="28"/>
          <w:szCs w:val="28"/>
          <w:lang w:eastAsia="ru-RU"/>
        </w:rPr>
        <w:t xml:space="preserve">  Проверка с партнёром по лицу по слайду.</w:t>
      </w:r>
    </w:p>
    <w:p w:rsidR="001B0E33" w:rsidRPr="00DA3D22" w:rsidRDefault="001B0E33" w:rsidP="001B0E33">
      <w:pPr>
        <w:spacing w:before="20" w:after="20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 w:rsidRPr="00DA3D22">
        <w:rPr>
          <w:rFonts w:ascii="Times New Roman" w:hAnsi="Times New Roman" w:cs="Times New Roman"/>
          <w:sz w:val="28"/>
          <w:szCs w:val="28"/>
          <w:lang w:eastAsia="ru-RU"/>
        </w:rPr>
        <w:t xml:space="preserve"> -Встаньте у кого нет ни одной ошибки (</w:t>
      </w:r>
      <w:r w:rsidRPr="00DA3D22">
        <w:rPr>
          <w:rFonts w:ascii="Times New Roman" w:hAnsi="Times New Roman" w:cs="Times New Roman"/>
          <w:b/>
          <w:sz w:val="28"/>
          <w:szCs w:val="28"/>
          <w:lang w:eastAsia="ru-RU"/>
        </w:rPr>
        <w:t>ТЕЙК ОФ ТАЧ ДАУН</w:t>
      </w:r>
      <w:r w:rsidRPr="00DA3D2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41F4E" w:rsidRPr="00651C2E" w:rsidRDefault="00EB4BCD" w:rsidP="00F41F4E">
      <w:pPr>
        <w:spacing w:before="20" w:after="20"/>
        <w:ind w:left="-55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C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 Решение задачи.</w:t>
      </w:r>
    </w:p>
    <w:p w:rsidR="00EB4BCD" w:rsidRDefault="00EB4BCD" w:rsidP="00EB4BCD">
      <w:pPr>
        <w:spacing w:before="20" w:after="20"/>
        <w:ind w:left="-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города до поселка автобус ехал 2 часа со скорость 75 км/ч . Сколько времени понадобится велосипедисту, чтобы проехать этот путь со скорость 15 км/ч?</w:t>
      </w:r>
    </w:p>
    <w:p w:rsidR="00EB4BCD" w:rsidRDefault="00EB4BCD" w:rsidP="00892C57">
      <w:pPr>
        <w:tabs>
          <w:tab w:val="left" w:pos="6825"/>
        </w:tabs>
        <w:spacing w:before="20" w:after="20"/>
        <w:ind w:left="-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 лучше оформить условие?  (Заполнить таблицу).</w:t>
      </w:r>
      <w:r w:rsidR="00892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BCD" w:rsidRDefault="00EB4BCD" w:rsidP="00EB4BCD">
      <w:pPr>
        <w:spacing w:before="20" w:after="20"/>
        <w:ind w:left="-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известно в задаче? Что нужно узнать?</w:t>
      </w:r>
    </w:p>
    <w:p w:rsidR="00846BCB" w:rsidRDefault="00EB4BCD" w:rsidP="000B54B6">
      <w:pPr>
        <w:spacing w:before="20" w:after="20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4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столах лежат листочки. </w:t>
      </w:r>
      <w:r w:rsidR="000B5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на</w:t>
      </w:r>
      <w:r w:rsidR="0084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столбика</w:t>
      </w:r>
      <w:r w:rsidR="000B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напишите</w:t>
      </w:r>
      <w:r w:rsidR="00846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54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6BCB" w:rsidRPr="00846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BCB" w:rsidRPr="00A769AD">
        <w:rPr>
          <w:rFonts w:ascii="Times New Roman" w:hAnsi="Times New Roman" w:cs="Times New Roman"/>
          <w:sz w:val="28"/>
          <w:szCs w:val="28"/>
          <w:lang w:eastAsia="ru-RU"/>
        </w:rPr>
        <w:t>В чём измеряется скорость</w:t>
      </w:r>
      <w:r w:rsidR="00846BCB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B54B6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="00846BCB" w:rsidRPr="00A769AD">
        <w:rPr>
          <w:rFonts w:ascii="Times New Roman" w:hAnsi="Times New Roman" w:cs="Times New Roman"/>
          <w:sz w:val="28"/>
          <w:szCs w:val="28"/>
          <w:lang w:eastAsia="ru-RU"/>
        </w:rPr>
        <w:t>В чём измеряется расстояние?</w:t>
      </w:r>
      <w:r w:rsidR="000B54B6">
        <w:rPr>
          <w:rFonts w:ascii="Times New Roman" w:hAnsi="Times New Roman" w:cs="Times New Roman"/>
          <w:sz w:val="28"/>
          <w:szCs w:val="28"/>
          <w:lang w:eastAsia="ru-RU"/>
        </w:rPr>
        <w:t xml:space="preserve"> 3.В чем измеряется время? </w:t>
      </w:r>
    </w:p>
    <w:p w:rsidR="00EB4BCD" w:rsidRDefault="000B54B6" w:rsidP="00EB4BCD">
      <w:pPr>
        <w:spacing w:before="20" w:after="20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СТЁ ЗЕ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</w:rPr>
        <w:t>В течение 2 минут вам нужно будет собрать  как можно больше ответов у своих друзей. Вы  встанете с места, найдете пару не из своей команды, встанете рядом  с ним и, молча просмотрев записи вашего партнера,  скопируете те единицы измерения, которых у вас нет.</w:t>
      </w:r>
    </w:p>
    <w:p w:rsidR="00EB4BCD" w:rsidRPr="000B54B6" w:rsidRDefault="000B54B6" w:rsidP="000B54B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.Итог урока.</w:t>
      </w:r>
    </w:p>
    <w:p w:rsidR="00AD15D6" w:rsidRDefault="00AD15D6" w:rsidP="00AD15D6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DA3D22">
        <w:rPr>
          <w:rFonts w:ascii="Times New Roman" w:hAnsi="Times New Roman" w:cs="Times New Roman"/>
          <w:sz w:val="28"/>
          <w:szCs w:val="28"/>
        </w:rPr>
        <w:t>Вы се</w:t>
      </w:r>
      <w:r w:rsidR="00651C2E">
        <w:rPr>
          <w:rFonts w:ascii="Times New Roman" w:hAnsi="Times New Roman" w:cs="Times New Roman"/>
          <w:sz w:val="28"/>
          <w:szCs w:val="28"/>
        </w:rPr>
        <w:t xml:space="preserve">годня очень хорошо потрудились. </w:t>
      </w:r>
      <w:r w:rsidRPr="00DA3D22">
        <w:rPr>
          <w:rFonts w:ascii="Times New Roman" w:hAnsi="Times New Roman" w:cs="Times New Roman"/>
          <w:sz w:val="28"/>
          <w:szCs w:val="28"/>
        </w:rPr>
        <w:t>Предлагаю вам дома продолжить работу. Составьте и запишите задачи на движение (плакат). Кто желает получить оценку «5» - ко всем формулам, «4» - к 2 формулам, «3» - к 1 формуле. Самые интересные задачи мы решим в классе на следующем уроке.</w:t>
      </w:r>
    </w:p>
    <w:p w:rsidR="00400963" w:rsidRDefault="00400963" w:rsidP="0040096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21476">
        <w:rPr>
          <w:rFonts w:ascii="Times New Roman" w:hAnsi="Times New Roman"/>
          <w:b/>
          <w:sz w:val="28"/>
          <w:szCs w:val="28"/>
        </w:rPr>
        <w:t>( Билетик на выход)</w:t>
      </w:r>
      <w:r w:rsidRPr="0040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 вас на столе лежат «Билетики на выход»</w:t>
      </w:r>
      <w:r w:rsidR="000B54B6">
        <w:rPr>
          <w:rFonts w:ascii="Times New Roman" w:hAnsi="Times New Roman"/>
          <w:sz w:val="28"/>
          <w:szCs w:val="28"/>
        </w:rPr>
        <w:t xml:space="preserve"> в виде таблицы. Заполните их. </w:t>
      </w:r>
      <w:r>
        <w:rPr>
          <w:rFonts w:ascii="Times New Roman" w:hAnsi="Times New Roman"/>
          <w:sz w:val="28"/>
          <w:szCs w:val="28"/>
        </w:rPr>
        <w:t xml:space="preserve">Подписывать не надо. Оставьте свои билетики на Парковке. </w:t>
      </w:r>
    </w:p>
    <w:p w:rsidR="00F41F4E" w:rsidRPr="00DA3D22" w:rsidRDefault="00F41F4E" w:rsidP="00F41F4E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F4E" w:rsidRPr="00DA3D22" w:rsidRDefault="00F41F4E" w:rsidP="003957F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57FD" w:rsidRPr="004C5475" w:rsidRDefault="003957FD" w:rsidP="003957FD">
      <w:pPr>
        <w:rPr>
          <w:rFonts w:ascii="Times New Roman" w:hAnsi="Times New Roman" w:cs="Times New Roman"/>
          <w:b/>
          <w:sz w:val="28"/>
          <w:szCs w:val="28"/>
        </w:rPr>
      </w:pPr>
    </w:p>
    <w:p w:rsidR="0090560B" w:rsidRPr="0090560B" w:rsidRDefault="0090560B" w:rsidP="003957FD">
      <w:pPr>
        <w:rPr>
          <w:rFonts w:ascii="Times New Roman" w:hAnsi="Times New Roman" w:cs="Times New Roman"/>
          <w:sz w:val="32"/>
          <w:szCs w:val="32"/>
        </w:rPr>
      </w:pPr>
    </w:p>
    <w:p w:rsidR="0090560B" w:rsidRDefault="0090560B" w:rsidP="003F3C2C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562B" w:rsidRDefault="00C2562B"/>
    <w:p w:rsidR="00651C2E" w:rsidRDefault="00651C2E"/>
    <w:p w:rsidR="00651C2E" w:rsidRDefault="00651C2E"/>
    <w:p w:rsidR="00651C2E" w:rsidRDefault="00651C2E"/>
    <w:p w:rsidR="00651C2E" w:rsidRDefault="00651C2E"/>
    <w:p w:rsidR="00651C2E" w:rsidRDefault="00651C2E"/>
    <w:p w:rsidR="00651C2E" w:rsidRDefault="00651C2E"/>
    <w:p w:rsidR="00651C2E" w:rsidRDefault="00651C2E"/>
    <w:p w:rsidR="00651C2E" w:rsidRDefault="00651C2E"/>
    <w:p w:rsidR="00651C2E" w:rsidRDefault="00651C2E"/>
    <w:p w:rsidR="00651C2E" w:rsidRDefault="00651C2E">
      <w:pPr>
        <w:rPr>
          <w:rFonts w:ascii="Times New Roman" w:hAnsi="Times New Roman" w:cs="Times New Roman"/>
          <w:b/>
          <w:sz w:val="40"/>
          <w:szCs w:val="40"/>
        </w:rPr>
      </w:pPr>
      <w:r w:rsidRPr="00892C57">
        <w:rPr>
          <w:rFonts w:ascii="Times New Roman" w:hAnsi="Times New Roman" w:cs="Times New Roman"/>
          <w:b/>
          <w:sz w:val="40"/>
          <w:szCs w:val="40"/>
        </w:rPr>
        <w:t>Приложение.</w:t>
      </w:r>
    </w:p>
    <w:p w:rsidR="00892C57" w:rsidRPr="00892C57" w:rsidRDefault="00892C57">
      <w:pPr>
        <w:rPr>
          <w:rFonts w:ascii="Times New Roman" w:hAnsi="Times New Roman" w:cs="Times New Roman"/>
          <w:b/>
          <w:sz w:val="40"/>
          <w:szCs w:val="40"/>
        </w:rPr>
      </w:pPr>
    </w:p>
    <w:p w:rsidR="00651C2E" w:rsidRDefault="00651C2E" w:rsidP="00651C2E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651C2E">
        <w:rPr>
          <w:rFonts w:ascii="Times New Roman" w:eastAsia="Calibri" w:hAnsi="Times New Roman" w:cs="Times New Roman"/>
          <w:sz w:val="48"/>
          <w:szCs w:val="48"/>
        </w:rPr>
        <w:t>95:19</w:t>
      </w:r>
      <w:r>
        <w:rPr>
          <w:rFonts w:ascii="Times New Roman" w:eastAsia="Calibri" w:hAnsi="Times New Roman" w:cs="Times New Roman"/>
          <w:sz w:val="48"/>
          <w:szCs w:val="48"/>
        </w:rPr>
        <w:t>=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(е)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57: 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(ж)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91: 7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( </w:t>
      </w:r>
      <w:proofErr w:type="spellStart"/>
      <w:r w:rsidRPr="00651C2E">
        <w:rPr>
          <w:rFonts w:ascii="Times New Roman" w:eastAsia="Calibri" w:hAnsi="Times New Roman" w:cs="Times New Roman"/>
          <w:sz w:val="48"/>
          <w:szCs w:val="48"/>
        </w:rPr>
        <w:t>н</w:t>
      </w:r>
      <w:proofErr w:type="spellEnd"/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) </w:t>
      </w:r>
    </w:p>
    <w:p w:rsidR="00651C2E" w:rsidRDefault="00651C2E" w:rsidP="00651C2E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651C2E">
        <w:rPr>
          <w:rFonts w:ascii="Times New Roman" w:eastAsia="Calibri" w:hAnsi="Times New Roman" w:cs="Times New Roman"/>
          <w:sz w:val="48"/>
          <w:szCs w:val="48"/>
        </w:rPr>
        <w:t>78: 13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(</w:t>
      </w:r>
      <w:r w:rsidRPr="00651C2E">
        <w:rPr>
          <w:rFonts w:ascii="Times New Roman" w:eastAsia="Calibri" w:hAnsi="Times New Roman" w:cs="Times New Roman"/>
          <w:sz w:val="48"/>
          <w:szCs w:val="48"/>
        </w:rPr>
        <w:t>и)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19*4</w:t>
      </w:r>
      <w:r>
        <w:rPr>
          <w:rFonts w:ascii="Times New Roman" w:eastAsia="Calibri" w:hAnsi="Times New Roman" w:cs="Times New Roman"/>
          <w:sz w:val="48"/>
          <w:szCs w:val="48"/>
        </w:rPr>
        <w:t>=    (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в)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25*3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(и)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</w:p>
    <w:p w:rsidR="00651C2E" w:rsidRPr="00651C2E" w:rsidRDefault="00651C2E" w:rsidP="00651C2E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12* 7 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(</w:t>
      </w:r>
      <w:proofErr w:type="spellStart"/>
      <w:r w:rsidRPr="00651C2E">
        <w:rPr>
          <w:rFonts w:ascii="Times New Roman" w:eastAsia="Calibri" w:hAnsi="Times New Roman" w:cs="Times New Roman"/>
          <w:sz w:val="48"/>
          <w:szCs w:val="48"/>
        </w:rPr>
        <w:t>д</w:t>
      </w:r>
      <w:proofErr w:type="spellEnd"/>
      <w:r w:rsidRPr="00651C2E">
        <w:rPr>
          <w:rFonts w:ascii="Times New Roman" w:eastAsia="Calibri" w:hAnsi="Times New Roman" w:cs="Times New Roman"/>
          <w:sz w:val="48"/>
          <w:szCs w:val="48"/>
        </w:rPr>
        <w:t>)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64:4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(е)</w:t>
      </w:r>
    </w:p>
    <w:p w:rsidR="00651C2E" w:rsidRDefault="00651C2E">
      <w:pPr>
        <w:rPr>
          <w:rFonts w:ascii="Times New Roman" w:hAnsi="Times New Roman" w:cs="Times New Roman"/>
          <w:sz w:val="28"/>
          <w:szCs w:val="28"/>
        </w:rPr>
      </w:pPr>
    </w:p>
    <w:p w:rsidR="00651C2E" w:rsidRDefault="00651C2E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651C2E">
        <w:rPr>
          <w:rFonts w:ascii="Times New Roman" w:eastAsia="Calibri" w:hAnsi="Times New Roman" w:cs="Times New Roman"/>
          <w:sz w:val="48"/>
          <w:szCs w:val="48"/>
        </w:rPr>
        <w:t>95:19</w:t>
      </w:r>
      <w:r>
        <w:rPr>
          <w:rFonts w:ascii="Times New Roman" w:eastAsia="Calibri" w:hAnsi="Times New Roman" w:cs="Times New Roman"/>
          <w:sz w:val="48"/>
          <w:szCs w:val="48"/>
        </w:rPr>
        <w:t>=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(е)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57: 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(ж)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91: 7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( </w:t>
      </w:r>
      <w:proofErr w:type="spellStart"/>
      <w:r w:rsidRPr="00651C2E">
        <w:rPr>
          <w:rFonts w:ascii="Times New Roman" w:eastAsia="Calibri" w:hAnsi="Times New Roman" w:cs="Times New Roman"/>
          <w:sz w:val="48"/>
          <w:szCs w:val="48"/>
        </w:rPr>
        <w:t>н</w:t>
      </w:r>
      <w:proofErr w:type="spellEnd"/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) </w:t>
      </w: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651C2E">
        <w:rPr>
          <w:rFonts w:ascii="Times New Roman" w:eastAsia="Calibri" w:hAnsi="Times New Roman" w:cs="Times New Roman"/>
          <w:sz w:val="48"/>
          <w:szCs w:val="48"/>
        </w:rPr>
        <w:t>78: 13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(</w:t>
      </w:r>
      <w:r w:rsidRPr="00651C2E">
        <w:rPr>
          <w:rFonts w:ascii="Times New Roman" w:eastAsia="Calibri" w:hAnsi="Times New Roman" w:cs="Times New Roman"/>
          <w:sz w:val="48"/>
          <w:szCs w:val="48"/>
        </w:rPr>
        <w:t>и)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19*4</w:t>
      </w:r>
      <w:r>
        <w:rPr>
          <w:rFonts w:ascii="Times New Roman" w:eastAsia="Calibri" w:hAnsi="Times New Roman" w:cs="Times New Roman"/>
          <w:sz w:val="48"/>
          <w:szCs w:val="48"/>
        </w:rPr>
        <w:t>=    (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в)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25*3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(и)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</w:p>
    <w:p w:rsidR="00892C57" w:rsidRPr="00651C2E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12* 7 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(</w:t>
      </w:r>
      <w:proofErr w:type="spellStart"/>
      <w:r w:rsidRPr="00651C2E">
        <w:rPr>
          <w:rFonts w:ascii="Times New Roman" w:eastAsia="Calibri" w:hAnsi="Times New Roman" w:cs="Times New Roman"/>
          <w:sz w:val="48"/>
          <w:szCs w:val="48"/>
        </w:rPr>
        <w:t>д</w:t>
      </w:r>
      <w:proofErr w:type="spellEnd"/>
      <w:r w:rsidRPr="00651C2E">
        <w:rPr>
          <w:rFonts w:ascii="Times New Roman" w:eastAsia="Calibri" w:hAnsi="Times New Roman" w:cs="Times New Roman"/>
          <w:sz w:val="48"/>
          <w:szCs w:val="48"/>
        </w:rPr>
        <w:t>)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64:4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(е)</w:t>
      </w:r>
    </w:p>
    <w:p w:rsidR="00892C57" w:rsidRDefault="00892C57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>
      <w:pPr>
        <w:rPr>
          <w:rFonts w:ascii="Times New Roman" w:hAnsi="Times New Roman" w:cs="Times New Roman"/>
          <w:sz w:val="28"/>
          <w:szCs w:val="28"/>
        </w:rPr>
      </w:pP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651C2E">
        <w:rPr>
          <w:rFonts w:ascii="Times New Roman" w:eastAsia="Calibri" w:hAnsi="Times New Roman" w:cs="Times New Roman"/>
          <w:sz w:val="48"/>
          <w:szCs w:val="48"/>
        </w:rPr>
        <w:t>95:19</w:t>
      </w:r>
      <w:r>
        <w:rPr>
          <w:rFonts w:ascii="Times New Roman" w:eastAsia="Calibri" w:hAnsi="Times New Roman" w:cs="Times New Roman"/>
          <w:sz w:val="48"/>
          <w:szCs w:val="48"/>
        </w:rPr>
        <w:t>=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(е)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57: 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(ж)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91: 7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( </w:t>
      </w:r>
      <w:proofErr w:type="spellStart"/>
      <w:r w:rsidRPr="00651C2E">
        <w:rPr>
          <w:rFonts w:ascii="Times New Roman" w:eastAsia="Calibri" w:hAnsi="Times New Roman" w:cs="Times New Roman"/>
          <w:sz w:val="48"/>
          <w:szCs w:val="48"/>
        </w:rPr>
        <w:t>н</w:t>
      </w:r>
      <w:proofErr w:type="spellEnd"/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) </w:t>
      </w: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651C2E">
        <w:rPr>
          <w:rFonts w:ascii="Times New Roman" w:eastAsia="Calibri" w:hAnsi="Times New Roman" w:cs="Times New Roman"/>
          <w:sz w:val="48"/>
          <w:szCs w:val="48"/>
        </w:rPr>
        <w:t>78: 13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(</w:t>
      </w:r>
      <w:r w:rsidRPr="00651C2E">
        <w:rPr>
          <w:rFonts w:ascii="Times New Roman" w:eastAsia="Calibri" w:hAnsi="Times New Roman" w:cs="Times New Roman"/>
          <w:sz w:val="48"/>
          <w:szCs w:val="48"/>
        </w:rPr>
        <w:t>и)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19*4</w:t>
      </w:r>
      <w:r>
        <w:rPr>
          <w:rFonts w:ascii="Times New Roman" w:eastAsia="Calibri" w:hAnsi="Times New Roman" w:cs="Times New Roman"/>
          <w:sz w:val="48"/>
          <w:szCs w:val="48"/>
        </w:rPr>
        <w:t>=    (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в)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25*3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(и)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12* 7 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(</w:t>
      </w:r>
      <w:proofErr w:type="spellStart"/>
      <w:r w:rsidRPr="00651C2E">
        <w:rPr>
          <w:rFonts w:ascii="Times New Roman" w:eastAsia="Calibri" w:hAnsi="Times New Roman" w:cs="Times New Roman"/>
          <w:sz w:val="48"/>
          <w:szCs w:val="48"/>
        </w:rPr>
        <w:t>д</w:t>
      </w:r>
      <w:proofErr w:type="spellEnd"/>
      <w:r w:rsidRPr="00651C2E">
        <w:rPr>
          <w:rFonts w:ascii="Times New Roman" w:eastAsia="Calibri" w:hAnsi="Times New Roman" w:cs="Times New Roman"/>
          <w:sz w:val="48"/>
          <w:szCs w:val="48"/>
        </w:rPr>
        <w:t>)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651C2E">
        <w:rPr>
          <w:rFonts w:ascii="Times New Roman" w:eastAsia="Calibri" w:hAnsi="Times New Roman" w:cs="Times New Roman"/>
          <w:sz w:val="48"/>
          <w:szCs w:val="48"/>
        </w:rPr>
        <w:t>64:4</w:t>
      </w:r>
      <w:r>
        <w:rPr>
          <w:rFonts w:ascii="Times New Roman" w:eastAsia="Calibri" w:hAnsi="Times New Roman" w:cs="Times New Roman"/>
          <w:sz w:val="48"/>
          <w:szCs w:val="48"/>
        </w:rPr>
        <w:t xml:space="preserve">=  </w:t>
      </w:r>
      <w:r w:rsidRPr="00651C2E">
        <w:rPr>
          <w:rFonts w:ascii="Times New Roman" w:eastAsia="Calibri" w:hAnsi="Times New Roman" w:cs="Times New Roman"/>
          <w:sz w:val="48"/>
          <w:szCs w:val="48"/>
        </w:rPr>
        <w:t xml:space="preserve"> (е)</w:t>
      </w: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892C57" w:rsidRDefault="00892C57" w:rsidP="00892C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892C57" w:rsidRDefault="00892C57" w:rsidP="00892C57">
      <w:pPr>
        <w:spacing w:before="20" w:after="20"/>
        <w:ind w:left="-5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92C57">
        <w:rPr>
          <w:rFonts w:ascii="Times New Roman" w:eastAsia="Times New Roman" w:hAnsi="Times New Roman" w:cs="Times New Roman"/>
          <w:sz w:val="44"/>
          <w:szCs w:val="44"/>
          <w:lang w:eastAsia="ru-RU"/>
        </w:rPr>
        <w:t>От города до поселка автобус ехал 2 часа со скорость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ю</w:t>
      </w:r>
      <w:r w:rsidRPr="00892C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75 км/ч . Сколько времени понадобится велосипедисту, чтобы проехать этот путь со скорость 15 км/ч?</w:t>
      </w:r>
    </w:p>
    <w:p w:rsidR="00892C57" w:rsidRDefault="00892C57" w:rsidP="00892C57">
      <w:pPr>
        <w:spacing w:before="20" w:after="20"/>
        <w:ind w:left="-5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92C57" w:rsidRDefault="00892C57" w:rsidP="00892C57">
      <w:pPr>
        <w:spacing w:before="20" w:after="20"/>
        <w:ind w:left="-5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92C57" w:rsidRDefault="00892C57" w:rsidP="00892C57">
      <w:pPr>
        <w:spacing w:before="20" w:after="20"/>
        <w:ind w:left="-5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92C57" w:rsidRDefault="00892C57" w:rsidP="00892C57">
      <w:pPr>
        <w:spacing w:before="20" w:after="20"/>
        <w:ind w:left="-5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5670" w:type="dxa"/>
        <w:tblInd w:w="-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417"/>
        <w:gridCol w:w="2268"/>
      </w:tblGrid>
      <w:tr w:rsidR="00892C57" w:rsidRPr="00892C57" w:rsidTr="00574686">
        <w:trPr>
          <w:trHeight w:val="673"/>
        </w:trPr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Скорость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Расстояние</w:t>
            </w:r>
          </w:p>
        </w:tc>
      </w:tr>
      <w:tr w:rsidR="00892C57" w:rsidRPr="00892C57" w:rsidTr="00574686">
        <w:trPr>
          <w:trHeight w:val="67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80 км/ч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4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 xml:space="preserve"> ?</w:t>
            </w:r>
          </w:p>
        </w:tc>
      </w:tr>
      <w:tr w:rsidR="00892C57" w:rsidRPr="00892C57" w:rsidTr="00574686">
        <w:trPr>
          <w:trHeight w:val="70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45 км/ч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 xml:space="preserve">  90 км</w:t>
            </w:r>
          </w:p>
        </w:tc>
      </w:tr>
      <w:tr w:rsidR="00892C57" w:rsidRPr="00892C57" w:rsidTr="00574686">
        <w:trPr>
          <w:trHeight w:val="40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2ч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892C57" w:rsidP="00892C57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1660 км</w:t>
            </w:r>
          </w:p>
        </w:tc>
      </w:tr>
    </w:tbl>
    <w:p w:rsidR="00892C57" w:rsidRDefault="00892C57" w:rsidP="00892C57">
      <w:pPr>
        <w:spacing w:before="20" w:after="20"/>
        <w:ind w:left="-5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5670" w:type="dxa"/>
        <w:tblInd w:w="-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417"/>
        <w:gridCol w:w="2268"/>
      </w:tblGrid>
      <w:tr w:rsidR="00574686" w:rsidRPr="00892C57" w:rsidTr="00C27AB0">
        <w:trPr>
          <w:trHeight w:val="673"/>
        </w:trPr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Скорость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Расстояние</w:t>
            </w:r>
          </w:p>
        </w:tc>
      </w:tr>
      <w:tr w:rsidR="00574686" w:rsidRPr="00892C57" w:rsidTr="00C27AB0">
        <w:trPr>
          <w:trHeight w:val="67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80 км/ч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4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 xml:space="preserve"> ?</w:t>
            </w:r>
          </w:p>
        </w:tc>
      </w:tr>
      <w:tr w:rsidR="00574686" w:rsidRPr="00892C57" w:rsidTr="00C27AB0">
        <w:trPr>
          <w:trHeight w:val="70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45 км/ч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 xml:space="preserve">  90 км</w:t>
            </w:r>
          </w:p>
        </w:tc>
      </w:tr>
      <w:tr w:rsidR="00574686" w:rsidRPr="00892C57" w:rsidTr="00C27AB0">
        <w:trPr>
          <w:trHeight w:val="40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2ч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C57" w:rsidRPr="00892C57" w:rsidRDefault="00574686" w:rsidP="00C27AB0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color w:val="17375E"/>
                <w:kern w:val="24"/>
                <w:position w:val="1"/>
                <w:sz w:val="40"/>
                <w:szCs w:val="40"/>
                <w:lang w:eastAsia="ru-RU"/>
              </w:rPr>
              <w:t>1660 км</w:t>
            </w:r>
          </w:p>
        </w:tc>
      </w:tr>
    </w:tbl>
    <w:p w:rsidR="00E013E3" w:rsidRPr="00E013E3" w:rsidRDefault="00E013E3" w:rsidP="00E013E3">
      <w:pPr>
        <w:tabs>
          <w:tab w:val="left" w:pos="7155"/>
        </w:tabs>
        <w:rPr>
          <w:sz w:val="28"/>
          <w:szCs w:val="28"/>
        </w:rPr>
      </w:pPr>
    </w:p>
    <w:sectPr w:rsidR="00E013E3" w:rsidRPr="00E013E3" w:rsidSect="005F28D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9B" w:rsidRDefault="00DE0F9B" w:rsidP="00795239">
      <w:pPr>
        <w:spacing w:after="0" w:line="240" w:lineRule="auto"/>
      </w:pPr>
      <w:r>
        <w:separator/>
      </w:r>
    </w:p>
  </w:endnote>
  <w:endnote w:type="continuationSeparator" w:id="0">
    <w:p w:rsidR="00DE0F9B" w:rsidRDefault="00DE0F9B" w:rsidP="0079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9B" w:rsidRDefault="00DE0F9B" w:rsidP="00795239">
      <w:pPr>
        <w:spacing w:after="0" w:line="240" w:lineRule="auto"/>
      </w:pPr>
      <w:r>
        <w:separator/>
      </w:r>
    </w:p>
  </w:footnote>
  <w:footnote w:type="continuationSeparator" w:id="0">
    <w:p w:rsidR="00DE0F9B" w:rsidRDefault="00DE0F9B" w:rsidP="0079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119D"/>
    <w:multiLevelType w:val="hybridMultilevel"/>
    <w:tmpl w:val="2CB80CB8"/>
    <w:lvl w:ilvl="0" w:tplc="470CF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7EBC"/>
    <w:multiLevelType w:val="hybridMultilevel"/>
    <w:tmpl w:val="BA10669E"/>
    <w:lvl w:ilvl="0" w:tplc="0A52348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C90"/>
    <w:rsid w:val="00001B88"/>
    <w:rsid w:val="00011438"/>
    <w:rsid w:val="00011D67"/>
    <w:rsid w:val="00016B97"/>
    <w:rsid w:val="000223B6"/>
    <w:rsid w:val="00034AB5"/>
    <w:rsid w:val="00034C42"/>
    <w:rsid w:val="00043270"/>
    <w:rsid w:val="0004548D"/>
    <w:rsid w:val="000508E8"/>
    <w:rsid w:val="00057871"/>
    <w:rsid w:val="00096C15"/>
    <w:rsid w:val="000A0DD6"/>
    <w:rsid w:val="000B17D5"/>
    <w:rsid w:val="000B2E1E"/>
    <w:rsid w:val="000B54B6"/>
    <w:rsid w:val="000C35C8"/>
    <w:rsid w:val="000D0422"/>
    <w:rsid w:val="000E144A"/>
    <w:rsid w:val="000E4F90"/>
    <w:rsid w:val="000F13AC"/>
    <w:rsid w:val="000F6366"/>
    <w:rsid w:val="00101951"/>
    <w:rsid w:val="00123667"/>
    <w:rsid w:val="00131F73"/>
    <w:rsid w:val="001359C1"/>
    <w:rsid w:val="0015601A"/>
    <w:rsid w:val="001573B5"/>
    <w:rsid w:val="00157709"/>
    <w:rsid w:val="001609DD"/>
    <w:rsid w:val="0016122C"/>
    <w:rsid w:val="0017752F"/>
    <w:rsid w:val="00177AD4"/>
    <w:rsid w:val="0018023E"/>
    <w:rsid w:val="00184F82"/>
    <w:rsid w:val="00192A1F"/>
    <w:rsid w:val="00194F96"/>
    <w:rsid w:val="001B0E33"/>
    <w:rsid w:val="001B1963"/>
    <w:rsid w:val="001B6C4A"/>
    <w:rsid w:val="001D2F34"/>
    <w:rsid w:val="001D35AD"/>
    <w:rsid w:val="001E4229"/>
    <w:rsid w:val="001F3B7B"/>
    <w:rsid w:val="002053C8"/>
    <w:rsid w:val="00225878"/>
    <w:rsid w:val="00232BDF"/>
    <w:rsid w:val="002409B8"/>
    <w:rsid w:val="00250D58"/>
    <w:rsid w:val="00266B13"/>
    <w:rsid w:val="0027434A"/>
    <w:rsid w:val="00283147"/>
    <w:rsid w:val="0029190E"/>
    <w:rsid w:val="00294C69"/>
    <w:rsid w:val="002A1FC2"/>
    <w:rsid w:val="002A23B9"/>
    <w:rsid w:val="002B0710"/>
    <w:rsid w:val="002C243E"/>
    <w:rsid w:val="002D15AF"/>
    <w:rsid w:val="002D3D21"/>
    <w:rsid w:val="002E4D66"/>
    <w:rsid w:val="002F40E1"/>
    <w:rsid w:val="00307419"/>
    <w:rsid w:val="00307946"/>
    <w:rsid w:val="0031649D"/>
    <w:rsid w:val="003172BA"/>
    <w:rsid w:val="003343A8"/>
    <w:rsid w:val="003502D3"/>
    <w:rsid w:val="00362A8F"/>
    <w:rsid w:val="00372BB1"/>
    <w:rsid w:val="00377695"/>
    <w:rsid w:val="00382DBC"/>
    <w:rsid w:val="00386659"/>
    <w:rsid w:val="003957FD"/>
    <w:rsid w:val="003A3CC7"/>
    <w:rsid w:val="003B0133"/>
    <w:rsid w:val="003C3759"/>
    <w:rsid w:val="003C39B1"/>
    <w:rsid w:val="003C42B3"/>
    <w:rsid w:val="003C5F19"/>
    <w:rsid w:val="003E38AC"/>
    <w:rsid w:val="003E4A2F"/>
    <w:rsid w:val="003F3C2C"/>
    <w:rsid w:val="003F4D13"/>
    <w:rsid w:val="00400963"/>
    <w:rsid w:val="00416EF9"/>
    <w:rsid w:val="00440FD2"/>
    <w:rsid w:val="004436DB"/>
    <w:rsid w:val="00444974"/>
    <w:rsid w:val="004463B8"/>
    <w:rsid w:val="00446978"/>
    <w:rsid w:val="00447749"/>
    <w:rsid w:val="004552B0"/>
    <w:rsid w:val="00455731"/>
    <w:rsid w:val="00464A9F"/>
    <w:rsid w:val="0046505A"/>
    <w:rsid w:val="00482426"/>
    <w:rsid w:val="004837FA"/>
    <w:rsid w:val="00486FB8"/>
    <w:rsid w:val="0048740F"/>
    <w:rsid w:val="004D3ABC"/>
    <w:rsid w:val="004E4D14"/>
    <w:rsid w:val="0050489D"/>
    <w:rsid w:val="00530B2D"/>
    <w:rsid w:val="005352CB"/>
    <w:rsid w:val="00544D68"/>
    <w:rsid w:val="00551F7F"/>
    <w:rsid w:val="005609B9"/>
    <w:rsid w:val="00574686"/>
    <w:rsid w:val="005868DA"/>
    <w:rsid w:val="005926B0"/>
    <w:rsid w:val="005D1FF8"/>
    <w:rsid w:val="005D5638"/>
    <w:rsid w:val="005E1940"/>
    <w:rsid w:val="005E7563"/>
    <w:rsid w:val="005F28DC"/>
    <w:rsid w:val="005F43ED"/>
    <w:rsid w:val="00603D19"/>
    <w:rsid w:val="00645100"/>
    <w:rsid w:val="00651C2E"/>
    <w:rsid w:val="00651FFD"/>
    <w:rsid w:val="00653005"/>
    <w:rsid w:val="00654CDE"/>
    <w:rsid w:val="006553B6"/>
    <w:rsid w:val="0066638D"/>
    <w:rsid w:val="00674821"/>
    <w:rsid w:val="006B26B6"/>
    <w:rsid w:val="006B34C2"/>
    <w:rsid w:val="006F13EE"/>
    <w:rsid w:val="0072506A"/>
    <w:rsid w:val="00731466"/>
    <w:rsid w:val="007358DA"/>
    <w:rsid w:val="00737263"/>
    <w:rsid w:val="007467A4"/>
    <w:rsid w:val="00773FDE"/>
    <w:rsid w:val="00774595"/>
    <w:rsid w:val="00776020"/>
    <w:rsid w:val="00780E08"/>
    <w:rsid w:val="007827CB"/>
    <w:rsid w:val="00791DB4"/>
    <w:rsid w:val="00795239"/>
    <w:rsid w:val="007B0221"/>
    <w:rsid w:val="007B5723"/>
    <w:rsid w:val="007B6654"/>
    <w:rsid w:val="007E6E60"/>
    <w:rsid w:val="007E6F74"/>
    <w:rsid w:val="007E6FEA"/>
    <w:rsid w:val="007F140D"/>
    <w:rsid w:val="00801FDA"/>
    <w:rsid w:val="00806862"/>
    <w:rsid w:val="00810249"/>
    <w:rsid w:val="00812518"/>
    <w:rsid w:val="00814D24"/>
    <w:rsid w:val="008162C9"/>
    <w:rsid w:val="00816332"/>
    <w:rsid w:val="00827E79"/>
    <w:rsid w:val="00834A27"/>
    <w:rsid w:val="00846BCB"/>
    <w:rsid w:val="00856879"/>
    <w:rsid w:val="00860B33"/>
    <w:rsid w:val="008628E3"/>
    <w:rsid w:val="00870480"/>
    <w:rsid w:val="0087644D"/>
    <w:rsid w:val="00877CE8"/>
    <w:rsid w:val="008857BF"/>
    <w:rsid w:val="00887552"/>
    <w:rsid w:val="00892C57"/>
    <w:rsid w:val="008956BF"/>
    <w:rsid w:val="008A59A9"/>
    <w:rsid w:val="008B0903"/>
    <w:rsid w:val="008B48C6"/>
    <w:rsid w:val="008C0401"/>
    <w:rsid w:val="008C1E6A"/>
    <w:rsid w:val="008D46FA"/>
    <w:rsid w:val="008D48EF"/>
    <w:rsid w:val="008D7635"/>
    <w:rsid w:val="008E0126"/>
    <w:rsid w:val="008E123D"/>
    <w:rsid w:val="008F6893"/>
    <w:rsid w:val="00900BCC"/>
    <w:rsid w:val="0090560B"/>
    <w:rsid w:val="00905F71"/>
    <w:rsid w:val="0091266A"/>
    <w:rsid w:val="00913C90"/>
    <w:rsid w:val="00916745"/>
    <w:rsid w:val="00922B7F"/>
    <w:rsid w:val="00923282"/>
    <w:rsid w:val="00934D9B"/>
    <w:rsid w:val="009374DA"/>
    <w:rsid w:val="00943AC7"/>
    <w:rsid w:val="00963F3A"/>
    <w:rsid w:val="00965D36"/>
    <w:rsid w:val="009823C2"/>
    <w:rsid w:val="00997D70"/>
    <w:rsid w:val="009A1100"/>
    <w:rsid w:val="009B195F"/>
    <w:rsid w:val="009B4BEF"/>
    <w:rsid w:val="009B7418"/>
    <w:rsid w:val="009D24A1"/>
    <w:rsid w:val="009E6728"/>
    <w:rsid w:val="009F49DD"/>
    <w:rsid w:val="00A01810"/>
    <w:rsid w:val="00A063BB"/>
    <w:rsid w:val="00A07497"/>
    <w:rsid w:val="00A11A8E"/>
    <w:rsid w:val="00A1779B"/>
    <w:rsid w:val="00A21476"/>
    <w:rsid w:val="00A2571E"/>
    <w:rsid w:val="00A32E31"/>
    <w:rsid w:val="00A40774"/>
    <w:rsid w:val="00A42196"/>
    <w:rsid w:val="00A502EE"/>
    <w:rsid w:val="00A5376F"/>
    <w:rsid w:val="00A60E87"/>
    <w:rsid w:val="00A63BF4"/>
    <w:rsid w:val="00A700EF"/>
    <w:rsid w:val="00A715B7"/>
    <w:rsid w:val="00A72396"/>
    <w:rsid w:val="00A75247"/>
    <w:rsid w:val="00A769AD"/>
    <w:rsid w:val="00A876DA"/>
    <w:rsid w:val="00A96A3E"/>
    <w:rsid w:val="00AD15D6"/>
    <w:rsid w:val="00AD36F1"/>
    <w:rsid w:val="00AD4A36"/>
    <w:rsid w:val="00AD6A50"/>
    <w:rsid w:val="00AD6C2C"/>
    <w:rsid w:val="00AF4CF4"/>
    <w:rsid w:val="00AF7D23"/>
    <w:rsid w:val="00B01A21"/>
    <w:rsid w:val="00B17C51"/>
    <w:rsid w:val="00B20233"/>
    <w:rsid w:val="00B25480"/>
    <w:rsid w:val="00B2631D"/>
    <w:rsid w:val="00B32A2B"/>
    <w:rsid w:val="00B337B3"/>
    <w:rsid w:val="00B60A9A"/>
    <w:rsid w:val="00B64F0D"/>
    <w:rsid w:val="00B671B6"/>
    <w:rsid w:val="00B734D4"/>
    <w:rsid w:val="00B8014B"/>
    <w:rsid w:val="00B806C3"/>
    <w:rsid w:val="00B80C23"/>
    <w:rsid w:val="00B818C3"/>
    <w:rsid w:val="00BA2B4F"/>
    <w:rsid w:val="00BA3D49"/>
    <w:rsid w:val="00BA4C1F"/>
    <w:rsid w:val="00BA5DA7"/>
    <w:rsid w:val="00BB1221"/>
    <w:rsid w:val="00BB169B"/>
    <w:rsid w:val="00BB34DE"/>
    <w:rsid w:val="00BB6B82"/>
    <w:rsid w:val="00BB71A3"/>
    <w:rsid w:val="00BC00F0"/>
    <w:rsid w:val="00BC0D9D"/>
    <w:rsid w:val="00BC37A0"/>
    <w:rsid w:val="00BC5D32"/>
    <w:rsid w:val="00BD41E4"/>
    <w:rsid w:val="00BD4E04"/>
    <w:rsid w:val="00BE3059"/>
    <w:rsid w:val="00BE3BDA"/>
    <w:rsid w:val="00C03972"/>
    <w:rsid w:val="00C22D75"/>
    <w:rsid w:val="00C2562B"/>
    <w:rsid w:val="00C37CCE"/>
    <w:rsid w:val="00C43B3E"/>
    <w:rsid w:val="00C4497F"/>
    <w:rsid w:val="00C74DAB"/>
    <w:rsid w:val="00C83DA1"/>
    <w:rsid w:val="00C91E7C"/>
    <w:rsid w:val="00C9236F"/>
    <w:rsid w:val="00CB04C1"/>
    <w:rsid w:val="00CB74D2"/>
    <w:rsid w:val="00CC3860"/>
    <w:rsid w:val="00CD1F5E"/>
    <w:rsid w:val="00CE6410"/>
    <w:rsid w:val="00CF6FD3"/>
    <w:rsid w:val="00D038B2"/>
    <w:rsid w:val="00D03DCD"/>
    <w:rsid w:val="00D31498"/>
    <w:rsid w:val="00D43032"/>
    <w:rsid w:val="00D44477"/>
    <w:rsid w:val="00D46594"/>
    <w:rsid w:val="00D51EBD"/>
    <w:rsid w:val="00D53603"/>
    <w:rsid w:val="00D56F00"/>
    <w:rsid w:val="00D77ACD"/>
    <w:rsid w:val="00D80A58"/>
    <w:rsid w:val="00D815E1"/>
    <w:rsid w:val="00D91711"/>
    <w:rsid w:val="00D935F9"/>
    <w:rsid w:val="00D93744"/>
    <w:rsid w:val="00D97C71"/>
    <w:rsid w:val="00DA0D2E"/>
    <w:rsid w:val="00DA2634"/>
    <w:rsid w:val="00DA3D22"/>
    <w:rsid w:val="00DB5E85"/>
    <w:rsid w:val="00DC0C88"/>
    <w:rsid w:val="00DD3506"/>
    <w:rsid w:val="00DD3D2A"/>
    <w:rsid w:val="00DD404E"/>
    <w:rsid w:val="00DD4AE1"/>
    <w:rsid w:val="00DE0469"/>
    <w:rsid w:val="00DE0730"/>
    <w:rsid w:val="00DE0F9B"/>
    <w:rsid w:val="00DF69CC"/>
    <w:rsid w:val="00E013E3"/>
    <w:rsid w:val="00E06057"/>
    <w:rsid w:val="00E11C36"/>
    <w:rsid w:val="00E26BCC"/>
    <w:rsid w:val="00E3310E"/>
    <w:rsid w:val="00E50C49"/>
    <w:rsid w:val="00E81FE4"/>
    <w:rsid w:val="00E84D9D"/>
    <w:rsid w:val="00E85E29"/>
    <w:rsid w:val="00EA2C8D"/>
    <w:rsid w:val="00EA2F84"/>
    <w:rsid w:val="00EA3E5F"/>
    <w:rsid w:val="00EA410A"/>
    <w:rsid w:val="00EB1729"/>
    <w:rsid w:val="00EB4BCD"/>
    <w:rsid w:val="00EC4C13"/>
    <w:rsid w:val="00ED0085"/>
    <w:rsid w:val="00ED434C"/>
    <w:rsid w:val="00EF22D9"/>
    <w:rsid w:val="00F111A9"/>
    <w:rsid w:val="00F15869"/>
    <w:rsid w:val="00F212A2"/>
    <w:rsid w:val="00F2573D"/>
    <w:rsid w:val="00F33D66"/>
    <w:rsid w:val="00F354BD"/>
    <w:rsid w:val="00F36937"/>
    <w:rsid w:val="00F41F4E"/>
    <w:rsid w:val="00F4430C"/>
    <w:rsid w:val="00F471AD"/>
    <w:rsid w:val="00F60E48"/>
    <w:rsid w:val="00F62CE7"/>
    <w:rsid w:val="00F721FC"/>
    <w:rsid w:val="00F83149"/>
    <w:rsid w:val="00F858EF"/>
    <w:rsid w:val="00F93E8B"/>
    <w:rsid w:val="00F96E52"/>
    <w:rsid w:val="00FB5F38"/>
    <w:rsid w:val="00FC046F"/>
    <w:rsid w:val="00FC37B0"/>
    <w:rsid w:val="00FD2288"/>
    <w:rsid w:val="00FD5F08"/>
    <w:rsid w:val="00FE729B"/>
    <w:rsid w:val="00F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3C9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basedOn w:val="a"/>
    <w:uiPriority w:val="1"/>
    <w:qFormat/>
    <w:rsid w:val="00F3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3D66"/>
  </w:style>
  <w:style w:type="paragraph" w:customStyle="1" w:styleId="c8">
    <w:name w:val="c8"/>
    <w:basedOn w:val="a"/>
    <w:rsid w:val="00F33D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3D66"/>
  </w:style>
  <w:style w:type="character" w:styleId="a5">
    <w:name w:val="Emphasis"/>
    <w:basedOn w:val="a0"/>
    <w:qFormat/>
    <w:rsid w:val="00CB74D2"/>
    <w:rPr>
      <w:i/>
      <w:iCs/>
    </w:rPr>
  </w:style>
  <w:style w:type="paragraph" w:styleId="a6">
    <w:name w:val="Normal (Web)"/>
    <w:basedOn w:val="a"/>
    <w:uiPriority w:val="99"/>
    <w:unhideWhenUsed/>
    <w:rsid w:val="0089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95239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95239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79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239"/>
  </w:style>
  <w:style w:type="paragraph" w:styleId="ab">
    <w:name w:val="footer"/>
    <w:basedOn w:val="a"/>
    <w:link w:val="ac"/>
    <w:uiPriority w:val="99"/>
    <w:semiHidden/>
    <w:unhideWhenUsed/>
    <w:rsid w:val="0079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5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2015-01-18T16:55:00Z</dcterms:created>
  <dcterms:modified xsi:type="dcterms:W3CDTF">2015-11-18T15:47:00Z</dcterms:modified>
</cp:coreProperties>
</file>