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B5" w:rsidRPr="001022B5" w:rsidRDefault="001022B5" w:rsidP="004B615F">
      <w:pPr>
        <w:shd w:val="clear" w:color="auto" w:fill="FFFFFF" w:themeFill="background1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265320"/>
          <w:sz w:val="36"/>
          <w:szCs w:val="36"/>
          <w:lang w:eastAsia="ru-RU"/>
        </w:rPr>
      </w:pPr>
      <w:r w:rsidRPr="001022B5">
        <w:rPr>
          <w:rFonts w:ascii="Georgia" w:eastAsia="Times New Roman" w:hAnsi="Georgia" w:cs="Times New Roman"/>
          <w:b/>
          <w:bCs/>
          <w:i/>
          <w:iCs/>
          <w:color w:val="265320"/>
          <w:sz w:val="36"/>
          <w:szCs w:val="36"/>
          <w:lang w:eastAsia="ru-RU"/>
        </w:rPr>
        <w:t>Неделя здоровья в детском саду</w:t>
      </w:r>
    </w:p>
    <w:p w:rsidR="001022B5" w:rsidRPr="001022B5" w:rsidRDefault="001022B5" w:rsidP="001022B5">
      <w:pPr>
        <w:shd w:val="clear" w:color="auto" w:fill="FFFFFF" w:themeFill="background1"/>
        <w:spacing w:after="0" w:line="270" w:lineRule="atLeast"/>
        <w:jc w:val="center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</w:pPr>
      <w:r w:rsidRPr="001022B5">
        <w:rPr>
          <w:rFonts w:ascii="Georgia" w:eastAsia="Times New Roman" w:hAnsi="Georgia" w:cs="Times New Roman"/>
          <w:i/>
          <w:iCs/>
          <w:noProof/>
          <w:color w:val="355331"/>
          <w:sz w:val="20"/>
          <w:szCs w:val="20"/>
          <w:lang w:eastAsia="ru-RU"/>
        </w:rPr>
        <w:drawing>
          <wp:inline distT="0" distB="0" distL="0" distR="0">
            <wp:extent cx="1903862" cy="1514902"/>
            <wp:effectExtent l="0" t="0" r="0" b="0"/>
            <wp:docPr id="1" name="Рисунок 1" descr="http://1.bp.blogspot.com/-cGdJWUk6v00/ULXqpLLU_cI/AAAAAAAAF1M/bRBOkqyH9Xw/s200/zd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cGdJWUk6v00/ULXqpLLU_cI/AAAAAAAAF1M/bRBOkqyH9Xw/s200/zd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51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615F" w:rsidRPr="0012573B" w:rsidRDefault="00A01F5D" w:rsidP="0012573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> с 23.11</w:t>
      </w:r>
      <w:r w:rsidR="004B615F" w:rsidRPr="0012573B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>.15</w:t>
      </w:r>
      <w:r w:rsidR="001022B5" w:rsidRPr="0012573B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 xml:space="preserve"> по  </w:t>
      </w:r>
      <w:r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>27.11</w:t>
      </w:r>
      <w:r w:rsidR="004B615F" w:rsidRPr="0012573B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>. 2015</w:t>
      </w:r>
      <w:r w:rsidR="001022B5" w:rsidRPr="0012573B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 xml:space="preserve"> г. в </w:t>
      </w:r>
      <w:r w:rsidR="004B615F" w:rsidRPr="0012573B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 xml:space="preserve">нашем </w:t>
      </w:r>
      <w:r w:rsidR="001022B5" w:rsidRPr="0012573B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 xml:space="preserve">детском саду </w:t>
      </w:r>
      <w:r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>пройдёт</w:t>
      </w:r>
      <w:r w:rsidR="004B615F" w:rsidRPr="0012573B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 xml:space="preserve"> неделя здоровья.</w:t>
      </w:r>
    </w:p>
    <w:p w:rsidR="001022B5" w:rsidRPr="0012573B" w:rsidRDefault="001022B5" w:rsidP="001022B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i/>
          <w:iCs/>
          <w:color w:val="000000"/>
          <w:sz w:val="20"/>
          <w:szCs w:val="20"/>
          <w:lang w:eastAsia="ru-RU"/>
        </w:rPr>
      </w:pPr>
      <w:r w:rsidRPr="0012573B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>План мероприятий</w:t>
      </w:r>
      <w:r w:rsidR="0012573B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1022B5" w:rsidRPr="0012573B" w:rsidRDefault="004B615F" w:rsidP="001022B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i/>
          <w:iCs/>
          <w:color w:val="000000"/>
          <w:sz w:val="20"/>
          <w:szCs w:val="20"/>
          <w:lang w:eastAsia="ru-RU"/>
        </w:rPr>
      </w:pPr>
      <w:r w:rsidRPr="0012573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группа "Ромашка</w:t>
      </w:r>
      <w:r w:rsidR="001022B5" w:rsidRPr="0012573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="00A01F5D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, старшая</w:t>
      </w:r>
      <w:r w:rsidRPr="0012573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573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группа</w:t>
      </w:r>
      <w:r w:rsidR="00A01F5D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,воситатель</w:t>
      </w:r>
      <w:proofErr w:type="spellEnd"/>
      <w:r w:rsidR="00A01F5D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Петренко А.В.</w:t>
      </w:r>
      <w:r w:rsidR="001022B5" w:rsidRPr="0012573B">
        <w:rPr>
          <w:rFonts w:ascii="Georgia" w:eastAsia="Times New Roman" w:hAnsi="Georgia" w:cs="Times New Roman"/>
          <w:b/>
          <w:i/>
          <w:iCs/>
          <w:color w:val="000000"/>
          <w:sz w:val="20"/>
          <w:szCs w:val="20"/>
          <w:lang w:eastAsia="ru-RU"/>
        </w:rPr>
        <w:br/>
      </w:r>
    </w:p>
    <w:p w:rsidR="001022B5" w:rsidRPr="001022B5" w:rsidRDefault="001022B5" w:rsidP="001022B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</w:pPr>
    </w:p>
    <w:p w:rsidR="001022B5" w:rsidRPr="001022B5" w:rsidRDefault="001022B5" w:rsidP="001022B5">
      <w:pPr>
        <w:shd w:val="clear" w:color="auto" w:fill="FFFFFF" w:themeFill="background1"/>
        <w:spacing w:after="0" w:line="270" w:lineRule="atLeast"/>
        <w:jc w:val="both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</w:pPr>
      <w:r w:rsidRPr="001022B5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Понедельник </w:t>
      </w:r>
    </w:p>
    <w:p w:rsidR="001022B5" w:rsidRPr="0012573B" w:rsidRDefault="004B615F" w:rsidP="001022B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1.П.иигры «Волки и зайцы», «Охотник и зайцы», «Мой весёлый звонкий мяч», «Добеги до флажка»</w:t>
      </w:r>
    </w:p>
    <w:p w:rsidR="004B615F" w:rsidRPr="0012573B" w:rsidRDefault="004B615F" w:rsidP="001022B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2.НОД.</w:t>
      </w:r>
      <w:r w:rsidR="00B16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25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Физическое развитие</w:t>
      </w:r>
    </w:p>
    <w:p w:rsidR="004B615F" w:rsidRPr="0012573B" w:rsidRDefault="004B615F" w:rsidP="001022B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3.НОД.</w:t>
      </w:r>
      <w:r w:rsidR="00B16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25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Познавательное развитие</w:t>
      </w:r>
    </w:p>
    <w:p w:rsidR="004B615F" w:rsidRPr="0012573B" w:rsidRDefault="004B615F" w:rsidP="001022B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4.Индивидуальная работа по физическому развитию «Лови-бросай»</w:t>
      </w:r>
    </w:p>
    <w:p w:rsidR="004B615F" w:rsidRPr="0012573B" w:rsidRDefault="004B615F" w:rsidP="001022B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5.Рассматривание иллюстраций «Спортсмены»</w:t>
      </w:r>
    </w:p>
    <w:p w:rsidR="001022B5" w:rsidRDefault="001022B5" w:rsidP="004B615F">
      <w:pPr>
        <w:shd w:val="clear" w:color="auto" w:fill="FFFFFF" w:themeFill="background1"/>
        <w:spacing w:after="0" w:line="270" w:lineRule="atLeast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022B5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Вторник </w:t>
      </w:r>
    </w:p>
    <w:p w:rsidR="00415099" w:rsidRPr="0012573B" w:rsidRDefault="00415099" w:rsidP="004B615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1.П.иигры «Лохматый пёс», «Догонялки», «»Найди себе пару»</w:t>
      </w:r>
    </w:p>
    <w:p w:rsidR="00415099" w:rsidRPr="0012573B" w:rsidRDefault="00415099" w:rsidP="004B615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2.Индивидуальная работа по познавательному развитию «Я </w:t>
      </w:r>
      <w:proofErr w:type="gramStart"/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–с</w:t>
      </w:r>
      <w:proofErr w:type="gramEnd"/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портсмен»</w:t>
      </w:r>
    </w:p>
    <w:p w:rsidR="00415099" w:rsidRPr="0012573B" w:rsidRDefault="00415099" w:rsidP="004B615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3.НОД ЧХЛ «Чтение стихов о спорте и олимпиаде, загадки о </w:t>
      </w:r>
      <w:r w:rsidR="00B1623E"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спортсменах</w:t>
      </w: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</w:p>
    <w:p w:rsidR="00415099" w:rsidRPr="0012573B" w:rsidRDefault="00415099" w:rsidP="004B615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4.Игры с конструктором «Построим стадион»</w:t>
      </w:r>
    </w:p>
    <w:p w:rsidR="004B615F" w:rsidRDefault="00415099" w:rsidP="004B615F">
      <w:pPr>
        <w:shd w:val="clear" w:color="auto" w:fill="FFFFFF" w:themeFill="background1"/>
        <w:spacing w:after="0" w:line="270" w:lineRule="atLeast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Среда</w:t>
      </w:r>
    </w:p>
    <w:p w:rsidR="00415099" w:rsidRPr="0012573B" w:rsidRDefault="00415099" w:rsidP="004B615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1.Словесная игра «Кто назовёт больше действий спортсмена»</w:t>
      </w:r>
    </w:p>
    <w:p w:rsidR="00415099" w:rsidRPr="0012573B" w:rsidRDefault="00415099" w:rsidP="004B615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2.Беседа «Зачем нужен сорт?»</w:t>
      </w:r>
    </w:p>
    <w:p w:rsidR="00415099" w:rsidRDefault="00415099" w:rsidP="004B615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3.НОД.</w:t>
      </w:r>
      <w:r w:rsidR="00B1623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Речевое развитие  «профессия спортсмен»</w:t>
      </w:r>
    </w:p>
    <w:p w:rsidR="00321511" w:rsidRPr="0012573B" w:rsidRDefault="00321511" w:rsidP="004B615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4.</w:t>
      </w:r>
      <w:r w:rsidRPr="003215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НОД. Физическое развитие</w:t>
      </w:r>
    </w:p>
    <w:p w:rsidR="00415099" w:rsidRPr="0012573B" w:rsidRDefault="00321511" w:rsidP="004B615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</w:t>
      </w:r>
      <w:r w:rsidR="00415099"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.Подвижные игры «Снежная карусель»,</w:t>
      </w:r>
      <w:r w:rsidR="00A37D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="00415099"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Мышеловка»</w:t>
      </w:r>
    </w:p>
    <w:p w:rsidR="00415099" w:rsidRPr="0012573B" w:rsidRDefault="00321511" w:rsidP="004B615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6</w:t>
      </w:r>
      <w:r w:rsidR="00415099"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.Чтение детской литературы «Зарядка» </w:t>
      </w:r>
      <w:proofErr w:type="spellStart"/>
      <w:r w:rsidR="00415099"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А.Барто</w:t>
      </w:r>
      <w:proofErr w:type="spellEnd"/>
    </w:p>
    <w:p w:rsidR="001022B5" w:rsidRPr="00415099" w:rsidRDefault="00415099" w:rsidP="004B615F">
      <w:pPr>
        <w:shd w:val="clear" w:color="auto" w:fill="FFFFFF" w:themeFill="background1"/>
        <w:spacing w:after="0" w:line="270" w:lineRule="atLeast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1509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Четверг </w:t>
      </w:r>
    </w:p>
    <w:p w:rsidR="0012573B" w:rsidRPr="0012573B" w:rsidRDefault="00415099" w:rsidP="0041509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1.</w:t>
      </w:r>
      <w:r w:rsidR="0012573B" w:rsidRPr="0012573B">
        <w:rPr>
          <w:rFonts w:ascii="Times New Roman" w:hAnsi="Times New Roman" w:cs="Times New Roman"/>
          <w:sz w:val="28"/>
          <w:szCs w:val="28"/>
        </w:rPr>
        <w:t xml:space="preserve"> </w:t>
      </w:r>
      <w:r w:rsidR="0012573B"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П. игры «Воробушки и кот»,</w:t>
      </w:r>
      <w:r w:rsidR="00A37D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="0012573B"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День-ночь», «Мы спортсмены»</w:t>
      </w:r>
    </w:p>
    <w:p w:rsidR="00415099" w:rsidRPr="0012573B" w:rsidRDefault="0012573B" w:rsidP="0041509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2.</w:t>
      </w:r>
      <w:r w:rsidR="00415099"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Дидактическая игра «</w:t>
      </w: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Что кому из спортсменов надо и для чего?»</w:t>
      </w:r>
    </w:p>
    <w:p w:rsidR="0012573B" w:rsidRDefault="0012573B" w:rsidP="0041509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3.НОД ЛЕПКА «Медали для спортсменов»</w:t>
      </w:r>
    </w:p>
    <w:p w:rsidR="00321511" w:rsidRPr="0012573B" w:rsidRDefault="00321511" w:rsidP="0041509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4.</w:t>
      </w:r>
      <w:r w:rsidRPr="00321511">
        <w:t xml:space="preserve"> </w:t>
      </w:r>
      <w:r w:rsidRPr="003215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НОД. Физическое развитие</w:t>
      </w:r>
    </w:p>
    <w:p w:rsidR="0012573B" w:rsidRPr="0012573B" w:rsidRDefault="0012573B" w:rsidP="0041509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4.Индивидуальная беседа «Что нам нужно для здоровья»</w:t>
      </w:r>
    </w:p>
    <w:p w:rsidR="00321511" w:rsidRPr="0012573B" w:rsidRDefault="0012573B" w:rsidP="0041509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5.</w:t>
      </w:r>
      <w:r w:rsidRPr="0012573B">
        <w:rPr>
          <w:rFonts w:ascii="Times New Roman" w:hAnsi="Times New Roman" w:cs="Times New Roman"/>
          <w:sz w:val="28"/>
          <w:szCs w:val="28"/>
        </w:rPr>
        <w:t xml:space="preserve"> </w:t>
      </w: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Беседа  «Олимпиада»</w:t>
      </w:r>
    </w:p>
    <w:p w:rsidR="004B615F" w:rsidRDefault="001022B5" w:rsidP="001022B5">
      <w:pPr>
        <w:shd w:val="clear" w:color="auto" w:fill="FFFFFF" w:themeFill="background1"/>
        <w:spacing w:after="0" w:line="270" w:lineRule="atLeast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022B5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Пятница </w:t>
      </w:r>
    </w:p>
    <w:p w:rsidR="0012573B" w:rsidRPr="0012573B" w:rsidRDefault="0012573B" w:rsidP="001022B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1.Дидактическая игра «Полезные продукты»</w:t>
      </w:r>
    </w:p>
    <w:p w:rsidR="0012573B" w:rsidRPr="0012573B" w:rsidRDefault="0012573B" w:rsidP="001022B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2.Индивидуальная работа по художественно-эстетическому развитию «Рисуем витамины»</w:t>
      </w:r>
    </w:p>
    <w:p w:rsidR="0012573B" w:rsidRPr="0012573B" w:rsidRDefault="0012573B" w:rsidP="001022B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3.НОД</w:t>
      </w:r>
      <w:proofErr w:type="gramStart"/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.Р</w:t>
      </w:r>
      <w:proofErr w:type="gramEnd"/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исование «Олимпийские кольца»</w:t>
      </w:r>
    </w:p>
    <w:p w:rsidR="004B615F" w:rsidRDefault="0012573B" w:rsidP="001022B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4.</w:t>
      </w:r>
      <w:r w:rsidRPr="0012573B">
        <w:rPr>
          <w:rFonts w:ascii="Times New Roman" w:hAnsi="Times New Roman" w:cs="Times New Roman"/>
          <w:sz w:val="28"/>
          <w:szCs w:val="28"/>
        </w:rPr>
        <w:t xml:space="preserve"> </w:t>
      </w: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П. игры «У медведя </w:t>
      </w:r>
      <w:proofErr w:type="gramStart"/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</w:t>
      </w:r>
      <w:proofErr w:type="gramEnd"/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бору», «Догонялки», «Воробушки и автомобиль»</w:t>
      </w:r>
      <w:r w:rsidR="00FF073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«</w:t>
      </w:r>
      <w:r w:rsidRPr="001257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Мы весёлые ребята</w:t>
      </w:r>
      <w:r w:rsidR="00FF073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</w:p>
    <w:p w:rsidR="00FF0735" w:rsidRDefault="00FF0735" w:rsidP="001022B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5.Развлечение с детьми «В гостях у Айболита»</w:t>
      </w:r>
    </w:p>
    <w:p w:rsidR="00FF0735" w:rsidRPr="0012573B" w:rsidRDefault="00FF0735" w:rsidP="001022B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4B615F" w:rsidRDefault="004B615F" w:rsidP="001022B5">
      <w:pPr>
        <w:shd w:val="clear" w:color="auto" w:fill="FFFFFF" w:themeFill="background1"/>
        <w:spacing w:after="0" w:line="270" w:lineRule="atLeast"/>
        <w:jc w:val="center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</w:p>
    <w:p w:rsidR="001022B5" w:rsidRPr="001022B5" w:rsidRDefault="001022B5" w:rsidP="001022B5">
      <w:pPr>
        <w:shd w:val="clear" w:color="auto" w:fill="FFFFFF" w:themeFill="background1"/>
        <w:spacing w:after="0" w:line="270" w:lineRule="atLeast"/>
        <w:jc w:val="center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</w:pPr>
      <w:r w:rsidRPr="001022B5">
        <w:rPr>
          <w:rFonts w:ascii="Georgia" w:eastAsia="Times New Roman" w:hAnsi="Georgia" w:cs="Times New Roman"/>
          <w:i/>
          <w:iCs/>
          <w:noProof/>
          <w:color w:val="355331"/>
          <w:sz w:val="20"/>
          <w:szCs w:val="20"/>
          <w:lang w:eastAsia="ru-RU"/>
        </w:rPr>
        <w:drawing>
          <wp:inline distT="0" distB="0" distL="0" distR="0">
            <wp:extent cx="1903730" cy="1412240"/>
            <wp:effectExtent l="0" t="0" r="1270" b="0"/>
            <wp:docPr id="2" name="Рисунок 2" descr="http://3.bp.blogspot.com/-lrmvOJeZhgY/ULXoDH-l4KI/AAAAAAAAF0k/Rr2eLAIG29M/s200/x_4d70a6f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lrmvOJeZhgY/ULXoDH-l4KI/AAAAAAAAF0k/Rr2eLAIG29M/s200/x_4d70a6f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B5" w:rsidRPr="001022B5" w:rsidRDefault="001022B5" w:rsidP="001022B5">
      <w:pPr>
        <w:shd w:val="clear" w:color="auto" w:fill="FFFFFF" w:themeFill="background1"/>
        <w:spacing w:after="0" w:line="270" w:lineRule="atLeast"/>
        <w:jc w:val="both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</w:pPr>
      <w:r w:rsidRPr="001022B5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Ежедневно: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соблюдение температурного режима в течение дня;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облегченная одежда с учетом индивидуального состояния здоровья детей;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прививать детям культурно-гигиенические навыки;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сопровождение режимных моментов </w:t>
      </w:r>
      <w:r w:rsidR="00FF0735"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веселыми стихами,</w:t>
      </w:r>
      <w:r w:rsidR="00B16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F0735"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музыкальным сопровождением;</w:t>
      </w:r>
    </w:p>
    <w:p w:rsidR="001022B5" w:rsidRPr="00A37D77" w:rsidRDefault="00FF073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физкультминутки</w:t>
      </w:r>
      <w:r w:rsidR="001022B5"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правильная организация прогулок и их продолжительность;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воздушные ванны после сна;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физкультурное заня</w:t>
      </w:r>
      <w:r w:rsidR="00FF0735"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тие (3</w:t>
      </w: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раза в неделю);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умывание прохладной водой кистей рук, лица  (индивидуально);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босиком по  дорожкам здоровья (в течение дня);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релаксационные упражнения с использованием музыкального фона;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музыкотерапия;</w:t>
      </w:r>
    </w:p>
    <w:p w:rsidR="001022B5" w:rsidRPr="00A37D77" w:rsidRDefault="001022B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пальчиковые игры и упражнения;</w:t>
      </w:r>
    </w:p>
    <w:p w:rsidR="00052A55" w:rsidRPr="00A37D77" w:rsidRDefault="00FF073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Утренняя гимнастика</w:t>
      </w:r>
      <w:r w:rsidR="00B16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F0735" w:rsidRPr="00A37D77" w:rsidRDefault="00FF073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Бодрящая гимнастика</w:t>
      </w:r>
      <w:r w:rsidR="00B16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F0735" w:rsidRPr="00A37D77" w:rsidRDefault="00FF073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 для глаз</w:t>
      </w:r>
      <w:r w:rsidR="00B16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F0735" w:rsidRPr="00A37D77" w:rsidRDefault="00FF073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Корригирующая гимнастика</w:t>
      </w:r>
      <w:r w:rsidR="00B16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F0735" w:rsidRPr="00A37D77" w:rsidRDefault="00FF073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Самомассаж</w:t>
      </w:r>
      <w:r w:rsidR="00B16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F0735" w:rsidRPr="00A37D77" w:rsidRDefault="00FF0735" w:rsidP="00FF0735">
      <w:pPr>
        <w:pStyle w:val="a5"/>
        <w:numPr>
          <w:ilvl w:val="0"/>
          <w:numId w:val="5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Босохождение</w:t>
      </w:r>
      <w:proofErr w:type="spellEnd"/>
      <w:r w:rsidRPr="00A37D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после сна</w:t>
      </w:r>
      <w:r w:rsidR="00B16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sectPr w:rsidR="00FF0735" w:rsidRPr="00A37D77" w:rsidSect="00FF073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7F88"/>
    <w:multiLevelType w:val="multilevel"/>
    <w:tmpl w:val="D5B0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F1D61"/>
    <w:multiLevelType w:val="multilevel"/>
    <w:tmpl w:val="D222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33021"/>
    <w:multiLevelType w:val="hybridMultilevel"/>
    <w:tmpl w:val="8916A7D6"/>
    <w:lvl w:ilvl="0" w:tplc="041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">
    <w:nsid w:val="5736768A"/>
    <w:multiLevelType w:val="multilevel"/>
    <w:tmpl w:val="D566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C0580"/>
    <w:multiLevelType w:val="hybridMultilevel"/>
    <w:tmpl w:val="F27C1022"/>
    <w:lvl w:ilvl="0" w:tplc="FAD8D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3BDD"/>
    <w:rsid w:val="00052A55"/>
    <w:rsid w:val="001022B5"/>
    <w:rsid w:val="0012573B"/>
    <w:rsid w:val="00321511"/>
    <w:rsid w:val="00415099"/>
    <w:rsid w:val="004B615F"/>
    <w:rsid w:val="004E3BDD"/>
    <w:rsid w:val="006966EE"/>
    <w:rsid w:val="009522C0"/>
    <w:rsid w:val="00A01F5D"/>
    <w:rsid w:val="00A37D77"/>
    <w:rsid w:val="00B1623E"/>
    <w:rsid w:val="00EF69BD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2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5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60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161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55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782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489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888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709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220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824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637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894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45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277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727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67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34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025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5973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48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36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359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764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530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282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3.bp.blogspot.com/-lrmvOJeZhgY/ULXoDH-l4KI/AAAAAAAAF0k/Rr2eLAIG29M/s1600/x_4d70a6f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1.bp.blogspot.com/-cGdJWUk6v00/ULXqpLLU_cI/AAAAAAAAF1M/bRBOkqyH9Xw/s1600/zd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</dc:creator>
  <cp:lastModifiedBy>анна</cp:lastModifiedBy>
  <cp:revision>6</cp:revision>
  <dcterms:created xsi:type="dcterms:W3CDTF">2015-02-19T17:39:00Z</dcterms:created>
  <dcterms:modified xsi:type="dcterms:W3CDTF">2015-11-18T18:36:00Z</dcterms:modified>
</cp:coreProperties>
</file>