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EE" w:rsidRDefault="002147E5" w:rsidP="00E261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</w:t>
      </w:r>
      <w:r w:rsidR="00E261EE">
        <w:rPr>
          <w:rFonts w:ascii="Times New Roman" w:hAnsi="Times New Roman"/>
          <w:b/>
          <w:i/>
          <w:sz w:val="24"/>
          <w:szCs w:val="24"/>
        </w:rPr>
        <w:t xml:space="preserve"> «</w:t>
      </w:r>
      <w:r w:rsidR="00E261EE">
        <w:rPr>
          <w:rFonts w:ascii="Times New Roman" w:hAnsi="Times New Roman"/>
          <w:sz w:val="24"/>
          <w:szCs w:val="24"/>
        </w:rPr>
        <w:t>Терпение и труд, всё перетрут. Согласные звуки «д», «д/», Буквы Д, д. Строчная и заглавная буквы Д, д» УМК «Школа России»</w:t>
      </w:r>
    </w:p>
    <w:p w:rsidR="00E261EE" w:rsidRDefault="00E261EE" w:rsidP="00E261EE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</w:rPr>
        <w:t>»</w:t>
      </w:r>
    </w:p>
    <w:p w:rsidR="00E261EE" w:rsidRDefault="00E261EE" w:rsidP="00E261E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Целевые установки урока: </w:t>
      </w:r>
    </w:p>
    <w:p w:rsidR="00E261EE" w:rsidRDefault="00E261EE" w:rsidP="00E261E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Предметные результаты: </w:t>
      </w:r>
      <w:r>
        <w:rPr>
          <w:rFonts w:ascii="Times New Roman" w:hAnsi="Times New Roman"/>
        </w:rPr>
        <w:t xml:space="preserve">создать условия для знакомства </w:t>
      </w:r>
      <w:r>
        <w:rPr>
          <w:rFonts w:ascii="Times New Roman" w:hAnsi="Times New Roman"/>
          <w:sz w:val="24"/>
          <w:szCs w:val="24"/>
        </w:rPr>
        <w:t xml:space="preserve">с согласными </w:t>
      </w:r>
      <w:proofErr w:type="gramStart"/>
      <w:r>
        <w:rPr>
          <w:rFonts w:ascii="Times New Roman" w:hAnsi="Times New Roman"/>
          <w:sz w:val="24"/>
          <w:szCs w:val="24"/>
        </w:rPr>
        <w:t>звуками  «</w:t>
      </w:r>
      <w:proofErr w:type="gramEnd"/>
      <w:r>
        <w:rPr>
          <w:rFonts w:ascii="Times New Roman" w:hAnsi="Times New Roman"/>
          <w:sz w:val="24"/>
          <w:szCs w:val="24"/>
        </w:rPr>
        <w:t xml:space="preserve">д», «д/» буквами </w:t>
      </w:r>
      <w:proofErr w:type="spellStart"/>
      <w:r>
        <w:rPr>
          <w:rFonts w:ascii="Times New Roman" w:hAnsi="Times New Roman"/>
          <w:sz w:val="24"/>
          <w:szCs w:val="24"/>
        </w:rPr>
        <w:t>Д,д</w:t>
      </w:r>
      <w:proofErr w:type="spellEnd"/>
      <w:r>
        <w:rPr>
          <w:rFonts w:ascii="Times New Roman" w:hAnsi="Times New Roman"/>
          <w:sz w:val="24"/>
          <w:szCs w:val="24"/>
        </w:rPr>
        <w:t xml:space="preserve">, для развития умения писать строчную  и заглавную  буквы </w:t>
      </w:r>
      <w:proofErr w:type="spellStart"/>
      <w:r>
        <w:rPr>
          <w:rFonts w:ascii="Times New Roman" w:hAnsi="Times New Roman"/>
          <w:sz w:val="24"/>
          <w:szCs w:val="24"/>
        </w:rPr>
        <w:t>Д,д</w:t>
      </w:r>
      <w:proofErr w:type="spellEnd"/>
      <w:r>
        <w:rPr>
          <w:rFonts w:ascii="Times New Roman" w:hAnsi="Times New Roman"/>
          <w:sz w:val="24"/>
          <w:szCs w:val="24"/>
        </w:rPr>
        <w:t xml:space="preserve">. выделять звуки «д», «д\» в процессе </w:t>
      </w:r>
      <w:proofErr w:type="spellStart"/>
      <w:r>
        <w:rPr>
          <w:rFonts w:ascii="Times New Roman" w:hAnsi="Times New Roman"/>
          <w:sz w:val="24"/>
          <w:szCs w:val="24"/>
        </w:rPr>
        <w:t>звуко</w:t>
      </w:r>
      <w:proofErr w:type="spellEnd"/>
      <w:r>
        <w:rPr>
          <w:rFonts w:ascii="Times New Roman" w:hAnsi="Times New Roman"/>
          <w:sz w:val="24"/>
          <w:szCs w:val="24"/>
        </w:rPr>
        <w:t>- буквенного анализа с опорой на рисунок и схему, характеризовать звук, сравнивать их по твёрдости и мягкости, приводить примеры слов  со звуками «д», «д/», писать под диктовку буквы, списывать с печатного шрифта.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действия: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и удерживать учебную задачу, применять поставленные правила.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Познавательные действия: 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и формулировать познавательную цель, моделировать – составление схем, анализировать звук, ставить и формулировать проблемы, контролировать и оценивать процесс и результат деятельности.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Коммуникативные действия: </w:t>
      </w:r>
    </w:p>
    <w:p w:rsidR="00E261EE" w:rsidRDefault="00E261EE" w:rsidP="00E261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слушать и слышать; вступать в диалог, участвовать в коллективном обсуждении проблемы; развитие познавательной мотивация, интереса к новому.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действия: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себя как ученика, развитие чувства необходимости учения, как главного труда для ученика, развитие навыков сотрудничества при участии в совместной работе, проявление активности во взаимодействии для решения задач.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1EE" w:rsidRDefault="00E261EE" w:rsidP="00E261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 xml:space="preserve">презентация к уроку, запись песня про букву Д, запись песни «Гномики», Изображение Гномика и его дома, Музыкальная </w:t>
      </w:r>
      <w:proofErr w:type="spellStart"/>
      <w:r>
        <w:rPr>
          <w:rFonts w:ascii="Times New Roman" w:hAnsi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sz w:val="24"/>
          <w:szCs w:val="24"/>
        </w:rPr>
        <w:t>, презентация к уроку, листы зелёного картона (клумбы), цветы из самоклеющейся бумаги трёх цветов,</w:t>
      </w:r>
    </w:p>
    <w:p w:rsidR="00E261EE" w:rsidRDefault="00E261EE" w:rsidP="00E261E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урока:</w:t>
      </w:r>
    </w:p>
    <w:p w:rsidR="00E261EE" w:rsidRDefault="00E261EE" w:rsidP="00E261EE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.Самоопределение к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Здравствуйте, ребята! Дружно за руки возьмёмся и друг другу улыбнёмся!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знаю, вы очень дружные дети. Давайте вместе постараемся сделать так, чтобы наш урок был интересным и увлекательным!</w:t>
      </w:r>
    </w:p>
    <w:p w:rsidR="00E261EE" w:rsidRDefault="00E261EE" w:rsidP="00E261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2.Аналитический этап</w:t>
      </w:r>
      <w:r>
        <w:rPr>
          <w:rFonts w:ascii="Times New Roman" w:hAnsi="Times New Roman"/>
          <w:sz w:val="24"/>
          <w:szCs w:val="24"/>
        </w:rPr>
        <w:t xml:space="preserve">. Чтение и обсуждение темы </w:t>
      </w:r>
      <w:proofErr w:type="gramStart"/>
      <w:r>
        <w:rPr>
          <w:rFonts w:ascii="Times New Roman" w:hAnsi="Times New Roman"/>
          <w:sz w:val="24"/>
          <w:szCs w:val="24"/>
        </w:rPr>
        <w:t>урока.(</w:t>
      </w:r>
      <w:proofErr w:type="gramEnd"/>
      <w:r>
        <w:rPr>
          <w:rFonts w:ascii="Times New Roman" w:hAnsi="Times New Roman"/>
          <w:sz w:val="24"/>
          <w:szCs w:val="24"/>
        </w:rPr>
        <w:t>слайд)</w:t>
      </w:r>
    </w:p>
    <w:p w:rsidR="00E261EE" w:rsidRDefault="00E261EE" w:rsidP="00E261E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Давайте вспомним русские пословицы о важности и необходимости труда, с которыми мы познакомились ранее (читает ранее изученные пословицы читающий ученик)</w:t>
      </w:r>
    </w:p>
    <w:p w:rsidR="00E261EE" w:rsidRDefault="00E261EE" w:rsidP="00E261E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Чтение пословиц стр. 104. Выбор пословицы, которая подходит к теме урока и обсуждение её смысла.</w:t>
      </w:r>
    </w:p>
    <w:p w:rsidR="00E261EE" w:rsidRDefault="00E261EE" w:rsidP="00E261E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какой труд важен для вас, как для учеников? (</w:t>
      </w:r>
      <w:proofErr w:type="gramStart"/>
      <w:r>
        <w:rPr>
          <w:rFonts w:ascii="Times New Roman" w:hAnsi="Times New Roman"/>
          <w:sz w:val="24"/>
          <w:szCs w:val="24"/>
        </w:rPr>
        <w:t>дети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обсуждают свой труд, как учеников)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3. Формулирование проблемы, планирование деятельности</w:t>
      </w:r>
    </w:p>
    <w:p w:rsidR="00E261EE" w:rsidRDefault="00E261EE" w:rsidP="00E261E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Создание проблемной ситуации.</w:t>
      </w:r>
    </w:p>
    <w:p w:rsidR="00E261EE" w:rsidRDefault="00E261EE" w:rsidP="00E261E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чтение слогов написанных на доске за, </w:t>
      </w:r>
      <w:proofErr w:type="spellStart"/>
      <w:r>
        <w:rPr>
          <w:rFonts w:ascii="Times New Roman" w:hAnsi="Times New Roman"/>
          <w:sz w:val="24"/>
          <w:szCs w:val="24"/>
        </w:rPr>
        <w:t>ру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>, ….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ды</w:t>
      </w:r>
      <w:proofErr w:type="spellEnd"/>
      <w:r>
        <w:rPr>
          <w:rFonts w:ascii="Times New Roman" w:hAnsi="Times New Roman"/>
          <w:sz w:val="24"/>
          <w:szCs w:val="24"/>
        </w:rPr>
        <w:t>. (</w:t>
      </w:r>
      <w:proofErr w:type="gramStart"/>
      <w:r>
        <w:rPr>
          <w:rFonts w:ascii="Times New Roman" w:hAnsi="Times New Roman"/>
          <w:sz w:val="24"/>
          <w:szCs w:val="24"/>
        </w:rPr>
        <w:t>цепочкой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E261EE" w:rsidRDefault="00E261EE" w:rsidP="00E261E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слог нам было труднее всего прочитать? (</w:t>
      </w:r>
      <w:proofErr w:type="gramStart"/>
      <w:r>
        <w:rPr>
          <w:rFonts w:ascii="Times New Roman" w:hAnsi="Times New Roman"/>
          <w:sz w:val="24"/>
          <w:szCs w:val="24"/>
        </w:rPr>
        <w:t>последний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выдумаете, почему трудно было прочитать последний слог? (Высказывания детей: 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потому</w:t>
      </w:r>
      <w:proofErr w:type="gramEnd"/>
      <w:r>
        <w:rPr>
          <w:rFonts w:ascii="Times New Roman" w:hAnsi="Times New Roman"/>
          <w:sz w:val="24"/>
          <w:szCs w:val="24"/>
        </w:rPr>
        <w:t>, что мы не изучали букву д)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попробуйте сформулировать</w:t>
      </w:r>
      <w:r>
        <w:rPr>
          <w:rFonts w:ascii="Times New Roman" w:hAnsi="Times New Roman"/>
          <w:iCs/>
          <w:sz w:val="24"/>
          <w:szCs w:val="24"/>
        </w:rPr>
        <w:t xml:space="preserve"> основной вопрос урока.</w:t>
      </w:r>
    </w:p>
    <w:p w:rsidR="00E261EE" w:rsidRDefault="00E261EE" w:rsidP="00E261E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Целеполагание</w:t>
      </w:r>
    </w:p>
    <w:p w:rsidR="00E261EE" w:rsidRDefault="00E261EE" w:rsidP="00E261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Послушайте песенку и подумайте о чём мы ещё будем говорить на уроке, что изучать. Попробуйте сформулировать цели нашего урока. (Слушают песенку про букву «Д» - в песенке речь идёт о букве «Д», к на которую похож дом Гномика.)</w:t>
      </w:r>
    </w:p>
    <w:p w:rsidR="00E261EE" w:rsidRDefault="00E261EE" w:rsidP="00E261E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Дети </w:t>
      </w:r>
      <w:r>
        <w:rPr>
          <w:rFonts w:ascii="Times New Roman" w:hAnsi="Times New Roman"/>
          <w:iCs/>
          <w:sz w:val="24"/>
          <w:szCs w:val="24"/>
        </w:rPr>
        <w:t>обсуждают цели урока и пытаются самостоятельно их сформулировать.</w:t>
      </w:r>
    </w:p>
    <w:p w:rsidR="00E261EE" w:rsidRDefault="00E261EE" w:rsidP="00E261E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(Мы сегодня будем изучать буквы Д, д. и звуки, которые они обозначают.)</w:t>
      </w:r>
    </w:p>
    <w:p w:rsidR="00E261EE" w:rsidRDefault="00E261EE" w:rsidP="00E261E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 какого сказочного героя мы услышали в песенке? (</w:t>
      </w:r>
      <w:proofErr w:type="gramStart"/>
      <w:r>
        <w:rPr>
          <w:rFonts w:ascii="Times New Roman" w:hAnsi="Times New Roman"/>
          <w:sz w:val="24"/>
          <w:szCs w:val="24"/>
        </w:rPr>
        <w:t>про</w:t>
      </w:r>
      <w:proofErr w:type="gramEnd"/>
      <w:r>
        <w:rPr>
          <w:rFonts w:ascii="Times New Roman" w:hAnsi="Times New Roman"/>
          <w:sz w:val="24"/>
          <w:szCs w:val="24"/>
        </w:rPr>
        <w:t xml:space="preserve"> Гномика)</w:t>
      </w:r>
    </w:p>
    <w:p w:rsidR="00E261EE" w:rsidRDefault="00E261EE" w:rsidP="00E261E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Гномик пришёл к нам на урок. (</w:t>
      </w:r>
      <w:proofErr w:type="gramStart"/>
      <w:r>
        <w:rPr>
          <w:rFonts w:ascii="Times New Roman" w:hAnsi="Times New Roman"/>
          <w:sz w:val="24"/>
          <w:szCs w:val="24"/>
        </w:rPr>
        <w:t>вывешиваю</w:t>
      </w:r>
      <w:proofErr w:type="gramEnd"/>
      <w:r>
        <w:rPr>
          <w:rFonts w:ascii="Times New Roman" w:hAnsi="Times New Roman"/>
          <w:sz w:val="24"/>
          <w:szCs w:val="24"/>
        </w:rPr>
        <w:t xml:space="preserve"> рисунок героя и его дома) У него очень красивый дом, но он не успел посадить клумбы, а ему так хочется, чтобы рядом с его домом росли цветы. Давайте поможем Гномику. У вас на партах лежат клумбы (листы зеленого картона), которые в течение урока мы украсим красивыми цветами. Мы будем выполнять задания, оценивать свою работу. Если задание выполнено полностью правильно, то вы возьмёте красный цветок, если затруднялись и делали ошибки – оранжевый, а если задание вам показалось очень трудным и над ним ещё надо много работать – синий цветок.</w:t>
      </w:r>
    </w:p>
    <w:p w:rsidR="00E261EE" w:rsidRDefault="00E261EE" w:rsidP="00E261EE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готовы помочь Гномику? Тогда </w:t>
      </w:r>
      <w:r>
        <w:rPr>
          <w:rFonts w:ascii="Times New Roman" w:hAnsi="Times New Roman"/>
          <w:b/>
          <w:sz w:val="24"/>
          <w:szCs w:val="24"/>
        </w:rPr>
        <w:t>оцените,</w:t>
      </w:r>
      <w:r>
        <w:rPr>
          <w:rFonts w:ascii="Times New Roman" w:hAnsi="Times New Roman"/>
          <w:sz w:val="24"/>
          <w:szCs w:val="24"/>
        </w:rPr>
        <w:t xml:space="preserve"> как вы справлялись с первой работой над смыслом пословиц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Актуализация знаний.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Стр. 103. Лента букв.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Какие буквы, обозначающие гласные звуки мы с вами изучили?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буквы, которые обозначают звонкие согласные звуки?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буквы, которые обозначают глухие согласные звуки?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Оцените,</w:t>
      </w:r>
      <w:r>
        <w:rPr>
          <w:rFonts w:ascii="Times New Roman" w:hAnsi="Times New Roman"/>
          <w:sz w:val="24"/>
          <w:szCs w:val="24"/>
        </w:rPr>
        <w:t xml:space="preserve"> как вы знаете ранее изученные буквы.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</w:pP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color w:val="000000"/>
          <w:sz w:val="24"/>
          <w:szCs w:val="24"/>
        </w:rPr>
        <w:t>Открытие нового знания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Презентация (на что похожа буква Д) (слайды № 2 – 5)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что же ещё похожа буква «д» (высказывание детей)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Оцените, как вы сегодня фантазировали?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думаете, на какие вопросы мы должны ответить, чтобы понять какое место в ленте букв займёт буква Д?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Выдвижение   версий. </w:t>
      </w:r>
      <w:r>
        <w:rPr>
          <w:rFonts w:ascii="Times New Roman" w:hAnsi="Times New Roman"/>
          <w:sz w:val="24"/>
          <w:szCs w:val="24"/>
        </w:rPr>
        <w:t>(Гласный либо согласный, твёрдый или мягкий (</w:t>
      </w:r>
      <w:proofErr w:type="gramStart"/>
      <w:r>
        <w:rPr>
          <w:rFonts w:ascii="Times New Roman" w:hAnsi="Times New Roman"/>
          <w:sz w:val="24"/>
          <w:szCs w:val="24"/>
        </w:rPr>
        <w:t>парный  непарный</w:t>
      </w:r>
      <w:proofErr w:type="gramEnd"/>
      <w:r>
        <w:rPr>
          <w:rFonts w:ascii="Times New Roman" w:hAnsi="Times New Roman"/>
          <w:sz w:val="24"/>
          <w:szCs w:val="24"/>
        </w:rPr>
        <w:t>), звонкий либо глухой (парный – непарный)</w:t>
      </w:r>
    </w:p>
    <w:p w:rsidR="00E261EE" w:rsidRDefault="00E261EE" w:rsidP="00E261E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Поиск решения 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Стр. 105 работа по учебнику.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мы должны сделать, чтобы проверить гласный звук или согласный?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Посмотрите на схемы слов «гвозди» и «два». Какой мы можем сделать вывод о мягкости и твёрдости этого звука? (</w:t>
      </w:r>
      <w:proofErr w:type="gramStart"/>
      <w:r>
        <w:rPr>
          <w:rFonts w:ascii="Times New Roman" w:hAnsi="Times New Roman"/>
          <w:sz w:val="24"/>
          <w:szCs w:val="24"/>
        </w:rPr>
        <w:t>высказывания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детей)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Давайте прочитаем вместе слоги. Выберите слоги, где слышится мягкий д, а где твёрдый? (</w:t>
      </w:r>
      <w:proofErr w:type="gramStart"/>
      <w:r>
        <w:rPr>
          <w:rFonts w:ascii="Times New Roman" w:hAnsi="Times New Roman"/>
          <w:sz w:val="24"/>
          <w:szCs w:val="24"/>
        </w:rPr>
        <w:t>высказывания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детей)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нам нужно сделать, чтобы проверить звонкий это согласный или глухой? (</w:t>
      </w:r>
      <w:proofErr w:type="gramStart"/>
      <w:r>
        <w:rPr>
          <w:rFonts w:ascii="Times New Roman" w:hAnsi="Times New Roman"/>
          <w:sz w:val="24"/>
          <w:szCs w:val="24"/>
        </w:rPr>
        <w:t>высказывания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детей)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Сравни слова, что в них общего? Стр. 105 (выделяют общую часть в слове, наблюдают произношение слов с буквой «д» - где происходит оглушение звука /д/)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Оцените,</w:t>
      </w:r>
      <w:r>
        <w:rPr>
          <w:rFonts w:ascii="Times New Roman" w:hAnsi="Times New Roman"/>
          <w:sz w:val="24"/>
          <w:szCs w:val="24"/>
        </w:rPr>
        <w:t xml:space="preserve"> как вам удалось справиться с этой работой.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b/>
          <w:sz w:val="24"/>
          <w:szCs w:val="24"/>
        </w:rPr>
      </w:pP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под песню «Гномики»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 «</w:t>
      </w:r>
      <w:r>
        <w:rPr>
          <w:rFonts w:ascii="Times New Roman" w:hAnsi="Times New Roman"/>
          <w:sz w:val="24"/>
          <w:szCs w:val="24"/>
        </w:rPr>
        <w:t>Кто больше слов запомнит со звуком д. (слайд)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Дятел клювом дуб долбил,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Удивленный дрозд спросил: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«Ты зачем по дубу лупишь?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Очень быстро клюв затупишь.»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Дятел головой качал,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Другу дятел отвечал: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«Крепкий клюв не затуплю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Я дупло себе долблю.»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5.Развитие   умений - применение нового знания.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Презентация 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Чистописание. Повторение о правильности написания букв</w:t>
      </w:r>
      <w:r w:rsidR="007754B5">
        <w:rPr>
          <w:rFonts w:ascii="Times New Roman" w:hAnsi="Times New Roman"/>
          <w:sz w:val="24"/>
          <w:szCs w:val="24"/>
        </w:rPr>
        <w:t xml:space="preserve"> Д и д.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(слайд)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Письмо слов – дома, сады, раскрашивание схем.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предложения – У дома рос сад. (</w:t>
      </w:r>
      <w:proofErr w:type="gramStart"/>
      <w:r>
        <w:rPr>
          <w:rFonts w:ascii="Times New Roman" w:hAnsi="Times New Roman"/>
          <w:sz w:val="24"/>
          <w:szCs w:val="24"/>
        </w:rPr>
        <w:t>индивидуальная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со слабыми учащимися)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Оцените свою работу.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думаете, чтобы сад хорошо рос необходима работать в саду? Как называется профессия человека, который ухаживает за садом?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 мы прочитаем ещё об одной профессии. Посмотрите на картинку стр. 104. Как называется эта профессия? Чтение сильным учеником. Рассказ учителя о профессии водолаза. 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Чтение вместе цепочкой текст о водолазах. Сильный ученик текст стр. 106 «Умелые руки»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Оцените свою работу.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b/>
          <w:sz w:val="24"/>
          <w:szCs w:val="24"/>
        </w:rPr>
      </w:pP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Чтение вопроса в прописи. </w:t>
      </w:r>
      <w:r>
        <w:rPr>
          <w:rFonts w:ascii="Times New Roman" w:hAnsi="Times New Roman"/>
          <w:sz w:val="24"/>
          <w:szCs w:val="24"/>
        </w:rPr>
        <w:t>Кто работает на дне реки?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Письмо слова </w:t>
      </w:r>
      <w:r>
        <w:rPr>
          <w:rFonts w:ascii="Times New Roman" w:hAnsi="Times New Roman"/>
          <w:sz w:val="24"/>
          <w:szCs w:val="24"/>
        </w:rPr>
        <w:t>Водолаз и разгадывание ребуса и запись ответа.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Оцените свои успехи.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Загадки </w:t>
      </w:r>
      <w:r>
        <w:rPr>
          <w:rFonts w:ascii="Times New Roman" w:hAnsi="Times New Roman"/>
          <w:sz w:val="24"/>
          <w:szCs w:val="24"/>
        </w:rPr>
        <w:t>(презентация)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Ходит взад и вперед,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Никогда не устает. (</w:t>
      </w:r>
      <w:proofErr w:type="gramStart"/>
      <w:r>
        <w:rPr>
          <w:rFonts w:ascii="Times New Roman" w:hAnsi="Times New Roman"/>
          <w:bCs/>
          <w:sz w:val="24"/>
          <w:szCs w:val="24"/>
        </w:rPr>
        <w:t>дверь</w:t>
      </w:r>
      <w:proofErr w:type="gramEnd"/>
      <w:r>
        <w:rPr>
          <w:rFonts w:ascii="Times New Roman" w:hAnsi="Times New Roman"/>
          <w:bCs/>
          <w:sz w:val="24"/>
          <w:szCs w:val="24"/>
        </w:rPr>
        <w:t>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-Без пути и без дороги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Ходит самый длинноногий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тучах прячется, во мгле,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Только ноги на земле. (</w:t>
      </w:r>
      <w:proofErr w:type="gramStart"/>
      <w:r>
        <w:rPr>
          <w:rFonts w:ascii="Times New Roman" w:hAnsi="Times New Roman"/>
          <w:bCs/>
          <w:sz w:val="24"/>
          <w:szCs w:val="24"/>
        </w:rPr>
        <w:t>дождь</w:t>
      </w:r>
      <w:proofErr w:type="gramEnd"/>
      <w:r>
        <w:rPr>
          <w:rFonts w:ascii="Times New Roman" w:hAnsi="Times New Roman"/>
          <w:bCs/>
          <w:sz w:val="24"/>
          <w:szCs w:val="24"/>
        </w:rPr>
        <w:t>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Кто в беретке ярко красной,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черной курточке атласной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меня он не глядит,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 стучит, стучит, стучит. (</w:t>
      </w:r>
      <w:proofErr w:type="gramStart"/>
      <w:r>
        <w:rPr>
          <w:rFonts w:ascii="Times New Roman" w:hAnsi="Times New Roman"/>
          <w:bCs/>
          <w:sz w:val="24"/>
          <w:szCs w:val="24"/>
        </w:rPr>
        <w:t>дятел</w:t>
      </w:r>
      <w:proofErr w:type="gramEnd"/>
      <w:r>
        <w:rPr>
          <w:rFonts w:ascii="Times New Roman" w:hAnsi="Times New Roman"/>
          <w:bCs/>
          <w:sz w:val="24"/>
          <w:szCs w:val="24"/>
        </w:rPr>
        <w:t>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Его весной и летом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Мы видели одетым,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 осенью с бедняжки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Сорвали все рубашки. (</w:t>
      </w:r>
      <w:proofErr w:type="gramStart"/>
      <w:r>
        <w:rPr>
          <w:rFonts w:ascii="Times New Roman" w:hAnsi="Times New Roman"/>
          <w:bCs/>
          <w:sz w:val="24"/>
          <w:szCs w:val="24"/>
        </w:rPr>
        <w:t>дерево</w:t>
      </w:r>
      <w:proofErr w:type="gramEnd"/>
      <w:r>
        <w:rPr>
          <w:rFonts w:ascii="Times New Roman" w:hAnsi="Times New Roman"/>
          <w:bCs/>
          <w:sz w:val="24"/>
          <w:szCs w:val="24"/>
        </w:rPr>
        <w:t>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Тёмной он покрыт корой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красивый, вырезной.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на кончике ветвей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Много- много желудей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Cs/>
          <w:sz w:val="24"/>
          <w:szCs w:val="24"/>
        </w:rPr>
        <w:t>(</w:t>
      </w:r>
      <w:proofErr w:type="gramEnd"/>
      <w:r>
        <w:rPr>
          <w:rFonts w:ascii="Times New Roman" w:hAnsi="Times New Roman"/>
          <w:iCs/>
          <w:sz w:val="24"/>
          <w:szCs w:val="24"/>
        </w:rPr>
        <w:t>дуб)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удобный, очень мягкий, 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 не трудно угадать, - 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Любят бабушки и внуки 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Посидеть и полежать. (</w:t>
      </w:r>
      <w:proofErr w:type="gramStart"/>
      <w:r>
        <w:rPr>
          <w:rFonts w:ascii="Times New Roman" w:hAnsi="Times New Roman"/>
          <w:sz w:val="24"/>
          <w:szCs w:val="24"/>
        </w:rPr>
        <w:t>диван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думаете, почему именно эти загадки я подобрала к этому уроку? (</w:t>
      </w:r>
      <w:proofErr w:type="gramStart"/>
      <w:r>
        <w:rPr>
          <w:rFonts w:ascii="Times New Roman" w:hAnsi="Times New Roman"/>
          <w:sz w:val="24"/>
          <w:szCs w:val="24"/>
        </w:rPr>
        <w:t>отгадки</w:t>
      </w:r>
      <w:proofErr w:type="gramEnd"/>
      <w:r>
        <w:rPr>
          <w:rFonts w:ascii="Times New Roman" w:hAnsi="Times New Roman"/>
          <w:sz w:val="24"/>
          <w:szCs w:val="24"/>
        </w:rPr>
        <w:t xml:space="preserve"> начинаются со звука /д/)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b/>
          <w:sz w:val="24"/>
          <w:szCs w:val="24"/>
        </w:rPr>
      </w:pP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Игра «Доскажи словечко» </w:t>
      </w:r>
      <w:r>
        <w:rPr>
          <w:rFonts w:ascii="Times New Roman" w:hAnsi="Times New Roman"/>
          <w:sz w:val="24"/>
          <w:szCs w:val="24"/>
        </w:rPr>
        <w:t>(презентация)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 меня знакомых тьма,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 могу я счесть сама,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Потому, что кто пройдет,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Тот и ручку мне пожмет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Людям рада я, поверь,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Я – приветливая … (дверь)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 меня знакомых тьма,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 могу я счесть сама,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Потому, что кто пройдет,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Тот и ручку мне пожмет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Людям рада я, поверь,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Я – приветливая … (дождём)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Оцените свою работу.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b/>
          <w:sz w:val="24"/>
          <w:szCs w:val="24"/>
        </w:rPr>
        <w:t>. (Презентация)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удобный, очень мягкий, 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 не трудно угадать, - 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Любят бабушки и внуки 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Посидеть и полежать.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Шарада. (</w:t>
      </w:r>
      <w:proofErr w:type="gramStart"/>
      <w:r>
        <w:rPr>
          <w:rFonts w:ascii="Times New Roman" w:hAnsi="Times New Roman"/>
          <w:b/>
          <w:sz w:val="24"/>
          <w:szCs w:val="24"/>
        </w:rPr>
        <w:t>презентация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Сперва  назови</w:t>
      </w:r>
      <w:proofErr w:type="gramEnd"/>
      <w:r>
        <w:rPr>
          <w:rFonts w:ascii="Times New Roman" w:hAnsi="Times New Roman"/>
          <w:sz w:val="24"/>
          <w:szCs w:val="24"/>
        </w:rPr>
        <w:t xml:space="preserve">  ты  за   городом дом,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котором лишь </w:t>
      </w:r>
      <w:proofErr w:type="gramStart"/>
      <w:r>
        <w:rPr>
          <w:rFonts w:ascii="Times New Roman" w:hAnsi="Times New Roman"/>
          <w:sz w:val="24"/>
          <w:szCs w:val="24"/>
        </w:rPr>
        <w:t xml:space="preserve">летом  </w:t>
      </w:r>
      <w:proofErr w:type="spellStart"/>
      <w:r>
        <w:rPr>
          <w:rFonts w:ascii="Times New Roman" w:hAnsi="Times New Roman"/>
          <w:sz w:val="24"/>
          <w:szCs w:val="24"/>
        </w:rPr>
        <w:t>семьею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живем.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 буквы к названью приставь заодно. 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Получится то, что решать суждено.    </w:t>
      </w:r>
      <w:r>
        <w:rPr>
          <w:rFonts w:ascii="Times New Roman" w:hAnsi="Times New Roman"/>
          <w:iCs/>
          <w:sz w:val="24"/>
          <w:szCs w:val="24"/>
        </w:rPr>
        <w:t xml:space="preserve">(Дача 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iCs/>
          <w:sz w:val="24"/>
          <w:szCs w:val="24"/>
        </w:rPr>
        <w:t>задача)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Кроссворд. (Презентация)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Рассмотрите рисунки. 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Впишите в клеточки кроссворда четыре слова, которые начинаются с </w:t>
      </w:r>
      <w:proofErr w:type="gramStart"/>
      <w:r>
        <w:rPr>
          <w:rFonts w:ascii="Times New Roman" w:hAnsi="Times New Roman"/>
          <w:sz w:val="24"/>
          <w:szCs w:val="24"/>
        </w:rPr>
        <w:t xml:space="preserve">буквы  </w:t>
      </w:r>
      <w:r>
        <w:rPr>
          <w:rFonts w:ascii="Times New Roman" w:hAnsi="Times New Roman"/>
          <w:i/>
          <w:iCs/>
          <w:sz w:val="24"/>
          <w:szCs w:val="24"/>
        </w:rPr>
        <w:t>Д.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314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Оцените свою работу.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Чтение пословиц об огороде. (</w:t>
      </w:r>
      <w:proofErr w:type="gramStart"/>
      <w:r>
        <w:rPr>
          <w:rFonts w:ascii="Times New Roman" w:hAnsi="Times New Roman"/>
          <w:b/>
          <w:sz w:val="24"/>
          <w:szCs w:val="24"/>
        </w:rPr>
        <w:t>презентация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Огород – для семьи доход. Что за порядок – огород без грядок. (</w:t>
      </w:r>
      <w:proofErr w:type="gramStart"/>
      <w:r>
        <w:rPr>
          <w:rFonts w:ascii="Times New Roman" w:hAnsi="Times New Roman"/>
          <w:sz w:val="24"/>
          <w:szCs w:val="24"/>
        </w:rPr>
        <w:t>читает</w:t>
      </w:r>
      <w:proofErr w:type="gramEnd"/>
      <w:r>
        <w:rPr>
          <w:rFonts w:ascii="Times New Roman" w:hAnsi="Times New Roman"/>
          <w:sz w:val="24"/>
          <w:szCs w:val="24"/>
        </w:rPr>
        <w:t xml:space="preserve"> читающий ученик)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Что растёт на огороде? В полях тоже выращивают овощи. Какие профессии нужны для этого? (</w:t>
      </w:r>
      <w:proofErr w:type="gramStart"/>
      <w:r>
        <w:rPr>
          <w:rFonts w:ascii="Times New Roman" w:hAnsi="Times New Roman"/>
          <w:sz w:val="24"/>
          <w:szCs w:val="24"/>
        </w:rPr>
        <w:t>высказывание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детей)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Запись предложения </w:t>
      </w:r>
      <w:r>
        <w:rPr>
          <w:rFonts w:ascii="Times New Roman" w:hAnsi="Times New Roman"/>
          <w:sz w:val="24"/>
          <w:szCs w:val="24"/>
        </w:rPr>
        <w:t>Дина посадила огород. (Списывание. Презентация)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Оцените свою работу.</w:t>
      </w:r>
    </w:p>
    <w:p w:rsidR="00E261EE" w:rsidRDefault="00E261EE" w:rsidP="00E261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b/>
          <w:color w:val="000000"/>
          <w:sz w:val="24"/>
          <w:szCs w:val="24"/>
        </w:rPr>
        <w:t>Рефлексия учебной деятельности (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итог )</w:t>
      </w:r>
      <w:proofErr w:type="gramEnd"/>
    </w:p>
    <w:p w:rsidR="00E261EE" w:rsidRDefault="00E261EE" w:rsidP="00E26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цели мы ставили перед собой? Подумайте, что у вас получилось, над чем ещё надо поработать? Кто хотел бы поделиться своими мыслями.</w:t>
      </w:r>
    </w:p>
    <w:p w:rsidR="00E261EE" w:rsidRDefault="00E261EE" w:rsidP="00E261EE">
      <w:pPr>
        <w:spacing w:after="0" w:line="240" w:lineRule="auto"/>
        <w:ind w:left="460" w:hanging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Оцените</w:t>
      </w:r>
      <w:r>
        <w:rPr>
          <w:rFonts w:ascii="Times New Roman" w:hAnsi="Times New Roman"/>
          <w:sz w:val="24"/>
          <w:szCs w:val="24"/>
        </w:rPr>
        <w:t xml:space="preserve"> свою работу на уроке. Посмотрите, какие прекрасные клумбы мы с вами посадили для гномика. Он очень рад вашей помощи. Мы сегодня побывали ещё немного цветоводами. Спасибо за урок.</w:t>
      </w:r>
    </w:p>
    <w:p w:rsidR="00172266" w:rsidRPr="00AA5120" w:rsidRDefault="00172266" w:rsidP="00D40B48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172266" w:rsidRPr="00AA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52BAA"/>
    <w:multiLevelType w:val="hybridMultilevel"/>
    <w:tmpl w:val="0D803690"/>
    <w:lvl w:ilvl="0" w:tplc="75000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DF"/>
    <w:rsid w:val="00000DA6"/>
    <w:rsid w:val="00011A03"/>
    <w:rsid w:val="0001342A"/>
    <w:rsid w:val="00013993"/>
    <w:rsid w:val="00017446"/>
    <w:rsid w:val="00020FBF"/>
    <w:rsid w:val="000357D7"/>
    <w:rsid w:val="00054A03"/>
    <w:rsid w:val="000558C1"/>
    <w:rsid w:val="000733C0"/>
    <w:rsid w:val="000939DA"/>
    <w:rsid w:val="000964CB"/>
    <w:rsid w:val="000A6D43"/>
    <w:rsid w:val="000B3668"/>
    <w:rsid w:val="000B7061"/>
    <w:rsid w:val="000C2806"/>
    <w:rsid w:val="000C2A8B"/>
    <w:rsid w:val="000C5409"/>
    <w:rsid w:val="000C7F84"/>
    <w:rsid w:val="000D1B2D"/>
    <w:rsid w:val="000E64B6"/>
    <w:rsid w:val="000E7083"/>
    <w:rsid w:val="000F1362"/>
    <w:rsid w:val="000F3C6F"/>
    <w:rsid w:val="000F410A"/>
    <w:rsid w:val="000F4FD0"/>
    <w:rsid w:val="000F5384"/>
    <w:rsid w:val="000F5D4E"/>
    <w:rsid w:val="00114086"/>
    <w:rsid w:val="00114C23"/>
    <w:rsid w:val="00115C68"/>
    <w:rsid w:val="001206FC"/>
    <w:rsid w:val="001259B0"/>
    <w:rsid w:val="001277BD"/>
    <w:rsid w:val="00135A07"/>
    <w:rsid w:val="00137569"/>
    <w:rsid w:val="00146644"/>
    <w:rsid w:val="00150F88"/>
    <w:rsid w:val="0015326D"/>
    <w:rsid w:val="0016007A"/>
    <w:rsid w:val="00160E4C"/>
    <w:rsid w:val="00163D00"/>
    <w:rsid w:val="00165245"/>
    <w:rsid w:val="0016552D"/>
    <w:rsid w:val="00171513"/>
    <w:rsid w:val="00172266"/>
    <w:rsid w:val="001760EA"/>
    <w:rsid w:val="001846AF"/>
    <w:rsid w:val="001B13CE"/>
    <w:rsid w:val="001B1CCF"/>
    <w:rsid w:val="001C2465"/>
    <w:rsid w:val="001E0913"/>
    <w:rsid w:val="001E63AA"/>
    <w:rsid w:val="001F42B9"/>
    <w:rsid w:val="001F5E3B"/>
    <w:rsid w:val="001F6F3A"/>
    <w:rsid w:val="002027A5"/>
    <w:rsid w:val="0020651A"/>
    <w:rsid w:val="002118E8"/>
    <w:rsid w:val="002147E5"/>
    <w:rsid w:val="00215DDE"/>
    <w:rsid w:val="00217FC7"/>
    <w:rsid w:val="00226517"/>
    <w:rsid w:val="002403AF"/>
    <w:rsid w:val="00244B1A"/>
    <w:rsid w:val="00244F72"/>
    <w:rsid w:val="0025374A"/>
    <w:rsid w:val="00257888"/>
    <w:rsid w:val="00265E19"/>
    <w:rsid w:val="002741EB"/>
    <w:rsid w:val="00282D28"/>
    <w:rsid w:val="002831ED"/>
    <w:rsid w:val="00295B69"/>
    <w:rsid w:val="00296568"/>
    <w:rsid w:val="002B1FD3"/>
    <w:rsid w:val="002B392B"/>
    <w:rsid w:val="002C5EB7"/>
    <w:rsid w:val="002D0717"/>
    <w:rsid w:val="002D43A6"/>
    <w:rsid w:val="002E5986"/>
    <w:rsid w:val="002F01C4"/>
    <w:rsid w:val="002F4A47"/>
    <w:rsid w:val="002F4AF5"/>
    <w:rsid w:val="002F7E74"/>
    <w:rsid w:val="0030064C"/>
    <w:rsid w:val="00307205"/>
    <w:rsid w:val="00311DF5"/>
    <w:rsid w:val="00316796"/>
    <w:rsid w:val="003438C1"/>
    <w:rsid w:val="003511EB"/>
    <w:rsid w:val="00352B8A"/>
    <w:rsid w:val="003536A0"/>
    <w:rsid w:val="003670B2"/>
    <w:rsid w:val="00372F77"/>
    <w:rsid w:val="0038184B"/>
    <w:rsid w:val="00385301"/>
    <w:rsid w:val="00390FD0"/>
    <w:rsid w:val="0039474F"/>
    <w:rsid w:val="003A60D8"/>
    <w:rsid w:val="003C5C3D"/>
    <w:rsid w:val="003C74B1"/>
    <w:rsid w:val="003D4D3E"/>
    <w:rsid w:val="003D6574"/>
    <w:rsid w:val="003E591F"/>
    <w:rsid w:val="0041162D"/>
    <w:rsid w:val="00423C11"/>
    <w:rsid w:val="00427EF4"/>
    <w:rsid w:val="004428C2"/>
    <w:rsid w:val="00446613"/>
    <w:rsid w:val="00450522"/>
    <w:rsid w:val="004571E6"/>
    <w:rsid w:val="0046683D"/>
    <w:rsid w:val="00477550"/>
    <w:rsid w:val="00477C1E"/>
    <w:rsid w:val="0048740D"/>
    <w:rsid w:val="00490C1B"/>
    <w:rsid w:val="00492801"/>
    <w:rsid w:val="00495285"/>
    <w:rsid w:val="0049577E"/>
    <w:rsid w:val="004959B8"/>
    <w:rsid w:val="004A4919"/>
    <w:rsid w:val="004A739E"/>
    <w:rsid w:val="004C532B"/>
    <w:rsid w:val="004D1C41"/>
    <w:rsid w:val="004E235F"/>
    <w:rsid w:val="004E31A0"/>
    <w:rsid w:val="004E6427"/>
    <w:rsid w:val="004E76B6"/>
    <w:rsid w:val="004E7BBA"/>
    <w:rsid w:val="004F2127"/>
    <w:rsid w:val="004F6C94"/>
    <w:rsid w:val="00517EC1"/>
    <w:rsid w:val="00521A33"/>
    <w:rsid w:val="00521F9E"/>
    <w:rsid w:val="00546DBA"/>
    <w:rsid w:val="00554657"/>
    <w:rsid w:val="00555B1F"/>
    <w:rsid w:val="00560450"/>
    <w:rsid w:val="00561CE7"/>
    <w:rsid w:val="0056592A"/>
    <w:rsid w:val="005816C2"/>
    <w:rsid w:val="00585771"/>
    <w:rsid w:val="0059614E"/>
    <w:rsid w:val="005A0843"/>
    <w:rsid w:val="005A20B6"/>
    <w:rsid w:val="005C3303"/>
    <w:rsid w:val="005C5649"/>
    <w:rsid w:val="005E33B9"/>
    <w:rsid w:val="005E4B22"/>
    <w:rsid w:val="005F7930"/>
    <w:rsid w:val="00602CF6"/>
    <w:rsid w:val="00611716"/>
    <w:rsid w:val="00613DEC"/>
    <w:rsid w:val="006141A9"/>
    <w:rsid w:val="00617655"/>
    <w:rsid w:val="00620D99"/>
    <w:rsid w:val="006234BB"/>
    <w:rsid w:val="00650970"/>
    <w:rsid w:val="006803AA"/>
    <w:rsid w:val="00684950"/>
    <w:rsid w:val="00685908"/>
    <w:rsid w:val="00693DE3"/>
    <w:rsid w:val="00695103"/>
    <w:rsid w:val="00696B9F"/>
    <w:rsid w:val="006A07C0"/>
    <w:rsid w:val="006A267C"/>
    <w:rsid w:val="006A30D9"/>
    <w:rsid w:val="006A4B13"/>
    <w:rsid w:val="006A74AC"/>
    <w:rsid w:val="006B37A9"/>
    <w:rsid w:val="006B3848"/>
    <w:rsid w:val="006C2F49"/>
    <w:rsid w:val="006C5D70"/>
    <w:rsid w:val="006D1C04"/>
    <w:rsid w:val="006E2026"/>
    <w:rsid w:val="006E3FB2"/>
    <w:rsid w:val="006F0094"/>
    <w:rsid w:val="006F3121"/>
    <w:rsid w:val="0071029D"/>
    <w:rsid w:val="00712842"/>
    <w:rsid w:val="00713779"/>
    <w:rsid w:val="00713D6D"/>
    <w:rsid w:val="007171BF"/>
    <w:rsid w:val="00720DE8"/>
    <w:rsid w:val="00737BCD"/>
    <w:rsid w:val="00743923"/>
    <w:rsid w:val="00763ED9"/>
    <w:rsid w:val="007754B5"/>
    <w:rsid w:val="0078576D"/>
    <w:rsid w:val="007903CE"/>
    <w:rsid w:val="007908D3"/>
    <w:rsid w:val="00791F6D"/>
    <w:rsid w:val="007A3287"/>
    <w:rsid w:val="007A6704"/>
    <w:rsid w:val="007B55A2"/>
    <w:rsid w:val="007D61EA"/>
    <w:rsid w:val="007F6107"/>
    <w:rsid w:val="00800F26"/>
    <w:rsid w:val="0080134D"/>
    <w:rsid w:val="00804361"/>
    <w:rsid w:val="00810754"/>
    <w:rsid w:val="00820C02"/>
    <w:rsid w:val="00820FD2"/>
    <w:rsid w:val="0084416D"/>
    <w:rsid w:val="00847EF5"/>
    <w:rsid w:val="00856775"/>
    <w:rsid w:val="00866283"/>
    <w:rsid w:val="0087520B"/>
    <w:rsid w:val="00876C2D"/>
    <w:rsid w:val="00882B72"/>
    <w:rsid w:val="00882BA9"/>
    <w:rsid w:val="0088520E"/>
    <w:rsid w:val="00890969"/>
    <w:rsid w:val="008A3576"/>
    <w:rsid w:val="008C1763"/>
    <w:rsid w:val="008C77CC"/>
    <w:rsid w:val="008E0BCE"/>
    <w:rsid w:val="008E5BDF"/>
    <w:rsid w:val="008F5D19"/>
    <w:rsid w:val="0090188E"/>
    <w:rsid w:val="009103FB"/>
    <w:rsid w:val="009114FB"/>
    <w:rsid w:val="00914BC4"/>
    <w:rsid w:val="0091780F"/>
    <w:rsid w:val="00931AA5"/>
    <w:rsid w:val="00933B06"/>
    <w:rsid w:val="0094639D"/>
    <w:rsid w:val="00953EB2"/>
    <w:rsid w:val="0095659C"/>
    <w:rsid w:val="00960668"/>
    <w:rsid w:val="00971D5E"/>
    <w:rsid w:val="0098523E"/>
    <w:rsid w:val="00997F66"/>
    <w:rsid w:val="009A0C11"/>
    <w:rsid w:val="009A2667"/>
    <w:rsid w:val="009B2EA7"/>
    <w:rsid w:val="009B75D7"/>
    <w:rsid w:val="009C0D4F"/>
    <w:rsid w:val="009C1C92"/>
    <w:rsid w:val="009C7BE3"/>
    <w:rsid w:val="009D07D0"/>
    <w:rsid w:val="009E5782"/>
    <w:rsid w:val="009F32DB"/>
    <w:rsid w:val="00A00567"/>
    <w:rsid w:val="00A11278"/>
    <w:rsid w:val="00A115D4"/>
    <w:rsid w:val="00A120CC"/>
    <w:rsid w:val="00A15653"/>
    <w:rsid w:val="00A2005D"/>
    <w:rsid w:val="00A20D32"/>
    <w:rsid w:val="00A36318"/>
    <w:rsid w:val="00A43CAB"/>
    <w:rsid w:val="00A51E46"/>
    <w:rsid w:val="00A76F92"/>
    <w:rsid w:val="00A85748"/>
    <w:rsid w:val="00A9128A"/>
    <w:rsid w:val="00A91B69"/>
    <w:rsid w:val="00A9613B"/>
    <w:rsid w:val="00AA5120"/>
    <w:rsid w:val="00AB1D6E"/>
    <w:rsid w:val="00AB534E"/>
    <w:rsid w:val="00AC155F"/>
    <w:rsid w:val="00AC289C"/>
    <w:rsid w:val="00AD25AF"/>
    <w:rsid w:val="00B0248D"/>
    <w:rsid w:val="00B103CE"/>
    <w:rsid w:val="00B25045"/>
    <w:rsid w:val="00B31D1C"/>
    <w:rsid w:val="00B329E4"/>
    <w:rsid w:val="00B4585D"/>
    <w:rsid w:val="00B45E1B"/>
    <w:rsid w:val="00B461AD"/>
    <w:rsid w:val="00B54414"/>
    <w:rsid w:val="00B5503C"/>
    <w:rsid w:val="00B74A03"/>
    <w:rsid w:val="00B816F4"/>
    <w:rsid w:val="00B83C5B"/>
    <w:rsid w:val="00B94CCE"/>
    <w:rsid w:val="00B9736C"/>
    <w:rsid w:val="00BA0C0D"/>
    <w:rsid w:val="00BB24AB"/>
    <w:rsid w:val="00BC4998"/>
    <w:rsid w:val="00BC4AA9"/>
    <w:rsid w:val="00BC628F"/>
    <w:rsid w:val="00BE1D11"/>
    <w:rsid w:val="00BE230F"/>
    <w:rsid w:val="00BE5418"/>
    <w:rsid w:val="00C00EF2"/>
    <w:rsid w:val="00C01EA4"/>
    <w:rsid w:val="00C201AC"/>
    <w:rsid w:val="00C2076B"/>
    <w:rsid w:val="00C2127E"/>
    <w:rsid w:val="00C2330C"/>
    <w:rsid w:val="00C259FC"/>
    <w:rsid w:val="00C273A2"/>
    <w:rsid w:val="00C3277C"/>
    <w:rsid w:val="00C36865"/>
    <w:rsid w:val="00C36D4F"/>
    <w:rsid w:val="00C444F8"/>
    <w:rsid w:val="00C447DE"/>
    <w:rsid w:val="00C454A4"/>
    <w:rsid w:val="00C51D10"/>
    <w:rsid w:val="00C65A25"/>
    <w:rsid w:val="00C71451"/>
    <w:rsid w:val="00C73267"/>
    <w:rsid w:val="00C75B55"/>
    <w:rsid w:val="00C93D5D"/>
    <w:rsid w:val="00CA1BFA"/>
    <w:rsid w:val="00CA20B5"/>
    <w:rsid w:val="00CA493B"/>
    <w:rsid w:val="00CA718C"/>
    <w:rsid w:val="00CA7630"/>
    <w:rsid w:val="00CB36BA"/>
    <w:rsid w:val="00CC3E76"/>
    <w:rsid w:val="00CD54B1"/>
    <w:rsid w:val="00CE43F0"/>
    <w:rsid w:val="00CF6AE8"/>
    <w:rsid w:val="00D04C71"/>
    <w:rsid w:val="00D10E8A"/>
    <w:rsid w:val="00D2095B"/>
    <w:rsid w:val="00D318BA"/>
    <w:rsid w:val="00D3792D"/>
    <w:rsid w:val="00D40A06"/>
    <w:rsid w:val="00D40B48"/>
    <w:rsid w:val="00D43894"/>
    <w:rsid w:val="00D45AB4"/>
    <w:rsid w:val="00D50FE0"/>
    <w:rsid w:val="00D62012"/>
    <w:rsid w:val="00D63BB1"/>
    <w:rsid w:val="00D67776"/>
    <w:rsid w:val="00D740D1"/>
    <w:rsid w:val="00D76203"/>
    <w:rsid w:val="00D92384"/>
    <w:rsid w:val="00D949E4"/>
    <w:rsid w:val="00D94C72"/>
    <w:rsid w:val="00DA02E9"/>
    <w:rsid w:val="00DA0D7B"/>
    <w:rsid w:val="00DA3DAA"/>
    <w:rsid w:val="00DB24A4"/>
    <w:rsid w:val="00DB3E90"/>
    <w:rsid w:val="00DC1483"/>
    <w:rsid w:val="00DE3ADB"/>
    <w:rsid w:val="00DE4BDA"/>
    <w:rsid w:val="00DF2468"/>
    <w:rsid w:val="00E02B8A"/>
    <w:rsid w:val="00E04455"/>
    <w:rsid w:val="00E10AD7"/>
    <w:rsid w:val="00E164E7"/>
    <w:rsid w:val="00E261EE"/>
    <w:rsid w:val="00E4306E"/>
    <w:rsid w:val="00E6054E"/>
    <w:rsid w:val="00E60C63"/>
    <w:rsid w:val="00E70AC7"/>
    <w:rsid w:val="00E762CB"/>
    <w:rsid w:val="00E77164"/>
    <w:rsid w:val="00E85547"/>
    <w:rsid w:val="00E85CF0"/>
    <w:rsid w:val="00EA1CDB"/>
    <w:rsid w:val="00EA317E"/>
    <w:rsid w:val="00EA5F77"/>
    <w:rsid w:val="00EB5CE1"/>
    <w:rsid w:val="00EB7EE5"/>
    <w:rsid w:val="00ED200C"/>
    <w:rsid w:val="00EE4142"/>
    <w:rsid w:val="00EE47D4"/>
    <w:rsid w:val="00F03EC8"/>
    <w:rsid w:val="00F07DEE"/>
    <w:rsid w:val="00F15245"/>
    <w:rsid w:val="00F15AE7"/>
    <w:rsid w:val="00F175F6"/>
    <w:rsid w:val="00F269CA"/>
    <w:rsid w:val="00F30C5E"/>
    <w:rsid w:val="00F32973"/>
    <w:rsid w:val="00F35AD0"/>
    <w:rsid w:val="00F50DB6"/>
    <w:rsid w:val="00F5755A"/>
    <w:rsid w:val="00F60FC8"/>
    <w:rsid w:val="00F63E70"/>
    <w:rsid w:val="00F63EEC"/>
    <w:rsid w:val="00F6502D"/>
    <w:rsid w:val="00F66B4E"/>
    <w:rsid w:val="00F70880"/>
    <w:rsid w:val="00F8768A"/>
    <w:rsid w:val="00F9354D"/>
    <w:rsid w:val="00F96C65"/>
    <w:rsid w:val="00FB1DA0"/>
    <w:rsid w:val="00FB6F07"/>
    <w:rsid w:val="00FB7EB3"/>
    <w:rsid w:val="00FC134B"/>
    <w:rsid w:val="00FC3C20"/>
    <w:rsid w:val="00FD0D01"/>
    <w:rsid w:val="00FD4F8A"/>
    <w:rsid w:val="00FE2630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9FA3B-B5B1-4794-BCB2-201675AA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B4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2015-10-25T16:25:00Z</dcterms:created>
  <dcterms:modified xsi:type="dcterms:W3CDTF">2015-11-17T18:59:00Z</dcterms:modified>
</cp:coreProperties>
</file>