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ayout w:type="fixed"/>
        <w:tblLook w:val="04A0"/>
      </w:tblPr>
      <w:tblGrid>
        <w:gridCol w:w="2518"/>
        <w:gridCol w:w="3686"/>
        <w:gridCol w:w="3402"/>
      </w:tblGrid>
      <w:tr w:rsidR="008D5496" w:rsidRPr="008D5496" w:rsidTr="008D5496">
        <w:trPr>
          <w:trHeight w:val="557"/>
        </w:trPr>
        <w:tc>
          <w:tcPr>
            <w:tcW w:w="2518" w:type="dxa"/>
            <w:tcBorders>
              <w:top w:val="single" w:sz="4" w:space="0" w:color="auto"/>
            </w:tcBorders>
          </w:tcPr>
          <w:p w:rsidR="008D5496" w:rsidRPr="008D5496" w:rsidRDefault="008D5496" w:rsidP="00081A8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54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D5496" w:rsidRPr="008D5496" w:rsidRDefault="008D5496" w:rsidP="00E6797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54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D5496" w:rsidRPr="008D5496" w:rsidRDefault="008D5496" w:rsidP="00081A8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8D5496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Сроки проведения:</w:t>
            </w:r>
          </w:p>
        </w:tc>
      </w:tr>
      <w:tr w:rsidR="008D5496" w:rsidRPr="008D5496" w:rsidTr="008D5496">
        <w:trPr>
          <w:trHeight w:val="5010"/>
        </w:trPr>
        <w:tc>
          <w:tcPr>
            <w:tcW w:w="2518" w:type="dxa"/>
            <w:tcBorders>
              <w:top w:val="single" w:sz="4" w:space="0" w:color="auto"/>
            </w:tcBorders>
          </w:tcPr>
          <w:p w:rsidR="008D5496" w:rsidRPr="008D5496" w:rsidRDefault="008D5496" w:rsidP="00E6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96" w:rsidRPr="008D5496" w:rsidRDefault="008D5496" w:rsidP="00E67971">
            <w:pPr>
              <w:jc w:val="center"/>
              <w:rPr>
                <w:rFonts w:ascii="Times New Roman" w:hAnsi="Times New Roman" w:cs="Times New Roman"/>
                <w:b/>
                <w:i/>
                <w:kern w:val="36"/>
                <w:sz w:val="28"/>
                <w:szCs w:val="28"/>
              </w:rPr>
            </w:pPr>
            <w:r w:rsidRPr="008D5496">
              <w:rPr>
                <w:rFonts w:ascii="Times New Roman" w:hAnsi="Times New Roman" w:cs="Times New Roman"/>
                <w:b/>
                <w:i/>
                <w:kern w:val="36"/>
                <w:sz w:val="28"/>
                <w:szCs w:val="28"/>
              </w:rPr>
              <w:t>«Нетрадиционные способы рисования»</w:t>
            </w:r>
          </w:p>
          <w:p w:rsidR="008D5496" w:rsidRPr="008D5496" w:rsidRDefault="008D5496" w:rsidP="00E6797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D5496">
              <w:rPr>
                <w:rFonts w:ascii="Times New Roman" w:hAnsi="Times New Roman" w:cs="Times New Roman"/>
                <w:b/>
                <w:i/>
                <w:kern w:val="36"/>
                <w:sz w:val="28"/>
                <w:szCs w:val="28"/>
              </w:rPr>
              <w:t xml:space="preserve"> </w:t>
            </w:r>
            <w:r w:rsidRPr="008D5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549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Семинар-практикум</w:t>
            </w:r>
          </w:p>
          <w:p w:rsidR="008D5496" w:rsidRPr="008D5496" w:rsidRDefault="008D5496" w:rsidP="00E6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«Нетрадиционные способы рисования с детьми 3-х лет»</w:t>
            </w:r>
          </w:p>
          <w:p w:rsidR="008D5496" w:rsidRPr="008D5496" w:rsidRDefault="008D5496" w:rsidP="00E6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96" w:rsidRPr="008D5496" w:rsidRDefault="008D5496" w:rsidP="00E6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96" w:rsidRPr="008D5496" w:rsidRDefault="008D5496" w:rsidP="00E6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96" w:rsidRPr="008D5496" w:rsidRDefault="008D5496" w:rsidP="00E6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96" w:rsidRPr="008D5496" w:rsidRDefault="008D5496" w:rsidP="00E6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96" w:rsidRPr="008D5496" w:rsidRDefault="008D5496" w:rsidP="00E6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96" w:rsidRPr="008D5496" w:rsidRDefault="008D5496" w:rsidP="00E6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96" w:rsidRPr="008D5496" w:rsidRDefault="008D5496" w:rsidP="00E6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D5496" w:rsidRPr="008D5496" w:rsidRDefault="008D5496" w:rsidP="00E6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5496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приемами изображения ладошкой и пальчиком, вызвать желание использовать нетрадиционные техники рисования с детьми в домашних условиях, рассказать о необходимости совместной деятельности в творческой работе.</w:t>
            </w:r>
            <w:r w:rsidRPr="008D5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D5496" w:rsidRPr="008D5496" w:rsidRDefault="008D5496" w:rsidP="00081A8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8D5496" w:rsidRPr="008D5496" w:rsidRDefault="008D5496" w:rsidP="00081A8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8D5496" w:rsidRPr="008D5496" w:rsidTr="008D5496">
        <w:trPr>
          <w:trHeight w:val="2925"/>
        </w:trPr>
        <w:tc>
          <w:tcPr>
            <w:tcW w:w="2518" w:type="dxa"/>
          </w:tcPr>
          <w:p w:rsidR="008D5496" w:rsidRPr="008D5496" w:rsidRDefault="008D5496" w:rsidP="00081A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«Занятия, игры и упражнения для развития мелкой моторики рук у детей младшего дошкольного возраста»</w:t>
            </w:r>
          </w:p>
          <w:p w:rsidR="008D5496" w:rsidRPr="008D5496" w:rsidRDefault="008D5496" w:rsidP="00081A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4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 для родителей</w:t>
            </w:r>
          </w:p>
        </w:tc>
        <w:tc>
          <w:tcPr>
            <w:tcW w:w="3686" w:type="dxa"/>
          </w:tcPr>
          <w:p w:rsidR="008D5496" w:rsidRPr="008D5496" w:rsidRDefault="008D5496" w:rsidP="00E6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96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Познакомить родителей воспитанников с основными методами, направленными на   </w:t>
            </w:r>
            <w:r w:rsidRPr="008D5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мелкой моторики рук, тактильную чувствительность и воображение.</w:t>
            </w:r>
          </w:p>
          <w:p w:rsidR="008D5496" w:rsidRPr="008D5496" w:rsidRDefault="008D5496" w:rsidP="00E6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96" w:rsidRPr="008D5496" w:rsidRDefault="008D5496" w:rsidP="00E6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5496" w:rsidRPr="008D5496" w:rsidRDefault="008D5496" w:rsidP="00081A8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Декабрь-январь</w:t>
            </w:r>
          </w:p>
        </w:tc>
      </w:tr>
      <w:tr w:rsidR="008D5496" w:rsidRPr="008D5496" w:rsidTr="008D5496">
        <w:trPr>
          <w:trHeight w:val="1665"/>
        </w:trPr>
        <w:tc>
          <w:tcPr>
            <w:tcW w:w="2518" w:type="dxa"/>
          </w:tcPr>
          <w:p w:rsidR="008D5496" w:rsidRPr="008D5496" w:rsidRDefault="008D5496" w:rsidP="00081A8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D54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"Использование нетрадиционной художественной техники в младшем дошкольном возрасте ". </w:t>
            </w:r>
          </w:p>
          <w:p w:rsidR="008D5496" w:rsidRPr="008D5496" w:rsidRDefault="008D5496" w:rsidP="00081A8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D54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Совместный семинар-практикум с родителями воспитанников</w:t>
            </w:r>
          </w:p>
        </w:tc>
        <w:tc>
          <w:tcPr>
            <w:tcW w:w="3686" w:type="dxa"/>
          </w:tcPr>
          <w:p w:rsidR="008D5496" w:rsidRPr="008D5496" w:rsidRDefault="008D5496" w:rsidP="00E6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96">
              <w:rPr>
                <w:rFonts w:ascii="Times New Roman" w:hAnsi="Times New Roman" w:cs="Times New Roman"/>
                <w:sz w:val="28"/>
                <w:szCs w:val="28"/>
              </w:rPr>
              <w:t>Тема: «Божья коровка»</w:t>
            </w:r>
          </w:p>
          <w:p w:rsidR="008D5496" w:rsidRPr="008D5496" w:rsidRDefault="008D5496" w:rsidP="00E6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96">
              <w:rPr>
                <w:rFonts w:ascii="Times New Roman" w:hAnsi="Times New Roman" w:cs="Times New Roman"/>
                <w:sz w:val="28"/>
                <w:szCs w:val="28"/>
              </w:rPr>
              <w:t>(коллективное рисование)</w:t>
            </w:r>
          </w:p>
          <w:p w:rsidR="008D5496" w:rsidRPr="008D5496" w:rsidRDefault="008D5496" w:rsidP="00E6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96">
              <w:rPr>
                <w:rFonts w:ascii="Times New Roman" w:hAnsi="Times New Roman" w:cs="Times New Roman"/>
                <w:sz w:val="28"/>
                <w:szCs w:val="28"/>
              </w:rPr>
              <w:t>Развивать умение объединять 2 инструмента рисовани</w:t>
            </w:r>
            <w:proofErr w:type="gramStart"/>
            <w:r w:rsidRPr="008D549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8D5496">
              <w:rPr>
                <w:rFonts w:ascii="Times New Roman" w:hAnsi="Times New Roman" w:cs="Times New Roman"/>
                <w:sz w:val="28"/>
                <w:szCs w:val="28"/>
              </w:rPr>
              <w:t xml:space="preserve"> кисточку и ватную палочку, развивать чувство формы и цвета, интерес к насекомым; вызвать у детей эмоциональный отклик на содержание стихотворения о божьей коровке; воспитывать умения видеть красоту природы; вызвать желание оберегать природу.</w:t>
            </w:r>
          </w:p>
        </w:tc>
        <w:tc>
          <w:tcPr>
            <w:tcW w:w="3402" w:type="dxa"/>
          </w:tcPr>
          <w:p w:rsidR="008D5496" w:rsidRPr="008D5496" w:rsidRDefault="008D5496" w:rsidP="00081A8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</w:tc>
      </w:tr>
    </w:tbl>
    <w:p w:rsidR="000B5B3E" w:rsidRPr="008D5496" w:rsidRDefault="000B5B3E">
      <w:pPr>
        <w:rPr>
          <w:sz w:val="28"/>
          <w:szCs w:val="28"/>
        </w:rPr>
      </w:pPr>
    </w:p>
    <w:sectPr w:rsidR="000B5B3E" w:rsidRPr="008D5496" w:rsidSect="000B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91353"/>
    <w:rsid w:val="000B5B3E"/>
    <w:rsid w:val="00191353"/>
    <w:rsid w:val="0027201B"/>
    <w:rsid w:val="008D5496"/>
    <w:rsid w:val="00A7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91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4</cp:revision>
  <dcterms:created xsi:type="dcterms:W3CDTF">2015-11-19T13:59:00Z</dcterms:created>
  <dcterms:modified xsi:type="dcterms:W3CDTF">2015-11-19T14:46:00Z</dcterms:modified>
</cp:coreProperties>
</file>