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7C" w:rsidRDefault="00EA6E7C" w:rsidP="00220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мероприятия</w:t>
      </w:r>
    </w:p>
    <w:p w:rsidR="00CD6A5C" w:rsidRDefault="00E1197E" w:rsidP="00220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A5C" w:rsidRPr="00EA6E7C">
        <w:rPr>
          <w:rFonts w:ascii="Times New Roman" w:hAnsi="Times New Roman" w:cs="Times New Roman"/>
          <w:b/>
          <w:sz w:val="28"/>
          <w:szCs w:val="28"/>
        </w:rPr>
        <w:t>«От прошлого в настоящее в Рождественские святки»</w:t>
      </w:r>
    </w:p>
    <w:p w:rsidR="00EA6E7C" w:rsidRDefault="00EA6E7C" w:rsidP="00220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среднего дошкольного возраста</w:t>
      </w:r>
    </w:p>
    <w:p w:rsidR="00EA6E7C" w:rsidRPr="00EA6E7C" w:rsidRDefault="00EA6E7C" w:rsidP="00220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Кочеткова Е.Н.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CD6A5C" w:rsidRPr="00EA6E7C" w:rsidRDefault="00CD6A5C" w:rsidP="00220B9A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Приобщить детей и взрослых к русской традиционной культуре, познакомить с обрядами, которые существовали на Руси; </w:t>
      </w:r>
    </w:p>
    <w:p w:rsidR="00CD6A5C" w:rsidRPr="00EA6E7C" w:rsidRDefault="00CD6A5C" w:rsidP="00220B9A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и родителей о культурном наследии своего народа; </w:t>
      </w:r>
    </w:p>
    <w:p w:rsidR="00CD6A5C" w:rsidRPr="00EA6E7C" w:rsidRDefault="00CD6A5C" w:rsidP="00220B9A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Воспитывать познавательный интерес к истории возникновения одного из главных православных праздников в году. </w:t>
      </w:r>
    </w:p>
    <w:p w:rsidR="00CD6A5C" w:rsidRPr="00EA6E7C" w:rsidRDefault="00CD6A5C" w:rsidP="00220B9A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Прививать любовь и уважение к традициям и культуре своей страны, воспитывать чувство патриотизма. </w:t>
      </w:r>
    </w:p>
    <w:p w:rsidR="00CD6A5C" w:rsidRPr="00EA6E7C" w:rsidRDefault="00CD6A5C" w:rsidP="00220B9A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Ожидаемый результат: Дети и родители будут иметь представление о праздновании Рождества и рождественских святках на Руси, повысится уровень культуры, появится интерес к культуре и традициям своего народа. </w:t>
      </w:r>
    </w:p>
    <w:p w:rsidR="00CD6A5C" w:rsidRPr="00EA6E7C" w:rsidRDefault="00CD6A5C" w:rsidP="00220B9A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Материалы и оборудование: презентация к мероприятию, музыкальное сопровождение к играм, песням. </w:t>
      </w:r>
    </w:p>
    <w:p w:rsidR="00CD6A5C" w:rsidRPr="00EA6E7C" w:rsidRDefault="00CD6A5C" w:rsidP="00220B9A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Предварительная работа: изготовление ангелов (см. приложение, беседа с детьми на тему «Ваши семейные традиции празднования Нового года. </w:t>
      </w:r>
    </w:p>
    <w:p w:rsidR="00220B9A" w:rsidRPr="00EA6E7C" w:rsidRDefault="00220B9A" w:rsidP="00220B9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6A5C" w:rsidRPr="00EA6E7C" w:rsidRDefault="00CD6A5C" w:rsidP="00220B9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E7C">
        <w:rPr>
          <w:rFonts w:ascii="Times New Roman" w:hAnsi="Times New Roman" w:cs="Times New Roman"/>
          <w:b/>
          <w:i/>
          <w:sz w:val="24"/>
          <w:szCs w:val="24"/>
        </w:rPr>
        <w:t>Ход мероприятия</w:t>
      </w:r>
    </w:p>
    <w:p w:rsidR="00B64C9C" w:rsidRPr="00EA6E7C" w:rsidRDefault="00B64C9C" w:rsidP="00220B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E7C">
        <w:rPr>
          <w:rFonts w:ascii="Times New Roman" w:hAnsi="Times New Roman" w:cs="Times New Roman"/>
          <w:i/>
          <w:sz w:val="24"/>
          <w:szCs w:val="24"/>
        </w:rPr>
        <w:t>(Дети проходят в зал, останавливаются возле ведущей)</w:t>
      </w:r>
    </w:p>
    <w:p w:rsidR="00B64C9C" w:rsidRPr="00EA6E7C" w:rsidRDefault="00B64C9C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C9C" w:rsidRPr="00EA6E7C" w:rsidRDefault="00CD6A5C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220B9A" w:rsidRPr="00EA6E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C9C" w:rsidRPr="00EA6E7C" w:rsidRDefault="00B64C9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Здравствуйте, ребята</w:t>
      </w:r>
      <w:r w:rsidR="00CD6A5C" w:rsidRPr="00EA6E7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64C9C" w:rsidRPr="00EA6E7C" w:rsidRDefault="00B64C9C" w:rsidP="00B64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Праздник великий настал уже снова, </w:t>
      </w:r>
    </w:p>
    <w:p w:rsidR="00B64C9C" w:rsidRPr="00EA6E7C" w:rsidRDefault="00B64C9C" w:rsidP="00B64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Всюду веселье, пиры, торжество… </w:t>
      </w:r>
    </w:p>
    <w:p w:rsidR="00B64C9C" w:rsidRPr="00EA6E7C" w:rsidRDefault="00B64C9C" w:rsidP="00B64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Вспомним, какое поведал нам Слово, </w:t>
      </w:r>
    </w:p>
    <w:p w:rsidR="00B64C9C" w:rsidRPr="00EA6E7C" w:rsidRDefault="00B64C9C" w:rsidP="00B64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Тот, чье справляем сейчас Рождество! </w:t>
      </w:r>
    </w:p>
    <w:p w:rsidR="00B64C9C" w:rsidRPr="00EA6E7C" w:rsidRDefault="00B64C9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Сегодня я приглашаю Вас в волшебный мир Рождества и Нового года. </w:t>
      </w:r>
    </w:p>
    <w:p w:rsidR="00220B9A" w:rsidRPr="00EA6E7C" w:rsidRDefault="00220B9A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Проходите ребятушки, сядем рядком, да поговорим ладком.</w:t>
      </w:r>
    </w:p>
    <w:p w:rsidR="00220B9A" w:rsidRPr="00EA6E7C" w:rsidRDefault="00220B9A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80E" w:rsidRPr="00EA6E7C" w:rsidRDefault="0022680E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Хотите посмотреть, как зародились на Руси эти замечательные праздники, как они праздновались? (ответ детей) </w:t>
      </w:r>
    </w:p>
    <w:p w:rsidR="00220B9A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Совсем недавно мы встречали с вами Новый Год, водили хороводы, веселились, получали подарки от Деда Мороза. А потом все люди отмечали праздник Рождества Христова. Скажите, а Вы знаете, что это за праздник? </w:t>
      </w:r>
    </w:p>
    <w:p w:rsidR="00CD6A5C" w:rsidRPr="00EA6E7C" w:rsidRDefault="0022680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Ответ:</w:t>
      </w:r>
      <w:r w:rsidRPr="00EA6E7C">
        <w:rPr>
          <w:rFonts w:ascii="Times New Roman" w:hAnsi="Times New Roman" w:cs="Times New Roman"/>
          <w:sz w:val="24"/>
          <w:szCs w:val="24"/>
        </w:rPr>
        <w:t xml:space="preserve"> </w:t>
      </w:r>
      <w:r w:rsidR="00CD6A5C" w:rsidRPr="00EA6E7C">
        <w:rPr>
          <w:rFonts w:ascii="Times New Roman" w:hAnsi="Times New Roman" w:cs="Times New Roman"/>
          <w:sz w:val="24"/>
          <w:szCs w:val="24"/>
        </w:rPr>
        <w:t xml:space="preserve"> </w:t>
      </w:r>
      <w:r w:rsidR="00B64C9C" w:rsidRPr="00EA6E7C">
        <w:rPr>
          <w:rFonts w:ascii="Times New Roman" w:hAnsi="Times New Roman" w:cs="Times New Roman"/>
          <w:sz w:val="24"/>
          <w:szCs w:val="24"/>
        </w:rPr>
        <w:t>……….</w:t>
      </w:r>
    </w:p>
    <w:p w:rsidR="00220B9A" w:rsidRPr="00EA6E7C" w:rsidRDefault="00220B9A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1B8" w:rsidRPr="00EA6E7C" w:rsidRDefault="00EF01B8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F01B8" w:rsidRPr="00EA6E7C" w:rsidRDefault="00EF01B8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Тогда закрывайте глаза и повторяйте за мной волшебные слова: Раз, два, т</w:t>
      </w:r>
      <w:r w:rsidR="00220B9A" w:rsidRPr="00EA6E7C">
        <w:rPr>
          <w:rFonts w:ascii="Times New Roman" w:hAnsi="Times New Roman" w:cs="Times New Roman"/>
          <w:sz w:val="24"/>
          <w:szCs w:val="24"/>
        </w:rPr>
        <w:t>ри, На домик Рождества посмотри</w:t>
      </w:r>
      <w:r w:rsidRPr="00EA6E7C">
        <w:rPr>
          <w:rFonts w:ascii="Times New Roman" w:hAnsi="Times New Roman" w:cs="Times New Roman"/>
          <w:sz w:val="24"/>
          <w:szCs w:val="24"/>
        </w:rPr>
        <w:t xml:space="preserve"> (на слайде появляется волшебный дом с окном) </w:t>
      </w:r>
    </w:p>
    <w:p w:rsidR="00220B9A" w:rsidRPr="00EA6E7C" w:rsidRDefault="00220B9A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1B8" w:rsidRPr="00EA6E7C" w:rsidRDefault="00EF01B8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F01B8" w:rsidRPr="00EA6E7C" w:rsidRDefault="00EF01B8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lastRenderedPageBreak/>
        <w:t xml:space="preserve">Давайте заглянем в окно. Что мы там увидим? (слайд с пещерой «Рождение Христа») </w:t>
      </w:r>
    </w:p>
    <w:p w:rsidR="00220B9A" w:rsidRPr="00EA6E7C" w:rsidRDefault="00220B9A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B9A" w:rsidRPr="00EA6E7C" w:rsidRDefault="00220B9A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B9A" w:rsidRPr="00EA6E7C" w:rsidRDefault="00220B9A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1B8" w:rsidRPr="00EA6E7C" w:rsidRDefault="00EF01B8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F01B8" w:rsidRPr="00EA6E7C" w:rsidRDefault="00EF01B8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Одним из самых любимых и чудесных праздников в России является Рождество Христово. В Рождественскую ночь повсюду зажигают свечи, наряжают елочки, славят Христа. Рассказывают о чуде Его рождения. </w:t>
      </w:r>
    </w:p>
    <w:p w:rsidR="00220B9A" w:rsidRPr="00EA6E7C" w:rsidRDefault="00220B9A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1B8" w:rsidRPr="00EA6E7C" w:rsidRDefault="00EF01B8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F01B8" w:rsidRPr="00EA6E7C" w:rsidRDefault="00EF01B8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Не случайно Рождественскую ночь называют ночью младенцев, а Рождество - любимым праздником детей. Только ребенок может стать счастливым от одного вида Рождественской елки и доверчиво ждать чудо. </w:t>
      </w:r>
    </w:p>
    <w:p w:rsidR="00EF01B8" w:rsidRPr="00EA6E7C" w:rsidRDefault="00EF01B8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Что же произошло много лет назад в далекой стране Палестине в городе Вифлееме? </w:t>
      </w:r>
    </w:p>
    <w:p w:rsidR="00220B9A" w:rsidRPr="00EA6E7C" w:rsidRDefault="00220B9A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1B8" w:rsidRPr="00EA6E7C" w:rsidRDefault="00EF01B8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F01B8" w:rsidRPr="00EA6E7C" w:rsidRDefault="00EF01B8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Произошло чудо: родился необыкновенный Младенец. Исполнилось предсказание пророков и в мир пришел Спаситель. </w:t>
      </w:r>
    </w:p>
    <w:p w:rsidR="00EF01B8" w:rsidRPr="00EA6E7C" w:rsidRDefault="00EF01B8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Пречистая Дева Мария и святой старец Иосиф шли долго, устали. Остановились на окраине города, в пещере – там и родился младенец Господь наш Иисус Христос. </w:t>
      </w:r>
    </w:p>
    <w:p w:rsidR="00EF01B8" w:rsidRPr="00EA6E7C" w:rsidRDefault="00EF01B8" w:rsidP="00B64C9C">
      <w:pPr>
        <w:tabs>
          <w:tab w:val="left" w:pos="12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1B8" w:rsidRPr="00EA6E7C" w:rsidRDefault="00EF01B8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F01B8" w:rsidRPr="00EA6E7C" w:rsidRDefault="00EF01B8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Мария спеленала Его и положила в ясли. А на небе сразу засияла новая яркая звезда. Первые увидели эту яркую звезду Пастухи, их называли волхвы или мудрецы. </w:t>
      </w:r>
    </w:p>
    <w:p w:rsidR="00220B9A" w:rsidRPr="00EA6E7C" w:rsidRDefault="00220B9A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80E" w:rsidRPr="00EA6E7C" w:rsidRDefault="0022680E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Дети давайте сейчас вспомним с Вами библейскую историю о рождении младенца Иисуса Христа. </w:t>
      </w:r>
      <w:r w:rsidR="00EF01B8" w:rsidRPr="00EA6E7C">
        <w:rPr>
          <w:rFonts w:ascii="Times New Roman" w:hAnsi="Times New Roman" w:cs="Times New Roman"/>
          <w:sz w:val="24"/>
          <w:szCs w:val="24"/>
        </w:rPr>
        <w:t>Дети,</w:t>
      </w:r>
      <w:r w:rsidRPr="00EA6E7C">
        <w:rPr>
          <w:rFonts w:ascii="Times New Roman" w:hAnsi="Times New Roman" w:cs="Times New Roman"/>
          <w:sz w:val="24"/>
          <w:szCs w:val="24"/>
        </w:rPr>
        <w:t xml:space="preserve"> а что же это за праздник – Рождество? </w:t>
      </w:r>
    </w:p>
    <w:p w:rsidR="0022680E" w:rsidRPr="00EA6E7C" w:rsidRDefault="0022680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Ответ:</w:t>
      </w:r>
      <w:r w:rsidRPr="00EA6E7C">
        <w:rPr>
          <w:rFonts w:ascii="Times New Roman" w:hAnsi="Times New Roman" w:cs="Times New Roman"/>
          <w:sz w:val="24"/>
          <w:szCs w:val="24"/>
        </w:rPr>
        <w:t xml:space="preserve"> </w:t>
      </w:r>
      <w:r w:rsidR="00B64C9C" w:rsidRPr="00EA6E7C">
        <w:rPr>
          <w:rFonts w:ascii="Times New Roman" w:hAnsi="Times New Roman" w:cs="Times New Roman"/>
          <w:sz w:val="24"/>
          <w:szCs w:val="24"/>
        </w:rPr>
        <w:t>………..</w:t>
      </w:r>
    </w:p>
    <w:p w:rsidR="00220B9A" w:rsidRPr="00EA6E7C" w:rsidRDefault="00220B9A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80E" w:rsidRPr="00EA6E7C" w:rsidRDefault="0022680E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Кто земные родители Иисуса Христа?</w:t>
      </w:r>
    </w:p>
    <w:p w:rsidR="00CD6A5C" w:rsidRPr="00EA6E7C" w:rsidRDefault="0022680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Ответ:</w:t>
      </w:r>
      <w:r w:rsidRPr="00EA6E7C">
        <w:rPr>
          <w:rFonts w:ascii="Times New Roman" w:hAnsi="Times New Roman" w:cs="Times New Roman"/>
          <w:sz w:val="24"/>
          <w:szCs w:val="24"/>
        </w:rPr>
        <w:t xml:space="preserve"> </w:t>
      </w:r>
      <w:r w:rsidR="00CD6A5C" w:rsidRPr="00EA6E7C">
        <w:rPr>
          <w:rFonts w:ascii="Times New Roman" w:hAnsi="Times New Roman" w:cs="Times New Roman"/>
          <w:sz w:val="24"/>
          <w:szCs w:val="24"/>
        </w:rPr>
        <w:t xml:space="preserve"> Родители Иисуса – Дева Мария и плотник Иосиф.</w:t>
      </w:r>
    </w:p>
    <w:p w:rsidR="00220B9A" w:rsidRPr="00EA6E7C" w:rsidRDefault="00220B9A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80E" w:rsidRPr="00EA6E7C" w:rsidRDefault="0022680E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D6A5C" w:rsidRPr="00EA6E7C" w:rsidRDefault="001149C1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Где родился маленький младенец?</w:t>
      </w:r>
    </w:p>
    <w:p w:rsidR="001149C1" w:rsidRPr="00EA6E7C" w:rsidRDefault="0022680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Ответ:</w:t>
      </w:r>
      <w:r w:rsidRPr="00EA6E7C">
        <w:rPr>
          <w:rFonts w:ascii="Times New Roman" w:hAnsi="Times New Roman" w:cs="Times New Roman"/>
          <w:sz w:val="24"/>
          <w:szCs w:val="24"/>
        </w:rPr>
        <w:t xml:space="preserve"> </w:t>
      </w:r>
      <w:r w:rsidR="001149C1" w:rsidRPr="00EA6E7C">
        <w:rPr>
          <w:rFonts w:ascii="Times New Roman" w:hAnsi="Times New Roman" w:cs="Times New Roman"/>
          <w:sz w:val="24"/>
          <w:szCs w:val="24"/>
        </w:rPr>
        <w:t xml:space="preserve"> Иисус родился в пещере в хлеву.</w:t>
      </w:r>
    </w:p>
    <w:p w:rsidR="00220B9A" w:rsidRPr="00EA6E7C" w:rsidRDefault="00220B9A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80E" w:rsidRPr="00EA6E7C" w:rsidRDefault="0022680E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149C1" w:rsidRPr="00EA6E7C" w:rsidRDefault="001149C1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Кто первый узнал о рождении младенца </w:t>
      </w:r>
      <w:r w:rsidR="00EF01B8" w:rsidRPr="00EA6E7C">
        <w:rPr>
          <w:rFonts w:ascii="Times New Roman" w:hAnsi="Times New Roman" w:cs="Times New Roman"/>
          <w:sz w:val="24"/>
          <w:szCs w:val="24"/>
        </w:rPr>
        <w:t>Иисуса</w:t>
      </w:r>
      <w:r w:rsidRPr="00EA6E7C">
        <w:rPr>
          <w:rFonts w:ascii="Times New Roman" w:hAnsi="Times New Roman" w:cs="Times New Roman"/>
          <w:sz w:val="24"/>
          <w:szCs w:val="24"/>
        </w:rPr>
        <w:t>?</w:t>
      </w:r>
    </w:p>
    <w:p w:rsidR="001149C1" w:rsidRPr="00EA6E7C" w:rsidRDefault="0022680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Ответ:</w:t>
      </w:r>
      <w:r w:rsidRPr="00EA6E7C">
        <w:rPr>
          <w:rFonts w:ascii="Times New Roman" w:hAnsi="Times New Roman" w:cs="Times New Roman"/>
          <w:sz w:val="24"/>
          <w:szCs w:val="24"/>
        </w:rPr>
        <w:t xml:space="preserve"> </w:t>
      </w:r>
      <w:r w:rsidR="001149C1" w:rsidRPr="00EA6E7C">
        <w:rPr>
          <w:rFonts w:ascii="Times New Roman" w:hAnsi="Times New Roman" w:cs="Times New Roman"/>
          <w:sz w:val="24"/>
          <w:szCs w:val="24"/>
        </w:rPr>
        <w:t xml:space="preserve"> первыми о рождении младенца узнали пастухи, хозяева пещеры.</w:t>
      </w:r>
    </w:p>
    <w:p w:rsidR="00220B9A" w:rsidRPr="00EA6E7C" w:rsidRDefault="00220B9A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80E" w:rsidRPr="00EA6E7C" w:rsidRDefault="0022680E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20B9A" w:rsidRPr="00EA6E7C" w:rsidRDefault="001149C1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Да, в ночь когда родился Иисус они пасли стадо недалеко от </w:t>
      </w:r>
      <w:r w:rsidR="00EF01B8" w:rsidRPr="00EA6E7C">
        <w:rPr>
          <w:rFonts w:ascii="Times New Roman" w:hAnsi="Times New Roman" w:cs="Times New Roman"/>
          <w:sz w:val="24"/>
          <w:szCs w:val="24"/>
        </w:rPr>
        <w:t>пещеры</w:t>
      </w:r>
      <w:r w:rsidRPr="00EA6E7C">
        <w:rPr>
          <w:rFonts w:ascii="Times New Roman" w:hAnsi="Times New Roman" w:cs="Times New Roman"/>
          <w:sz w:val="24"/>
          <w:szCs w:val="24"/>
        </w:rPr>
        <w:t>. и вдруг над ними вспыхнула яркая звезда. И с неба сошли ангелы</w:t>
      </w:r>
      <w:r w:rsidR="00220B9A" w:rsidRPr="00EA6E7C">
        <w:rPr>
          <w:rFonts w:ascii="Times New Roman" w:hAnsi="Times New Roman" w:cs="Times New Roman"/>
          <w:sz w:val="24"/>
          <w:szCs w:val="24"/>
        </w:rPr>
        <w:t>, что бы всему миру возвестить о рождении Спасителя.</w:t>
      </w:r>
    </w:p>
    <w:p w:rsidR="00220B9A" w:rsidRPr="00EA6E7C" w:rsidRDefault="00220B9A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9C1" w:rsidRPr="00EA6E7C" w:rsidRDefault="00220B9A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ПРИХОД АНГЕЛОВ.</w:t>
      </w:r>
    </w:p>
    <w:p w:rsidR="00E530E5" w:rsidRPr="00EA6E7C" w:rsidRDefault="00E530E5" w:rsidP="00E5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1 ангел:</w:t>
      </w:r>
    </w:p>
    <w:p w:rsidR="00E530E5" w:rsidRPr="00EA6E7C" w:rsidRDefault="00E530E5" w:rsidP="00E530E5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6E7C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снова Рождество -</w:t>
      </w:r>
      <w:r w:rsidRPr="00EA6E7C">
        <w:rPr>
          <w:rFonts w:ascii="Times New Roman" w:hAnsi="Times New Roman" w:cs="Times New Roman"/>
          <w:sz w:val="24"/>
          <w:szCs w:val="24"/>
        </w:rPr>
        <w:br/>
      </w:r>
      <w:r w:rsidRPr="00EA6E7C">
        <w:rPr>
          <w:rFonts w:ascii="Times New Roman" w:hAnsi="Times New Roman" w:cs="Times New Roman"/>
          <w:sz w:val="24"/>
          <w:szCs w:val="24"/>
          <w:shd w:val="clear" w:color="auto" w:fill="FFFFFF"/>
        </w:rPr>
        <w:t>Сил небесных торжество:</w:t>
      </w:r>
      <w:r w:rsidRPr="00EA6E7C">
        <w:rPr>
          <w:rFonts w:ascii="Times New Roman" w:hAnsi="Times New Roman" w:cs="Times New Roman"/>
          <w:sz w:val="24"/>
          <w:szCs w:val="24"/>
        </w:rPr>
        <w:br/>
      </w:r>
      <w:r w:rsidRPr="00EA6E7C">
        <w:rPr>
          <w:rFonts w:ascii="Times New Roman" w:hAnsi="Times New Roman" w:cs="Times New Roman"/>
          <w:sz w:val="24"/>
          <w:szCs w:val="24"/>
          <w:shd w:val="clear" w:color="auto" w:fill="FFFFFF"/>
        </w:rPr>
        <w:t>В этот день Христос пришел,</w:t>
      </w:r>
      <w:r w:rsidRPr="00EA6E7C">
        <w:rPr>
          <w:rFonts w:ascii="Times New Roman" w:hAnsi="Times New Roman" w:cs="Times New Roman"/>
          <w:sz w:val="24"/>
          <w:szCs w:val="24"/>
        </w:rPr>
        <w:br/>
      </w:r>
      <w:r w:rsidRPr="00EA6E7C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спасти наш мир от зол.</w:t>
      </w:r>
      <w:r w:rsidRPr="00EA6E7C">
        <w:rPr>
          <w:rFonts w:ascii="Times New Roman" w:hAnsi="Times New Roman" w:cs="Times New Roman"/>
          <w:sz w:val="24"/>
          <w:szCs w:val="24"/>
        </w:rPr>
        <w:br/>
      </w:r>
      <w:r w:rsidRPr="00EA6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ангел:</w:t>
      </w:r>
    </w:p>
    <w:p w:rsidR="00E530E5" w:rsidRPr="00EA6E7C" w:rsidRDefault="00E530E5" w:rsidP="00E5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  <w:shd w:val="clear" w:color="auto" w:fill="FFFFFF"/>
        </w:rPr>
        <w:t>Слава вечная Ему,</w:t>
      </w:r>
      <w:r w:rsidRPr="00EA6E7C">
        <w:rPr>
          <w:rFonts w:ascii="Times New Roman" w:hAnsi="Times New Roman" w:cs="Times New Roman"/>
          <w:sz w:val="24"/>
          <w:szCs w:val="24"/>
        </w:rPr>
        <w:br/>
      </w:r>
      <w:r w:rsidRPr="00EA6E7C">
        <w:rPr>
          <w:rFonts w:ascii="Times New Roman" w:hAnsi="Times New Roman" w:cs="Times New Roman"/>
          <w:sz w:val="24"/>
          <w:szCs w:val="24"/>
          <w:shd w:val="clear" w:color="auto" w:fill="FFFFFF"/>
        </w:rPr>
        <w:t>Побеждающему тьму.</w:t>
      </w:r>
      <w:r w:rsidRPr="00EA6E7C">
        <w:rPr>
          <w:rFonts w:ascii="Times New Roman" w:hAnsi="Times New Roman" w:cs="Times New Roman"/>
          <w:sz w:val="24"/>
          <w:szCs w:val="24"/>
        </w:rPr>
        <w:br/>
      </w:r>
      <w:r w:rsidRPr="00EA6E7C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Поздравляем всей душой</w:t>
      </w:r>
      <w:r w:rsidRPr="00EA6E7C">
        <w:rPr>
          <w:rFonts w:ascii="Times New Roman" w:hAnsi="Times New Roman" w:cs="Times New Roman"/>
          <w:sz w:val="24"/>
          <w:szCs w:val="24"/>
        </w:rPr>
        <w:br/>
      </w:r>
      <w:r w:rsidRPr="00EA6E7C">
        <w:rPr>
          <w:rFonts w:ascii="Times New Roman" w:hAnsi="Times New Roman" w:cs="Times New Roman"/>
          <w:sz w:val="24"/>
          <w:szCs w:val="24"/>
          <w:shd w:val="clear" w:color="auto" w:fill="FFFFFF"/>
        </w:rPr>
        <w:t>С этой радостью большой.</w:t>
      </w:r>
    </w:p>
    <w:p w:rsidR="00E530E5" w:rsidRPr="00EA6E7C" w:rsidRDefault="00E530E5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80E" w:rsidRPr="00EA6E7C" w:rsidRDefault="0022680E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A36AB" w:rsidRPr="00EA6E7C" w:rsidRDefault="00E530E5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Да, это действительно большой праздник для всех людей. </w:t>
      </w:r>
    </w:p>
    <w:p w:rsidR="00220B9A" w:rsidRPr="00EA6E7C" w:rsidRDefault="001149C1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Дети</w:t>
      </w:r>
      <w:r w:rsidR="00220B9A" w:rsidRPr="00EA6E7C">
        <w:rPr>
          <w:rFonts w:ascii="Times New Roman" w:hAnsi="Times New Roman" w:cs="Times New Roman"/>
          <w:sz w:val="24"/>
          <w:szCs w:val="24"/>
        </w:rPr>
        <w:t>,</w:t>
      </w:r>
      <w:r w:rsidRPr="00EA6E7C">
        <w:rPr>
          <w:rFonts w:ascii="Times New Roman" w:hAnsi="Times New Roman" w:cs="Times New Roman"/>
          <w:sz w:val="24"/>
          <w:szCs w:val="24"/>
        </w:rPr>
        <w:t xml:space="preserve"> а вы знаете</w:t>
      </w:r>
      <w:r w:rsidR="00B921D7" w:rsidRPr="00EA6E7C">
        <w:rPr>
          <w:rFonts w:ascii="Times New Roman" w:hAnsi="Times New Roman" w:cs="Times New Roman"/>
          <w:sz w:val="24"/>
          <w:szCs w:val="24"/>
        </w:rPr>
        <w:t>,</w:t>
      </w:r>
      <w:r w:rsidRPr="00EA6E7C">
        <w:rPr>
          <w:rFonts w:ascii="Times New Roman" w:hAnsi="Times New Roman" w:cs="Times New Roman"/>
          <w:sz w:val="24"/>
          <w:szCs w:val="24"/>
        </w:rPr>
        <w:t xml:space="preserve"> что  является главным символом </w:t>
      </w:r>
      <w:r w:rsidR="006A36AB" w:rsidRPr="00EA6E7C">
        <w:rPr>
          <w:rFonts w:ascii="Times New Roman" w:hAnsi="Times New Roman" w:cs="Times New Roman"/>
          <w:sz w:val="24"/>
          <w:szCs w:val="24"/>
        </w:rPr>
        <w:t>этого праздника?</w:t>
      </w:r>
    </w:p>
    <w:p w:rsidR="001149C1" w:rsidRPr="00EA6E7C" w:rsidRDefault="001149C1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Ответ:</w:t>
      </w:r>
      <w:r w:rsidRPr="00EA6E7C">
        <w:rPr>
          <w:rFonts w:ascii="Times New Roman" w:hAnsi="Times New Roman" w:cs="Times New Roman"/>
          <w:sz w:val="24"/>
          <w:szCs w:val="24"/>
        </w:rPr>
        <w:t xml:space="preserve"> Елка</w:t>
      </w:r>
    </w:p>
    <w:p w:rsidR="00220B9A" w:rsidRPr="00EA6E7C" w:rsidRDefault="00220B9A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80E" w:rsidRPr="00EA6E7C" w:rsidRDefault="0022680E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149C1" w:rsidRPr="00EA6E7C" w:rsidRDefault="001149C1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А кто из вас знает, как елка стала украшением Рождества?</w:t>
      </w:r>
    </w:p>
    <w:p w:rsidR="001149C1" w:rsidRPr="00EA6E7C" w:rsidRDefault="0022680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Ответ:</w:t>
      </w:r>
      <w:r w:rsidRPr="00EA6E7C">
        <w:rPr>
          <w:rFonts w:ascii="Times New Roman" w:hAnsi="Times New Roman" w:cs="Times New Roman"/>
          <w:sz w:val="24"/>
          <w:szCs w:val="24"/>
        </w:rPr>
        <w:t xml:space="preserve"> </w:t>
      </w:r>
      <w:r w:rsidR="001149C1" w:rsidRPr="00EA6E7C">
        <w:rPr>
          <w:rFonts w:ascii="Times New Roman" w:hAnsi="Times New Roman" w:cs="Times New Roman"/>
          <w:sz w:val="24"/>
          <w:szCs w:val="24"/>
        </w:rPr>
        <w:t>Рассказ детей про елку.</w:t>
      </w:r>
    </w:p>
    <w:p w:rsidR="00220B9A" w:rsidRPr="00EA6E7C" w:rsidRDefault="00220B9A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1D7" w:rsidRPr="00EA6E7C" w:rsidRDefault="00B921D7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921D7" w:rsidRPr="00EA6E7C" w:rsidRDefault="00B921D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Ребята, посмотрите наша елочка совсем не украшена</w:t>
      </w:r>
      <w:r w:rsidR="006A36AB" w:rsidRPr="00EA6E7C">
        <w:rPr>
          <w:rFonts w:ascii="Times New Roman" w:hAnsi="Times New Roman" w:cs="Times New Roman"/>
          <w:sz w:val="24"/>
          <w:szCs w:val="24"/>
        </w:rPr>
        <w:t>.</w:t>
      </w:r>
    </w:p>
    <w:p w:rsidR="00B921D7" w:rsidRPr="00EA6E7C" w:rsidRDefault="00B921D7" w:rsidP="00B92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6E7C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мы с вами сделаем Рождественских ангелочков и подарим их нашей елочке.</w:t>
      </w:r>
    </w:p>
    <w:p w:rsidR="00B921D7" w:rsidRPr="00EA6E7C" w:rsidRDefault="00B921D7" w:rsidP="00B92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21D7" w:rsidRPr="00EA6E7C" w:rsidRDefault="00B921D7" w:rsidP="00B92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6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ИЗГОТОВЛЕНИЕ АНГЕЛОЧКОВ, УКРАШЕНИЕ ЕЛОЧКИ</w:t>
      </w:r>
    </w:p>
    <w:p w:rsidR="006A36AB" w:rsidRPr="00EA6E7C" w:rsidRDefault="006A36AB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1D7" w:rsidRPr="00EA6E7C" w:rsidRDefault="0022680E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149C1" w:rsidRPr="00EA6E7C" w:rsidRDefault="00B921D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С</w:t>
      </w:r>
      <w:r w:rsidR="001149C1" w:rsidRPr="00EA6E7C">
        <w:rPr>
          <w:rFonts w:ascii="Times New Roman" w:hAnsi="Times New Roman" w:cs="Times New Roman"/>
          <w:sz w:val="24"/>
          <w:szCs w:val="24"/>
        </w:rPr>
        <w:t xml:space="preserve"> тех пор люди украшают каждый год на Рождество и Новый Год елки в память о первой елке – той</w:t>
      </w:r>
      <w:r w:rsidRPr="00EA6E7C">
        <w:rPr>
          <w:rFonts w:ascii="Times New Roman" w:hAnsi="Times New Roman" w:cs="Times New Roman"/>
          <w:sz w:val="24"/>
          <w:szCs w:val="24"/>
        </w:rPr>
        <w:t>,</w:t>
      </w:r>
      <w:r w:rsidR="001149C1" w:rsidRPr="00EA6E7C">
        <w:rPr>
          <w:rFonts w:ascii="Times New Roman" w:hAnsi="Times New Roman" w:cs="Times New Roman"/>
          <w:sz w:val="24"/>
          <w:szCs w:val="24"/>
        </w:rPr>
        <w:t xml:space="preserve"> которая была украшена настоящими звездочками с неба.</w:t>
      </w:r>
      <w:r w:rsidR="006A36AB" w:rsidRPr="00EA6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6AB" w:rsidRPr="00EA6E7C" w:rsidRDefault="006A36AB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А в старые времена люди украшали рождественские елки игрушками изготовленными своими руками, такие игрушки есть и у меня. Вот они. Украшу ими нашу елочку. А вы украшайте своими ангелочками.</w:t>
      </w:r>
    </w:p>
    <w:p w:rsidR="006A36AB" w:rsidRPr="00EA6E7C" w:rsidRDefault="006A36AB" w:rsidP="006A36A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6E7C">
        <w:rPr>
          <w:rFonts w:ascii="Times New Roman" w:hAnsi="Times New Roman" w:cs="Times New Roman"/>
          <w:i/>
          <w:sz w:val="24"/>
          <w:szCs w:val="24"/>
        </w:rPr>
        <w:t>(Наряжают елочку, разглядывают ее, дети строятся в круг)</w:t>
      </w:r>
    </w:p>
    <w:p w:rsidR="006A36AB" w:rsidRPr="00EA6E7C" w:rsidRDefault="006A36AB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6AB" w:rsidRPr="00EA6E7C" w:rsidRDefault="006A36AB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6A36AB" w:rsidRPr="00EA6E7C" w:rsidSect="00B921D7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1149C1" w:rsidRPr="00EA6E7C" w:rsidRDefault="006A36AB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149C1" w:rsidRPr="00EA6E7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149C1" w:rsidRPr="00EA6E7C" w:rsidRDefault="001149C1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Елка вся в иголочках</w:t>
      </w:r>
    </w:p>
    <w:p w:rsidR="001149C1" w:rsidRPr="00EA6E7C" w:rsidRDefault="001149C1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Станем все у елочки</w:t>
      </w:r>
    </w:p>
    <w:p w:rsidR="001149C1" w:rsidRPr="00EA6E7C" w:rsidRDefault="001149C1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Вот пришло к нам снова</w:t>
      </w:r>
    </w:p>
    <w:p w:rsidR="001149C1" w:rsidRPr="00EA6E7C" w:rsidRDefault="001149C1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Рождество Христово.</w:t>
      </w:r>
    </w:p>
    <w:p w:rsidR="00220B9A" w:rsidRPr="00EA6E7C" w:rsidRDefault="00220B9A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9C1" w:rsidRPr="00EA6E7C" w:rsidRDefault="006A36AB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Ребенок</w:t>
      </w:r>
      <w:r w:rsidR="001149C1" w:rsidRPr="00EA6E7C">
        <w:rPr>
          <w:rFonts w:ascii="Times New Roman" w:hAnsi="Times New Roman" w:cs="Times New Roman"/>
          <w:b/>
          <w:sz w:val="24"/>
          <w:szCs w:val="24"/>
        </w:rPr>
        <w:t>:</w:t>
      </w:r>
    </w:p>
    <w:p w:rsidR="001149C1" w:rsidRPr="00EA6E7C" w:rsidRDefault="001149C1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В небе звездочки горят</w:t>
      </w:r>
    </w:p>
    <w:p w:rsidR="001149C1" w:rsidRPr="00EA6E7C" w:rsidRDefault="001149C1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О Христе – говорят</w:t>
      </w:r>
    </w:p>
    <w:p w:rsidR="001149C1" w:rsidRPr="00EA6E7C" w:rsidRDefault="001149C1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У людей всех – торжество</w:t>
      </w:r>
    </w:p>
    <w:p w:rsidR="001149C1" w:rsidRPr="00EA6E7C" w:rsidRDefault="001149C1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Наступило – Рождество.</w:t>
      </w:r>
    </w:p>
    <w:p w:rsidR="00B921D7" w:rsidRPr="00EA6E7C" w:rsidRDefault="00B921D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921D7" w:rsidRPr="00EA6E7C" w:rsidSect="00B921D7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1149C1" w:rsidRPr="00EA6E7C" w:rsidRDefault="001149C1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НОВОГОДНИЙ ХОРОВОД</w:t>
      </w:r>
      <w:r w:rsidR="00B921D7" w:rsidRPr="00EA6E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36AB" w:rsidRPr="00EA6E7C" w:rsidRDefault="006A36AB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80E" w:rsidRPr="00EA6E7C" w:rsidRDefault="0022680E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074C9" w:rsidRPr="00EA6E7C" w:rsidRDefault="009074C9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Когда-то наши  прадедушки</w:t>
      </w:r>
    </w:p>
    <w:p w:rsidR="009074C9" w:rsidRPr="00EA6E7C" w:rsidRDefault="009074C9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Ну а с ними прабабушки</w:t>
      </w:r>
    </w:p>
    <w:p w:rsidR="009074C9" w:rsidRPr="00EA6E7C" w:rsidRDefault="009074C9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Приходили на весёлые Святки</w:t>
      </w:r>
    </w:p>
    <w:p w:rsidR="009074C9" w:rsidRPr="00EA6E7C" w:rsidRDefault="009074C9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Песни пели всем миром, да говорили загадки.</w:t>
      </w:r>
    </w:p>
    <w:p w:rsidR="009074C9" w:rsidRPr="00EA6E7C" w:rsidRDefault="009074C9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А что такое Святки?</w:t>
      </w:r>
    </w:p>
    <w:p w:rsidR="009074C9" w:rsidRPr="00EA6E7C" w:rsidRDefault="009074C9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Праздник этот самый длинный,</w:t>
      </w:r>
    </w:p>
    <w:p w:rsidR="009074C9" w:rsidRPr="00EA6E7C" w:rsidRDefault="009074C9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Он весёлый и старинный.</w:t>
      </w:r>
    </w:p>
    <w:p w:rsidR="009074C9" w:rsidRPr="00EA6E7C" w:rsidRDefault="009074C9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Наши предки пили, ели,</w:t>
      </w:r>
    </w:p>
    <w:p w:rsidR="009074C9" w:rsidRPr="00EA6E7C" w:rsidRDefault="009074C9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Веселились две недели.</w:t>
      </w:r>
    </w:p>
    <w:p w:rsidR="009074C9" w:rsidRPr="00EA6E7C" w:rsidRDefault="009074C9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Наряжались и шутили.</w:t>
      </w:r>
    </w:p>
    <w:p w:rsidR="009074C9" w:rsidRPr="00EA6E7C" w:rsidRDefault="009074C9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Так давайте же сейчас встретим мы его у нас!</w:t>
      </w:r>
    </w:p>
    <w:p w:rsidR="00B921D7" w:rsidRPr="00EA6E7C" w:rsidRDefault="00B921D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9C1" w:rsidRPr="00EA6E7C" w:rsidRDefault="0022680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С Рождества начинаются святки, В эти дни ходили по дворам колядовщики. Они славили Христа, пели песни, желали хозяевам благополучия, здоровья, достатка в доме. А еще в праздник Рождество могут происходить чудеса, появляться необычные гости.</w:t>
      </w:r>
    </w:p>
    <w:p w:rsidR="00B921D7" w:rsidRPr="00EA6E7C" w:rsidRDefault="00B921D7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80E" w:rsidRPr="00EA6E7C" w:rsidRDefault="0022680E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 xml:space="preserve">ВХОДИТ КОЗА С </w:t>
      </w:r>
      <w:r w:rsidR="00B921D7" w:rsidRPr="00EA6E7C">
        <w:rPr>
          <w:rFonts w:ascii="Times New Roman" w:hAnsi="Times New Roman" w:cs="Times New Roman"/>
          <w:b/>
          <w:sz w:val="24"/>
          <w:szCs w:val="24"/>
        </w:rPr>
        <w:t>КОЛЯДОВЩИКАМИ</w:t>
      </w:r>
      <w:r w:rsidRPr="00EA6E7C">
        <w:rPr>
          <w:rFonts w:ascii="Times New Roman" w:hAnsi="Times New Roman" w:cs="Times New Roman"/>
          <w:b/>
          <w:sz w:val="24"/>
          <w:szCs w:val="24"/>
        </w:rPr>
        <w:t>.</w:t>
      </w:r>
    </w:p>
    <w:p w:rsidR="00B921D7" w:rsidRPr="00EA6E7C" w:rsidRDefault="00B921D7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80E" w:rsidRPr="00EA6E7C" w:rsidRDefault="00C11767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Коза</w:t>
      </w:r>
      <w:r w:rsidR="0022680E" w:rsidRPr="00EA6E7C">
        <w:rPr>
          <w:rFonts w:ascii="Times New Roman" w:hAnsi="Times New Roman" w:cs="Times New Roman"/>
          <w:b/>
          <w:sz w:val="24"/>
          <w:szCs w:val="24"/>
        </w:rPr>
        <w:t>:</w:t>
      </w:r>
    </w:p>
    <w:p w:rsidR="0022680E" w:rsidRPr="00EA6E7C" w:rsidRDefault="0022680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Сею, вею, посеваю</w:t>
      </w:r>
    </w:p>
    <w:p w:rsidR="0022680E" w:rsidRPr="00EA6E7C" w:rsidRDefault="0022680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С Рождеством всех поздравляю</w:t>
      </w:r>
    </w:p>
    <w:p w:rsidR="006A36AB" w:rsidRPr="00EA6E7C" w:rsidRDefault="006A36AB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6AB" w:rsidRPr="00EA6E7C" w:rsidRDefault="00C11767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1</w:t>
      </w:r>
      <w:r w:rsidR="006A36AB" w:rsidRPr="00EA6E7C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22680E" w:rsidRPr="00EA6E7C" w:rsidRDefault="0022680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На новое счастье – на Рождество</w:t>
      </w:r>
    </w:p>
    <w:p w:rsidR="0022680E" w:rsidRPr="00EA6E7C" w:rsidRDefault="0022680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Уродись пшеничка – чечевичка</w:t>
      </w:r>
    </w:p>
    <w:p w:rsidR="006A36AB" w:rsidRPr="00EA6E7C" w:rsidRDefault="006A36AB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6AB" w:rsidRPr="00EA6E7C" w:rsidRDefault="00C11767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2</w:t>
      </w:r>
      <w:r w:rsidR="006A36AB" w:rsidRPr="00EA6E7C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22680E" w:rsidRPr="00EA6E7C" w:rsidRDefault="0022680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На поле снопами – на </w:t>
      </w:r>
      <w:r w:rsidR="00E1197E" w:rsidRPr="00EA6E7C">
        <w:rPr>
          <w:rFonts w:ascii="Times New Roman" w:hAnsi="Times New Roman" w:cs="Times New Roman"/>
          <w:sz w:val="24"/>
          <w:szCs w:val="24"/>
        </w:rPr>
        <w:t>столе пирогами</w:t>
      </w:r>
    </w:p>
    <w:p w:rsidR="00E1197E" w:rsidRPr="00EA6E7C" w:rsidRDefault="00E1197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Коляда-Коляда отворяй ворота</w:t>
      </w:r>
    </w:p>
    <w:p w:rsidR="006A36AB" w:rsidRPr="00EA6E7C" w:rsidRDefault="006A36AB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767" w:rsidRPr="00EA6E7C" w:rsidRDefault="00C11767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3 ребенок:</w:t>
      </w:r>
    </w:p>
    <w:p w:rsidR="00E1197E" w:rsidRPr="00EA6E7C" w:rsidRDefault="00E1197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Коляда-Коляда подай пирога!</w:t>
      </w:r>
    </w:p>
    <w:p w:rsidR="00E1197E" w:rsidRPr="00EA6E7C" w:rsidRDefault="00E1197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Подай - не ломай, а по целому давай.</w:t>
      </w:r>
    </w:p>
    <w:p w:rsidR="00C11767" w:rsidRPr="00EA6E7C" w:rsidRDefault="00C1176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767" w:rsidRPr="00EA6E7C" w:rsidRDefault="00C11767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4 ребенок:</w:t>
      </w:r>
    </w:p>
    <w:p w:rsidR="00E1197E" w:rsidRPr="00EA6E7C" w:rsidRDefault="00E1197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Кто даст пирога – тому богатства и добра.</w:t>
      </w:r>
    </w:p>
    <w:p w:rsidR="00E1197E" w:rsidRPr="00EA6E7C" w:rsidRDefault="00E1197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Кто не даст пирога – мы корову за рога.</w:t>
      </w:r>
    </w:p>
    <w:p w:rsidR="00B921D7" w:rsidRPr="00EA6E7C" w:rsidRDefault="00B921D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A5C" w:rsidRPr="00EA6E7C" w:rsidRDefault="009074C9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 xml:space="preserve">Сценка «Коляда» </w:t>
      </w:r>
    </w:p>
    <w:p w:rsidR="009074C9" w:rsidRPr="00EA6E7C" w:rsidRDefault="009074C9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A5C" w:rsidRPr="00EA6E7C" w:rsidRDefault="00C1176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Коза</w:t>
      </w:r>
      <w:r w:rsidR="00CD6A5C" w:rsidRPr="00EA6E7C">
        <w:rPr>
          <w:rFonts w:ascii="Times New Roman" w:hAnsi="Times New Roman" w:cs="Times New Roman"/>
          <w:b/>
          <w:sz w:val="24"/>
          <w:szCs w:val="24"/>
        </w:rPr>
        <w:t>:</w:t>
      </w:r>
      <w:r w:rsidR="00CD6A5C" w:rsidRPr="00EA6E7C">
        <w:rPr>
          <w:rFonts w:ascii="Times New Roman" w:hAnsi="Times New Roman" w:cs="Times New Roman"/>
          <w:sz w:val="24"/>
          <w:szCs w:val="24"/>
        </w:rPr>
        <w:t xml:space="preserve"> Эй, хозяева, вставайте! 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Шире двери открывайте! 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На пороге коляда 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Веселиться всем пора! </w:t>
      </w:r>
    </w:p>
    <w:p w:rsidR="00C11767" w:rsidRPr="00EA6E7C" w:rsidRDefault="00C1176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EA6E7C">
        <w:rPr>
          <w:rFonts w:ascii="Times New Roman" w:hAnsi="Times New Roman" w:cs="Times New Roman"/>
          <w:sz w:val="24"/>
          <w:szCs w:val="24"/>
        </w:rPr>
        <w:t xml:space="preserve">: - Кто это, ребята! 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Дети:</w:t>
      </w:r>
      <w:r w:rsidRPr="00EA6E7C">
        <w:rPr>
          <w:rFonts w:ascii="Times New Roman" w:hAnsi="Times New Roman" w:cs="Times New Roman"/>
          <w:sz w:val="24"/>
          <w:szCs w:val="24"/>
        </w:rPr>
        <w:t xml:space="preserve"> - Колядовщики, ряженые! 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Хозяйка:</w:t>
      </w:r>
      <w:r w:rsidRPr="00EA6E7C">
        <w:rPr>
          <w:rFonts w:ascii="Times New Roman" w:hAnsi="Times New Roman" w:cs="Times New Roman"/>
          <w:sz w:val="24"/>
          <w:szCs w:val="24"/>
        </w:rPr>
        <w:t xml:space="preserve"> - Как вы думаете, впустим их в дом? Послушаем? 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Дети:</w:t>
      </w:r>
      <w:r w:rsidRPr="00EA6E7C">
        <w:rPr>
          <w:rFonts w:ascii="Times New Roman" w:hAnsi="Times New Roman" w:cs="Times New Roman"/>
          <w:sz w:val="24"/>
          <w:szCs w:val="24"/>
        </w:rPr>
        <w:t xml:space="preserve"> - Послушаем! </w:t>
      </w:r>
    </w:p>
    <w:p w:rsidR="00CD6A5C" w:rsidRPr="00EA6E7C" w:rsidRDefault="00C1176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Коза</w:t>
      </w:r>
      <w:r w:rsidR="00CD6A5C" w:rsidRPr="00EA6E7C">
        <w:rPr>
          <w:rFonts w:ascii="Times New Roman" w:hAnsi="Times New Roman" w:cs="Times New Roman"/>
          <w:b/>
          <w:sz w:val="24"/>
          <w:szCs w:val="24"/>
        </w:rPr>
        <w:t>:</w:t>
      </w:r>
      <w:r w:rsidR="00CD6A5C" w:rsidRPr="00EA6E7C">
        <w:rPr>
          <w:rFonts w:ascii="Times New Roman" w:hAnsi="Times New Roman" w:cs="Times New Roman"/>
          <w:sz w:val="24"/>
          <w:szCs w:val="24"/>
        </w:rPr>
        <w:t xml:space="preserve"> - Как зашли мы, зашли, да в чужую избу. Здравствуйте, ребята! 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Добрый день, щедрый день! 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Хозяйка:</w:t>
      </w:r>
      <w:r w:rsidR="00C11767" w:rsidRPr="00EA6E7C">
        <w:rPr>
          <w:rFonts w:ascii="Times New Roman" w:hAnsi="Times New Roman" w:cs="Times New Roman"/>
          <w:sz w:val="24"/>
          <w:szCs w:val="24"/>
        </w:rPr>
        <w:t xml:space="preserve"> - Здравствуй Коза</w:t>
      </w:r>
      <w:r w:rsidRPr="00EA6E7C">
        <w:rPr>
          <w:rFonts w:ascii="Times New Roman" w:hAnsi="Times New Roman" w:cs="Times New Roman"/>
          <w:sz w:val="24"/>
          <w:szCs w:val="24"/>
        </w:rPr>
        <w:t xml:space="preserve">, </w:t>
      </w:r>
      <w:r w:rsidR="00C11767" w:rsidRPr="00EA6E7C">
        <w:rPr>
          <w:rFonts w:ascii="Times New Roman" w:hAnsi="Times New Roman" w:cs="Times New Roman"/>
          <w:sz w:val="24"/>
          <w:szCs w:val="24"/>
        </w:rPr>
        <w:t xml:space="preserve">здравствуйте </w:t>
      </w:r>
      <w:r w:rsidRPr="00EA6E7C">
        <w:rPr>
          <w:rFonts w:ascii="Times New Roman" w:hAnsi="Times New Roman" w:cs="Times New Roman"/>
          <w:sz w:val="24"/>
          <w:szCs w:val="24"/>
        </w:rPr>
        <w:t xml:space="preserve">гости дорогие! Кто вы такие? А кто это с вами? 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Ряженые:</w:t>
      </w:r>
      <w:r w:rsidRPr="00EA6E7C">
        <w:rPr>
          <w:rFonts w:ascii="Times New Roman" w:hAnsi="Times New Roman" w:cs="Times New Roman"/>
          <w:sz w:val="24"/>
          <w:szCs w:val="24"/>
        </w:rPr>
        <w:t xml:space="preserve"> - Мы не сами идем, мы Козу ведем! (выводят Козу) 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Хозяйка:</w:t>
      </w:r>
      <w:r w:rsidRPr="00EA6E7C">
        <w:rPr>
          <w:rFonts w:ascii="Times New Roman" w:hAnsi="Times New Roman" w:cs="Times New Roman"/>
          <w:sz w:val="24"/>
          <w:szCs w:val="24"/>
        </w:rPr>
        <w:t xml:space="preserve"> - Где ты, Козочка ходила? 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Коза:</w:t>
      </w:r>
      <w:r w:rsidRPr="00EA6E7C">
        <w:rPr>
          <w:rFonts w:ascii="Times New Roman" w:hAnsi="Times New Roman" w:cs="Times New Roman"/>
          <w:sz w:val="24"/>
          <w:szCs w:val="24"/>
        </w:rPr>
        <w:t xml:space="preserve"> - Ходила я, по темным лесам, по широким борам. 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Хозяйка:</w:t>
      </w:r>
      <w:r w:rsidRPr="00EA6E7C">
        <w:rPr>
          <w:rFonts w:ascii="Times New Roman" w:hAnsi="Times New Roman" w:cs="Times New Roman"/>
          <w:sz w:val="24"/>
          <w:szCs w:val="24"/>
        </w:rPr>
        <w:t xml:space="preserve"> - Да как же тебя, Козочка, волки голодные не съели, охотники злые не убили? 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Коза:</w:t>
      </w:r>
      <w:r w:rsidRPr="00EA6E7C">
        <w:rPr>
          <w:rFonts w:ascii="Times New Roman" w:hAnsi="Times New Roman" w:cs="Times New Roman"/>
          <w:sz w:val="24"/>
          <w:szCs w:val="24"/>
        </w:rPr>
        <w:t xml:space="preserve"> - А не боюсь я ни волков, ни охотников! Я коза рогатая, я коза бодатая! </w:t>
      </w:r>
    </w:p>
    <w:p w:rsidR="00CD6A5C" w:rsidRPr="00EA6E7C" w:rsidRDefault="00C11767" w:rsidP="00C11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Хозяйка:</w:t>
      </w:r>
      <w:r w:rsidR="00CD6A5C" w:rsidRPr="00EA6E7C">
        <w:rPr>
          <w:rFonts w:ascii="Times New Roman" w:hAnsi="Times New Roman" w:cs="Times New Roman"/>
          <w:sz w:val="24"/>
          <w:szCs w:val="24"/>
        </w:rPr>
        <w:t xml:space="preserve"> - Ты, Коза, не злись, ты </w:t>
      </w:r>
      <w:r w:rsidRPr="00EA6E7C">
        <w:rPr>
          <w:rFonts w:ascii="Times New Roman" w:hAnsi="Times New Roman" w:cs="Times New Roman"/>
          <w:sz w:val="24"/>
          <w:szCs w:val="24"/>
        </w:rPr>
        <w:t>нам лучше</w:t>
      </w:r>
      <w:r w:rsidR="00CD6A5C" w:rsidRPr="00EA6E7C">
        <w:rPr>
          <w:rFonts w:ascii="Times New Roman" w:hAnsi="Times New Roman" w:cs="Times New Roman"/>
          <w:sz w:val="24"/>
          <w:szCs w:val="24"/>
        </w:rPr>
        <w:t xml:space="preserve"> поклонись, малым детушкам и соседушкам! </w:t>
      </w:r>
      <w:r w:rsidRPr="00EA6E7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11767" w:rsidRPr="00EA6E7C" w:rsidRDefault="00C11767" w:rsidP="00C117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(Коза кланяется)</w:t>
      </w:r>
    </w:p>
    <w:p w:rsidR="00C11767" w:rsidRPr="00EA6E7C" w:rsidRDefault="00C11767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 xml:space="preserve">Коза: </w:t>
      </w:r>
    </w:p>
    <w:p w:rsidR="00C11767" w:rsidRPr="00EA6E7C" w:rsidRDefault="00C1176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Коляда-коляда! Прикатила молода! </w:t>
      </w:r>
    </w:p>
    <w:p w:rsidR="00C11767" w:rsidRPr="00EA6E7C" w:rsidRDefault="00C1176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Раз, два, три, четыре, пять, </w:t>
      </w:r>
    </w:p>
    <w:p w:rsidR="00C11767" w:rsidRPr="00EA6E7C" w:rsidRDefault="00C1176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Коляда пошла гулять. </w:t>
      </w:r>
    </w:p>
    <w:p w:rsidR="00C11767" w:rsidRPr="00EA6E7C" w:rsidRDefault="00C1176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Все дворы мы обойдем </w:t>
      </w:r>
    </w:p>
    <w:p w:rsidR="00C11767" w:rsidRPr="00EA6E7C" w:rsidRDefault="00C1176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И гостинцев наберем! </w:t>
      </w:r>
    </w:p>
    <w:p w:rsidR="00C11767" w:rsidRPr="00EA6E7C" w:rsidRDefault="00C1176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А дворы вокруг большие </w:t>
      </w:r>
    </w:p>
    <w:p w:rsidR="00C11767" w:rsidRPr="00EA6E7C" w:rsidRDefault="00C1176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На окнах ставенки резные!</w:t>
      </w:r>
    </w:p>
    <w:p w:rsidR="00C11767" w:rsidRPr="00EA6E7C" w:rsidRDefault="00C11767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767" w:rsidRPr="00EA6E7C" w:rsidRDefault="00C11767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 xml:space="preserve">Хозяйка: </w:t>
      </w:r>
    </w:p>
    <w:p w:rsidR="00C11767" w:rsidRPr="00EA6E7C" w:rsidRDefault="00C1176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Ребята, пойдемте колядовать!</w:t>
      </w:r>
    </w:p>
    <w:p w:rsidR="00C11767" w:rsidRPr="00EA6E7C" w:rsidRDefault="00C11767" w:rsidP="00B57BC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6E7C">
        <w:rPr>
          <w:rFonts w:ascii="Times New Roman" w:hAnsi="Times New Roman" w:cs="Times New Roman"/>
          <w:i/>
          <w:sz w:val="24"/>
          <w:szCs w:val="24"/>
        </w:rPr>
        <w:t xml:space="preserve">(Коза </w:t>
      </w:r>
      <w:r w:rsidR="00B57BC7" w:rsidRPr="00EA6E7C">
        <w:rPr>
          <w:rFonts w:ascii="Times New Roman" w:hAnsi="Times New Roman" w:cs="Times New Roman"/>
          <w:i/>
          <w:sz w:val="24"/>
          <w:szCs w:val="24"/>
        </w:rPr>
        <w:t xml:space="preserve">и все дети </w:t>
      </w:r>
      <w:r w:rsidRPr="00EA6E7C">
        <w:rPr>
          <w:rFonts w:ascii="Times New Roman" w:hAnsi="Times New Roman" w:cs="Times New Roman"/>
          <w:i/>
          <w:sz w:val="24"/>
          <w:szCs w:val="24"/>
        </w:rPr>
        <w:t>идет колядовать)</w:t>
      </w:r>
    </w:p>
    <w:p w:rsidR="00B57BC7" w:rsidRPr="00EA6E7C" w:rsidRDefault="00B57BC7" w:rsidP="00220B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E7C">
        <w:rPr>
          <w:rFonts w:ascii="Times New Roman" w:hAnsi="Times New Roman" w:cs="Times New Roman"/>
          <w:i/>
          <w:sz w:val="24"/>
          <w:szCs w:val="24"/>
        </w:rPr>
        <w:t>Из домиков встречают хозяйки:</w:t>
      </w:r>
    </w:p>
    <w:p w:rsidR="00B57BC7" w:rsidRPr="00EA6E7C" w:rsidRDefault="00B57BC7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BC7" w:rsidRPr="00EA6E7C" w:rsidRDefault="00B57BC7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1 хозяйка:</w:t>
      </w:r>
    </w:p>
    <w:p w:rsidR="00B57BC7" w:rsidRPr="00EA6E7C" w:rsidRDefault="00B57BC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Угощу я вас ребятки, только отгадайте мои загадки:</w:t>
      </w:r>
    </w:p>
    <w:p w:rsidR="00B57BC7" w:rsidRPr="00EA6E7C" w:rsidRDefault="00B57BC7" w:rsidP="00B57BC7">
      <w:pPr>
        <w:pStyle w:val="a4"/>
        <w:shd w:val="clear" w:color="auto" w:fill="FFFFFF"/>
        <w:spacing w:before="0" w:beforeAutospacing="0" w:after="0" w:afterAutospacing="0"/>
      </w:pPr>
    </w:p>
    <w:p w:rsidR="00B57BC7" w:rsidRPr="00EA6E7C" w:rsidRDefault="00B57BC7" w:rsidP="00B57BC7">
      <w:pPr>
        <w:pStyle w:val="a4"/>
        <w:shd w:val="clear" w:color="auto" w:fill="FFFFFF"/>
        <w:spacing w:before="0" w:beforeAutospacing="0" w:after="0" w:afterAutospacing="0"/>
      </w:pPr>
      <w:r w:rsidRPr="00EA6E7C">
        <w:t>После осени пришла.</w:t>
      </w:r>
      <w:r w:rsidRPr="00EA6E7C">
        <w:br/>
        <w:t>И сугробы намела. (Зима)</w:t>
      </w:r>
    </w:p>
    <w:p w:rsidR="00B57BC7" w:rsidRPr="00EA6E7C" w:rsidRDefault="00B57BC7" w:rsidP="00B57BC7">
      <w:pPr>
        <w:pStyle w:val="a4"/>
        <w:shd w:val="clear" w:color="auto" w:fill="FFFFFF"/>
        <w:spacing w:before="0" w:beforeAutospacing="0" w:after="0" w:afterAutospacing="0"/>
      </w:pPr>
      <w:r w:rsidRPr="00EA6E7C">
        <w:t> </w:t>
      </w:r>
    </w:p>
    <w:p w:rsidR="00B57BC7" w:rsidRPr="00EA6E7C" w:rsidRDefault="00B57BC7" w:rsidP="00B57BC7">
      <w:pPr>
        <w:pStyle w:val="a4"/>
        <w:shd w:val="clear" w:color="auto" w:fill="FFFFFF"/>
        <w:spacing w:before="0" w:beforeAutospacing="0" w:after="0" w:afterAutospacing="0"/>
      </w:pPr>
      <w:r w:rsidRPr="00EA6E7C">
        <w:t>На дворе горой, а в избе водой. (Снег)</w:t>
      </w:r>
    </w:p>
    <w:p w:rsidR="00B57BC7" w:rsidRPr="00EA6E7C" w:rsidRDefault="00B57BC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BC7" w:rsidRPr="00EA6E7C" w:rsidRDefault="00B57BC7" w:rsidP="00B57BC7">
      <w:pPr>
        <w:pStyle w:val="a4"/>
        <w:shd w:val="clear" w:color="auto" w:fill="FFFFFF"/>
        <w:spacing w:before="0" w:beforeAutospacing="0" w:after="0" w:afterAutospacing="0"/>
      </w:pPr>
      <w:r w:rsidRPr="00EA6E7C">
        <w:t>Морковка белая</w:t>
      </w:r>
      <w:r w:rsidRPr="00EA6E7C">
        <w:br/>
        <w:t>Всю зиму росла.</w:t>
      </w:r>
      <w:r w:rsidRPr="00EA6E7C">
        <w:br/>
        <w:t>Солнышко пригрело</w:t>
      </w:r>
      <w:r w:rsidRPr="00EA6E7C">
        <w:br/>
        <w:t>И морковку съело          (Сосулька)</w:t>
      </w:r>
    </w:p>
    <w:p w:rsidR="00B57BC7" w:rsidRPr="00EA6E7C" w:rsidRDefault="00B57BC7" w:rsidP="00B57BC7">
      <w:pPr>
        <w:pStyle w:val="a4"/>
        <w:shd w:val="clear" w:color="auto" w:fill="FFFFFF"/>
        <w:spacing w:before="0" w:beforeAutospacing="0" w:after="0" w:afterAutospacing="0"/>
      </w:pPr>
      <w:r w:rsidRPr="00EA6E7C">
        <w:t> </w:t>
      </w:r>
    </w:p>
    <w:p w:rsidR="00B57BC7" w:rsidRPr="00EA6E7C" w:rsidRDefault="00B57BC7" w:rsidP="00B57BC7">
      <w:pPr>
        <w:pStyle w:val="a4"/>
        <w:shd w:val="clear" w:color="auto" w:fill="FFFFFF"/>
        <w:spacing w:before="0" w:beforeAutospacing="0" w:after="0" w:afterAutospacing="0"/>
      </w:pPr>
      <w:r w:rsidRPr="00EA6E7C">
        <w:t>С неба — звездой,</w:t>
      </w:r>
      <w:r w:rsidRPr="00EA6E7C">
        <w:br/>
        <w:t>На ладошку — водой.          (Снежинка)</w:t>
      </w:r>
    </w:p>
    <w:p w:rsidR="00B57BC7" w:rsidRPr="00EA6E7C" w:rsidRDefault="00B57BC7" w:rsidP="00B57BC7">
      <w:pPr>
        <w:pStyle w:val="a4"/>
        <w:shd w:val="clear" w:color="auto" w:fill="FFFFFF"/>
        <w:spacing w:before="0" w:beforeAutospacing="0" w:after="0" w:afterAutospacing="0"/>
      </w:pPr>
      <w:r w:rsidRPr="00EA6E7C">
        <w:t> </w:t>
      </w:r>
    </w:p>
    <w:p w:rsidR="00B57BC7" w:rsidRPr="00EA6E7C" w:rsidRDefault="00B57BC7" w:rsidP="00B57BC7">
      <w:pPr>
        <w:pStyle w:val="a4"/>
        <w:shd w:val="clear" w:color="auto" w:fill="FFFFFF"/>
        <w:spacing w:before="0" w:beforeAutospacing="0" w:after="0" w:afterAutospacing="0"/>
      </w:pPr>
      <w:r w:rsidRPr="00EA6E7C">
        <w:t>Без рук, без ног,</w:t>
      </w:r>
      <w:r w:rsidRPr="00EA6E7C">
        <w:br/>
        <w:t>А рисовать умеет        (Мороз)</w:t>
      </w:r>
    </w:p>
    <w:p w:rsidR="00B57BC7" w:rsidRPr="00EA6E7C" w:rsidRDefault="00B57BC7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BC7" w:rsidRPr="00EA6E7C" w:rsidRDefault="00B57BC7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2 хозяйка:</w:t>
      </w:r>
    </w:p>
    <w:p w:rsidR="00B57BC7" w:rsidRPr="00EA6E7C" w:rsidRDefault="00B57BC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Ишь, какие шустрые, угощения заслужить надо!</w:t>
      </w:r>
    </w:p>
    <w:p w:rsidR="00B57BC7" w:rsidRPr="00EA6E7C" w:rsidRDefault="00B57BC7" w:rsidP="00220B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1767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Коза:</w:t>
      </w:r>
      <w:r w:rsidR="00C11767" w:rsidRPr="00EA6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1D7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Для хозяюшки можно и поиграть, и потанцевать. Выходите в круг. Давайте, ребята, поиграем! </w:t>
      </w:r>
    </w:p>
    <w:p w:rsidR="00CD6A5C" w:rsidRPr="00EA6E7C" w:rsidRDefault="00CD6A5C" w:rsidP="00B921D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6E7C">
        <w:rPr>
          <w:rFonts w:ascii="Times New Roman" w:hAnsi="Times New Roman" w:cs="Times New Roman"/>
          <w:i/>
          <w:sz w:val="24"/>
          <w:szCs w:val="24"/>
        </w:rPr>
        <w:t>(Водящий, выбранный козой, стоит в центре круга, дети за ним повторяют движения).</w:t>
      </w:r>
    </w:p>
    <w:p w:rsidR="00B921D7" w:rsidRPr="00EA6E7C" w:rsidRDefault="00B921D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Давай, коза, попрыгаем, попры</w:t>
      </w:r>
      <w:r w:rsidR="00C11767" w:rsidRPr="00EA6E7C">
        <w:rPr>
          <w:rFonts w:ascii="Times New Roman" w:hAnsi="Times New Roman" w:cs="Times New Roman"/>
          <w:sz w:val="24"/>
          <w:szCs w:val="24"/>
        </w:rPr>
        <w:t>гаем, попрыгаем, (Все прыгают)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И ножками подрыгаем, подрыгаем, подрыгаем,</w:t>
      </w:r>
      <w:r w:rsidR="00C11767" w:rsidRPr="00EA6E7C">
        <w:rPr>
          <w:rFonts w:ascii="Times New Roman" w:hAnsi="Times New Roman" w:cs="Times New Roman"/>
          <w:sz w:val="24"/>
          <w:szCs w:val="24"/>
        </w:rPr>
        <w:t xml:space="preserve"> (Дети подскакивают на месте)</w:t>
      </w:r>
      <w:r w:rsidR="009074C9" w:rsidRPr="00EA6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И ручками похлопаем, п</w:t>
      </w:r>
      <w:r w:rsidR="00C11767" w:rsidRPr="00EA6E7C">
        <w:rPr>
          <w:rFonts w:ascii="Times New Roman" w:hAnsi="Times New Roman" w:cs="Times New Roman"/>
          <w:sz w:val="24"/>
          <w:szCs w:val="24"/>
        </w:rPr>
        <w:t>охлопаем, похлопаем, (Хлопают)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И ножками потопаем,</w:t>
      </w:r>
      <w:r w:rsidR="00C11767" w:rsidRPr="00EA6E7C">
        <w:rPr>
          <w:rFonts w:ascii="Times New Roman" w:hAnsi="Times New Roman" w:cs="Times New Roman"/>
          <w:sz w:val="24"/>
          <w:szCs w:val="24"/>
        </w:rPr>
        <w:t xml:space="preserve"> потопаем, потопаем, (Топают)</w:t>
      </w:r>
    </w:p>
    <w:p w:rsidR="00B921D7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Хвостиком помашем, помашем, помашем, (Машут) </w:t>
      </w:r>
    </w:p>
    <w:p w:rsidR="00CD6A5C" w:rsidRPr="00EA6E7C" w:rsidRDefault="00CD6A5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И опять попляшем, по</w:t>
      </w:r>
      <w:r w:rsidR="00C11767" w:rsidRPr="00EA6E7C">
        <w:rPr>
          <w:rFonts w:ascii="Times New Roman" w:hAnsi="Times New Roman" w:cs="Times New Roman"/>
          <w:sz w:val="24"/>
          <w:szCs w:val="24"/>
        </w:rPr>
        <w:t xml:space="preserve">пляшем, попляшем! (Пляшут) </w:t>
      </w:r>
    </w:p>
    <w:p w:rsidR="00B921D7" w:rsidRPr="00EA6E7C" w:rsidRDefault="00CD6A5C" w:rsidP="00B921D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6E7C">
        <w:rPr>
          <w:rFonts w:ascii="Times New Roman" w:hAnsi="Times New Roman" w:cs="Times New Roman"/>
          <w:i/>
          <w:sz w:val="24"/>
          <w:szCs w:val="24"/>
        </w:rPr>
        <w:t>(После окончания игры Коза выбирает нового водящего и игра продолжается.)</w:t>
      </w:r>
    </w:p>
    <w:p w:rsidR="00CD6A5C" w:rsidRPr="00EA6E7C" w:rsidRDefault="009074C9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Колядующим дают угощения.</w:t>
      </w:r>
    </w:p>
    <w:p w:rsidR="00B57BC7" w:rsidRPr="00EA6E7C" w:rsidRDefault="00B57BC7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 xml:space="preserve">Коза: </w:t>
      </w:r>
      <w:r w:rsidRPr="00EA6E7C">
        <w:rPr>
          <w:rFonts w:ascii="Times New Roman" w:hAnsi="Times New Roman" w:cs="Times New Roman"/>
          <w:sz w:val="24"/>
          <w:szCs w:val="24"/>
        </w:rPr>
        <w:t>Вот сколько много угощений мы на</w:t>
      </w:r>
      <w:r w:rsidR="002D50DE" w:rsidRPr="00EA6E7C">
        <w:rPr>
          <w:rFonts w:ascii="Times New Roman" w:hAnsi="Times New Roman" w:cs="Times New Roman"/>
          <w:sz w:val="24"/>
          <w:szCs w:val="24"/>
        </w:rPr>
        <w:t xml:space="preserve"> </w:t>
      </w:r>
      <w:r w:rsidRPr="00EA6E7C">
        <w:rPr>
          <w:rFonts w:ascii="Times New Roman" w:hAnsi="Times New Roman" w:cs="Times New Roman"/>
          <w:sz w:val="24"/>
          <w:szCs w:val="24"/>
        </w:rPr>
        <w:t>колядовали!</w:t>
      </w:r>
    </w:p>
    <w:p w:rsidR="00B57BC7" w:rsidRPr="00EA6E7C" w:rsidRDefault="00B57BC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BC7" w:rsidRPr="00EA6E7C" w:rsidRDefault="00B57BC7" w:rsidP="00B57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6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</w:p>
    <w:p w:rsidR="00B57BC7" w:rsidRPr="00EA6E7C" w:rsidRDefault="00B57BC7" w:rsidP="00B57BC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6E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Рождество не только дарили подарки, играли, веселились, но еще и была такая традиция - </w:t>
      </w:r>
      <w:r w:rsidRPr="00EA6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гадать.</w:t>
      </w:r>
      <w:r w:rsidRPr="00EA6E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57BC7" w:rsidRPr="00EA6E7C" w:rsidRDefault="00B57BC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BC7" w:rsidRPr="00EA6E7C" w:rsidRDefault="00B57BC7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Коза:</w:t>
      </w:r>
    </w:p>
    <w:p w:rsidR="00B57BC7" w:rsidRPr="00EA6E7C" w:rsidRDefault="00B57BC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Да-да, я знаю одно гадание – «на горшочке». </w:t>
      </w:r>
      <w:r w:rsidR="002D50DE" w:rsidRPr="00EA6E7C">
        <w:rPr>
          <w:rFonts w:ascii="Times New Roman" w:hAnsi="Times New Roman" w:cs="Times New Roman"/>
          <w:sz w:val="24"/>
          <w:szCs w:val="24"/>
        </w:rPr>
        <w:t>Давайте в кружочек встанем, на горшочке погадаем.</w:t>
      </w:r>
    </w:p>
    <w:p w:rsidR="002D50DE" w:rsidRPr="00EA6E7C" w:rsidRDefault="002D50D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0DE" w:rsidRPr="00EA6E7C" w:rsidRDefault="002D50D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Горшочек, горшочек, </w:t>
      </w:r>
    </w:p>
    <w:p w:rsidR="002D50DE" w:rsidRPr="00EA6E7C" w:rsidRDefault="002D50D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скажи нам дружочек</w:t>
      </w:r>
    </w:p>
    <w:p w:rsidR="002D50DE" w:rsidRPr="00EA6E7C" w:rsidRDefault="002D50D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Что сбудется, что станется</w:t>
      </w:r>
    </w:p>
    <w:p w:rsidR="002D50DE" w:rsidRPr="00EA6E7C" w:rsidRDefault="002D50D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>Плохое пусть останется!</w:t>
      </w:r>
    </w:p>
    <w:p w:rsidR="002D50DE" w:rsidRPr="00EA6E7C" w:rsidRDefault="002D50D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1D7" w:rsidRPr="00EA6E7C" w:rsidRDefault="002D50DE" w:rsidP="00220B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E7C">
        <w:rPr>
          <w:rFonts w:ascii="Times New Roman" w:hAnsi="Times New Roman" w:cs="Times New Roman"/>
          <w:i/>
          <w:sz w:val="24"/>
          <w:szCs w:val="24"/>
        </w:rPr>
        <w:t>(Дети ходят по кругу, Коза ходит против хода, говорят слова, по окончании слов, один из детей достает из горшочка один предмет, Коза объясняет значение предмета…)</w:t>
      </w:r>
    </w:p>
    <w:p w:rsidR="00B921D7" w:rsidRPr="00EA6E7C" w:rsidRDefault="00B921D7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0DE" w:rsidRPr="00EA6E7C" w:rsidRDefault="002D50DE" w:rsidP="00220B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E7C">
        <w:rPr>
          <w:rFonts w:ascii="Times New Roman" w:hAnsi="Times New Roman" w:cs="Times New Roman"/>
          <w:i/>
          <w:sz w:val="24"/>
          <w:szCs w:val="24"/>
        </w:rPr>
        <w:t>На дно горшочка положить конфеты в мешочке</w:t>
      </w:r>
    </w:p>
    <w:p w:rsidR="002D50DE" w:rsidRPr="00EA6E7C" w:rsidRDefault="002D50DE" w:rsidP="00220B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E7C">
        <w:rPr>
          <w:rFonts w:ascii="Times New Roman" w:hAnsi="Times New Roman" w:cs="Times New Roman"/>
          <w:i/>
          <w:sz w:val="24"/>
          <w:szCs w:val="24"/>
        </w:rPr>
        <w:t>В конце гадания Коза достает угощение для детей.</w:t>
      </w:r>
    </w:p>
    <w:p w:rsidR="002D50DE" w:rsidRPr="00EA6E7C" w:rsidRDefault="002D50DE" w:rsidP="00220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0DE" w:rsidRPr="00EA6E7C" w:rsidRDefault="002D50D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Коза:</w:t>
      </w:r>
      <w:r w:rsidRPr="00EA6E7C">
        <w:rPr>
          <w:rFonts w:ascii="Times New Roman" w:hAnsi="Times New Roman" w:cs="Times New Roman"/>
          <w:sz w:val="24"/>
          <w:szCs w:val="24"/>
        </w:rPr>
        <w:t xml:space="preserve"> Праздник будем завершать и всех чаем угощать!</w:t>
      </w:r>
    </w:p>
    <w:p w:rsidR="002D50DE" w:rsidRPr="00EA6E7C" w:rsidRDefault="002D50DE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8FB" w:rsidRPr="00EA6E7C" w:rsidRDefault="00B64C9C" w:rsidP="00220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7C">
        <w:rPr>
          <w:rFonts w:ascii="Times New Roman" w:hAnsi="Times New Roman" w:cs="Times New Roman"/>
          <w:b/>
          <w:sz w:val="24"/>
          <w:szCs w:val="24"/>
        </w:rPr>
        <w:t>Чаепитие.</w:t>
      </w:r>
    </w:p>
    <w:p w:rsidR="008617B8" w:rsidRPr="00EA6E7C" w:rsidRDefault="008617B8" w:rsidP="0022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17B8" w:rsidRPr="00EA6E7C" w:rsidSect="00B921D7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6558A"/>
    <w:multiLevelType w:val="hybridMultilevel"/>
    <w:tmpl w:val="BD00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CD6A5C"/>
    <w:rsid w:val="00005624"/>
    <w:rsid w:val="00007538"/>
    <w:rsid w:val="00011D25"/>
    <w:rsid w:val="00021764"/>
    <w:rsid w:val="00027443"/>
    <w:rsid w:val="000409D5"/>
    <w:rsid w:val="00070D36"/>
    <w:rsid w:val="0008318A"/>
    <w:rsid w:val="000A1E6B"/>
    <w:rsid w:val="000D663A"/>
    <w:rsid w:val="000E1BAC"/>
    <w:rsid w:val="001149C1"/>
    <w:rsid w:val="00164290"/>
    <w:rsid w:val="001D3A5C"/>
    <w:rsid w:val="001E73ED"/>
    <w:rsid w:val="001F0314"/>
    <w:rsid w:val="001F0ED9"/>
    <w:rsid w:val="001F6054"/>
    <w:rsid w:val="00220B9A"/>
    <w:rsid w:val="0022680E"/>
    <w:rsid w:val="00233FA4"/>
    <w:rsid w:val="00252155"/>
    <w:rsid w:val="00256F6E"/>
    <w:rsid w:val="00262A17"/>
    <w:rsid w:val="00273C5D"/>
    <w:rsid w:val="00281110"/>
    <w:rsid w:val="0029594B"/>
    <w:rsid w:val="002A6857"/>
    <w:rsid w:val="002D50DE"/>
    <w:rsid w:val="002E2CF3"/>
    <w:rsid w:val="002E6F11"/>
    <w:rsid w:val="00303000"/>
    <w:rsid w:val="00336D3D"/>
    <w:rsid w:val="003451CD"/>
    <w:rsid w:val="00373A71"/>
    <w:rsid w:val="0037640A"/>
    <w:rsid w:val="0041149D"/>
    <w:rsid w:val="00415C18"/>
    <w:rsid w:val="0041727B"/>
    <w:rsid w:val="00430429"/>
    <w:rsid w:val="00432C03"/>
    <w:rsid w:val="00435726"/>
    <w:rsid w:val="004947A0"/>
    <w:rsid w:val="004A14FE"/>
    <w:rsid w:val="004A7074"/>
    <w:rsid w:val="004C0103"/>
    <w:rsid w:val="004D5EEB"/>
    <w:rsid w:val="004E785B"/>
    <w:rsid w:val="004F1C43"/>
    <w:rsid w:val="004F7302"/>
    <w:rsid w:val="00513B69"/>
    <w:rsid w:val="005375F0"/>
    <w:rsid w:val="00551634"/>
    <w:rsid w:val="00555850"/>
    <w:rsid w:val="00557973"/>
    <w:rsid w:val="0056193B"/>
    <w:rsid w:val="005647F2"/>
    <w:rsid w:val="005D01E3"/>
    <w:rsid w:val="005F5E82"/>
    <w:rsid w:val="00622D5C"/>
    <w:rsid w:val="006402CA"/>
    <w:rsid w:val="0066050F"/>
    <w:rsid w:val="006953F4"/>
    <w:rsid w:val="006A36AB"/>
    <w:rsid w:val="006E58F0"/>
    <w:rsid w:val="006F2E8D"/>
    <w:rsid w:val="007230DA"/>
    <w:rsid w:val="0072590D"/>
    <w:rsid w:val="00745045"/>
    <w:rsid w:val="0076579A"/>
    <w:rsid w:val="00787E76"/>
    <w:rsid w:val="00793728"/>
    <w:rsid w:val="007A5151"/>
    <w:rsid w:val="007A7227"/>
    <w:rsid w:val="007B4401"/>
    <w:rsid w:val="007B6DA6"/>
    <w:rsid w:val="007E406B"/>
    <w:rsid w:val="007F206B"/>
    <w:rsid w:val="008375F0"/>
    <w:rsid w:val="008617B8"/>
    <w:rsid w:val="0086653F"/>
    <w:rsid w:val="008A4244"/>
    <w:rsid w:val="008B1898"/>
    <w:rsid w:val="008C2FA9"/>
    <w:rsid w:val="0090473E"/>
    <w:rsid w:val="009074C9"/>
    <w:rsid w:val="009B4CBD"/>
    <w:rsid w:val="009B5BAF"/>
    <w:rsid w:val="009C41C5"/>
    <w:rsid w:val="009F2D90"/>
    <w:rsid w:val="009F4F6C"/>
    <w:rsid w:val="00A31ED9"/>
    <w:rsid w:val="00A43B24"/>
    <w:rsid w:val="00A47E0D"/>
    <w:rsid w:val="00A50163"/>
    <w:rsid w:val="00A53932"/>
    <w:rsid w:val="00AB6539"/>
    <w:rsid w:val="00AD6A05"/>
    <w:rsid w:val="00AE4050"/>
    <w:rsid w:val="00AE580F"/>
    <w:rsid w:val="00B10997"/>
    <w:rsid w:val="00B148A3"/>
    <w:rsid w:val="00B14D4E"/>
    <w:rsid w:val="00B57BC7"/>
    <w:rsid w:val="00B62B12"/>
    <w:rsid w:val="00B64C9C"/>
    <w:rsid w:val="00B77742"/>
    <w:rsid w:val="00B82EB0"/>
    <w:rsid w:val="00B85BD4"/>
    <w:rsid w:val="00B921D7"/>
    <w:rsid w:val="00BD3D0E"/>
    <w:rsid w:val="00C07DD1"/>
    <w:rsid w:val="00C11767"/>
    <w:rsid w:val="00C53CB2"/>
    <w:rsid w:val="00CA6BB9"/>
    <w:rsid w:val="00CB206D"/>
    <w:rsid w:val="00CB23EC"/>
    <w:rsid w:val="00CB49FB"/>
    <w:rsid w:val="00CC6F84"/>
    <w:rsid w:val="00CD6A5C"/>
    <w:rsid w:val="00D104F2"/>
    <w:rsid w:val="00D125A7"/>
    <w:rsid w:val="00D23536"/>
    <w:rsid w:val="00D30DBA"/>
    <w:rsid w:val="00D72643"/>
    <w:rsid w:val="00DB0E22"/>
    <w:rsid w:val="00DC68FB"/>
    <w:rsid w:val="00DD746B"/>
    <w:rsid w:val="00E1197E"/>
    <w:rsid w:val="00E16BB5"/>
    <w:rsid w:val="00E23CCD"/>
    <w:rsid w:val="00E530E5"/>
    <w:rsid w:val="00EA3499"/>
    <w:rsid w:val="00EA6E7C"/>
    <w:rsid w:val="00EC1372"/>
    <w:rsid w:val="00EC2A89"/>
    <w:rsid w:val="00EC779A"/>
    <w:rsid w:val="00ED5AC8"/>
    <w:rsid w:val="00EF01B8"/>
    <w:rsid w:val="00EF72AD"/>
    <w:rsid w:val="00F03CD0"/>
    <w:rsid w:val="00F153AF"/>
    <w:rsid w:val="00F20F4C"/>
    <w:rsid w:val="00F21A4C"/>
    <w:rsid w:val="00F26B15"/>
    <w:rsid w:val="00F80586"/>
    <w:rsid w:val="00FB16B1"/>
    <w:rsid w:val="00FF0CF2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B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СЦ_Цифра</cp:lastModifiedBy>
  <cp:revision>9</cp:revision>
  <cp:lastPrinted>2015-01-23T06:31:00Z</cp:lastPrinted>
  <dcterms:created xsi:type="dcterms:W3CDTF">2015-01-15T19:24:00Z</dcterms:created>
  <dcterms:modified xsi:type="dcterms:W3CDTF">2015-11-18T12:21:00Z</dcterms:modified>
</cp:coreProperties>
</file>