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A6B" w:rsidRDefault="00666A6B" w:rsidP="004F4D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88" w:rsidRPr="004F4D88" w:rsidRDefault="004F4D88" w:rsidP="004F4D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F4D88">
        <w:rPr>
          <w:rFonts w:ascii="Times New Roman" w:eastAsia="Calibri" w:hAnsi="Times New Roman" w:cs="Times New Roman"/>
          <w:sz w:val="24"/>
          <w:szCs w:val="24"/>
        </w:rPr>
        <w:t xml:space="preserve">Муниципальное автономное дошкольное общеобразовательное учреждение  «Детский сад </w:t>
      </w:r>
      <w:r w:rsidRPr="004F4D88">
        <w:rPr>
          <w:rFonts w:ascii="Times New Roman" w:hAnsi="Times New Roman" w:cs="Times New Roman"/>
          <w:sz w:val="24"/>
          <w:szCs w:val="24"/>
        </w:rPr>
        <w:t>комбинированного</w:t>
      </w:r>
      <w:r w:rsidRPr="004F4D88">
        <w:rPr>
          <w:rFonts w:ascii="Times New Roman" w:eastAsia="Calibri" w:hAnsi="Times New Roman" w:cs="Times New Roman"/>
          <w:sz w:val="24"/>
          <w:szCs w:val="24"/>
        </w:rPr>
        <w:t xml:space="preserve"> вида №8 г. Шебекино Белгородской области»</w:t>
      </w: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</w:pPr>
      <w:r w:rsidRPr="004F4D88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>К</w:t>
      </w:r>
      <w:r w:rsidRPr="00666A6B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онспект  образовательной </w:t>
      </w:r>
      <w:r w:rsidRPr="004F4D88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 ситуации</w:t>
      </w:r>
    </w:p>
    <w:p w:rsid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</w:pPr>
      <w:r w:rsidRPr="004F4D88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 на игровой основе </w:t>
      </w:r>
      <w:r w:rsidRPr="00666A6B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для детей </w:t>
      </w:r>
    </w:p>
    <w:p w:rsidR="004F4D88" w:rsidRPr="004F4D88" w:rsidRDefault="004F4D88" w:rsidP="004F4D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666A6B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второй младшей группы </w:t>
      </w:r>
    </w:p>
    <w:p w:rsidR="004F4D88" w:rsidRDefault="004F4D88" w:rsidP="004F4D8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4F4D88" w:rsidRPr="004F4D88" w:rsidRDefault="004F4D88" w:rsidP="004F4D8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</w:p>
    <w:p w:rsidR="004F4D88" w:rsidRPr="004F4D88" w:rsidRDefault="004F4D88" w:rsidP="004F4D8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shd w:val="clear" w:color="auto" w:fill="FFFFFF"/>
          <w:lang w:eastAsia="ru-RU"/>
        </w:rPr>
      </w:pPr>
      <w:r w:rsidRPr="004F4D8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Подарок на День Матери</w:t>
      </w: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13" w:rsidRDefault="001A0113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13" w:rsidRDefault="001A0113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13" w:rsidRDefault="001A0113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13" w:rsidRDefault="001A0113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Pr="0090258A" w:rsidRDefault="004F4D88" w:rsidP="004F4D8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113" w:rsidRPr="0090258A" w:rsidRDefault="001A0113" w:rsidP="001A0113">
      <w:pPr>
        <w:tabs>
          <w:tab w:val="left" w:pos="606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="004F4D88" w:rsidRPr="0090258A">
        <w:rPr>
          <w:rFonts w:ascii="Times New Roman" w:eastAsia="Calibri" w:hAnsi="Times New Roman" w:cs="Times New Roman"/>
          <w:sz w:val="28"/>
          <w:szCs w:val="28"/>
        </w:rPr>
        <w:t>Подготовил</w:t>
      </w:r>
      <w:r w:rsidR="004F4D88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1A01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0258A">
        <w:rPr>
          <w:rFonts w:ascii="Times New Roman" w:eastAsia="Calibri" w:hAnsi="Times New Roman" w:cs="Times New Roman"/>
          <w:sz w:val="28"/>
          <w:szCs w:val="28"/>
        </w:rPr>
        <w:t>Писаренко Л. А.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4F4D88" w:rsidRDefault="001A0113" w:rsidP="001A01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58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4F4D88" w:rsidRPr="0090258A">
        <w:rPr>
          <w:rFonts w:ascii="Times New Roman" w:eastAsia="Calibri" w:hAnsi="Times New Roman" w:cs="Times New Roman"/>
          <w:sz w:val="28"/>
          <w:szCs w:val="28"/>
        </w:rPr>
        <w:t>оспитател</w:t>
      </w:r>
      <w:r w:rsidR="004F4D88">
        <w:rPr>
          <w:rFonts w:ascii="Times New Roman" w:eastAsia="Calibri" w:hAnsi="Times New Roman" w:cs="Times New Roman"/>
          <w:sz w:val="28"/>
          <w:szCs w:val="28"/>
        </w:rPr>
        <w:t>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МАДОУ «Детский</w:t>
      </w:r>
    </w:p>
    <w:p w:rsidR="001A0113" w:rsidRDefault="001A0113" w:rsidP="001A01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сад комбинированного вида №8</w:t>
      </w:r>
    </w:p>
    <w:p w:rsidR="001A0113" w:rsidRPr="0090258A" w:rsidRDefault="001A0113" w:rsidP="001A011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г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ебекино»</w:t>
      </w:r>
    </w:p>
    <w:p w:rsidR="004F4D88" w:rsidRPr="0090258A" w:rsidRDefault="004F4D88" w:rsidP="004F4D88">
      <w:pPr>
        <w:tabs>
          <w:tab w:val="left" w:pos="606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58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</w:t>
      </w:r>
      <w:r w:rsidR="001A0113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</w:p>
    <w:p w:rsidR="004F4D88" w:rsidRPr="0090258A" w:rsidRDefault="004F4D88" w:rsidP="004F4D8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258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D88" w:rsidRDefault="004F4D88" w:rsidP="004F4D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EF453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4F4D88" w:rsidRDefault="004F4D88" w:rsidP="004F4D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A6B" w:rsidRPr="00666A6B" w:rsidRDefault="00666A6B" w:rsidP="004F4D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D88" w:rsidRDefault="004F4D88" w:rsidP="00666A6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4D88" w:rsidRDefault="004F4D88" w:rsidP="00666A6B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66A6B" w:rsidRDefault="00666A6B" w:rsidP="00666A6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Образовательные области: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A01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Социально-коммуникативное развитие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«Позна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вательное развитие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«Речевое развитие», 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«Художественно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-эстетическое развитие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«Физическое развитие»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33B9B" w:rsidRDefault="00666A6B" w:rsidP="00666A6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праздником День Матери, учи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приему рисования оттиск ладошки.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любовь и уважение к маме, желание доставлять радость близкому, родному человеку.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грамотную 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чить детей рисовать оттиск ладошки, </w:t>
      </w:r>
      <w:r w:rsidR="00233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учить работать кистью, 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воображение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выражать положительные эмоции (интерес, радость, восхищение, удивление)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B9B" w:rsidRPr="00233B9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Материал: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Маша</w:t>
      </w:r>
      <w:r w:rsidR="004F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4D88" w:rsidRDefault="00233B9B" w:rsidP="00233B9B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    </w:t>
      </w:r>
      <w:r w:rsidR="00666A6B"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Для рисования: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уашь красного и зеленого цветов, пластиковая тар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лка для  гуаши, листы бумаги, влажные салфетки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кисти, стаканчик-непроливайка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    </w:t>
      </w:r>
      <w:r w:rsidR="00666A6B"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работа: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стихов о маме, игра в настольную развивающую игру «Кто чей малыш?», рассматривания альбома мамы и дети, беседа с детьми как зовут твою маму, чем она занимается.  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4D88" w:rsidRPr="004F4D88" w:rsidRDefault="004F4D88" w:rsidP="004F4D8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D8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образовательной ситуации</w:t>
      </w:r>
    </w:p>
    <w:p w:rsidR="004F4D88" w:rsidRDefault="004F4D88" w:rsidP="004F4D88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66A6B" w:rsidRDefault="00666A6B" w:rsidP="00233B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сидят на стульчиках.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Ребята, к нам сегодня в гости пришла кукла. Давайте поздороваемся и познакомимся с ней. Куклу зовут Маша.  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Маша: Здравствуйте ребята.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подходит к каждому ребенку.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Маша: Здравствуйте, как тебя зовут?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Ребята: Здравствуйте, меня зовут Алеша…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Маша: Ребята, а вы знаете какой сегодня день?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Ребята: Нет.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Кукла Маша: Сегодня День Матери. Мама самый дорогой человек на свете. Мама  о нас заботиться и очень сильно нас любит. Давайте и мы сделаем ей подарок на ее праздник День Матери. Вот только что мы можем ей подарить. </w:t>
      </w:r>
    </w:p>
    <w:p w:rsidR="00233B9B" w:rsidRDefault="00233B9B" w:rsidP="00233B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цветы, платочек, духи, бусы и  песенку.</w:t>
      </w:r>
    </w:p>
    <w:p w:rsidR="00233B9B" w:rsidRDefault="00233B9B" w:rsidP="00233B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33B9B" w:rsidRPr="00666A6B" w:rsidRDefault="00233B9B" w:rsidP="00233B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под фонограмму подпевают и  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машут ручками над головой</w:t>
      </w:r>
    </w:p>
    <w:p w:rsidR="004F4D88" w:rsidRDefault="004F4D88" w:rsidP="00666A6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66A6B" w:rsidRPr="00666A6B" w:rsidRDefault="00666A6B" w:rsidP="00666A6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6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Мама - первое слово,</w:t>
      </w:r>
      <w:r w:rsidRPr="00666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Главное слово в каждой судьбе.</w:t>
      </w:r>
      <w:r w:rsidRPr="00666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Мама жизнь подарила,</w:t>
      </w:r>
      <w:r w:rsidRPr="00666A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Мир подарила мне и тебе.</w:t>
      </w:r>
    </w:p>
    <w:p w:rsidR="00233B9B" w:rsidRDefault="00233B9B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4D88" w:rsidRDefault="004F4D88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4D88" w:rsidRDefault="004F4D88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4D88" w:rsidRDefault="004F4D88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33B9B" w:rsidRDefault="00666A6B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Маша:</w:t>
      </w:r>
      <w:r w:rsidR="00233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замечательный подарок</w:t>
      </w:r>
      <w:r w:rsidR="00233B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33B9B" w:rsidRPr="00233B9B" w:rsidRDefault="00233B9B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-А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зовут вашу маму?</w:t>
      </w:r>
    </w:p>
    <w:p w:rsidR="000C0ABB" w:rsidRDefault="00233B9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авайте поиграем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мячом. 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бросает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очереди ребятам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мяч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ребёнок бросает 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обратно и говорит имя своей мамы.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Маша: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замечательная игра.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C0ABB" w:rsidRDefault="00666A6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Кукла Маша: Ребята я придумала, </w:t>
      </w:r>
      <w:r w:rsidR="000C0A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можно поздравить </w:t>
      </w:r>
      <w:proofErr w:type="spellStart"/>
      <w:r w:rsidR="000C0A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маму</w:t>
      </w:r>
      <w:proofErr w:type="gramStart"/>
      <w:r w:rsidR="000C0A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.Ц</w:t>
      </w:r>
      <w:proofErr w:type="gramEnd"/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ветов</w:t>
      </w:r>
      <w:proofErr w:type="spellEnd"/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нарвать негде осень за окном, а давайте нарисуем маме цветок. </w:t>
      </w:r>
      <w:r w:rsidR="000C0AB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Смотрите,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у меня получилось</w:t>
      </w:r>
      <w:proofErr w:type="gramStart"/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0C0A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="000C0A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0C0A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оказ образца)</w:t>
      </w:r>
    </w:p>
    <w:p w:rsidR="000C0ABB" w:rsidRDefault="00666A6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садятся за столы. 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какого цвета у Маши цветок.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Внимательно посмотрите на Машин рисунок. Чем она нарисовала цветок? (ладошкой)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-А травку и стебелёк? (кистью)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-Ребята, а вы хотели бы нарисовать такой цветок для своей мамы?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0C0A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Объяснение выполнения работы 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Сначала нужно нарисовать травку 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-Какого она цвета?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-Чем мы будем рисовать травку? (кистью)  Показ.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-Набираю на кисть зелёную краску, лишнюю краску снимаю о край баночки, и в самом низу листа делаю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</w:t>
      </w:r>
      <w:r w:rsidR="00F44E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кистью.</w:t>
      </w:r>
    </w:p>
    <w:p w:rsidR="000C0ABB" w:rsidRDefault="000C0ABB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–Теперь из травки вырос стебелёк.</w:t>
      </w:r>
    </w:p>
    <w:p w:rsidR="000C0ABB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-Набираю на кисть зелёную краску, лишнюю краску снимаю о край баночки,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середине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листа снизу вверх провожу линию до середины листа.</w:t>
      </w:r>
    </w:p>
    <w:p w:rsidR="00F44E20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На стебельке нарисуем листочки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примакиванием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44E20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Кисточка нам больше не нужна. Мы её промоем и поставим на подставку.</w:t>
      </w:r>
    </w:p>
    <w:p w:rsidR="00F44E20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Теперь нужно нарисовать цветок.</w:t>
      </w:r>
    </w:p>
    <w:p w:rsidR="00F44E20" w:rsidRDefault="00F44E20" w:rsidP="00F44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-Какого он цвета?</w:t>
      </w:r>
    </w:p>
    <w:p w:rsidR="00F44E20" w:rsidRPr="000C0ABB" w:rsidRDefault="00F44E20" w:rsidP="00F44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-Чем мы будем рисовать цветок? (ладошкой)  Показ</w:t>
      </w:r>
    </w:p>
    <w:p w:rsidR="00F44E20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опустить ладошку в тарелку с краской и на конце стебелька сделать отпечаток.</w:t>
      </w:r>
    </w:p>
    <w:p w:rsidR="00F44E20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-Цветок может быть закрытым (пальцы сомкнуты), а может быть открытым (пальцы развести в стороны).</w:t>
      </w:r>
    </w:p>
    <w:p w:rsidR="00F44E20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44E20" w:rsidRPr="00F44E20" w:rsidRDefault="00F44E20" w:rsidP="000C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F44E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Самостоятельная работа детей.</w:t>
      </w:r>
    </w:p>
    <w:p w:rsidR="00666A6B" w:rsidRPr="00666A6B" w:rsidRDefault="00666A6B" w:rsidP="00F44E2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6A6B" w:rsidRPr="00666A6B" w:rsidRDefault="00F44E20" w:rsidP="00666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работы в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ытирают руки влажными салфетками. </w:t>
      </w:r>
    </w:p>
    <w:p w:rsidR="00666A6B" w:rsidRPr="00666A6B" w:rsidRDefault="00666A6B" w:rsidP="00666A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E20" w:rsidRDefault="00666A6B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Кукла Маша</w:t>
      </w:r>
      <w:r w:rsidR="00F44E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валит ребят за рисунки. Прощается  с ребятами.</w:t>
      </w:r>
      <w:r w:rsidRPr="00666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66A6B" w:rsidRDefault="00F44E20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Дети, какие замечательные цветы получились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ас, мамам очень понравиться. Ведь подарок, сделанный своими руками самый дорого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й </w:t>
      </w:r>
      <w:r w:rsidR="00666A6B" w:rsidRPr="00666A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наших мам. Вечером, когда придут мамы, ребята подарите свои цветы  и не забудьте обнять и сказать, как вы их любите.</w:t>
      </w:r>
    </w:p>
    <w:p w:rsidR="004F4D88" w:rsidRDefault="004F4D88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4D88" w:rsidRDefault="004F4D88" w:rsidP="00666A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F4D88" w:rsidRPr="00666A6B" w:rsidRDefault="004F4D88" w:rsidP="00666A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E20" w:rsidRDefault="00F44E20" w:rsidP="00666A6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F4D88" w:rsidTr="004F4D88">
        <w:tc>
          <w:tcPr>
            <w:tcW w:w="4785" w:type="dxa"/>
          </w:tcPr>
          <w:p w:rsidR="004F4D88" w:rsidRPr="00666A6B" w:rsidRDefault="004F4D88" w:rsidP="004F4D88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6A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Подарок маме. О. </w:t>
            </w:r>
            <w:proofErr w:type="spellStart"/>
            <w:r w:rsidRPr="00666A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Высотская</w:t>
            </w:r>
            <w:proofErr w:type="spellEnd"/>
          </w:p>
          <w:p w:rsidR="004F4D88" w:rsidRPr="004F4D88" w:rsidRDefault="004F4D88" w:rsidP="004F4D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подарок маме</w:t>
            </w:r>
            <w:proofErr w:type="gramStart"/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окупать не станем,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Нарисуем сами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Своими руками.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Можно вышить ей платок,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Можно вырастить цветок,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Можно дом нарисовать,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Речку голубую,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еще расцеловать,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Маму дорогую!</w:t>
            </w:r>
          </w:p>
        </w:tc>
        <w:tc>
          <w:tcPr>
            <w:tcW w:w="4786" w:type="dxa"/>
          </w:tcPr>
          <w:p w:rsidR="004F4D88" w:rsidRDefault="004F4D88" w:rsidP="004F4D88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  <w:p w:rsidR="004F4D88" w:rsidRDefault="004F4D88" w:rsidP="004F4D88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Ноябрь шагает по дворам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В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лучах прохлады, света.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Сегодня праздник наших мам,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И нам приятно это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</w:r>
          </w:p>
        </w:tc>
      </w:tr>
      <w:tr w:rsidR="004F4D88" w:rsidTr="004F4D88">
        <w:tc>
          <w:tcPr>
            <w:tcW w:w="4785" w:type="dxa"/>
          </w:tcPr>
          <w:p w:rsidR="004F4D88" w:rsidRDefault="004F4D88" w:rsidP="00F44E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Мамочка родная,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Я тебя люблю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Я сорву цветочки,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Тебе их подарю.</w:t>
            </w:r>
          </w:p>
        </w:tc>
        <w:tc>
          <w:tcPr>
            <w:tcW w:w="4786" w:type="dxa"/>
          </w:tcPr>
          <w:p w:rsidR="004F4D88" w:rsidRPr="004F4D88" w:rsidRDefault="004F4D88" w:rsidP="004F4D88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Н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арисую солнышко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Для мамочки моей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Светит пусть в окошечко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Ей будет веселей</w:t>
            </w:r>
          </w:p>
        </w:tc>
      </w:tr>
      <w:tr w:rsidR="004F4D88" w:rsidTr="004F4D88">
        <w:tc>
          <w:tcPr>
            <w:tcW w:w="4785" w:type="dxa"/>
          </w:tcPr>
          <w:p w:rsidR="004F4D88" w:rsidRPr="00666A6B" w:rsidRDefault="004F4D88" w:rsidP="004F4D88">
            <w:pPr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5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В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стану утром рано,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Поцелую маму!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Подарю я ей букет.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Лучше мамы в мире нет!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4F4D88" w:rsidRDefault="004F4D88" w:rsidP="004F4D8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F4D88" w:rsidRDefault="004F4D88" w:rsidP="004F4D88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6</w:t>
            </w:r>
          </w:p>
          <w:p w:rsidR="004F4D88" w:rsidRPr="00666A6B" w:rsidRDefault="004F4D88" w:rsidP="004F4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Мы желаем нашим мамам,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Никогда не унывать,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С каждым годом быть всё краше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И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поменьше нас ругать.</w:t>
            </w:r>
            <w:r w:rsidRPr="00666A6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4F4D88" w:rsidRDefault="004F4D88" w:rsidP="00F44E20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4F4D88" w:rsidRDefault="004F4D88" w:rsidP="00F44E2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F4D88" w:rsidTr="00B56FAE">
        <w:tc>
          <w:tcPr>
            <w:tcW w:w="4785" w:type="dxa"/>
          </w:tcPr>
          <w:p w:rsidR="004F4D88" w:rsidRPr="00666A6B" w:rsidRDefault="004F4D88" w:rsidP="00B56FA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66A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Подарок маме. О. </w:t>
            </w:r>
            <w:proofErr w:type="spellStart"/>
            <w:r w:rsidRPr="00666A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Высотская</w:t>
            </w:r>
            <w:proofErr w:type="spellEnd"/>
          </w:p>
          <w:p w:rsidR="004F4D88" w:rsidRPr="004F4D88" w:rsidRDefault="004F4D88" w:rsidP="00B56FA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подарок маме</w:t>
            </w:r>
            <w:proofErr w:type="gramStart"/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окупать не станем,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Нарисуем сами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Своими руками.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Можно вышить ей платок,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Можно вырастить цветок,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Можно дом нарисовать,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Речку голубую,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еще расцеловать,</w:t>
            </w:r>
            <w:r w:rsidRPr="00666A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Маму дорогую!</w:t>
            </w:r>
          </w:p>
        </w:tc>
        <w:tc>
          <w:tcPr>
            <w:tcW w:w="4786" w:type="dxa"/>
          </w:tcPr>
          <w:p w:rsidR="004F4D88" w:rsidRDefault="004F4D88" w:rsidP="00B56FA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2</w:t>
            </w:r>
          </w:p>
          <w:p w:rsidR="004F4D88" w:rsidRDefault="004F4D88" w:rsidP="00B56FA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Ноябрь шагает по дворам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В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лучах прохлады, света.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Сегодня праздник наших мам,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И нам приятно это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</w:r>
          </w:p>
        </w:tc>
      </w:tr>
      <w:tr w:rsidR="004F4D88" w:rsidRPr="004F4D88" w:rsidTr="00B56FAE">
        <w:tc>
          <w:tcPr>
            <w:tcW w:w="4785" w:type="dxa"/>
          </w:tcPr>
          <w:p w:rsidR="004F4D88" w:rsidRDefault="004F4D88" w:rsidP="00B56FA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3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Мамочка родная,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Я тебя люблю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Я сорву цветочки,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Тебе их подарю.</w:t>
            </w:r>
          </w:p>
        </w:tc>
        <w:tc>
          <w:tcPr>
            <w:tcW w:w="4786" w:type="dxa"/>
          </w:tcPr>
          <w:p w:rsidR="004F4D88" w:rsidRPr="004F4D88" w:rsidRDefault="004F4D88" w:rsidP="00B56FA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4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Н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арисую солнышко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Для мамочки моей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Светит пусть в окошечко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Ей будет веселей</w:t>
            </w:r>
          </w:p>
        </w:tc>
      </w:tr>
      <w:tr w:rsidR="004F4D88" w:rsidTr="00B56FAE">
        <w:tc>
          <w:tcPr>
            <w:tcW w:w="4785" w:type="dxa"/>
          </w:tcPr>
          <w:p w:rsidR="004F4D88" w:rsidRPr="00666A6B" w:rsidRDefault="004F4D88" w:rsidP="00B56FAE">
            <w:pPr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5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В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стану утром рано,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Поцелую маму!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Подарю я ей букет.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Лучше мамы в мире нет!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</w:p>
          <w:p w:rsidR="004F4D88" w:rsidRDefault="004F4D88" w:rsidP="00B56FA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F4D88" w:rsidRDefault="004F4D88" w:rsidP="00B56FAE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6</w:t>
            </w:r>
          </w:p>
          <w:p w:rsidR="004F4D88" w:rsidRPr="00666A6B" w:rsidRDefault="004F4D88" w:rsidP="00B56F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Мы желаем нашим мамам,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Никогда не унывать,</w:t>
            </w:r>
            <w:r w:rsidRPr="00666A6B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С каждым годом быть всё краше</w:t>
            </w:r>
            <w:proofErr w:type="gramStart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  <w:t>И</w:t>
            </w:r>
            <w:proofErr w:type="gramEnd"/>
            <w:r w:rsidRPr="00666A6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поменьше нас ругать.</w:t>
            </w:r>
            <w:r w:rsidRPr="00666A6B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4F4D88" w:rsidRDefault="004F4D88" w:rsidP="00B56FA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4F4D88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5831" cy="3741976"/>
            <wp:effectExtent l="0" t="457200" r="0" b="449024"/>
            <wp:docPr id="1" name="Рисунок 1" descr="E:\Любовь\фото\104NIKON\DSCN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бовь\фото\104NIKON\DSCN3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8275" cy="374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75520" cy="3581640"/>
            <wp:effectExtent l="0" t="590550" r="0" b="571260"/>
            <wp:docPr id="2" name="Рисунок 2" descr="E:\Любовь\фото\104NIKON\DSCN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юбовь\фото\104NIKON\DSCN3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5072" cy="35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E:\Любовь\фото\104NIKON\DSCN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юбовь\фото\104NIKON\DSCN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E:\Любовь\фото\104NIKON\DSCN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юбовь\фото\104NIKON\DSCN3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1201" cy="3778249"/>
            <wp:effectExtent l="0" t="381000" r="0" b="355601"/>
            <wp:docPr id="6" name="Рисунок 6" descr="E:\Любовь\фото\104NIKON\DSCN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юбовь\фото\104NIKON\DSCN3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1200" cy="37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090160" cy="3817620"/>
            <wp:effectExtent l="0" t="628650" r="0" b="621030"/>
            <wp:docPr id="8" name="Рисунок 8" descr="E:\Любовь\фото\104NIKON\DSCN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юбовь\фото\104NIKON\DSCN3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9726" cy="381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67274" cy="3650456"/>
            <wp:effectExtent l="0" t="609600" r="0" b="597694"/>
            <wp:docPr id="9" name="Рисунок 9" descr="E:\Любовь\фото\104NIKON\DSCN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юбовь\фото\104NIKON\DSCN3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3" cy="36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EF4532" w:rsidRDefault="00EF4532" w:rsidP="00EF45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26171" cy="3813572"/>
            <wp:effectExtent l="0" t="400050" r="0" b="396478"/>
            <wp:docPr id="4" name="Рисунок 4" descr="E:\Любовь\фото\104NIKON\DSCN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юбовь\фото\104NIKON\DSCN3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9249" cy="38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532" w:rsidSect="004F4D8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A6B"/>
    <w:rsid w:val="000C0ABB"/>
    <w:rsid w:val="0019272B"/>
    <w:rsid w:val="001A0113"/>
    <w:rsid w:val="00233B9B"/>
    <w:rsid w:val="004F4D88"/>
    <w:rsid w:val="00666A6B"/>
    <w:rsid w:val="00891F5C"/>
    <w:rsid w:val="00AC2D48"/>
    <w:rsid w:val="00B509D6"/>
    <w:rsid w:val="00EF4532"/>
    <w:rsid w:val="00F44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F5C"/>
  </w:style>
  <w:style w:type="paragraph" w:styleId="2">
    <w:name w:val="heading 2"/>
    <w:basedOn w:val="a"/>
    <w:link w:val="20"/>
    <w:uiPriority w:val="9"/>
    <w:qFormat/>
    <w:rsid w:val="00666A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66A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66A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6A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66A6B"/>
  </w:style>
  <w:style w:type="character" w:styleId="a3">
    <w:name w:val="Strong"/>
    <w:basedOn w:val="a0"/>
    <w:uiPriority w:val="22"/>
    <w:qFormat/>
    <w:rsid w:val="00666A6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6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A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F4D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2014-12-04T05:37:00Z</cp:lastPrinted>
  <dcterms:created xsi:type="dcterms:W3CDTF">2014-10-19T09:30:00Z</dcterms:created>
  <dcterms:modified xsi:type="dcterms:W3CDTF">2015-11-19T16:24:00Z</dcterms:modified>
</cp:coreProperties>
</file>