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D5" w:rsidRPr="007A5AA3" w:rsidRDefault="002F34D5" w:rsidP="002F34D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</w:rPr>
      </w:pPr>
      <w:r w:rsidRPr="007A5AA3">
        <w:rPr>
          <w:rFonts w:ascii="Times New Roman" w:hAnsi="Times New Roman" w:cs="Times New Roman"/>
          <w:color w:val="auto"/>
          <w:sz w:val="32"/>
        </w:rPr>
        <w:t xml:space="preserve">Календарно – тематическое планирование.   </w:t>
      </w:r>
    </w:p>
    <w:p w:rsidR="002F34D5" w:rsidRPr="007A5AA3" w:rsidRDefault="002F34D5" w:rsidP="002F34D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</w:rPr>
      </w:pPr>
      <w:r w:rsidRPr="007A5AA3">
        <w:rPr>
          <w:rFonts w:ascii="Times New Roman" w:hAnsi="Times New Roman" w:cs="Times New Roman"/>
          <w:color w:val="auto"/>
          <w:sz w:val="32"/>
        </w:rPr>
        <w:t>Литературное чтение</w:t>
      </w:r>
      <w:r w:rsidR="00EC5733">
        <w:rPr>
          <w:rFonts w:ascii="Times New Roman" w:hAnsi="Times New Roman" w:cs="Times New Roman"/>
          <w:color w:val="auto"/>
          <w:sz w:val="32"/>
        </w:rPr>
        <w:t xml:space="preserve">. </w:t>
      </w:r>
      <w:r w:rsidRPr="007A5AA3">
        <w:rPr>
          <w:rFonts w:ascii="Times New Roman" w:hAnsi="Times New Roman" w:cs="Times New Roman"/>
          <w:color w:val="auto"/>
          <w:sz w:val="32"/>
        </w:rPr>
        <w:t>(136 ч.).</w:t>
      </w:r>
    </w:p>
    <w:p w:rsidR="002F34D5" w:rsidRPr="007A5AA3" w:rsidRDefault="002F34D5" w:rsidP="002F3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1619"/>
        <w:gridCol w:w="993"/>
        <w:gridCol w:w="2126"/>
        <w:gridCol w:w="2079"/>
        <w:gridCol w:w="2126"/>
        <w:gridCol w:w="2174"/>
        <w:gridCol w:w="94"/>
        <w:gridCol w:w="1843"/>
        <w:gridCol w:w="1275"/>
        <w:gridCol w:w="48"/>
        <w:gridCol w:w="1086"/>
      </w:tblGrid>
      <w:tr w:rsidR="00F91078" w:rsidRPr="00466313" w:rsidTr="005633F5">
        <w:tc>
          <w:tcPr>
            <w:tcW w:w="649" w:type="dxa"/>
            <w:vMerge w:val="restart"/>
          </w:tcPr>
          <w:p w:rsidR="00D37D03" w:rsidRPr="0046631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D03" w:rsidRPr="0046631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78" w:rsidRPr="0046631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91078" w:rsidRPr="0046631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F91078" w:rsidRPr="00466313" w:rsidRDefault="00F91078" w:rsidP="002F3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78" w:rsidRPr="0046631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</w:tcPr>
          <w:p w:rsidR="00D37D03" w:rsidRPr="0046631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D03" w:rsidRPr="0046631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78" w:rsidRPr="0046631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F91078" w:rsidRPr="0046631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78" w:rsidRPr="00466313" w:rsidRDefault="00F91078" w:rsidP="00D3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78" w:rsidRPr="00466313" w:rsidRDefault="00F91078" w:rsidP="00D3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37D03" w:rsidRPr="0046631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78" w:rsidRPr="0046631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  <w:p w:rsidR="00F91078" w:rsidRPr="0046631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F91078" w:rsidRPr="00466313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  <w:p w:rsidR="00F91078" w:rsidRPr="00466313" w:rsidRDefault="00F91078" w:rsidP="00D37D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F91078" w:rsidRPr="0046631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Планируемые резул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таты (предметные)</w:t>
            </w:r>
          </w:p>
          <w:p w:rsidR="00F91078" w:rsidRPr="0046631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Содержание урока</w:t>
            </w:r>
          </w:p>
          <w:p w:rsidR="00F91078" w:rsidRPr="0046631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66313">
              <w:rPr>
                <w:rFonts w:ascii="Times New Roman" w:hAnsi="Times New Roman" w:cs="Times New Roman"/>
                <w:i/>
                <w:sz w:val="20"/>
                <w:szCs w:val="20"/>
              </w:rPr>
              <w:t>Ученик должен знать)</w:t>
            </w:r>
          </w:p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gridSpan w:val="5"/>
          </w:tcPr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(личностные и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</w:t>
            </w:r>
          </w:p>
        </w:tc>
        <w:tc>
          <w:tcPr>
            <w:tcW w:w="1275" w:type="dxa"/>
            <w:vMerge w:val="restart"/>
          </w:tcPr>
          <w:p w:rsidR="00D37D03" w:rsidRPr="0046631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D03" w:rsidRPr="0046631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D03" w:rsidRPr="0046631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Оборудов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  <w:p w:rsidR="00D37D03" w:rsidRPr="0046631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78" w:rsidRPr="00466313" w:rsidRDefault="00F91078" w:rsidP="00D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37D03" w:rsidRPr="00466313" w:rsidRDefault="00B74CED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  <w:p w:rsidR="00F91078" w:rsidRPr="0046631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78" w:rsidRPr="00466313" w:rsidRDefault="00F91078" w:rsidP="00D37D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078" w:rsidRPr="00466313" w:rsidTr="005633F5">
        <w:trPr>
          <w:trHeight w:val="541"/>
        </w:trPr>
        <w:tc>
          <w:tcPr>
            <w:tcW w:w="649" w:type="dxa"/>
            <w:vMerge/>
          </w:tcPr>
          <w:p w:rsidR="00F91078" w:rsidRPr="00466313" w:rsidRDefault="00F91078" w:rsidP="002F34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</w:tcPr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Познавательные УУД</w:t>
            </w:r>
          </w:p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Регулятивные УУД</w:t>
            </w:r>
          </w:p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078" w:rsidRPr="00466313" w:rsidTr="005633F5">
        <w:trPr>
          <w:trHeight w:val="199"/>
        </w:trPr>
        <w:tc>
          <w:tcPr>
            <w:tcW w:w="16112" w:type="dxa"/>
            <w:gridSpan w:val="12"/>
          </w:tcPr>
          <w:p w:rsidR="00F91078" w:rsidRPr="0046631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(1 ч.)</w:t>
            </w:r>
          </w:p>
        </w:tc>
      </w:tr>
      <w:tr w:rsidR="005633F5" w:rsidRPr="00466313" w:rsidTr="005633F5">
        <w:trPr>
          <w:trHeight w:val="3144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</w:tcPr>
          <w:p w:rsidR="00F204E3" w:rsidRPr="00466313" w:rsidRDefault="00F204E3" w:rsidP="00F2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Введение. Зн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комство с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ником.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усво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вых зн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ний, 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Знакомство с учебн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ком, его элементами и содержанием.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позиция школьника на уровне 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положительного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ношения к школе.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учебниках (система обозначений, соде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жание);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Сравнивать предм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ты, объекты: нах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дить общее и разл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чие;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Понимать информ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цию, представленную в виде рисунков, схем.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Вступать в  диалог (о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вечать на вопросы, 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давать вопросы, уто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нять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непонятное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Умение оценивать деятельность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ноклассников.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  <w:gridSpan w:val="2"/>
          </w:tcPr>
          <w:p w:rsidR="005633F5" w:rsidRPr="00466313" w:rsidRDefault="00135847" w:rsidP="005633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</w:t>
            </w:r>
          </w:p>
        </w:tc>
      </w:tr>
      <w:tr w:rsidR="005633F5" w:rsidRPr="00466313" w:rsidTr="005633F5">
        <w:trPr>
          <w:trHeight w:val="404"/>
        </w:trPr>
        <w:tc>
          <w:tcPr>
            <w:tcW w:w="16112" w:type="dxa"/>
            <w:gridSpan w:val="12"/>
          </w:tcPr>
          <w:p w:rsidR="005633F5" w:rsidRPr="0046631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b/>
                <w:sz w:val="20"/>
                <w:szCs w:val="20"/>
              </w:rPr>
              <w:t>Самое великое чудо на свете. (4 ч.)</w:t>
            </w:r>
          </w:p>
        </w:tc>
      </w:tr>
      <w:tr w:rsidR="005633F5" w:rsidRPr="00466313" w:rsidTr="005633F5">
        <w:trPr>
          <w:trHeight w:val="699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Игра «Крест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ки-нолики»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– игра, 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Уметь легко находить нужную главу и ну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ное произведение в учебнике. 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школьника на уровне положительного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ношения к школе.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Анализировать нау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но-познавательный текст, выделять в нём главную мысль.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учебную задачу урока, исходя из анализа материала учебника в совм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стной деятельн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сти, понимать её и принимать, пл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нировать вместе с учителем деятел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по изучению темы урока; оц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нивать свою раб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ту на уроке.</w:t>
            </w:r>
          </w:p>
        </w:tc>
        <w:tc>
          <w:tcPr>
            <w:tcW w:w="1275" w:type="dxa"/>
          </w:tcPr>
          <w:p w:rsidR="005633F5" w:rsidRPr="00466313" w:rsidRDefault="005633F5" w:rsidP="00D37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633F5" w:rsidRPr="00466313" w:rsidRDefault="0013584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нятных для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</w:tr>
      <w:tr w:rsidR="005633F5" w:rsidRPr="00466313" w:rsidTr="005633F5">
        <w:trPr>
          <w:trHeight w:val="41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Самое великое чудо на свете.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ориентир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ваться в прочитанных произведениях,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пословицы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изучаемой теме,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предполагать на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нове названия соде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жания главы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Принимать новый ст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тус «ученик»,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вну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реннюю позицию школьника на уровне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шения к школе,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нимать образ «хорош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ученика».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ind w:right="-146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iCs/>
                <w:sz w:val="20"/>
                <w:szCs w:val="20"/>
              </w:rPr>
              <w:lastRenderedPageBreak/>
              <w:t>Ориентироваться в учебниках (система обозначений, структура текста, рубрики, сл</w:t>
            </w:r>
            <w:r w:rsidRPr="00466313">
              <w:rPr>
                <w:b w:val="0"/>
                <w:iCs/>
                <w:sz w:val="20"/>
                <w:szCs w:val="20"/>
              </w:rPr>
              <w:t>о</w:t>
            </w:r>
            <w:r w:rsidRPr="00466313">
              <w:rPr>
                <w:b w:val="0"/>
                <w:iCs/>
                <w:sz w:val="20"/>
                <w:szCs w:val="20"/>
              </w:rPr>
              <w:lastRenderedPageBreak/>
              <w:t>варь, содержание)</w:t>
            </w:r>
            <w:r w:rsidRPr="00466313">
              <w:rPr>
                <w:b w:val="0"/>
                <w:sz w:val="20"/>
                <w:szCs w:val="20"/>
              </w:rPr>
              <w:t>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мации для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учебных заданий, используя справо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материалы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ника (под руков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дством учителя).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Отвечать на вопросы учебника на основе научно-познавательной статьи учебника, обс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ждать в паре ответы на вопросы учебника, не конфликтуя, доказ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свою точку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Организовывать свое рабочее 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дством учителя. В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сотрудничестве с учителем опред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лять последов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тельность изуч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материала, опираясь на илл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стративный ряд «маршрутного листа».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134" w:type="dxa"/>
            <w:gridSpan w:val="2"/>
          </w:tcPr>
          <w:p w:rsidR="005633F5" w:rsidRPr="00466313" w:rsidRDefault="0013584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Полные ответы 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жанию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Библиотеки.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– экску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сия,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Получат представл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 о библиотеке, научатся рассказ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о своей дома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ней библиотеке.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Проявлять бережное отношение к учебной книге, аккуратно ею пользоваться, наз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правила выбора обложки и закладки для учебной книги.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Представлять выста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ку книг;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Находить нужную и интересную книгу по тематическому кат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логу;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 диалог. Слушать и слышать других.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Работа в паре.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оценки учителя, товар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щей,</w:t>
            </w:r>
          </w:p>
        </w:tc>
        <w:tc>
          <w:tcPr>
            <w:tcW w:w="1275" w:type="dxa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134" w:type="dxa"/>
            <w:gridSpan w:val="2"/>
          </w:tcPr>
          <w:p w:rsidR="005633F5" w:rsidRPr="00466313" w:rsidRDefault="0013584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о своей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машней библиот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Книги.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сравнивать книги старинные и современные.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Принимать новый ст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тус «ученик»,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вну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реннюю позицию школьника на уровне положительного отн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шения к школе,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нимать образ «хорош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ученика».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Понимать информ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цию, представленную в виде рисунков, схем.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разные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и стремиться к 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ординации различных позиций в сотруднич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стве.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ную задачу урока. Осуществлять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шение учебной задачи под рук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водством учителя.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  <w:gridSpan w:val="2"/>
          </w:tcPr>
          <w:p w:rsidR="005633F5" w:rsidRPr="00466313" w:rsidRDefault="0013584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нятных для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</w:tr>
      <w:tr w:rsidR="005633F5" w:rsidRPr="00466313" w:rsidTr="005633F5">
        <w:trPr>
          <w:trHeight w:val="422"/>
        </w:trPr>
        <w:tc>
          <w:tcPr>
            <w:tcW w:w="13703" w:type="dxa"/>
            <w:gridSpan w:val="9"/>
          </w:tcPr>
          <w:p w:rsidR="005633F5" w:rsidRPr="0046631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b/>
                <w:sz w:val="20"/>
                <w:szCs w:val="20"/>
              </w:rPr>
              <w:t>Устное народное творчество. (15 ч.)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Устное наро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ное творчество.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Учащиеся научатся прогнозировать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держание раздела, отличать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УНТ от других произведений.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 и способам решения новой частной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Наблюдать, сравн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вать, сопоставлять и классифицировать; обосновывать свой вывод, свою деятел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Работать в паре, стр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ить взаимоотношения в соответствии с прав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лами работы в группе.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вместе с учителем учебную задачу урока, осмыслять её, понимать суть.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633F5" w:rsidRPr="00466313" w:rsidRDefault="0013584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«устное народное творчес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во»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Русские наро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песни.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– лекция,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Учащиеся должны научиться понимать образ деревьев в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родных песнях.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Сочинять колыбел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ные песни,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, прибаутки, небыл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цы;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 и способам решения новой частной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Сравнивать малые фольклорные жанры между собой, разд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лять их на группы по известным призн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кам, соотносить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словицы и поговорки со смыслом проч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танных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ний, считывать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формацию с предл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женных в учебнике схем.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понятные для партнёра высказыв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Работать в паре, стр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ить взаимоотношения в соответствии с прав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лами работы в группе.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оценки учителя, товар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щей.</w:t>
            </w:r>
          </w:p>
        </w:tc>
        <w:tc>
          <w:tcPr>
            <w:tcW w:w="1275" w:type="dxa"/>
          </w:tcPr>
          <w:p w:rsidR="005633F5" w:rsidRPr="00466313" w:rsidRDefault="005633F5" w:rsidP="00EC5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EC5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13584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«фоль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лорные жанры»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Русские наро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и прибаутки.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Учащиеся научатся различать виды ус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ного народного тво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чества; находить 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личия в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потешках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и прибаутках, сходных по теме.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Способность к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оценке на основе критерия успешности учебной деятельн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ind w:left="72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 xml:space="preserve">Подробно и кратко пересказывать </w:t>
            </w:r>
            <w:proofErr w:type="gramStart"/>
            <w:r w:rsidRPr="00466313">
              <w:rPr>
                <w:b w:val="0"/>
                <w:sz w:val="20"/>
                <w:szCs w:val="20"/>
              </w:rPr>
              <w:t>пр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читанное</w:t>
            </w:r>
            <w:proofErr w:type="gramEnd"/>
            <w:r w:rsidRPr="00466313">
              <w:rPr>
                <w:b w:val="0"/>
                <w:sz w:val="20"/>
                <w:szCs w:val="20"/>
              </w:rPr>
              <w:t xml:space="preserve"> или пр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слушанное,  соста</w:t>
            </w:r>
            <w:r w:rsidRPr="00466313">
              <w:rPr>
                <w:b w:val="0"/>
                <w:sz w:val="20"/>
                <w:szCs w:val="20"/>
              </w:rPr>
              <w:t>в</w:t>
            </w:r>
            <w:r w:rsidRPr="00466313">
              <w:rPr>
                <w:b w:val="0"/>
                <w:sz w:val="20"/>
                <w:szCs w:val="20"/>
              </w:rPr>
              <w:t>лять простой план.</w:t>
            </w:r>
          </w:p>
          <w:p w:rsidR="005633F5" w:rsidRPr="00466313" w:rsidRDefault="005633F5" w:rsidP="002F34D5">
            <w:pPr>
              <w:pStyle w:val="a4"/>
              <w:ind w:left="72"/>
              <w:jc w:val="left"/>
              <w:rPr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Объяснять смысл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звания произвед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>ния, связь его с с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держанием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Работать в паре, стр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ить взаимоотношения в соответствии с прав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лами работы в группе, учитывать разные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оценки учителя, товар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щей.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сотрудничестве с учителем опр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делять последов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тельность изуч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материала, опираясь на илл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стративный ряд «маршрутного листа».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13584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тельное 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прибауток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Скороговорки, считалки,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былицы.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Особенности жанра.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Сравнение и сопо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тавление малых фольклорных жанров.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различать малые жанры устного народного творчес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ва; находить созву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окончания в те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 и способам решения новой частной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ind w:right="-146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Осуществлять поиск необходимой информ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ции для выполнения учебных заданий, и</w:t>
            </w:r>
            <w:r w:rsidRPr="00466313">
              <w:rPr>
                <w:b w:val="0"/>
                <w:sz w:val="20"/>
                <w:szCs w:val="20"/>
              </w:rPr>
              <w:t>с</w:t>
            </w:r>
            <w:r w:rsidRPr="00466313">
              <w:rPr>
                <w:b w:val="0"/>
                <w:sz w:val="20"/>
                <w:szCs w:val="20"/>
              </w:rPr>
              <w:t>пользуя справочные материалы учебника (под руководством учителя).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сотрудничестве с учителем опр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делять последов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тельность изуч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материала, опираясь на илл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стративный ряд «маршрутного листа».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633F5" w:rsidRPr="00466313" w:rsidRDefault="00C0051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Четкое 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скорог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ворок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Загадки, посл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вицы, погово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ки.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различать малые жанры устного народного творчес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ва; находить созву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окончания в те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сте; соотносить 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гадки и отгадки; 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пределять загадки и пословицы по тем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тическим группам.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Осознанное и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вольное построение высказывания.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ем существенных и несущественных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Умение точно след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инструкциям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Умение взаим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действовать с взрослыми.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в форме сличения своей работы с зада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ным этал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ном.</w:t>
            </w:r>
            <w:r w:rsidR="00020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Вносить необх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димые дополн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 исправл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в свою работу, если она расх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дится с образцом.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633F5" w:rsidRPr="00466313" w:rsidRDefault="00C0051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посл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виц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Народные ска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ки.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Ю.Мориц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«Сказка по лесу идёт…»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читать осо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нанно текст худож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ственного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ния; 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приводить примеры произведений фоль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лора;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различать жанры 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дожественной лит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ратуры (сказка, 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сказ, басня);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различать сказки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родные и литерату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оценке на основе критерия успешности учебной деятельн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Анализ, синтез,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бор оснований для классификации 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ектов, целенапра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ленное пополнение словаря, составление текста по картинкам, построение речевых высказываний.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Умение слушать одн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классников и допо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нять его о</w:t>
            </w:r>
            <w:r w:rsidR="000206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вет.</w:t>
            </w:r>
            <w:r w:rsidR="00020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Пров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рять чтение друг друга, работая в парах и сам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стоятельно оценивать свои дост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жения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шение учебной задачи под рук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водством учителя.</w:t>
            </w:r>
          </w:p>
        </w:tc>
        <w:tc>
          <w:tcPr>
            <w:tcW w:w="1275" w:type="dxa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134" w:type="dxa"/>
            <w:gridSpan w:val="2"/>
          </w:tcPr>
          <w:p w:rsidR="005633F5" w:rsidRPr="00466313" w:rsidRDefault="0002069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ложений по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тинкам</w:t>
            </w:r>
          </w:p>
        </w:tc>
      </w:tr>
      <w:tr w:rsidR="005633F5" w:rsidRPr="00466313" w:rsidTr="005633F5">
        <w:trPr>
          <w:trHeight w:val="274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Сказка «Пет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шок и бобовое зёрнышко».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Учащиеся научатся характеризовать гер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ев сказки; соотносить пословицу и сказо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ный текст; опред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лять последовател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событий,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ставлять план.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Умение совместно давать эмоционал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ную оценку деятел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ности класса на ур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Анализ, синтез,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бор оснований для классификации 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ектов, целенапра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ленное пополнение словаря, составление текста по картинкам, построение речевых высказываний.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Умение полно отвечать на вопросы учителя, передавать фактич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скую информацию.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Участвовать в колле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тивном обсуждении учебной проблемы.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в форме сличения своей работы с зада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ным эталоном.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02069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 событий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Сказка «У стр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ха глаза вел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ки».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«быт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вая сказка».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читать осо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нанно текст худож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ственного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ния; приводить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меры произведений фольклора, соста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лять план.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Личностная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самор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гуляция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и самооце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ка (выработка крит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риев оценивания)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с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держание произвед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ния, определять о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новную мысль, д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лить текст на части.</w:t>
            </w:r>
          </w:p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пре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ставленный в учебн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ке кар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тинный план.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Умение полно отвечать на вопросы учителя, передавать фактич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скую информацию.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Участвовать в колле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тивном обсуждении учебной проблемы.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шение учебной задачи под рук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водством учит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ля.Осуществлять контроль в форме сличения своей работы с зада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ным эталоном. Вносить необх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димые дополн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 исправления в свою работу, если она расх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дится с образцом.</w:t>
            </w:r>
          </w:p>
        </w:tc>
        <w:tc>
          <w:tcPr>
            <w:tcW w:w="1275" w:type="dxa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02069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«бытовая сказка»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Сказка «Лиса и тетерев».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Воспроизведение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туации сказок по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сункам и воспомин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ниям.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Учащиеся научатся различать жанры ус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ного народного тво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чества; характериз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героев сказки; соотносить послов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цу и сказочный текст.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Формирование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ложительного отн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шения к школе.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 как регулят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 морального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ведения.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произведе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разных жанров в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полнении мастеров худо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жественного слова, оценивать свои эмоциональные реа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Отвечать на вопросы учебника и учителя,   обсуждать в паре отв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ты на вопросы, не ко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фликтуя, доказывать свою точку зрения.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шение учебной задачи под рук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водством учителя.</w:t>
            </w:r>
          </w:p>
        </w:tc>
        <w:tc>
          <w:tcPr>
            <w:tcW w:w="1275" w:type="dxa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134" w:type="dxa"/>
            <w:gridSpan w:val="2"/>
          </w:tcPr>
          <w:p w:rsidR="005633F5" w:rsidRPr="00466313" w:rsidRDefault="0002069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ситуации сказки по рисункам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Русская наро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ная сказка «Л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са и журавль».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Учащиеся научатся различать жанры ус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ного народного тво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чества; характериз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героев сказки; соотносить послов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цу и сказочный текст; определять послед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вательность событий, составлять план.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мотивов учебной деятельн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 как регулят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 морального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ведения.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Анализировать соот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ветствие темы посл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вице (предло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женной учителем или подо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самостоятел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но); выбирать посл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вицу, отражающую главную мысль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изведения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Отвечать на вопросы учебника и учителя,   обсуждать в паре отв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ты на вопросы, не ко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фликтуя, доказывать свою точку зрения.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учебную задачу урока, исходя из анализа материала учебника в совм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стной деятельн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сти, понимать её и принимать, пл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нировать вместе с учителем деятел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по изучению темы урока; оц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нивать свою раб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ту на уроке,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02069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ристика героев сказки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Русская наро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ная сказка «Каша из топ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ра».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«быт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вая» сказка.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читать осо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нанно текст худож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ственного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ния;  пересказывать с опорой на картинный план;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Формирование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ложительного отн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шения к школе.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Анализ, синтез,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бор оснований для классификации 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ектов, целенапра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ленное пополнение словаря, составление текста по картинкам, построение речевых высказываний.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Умение полно отвечать на вопросы учителя, передавать фактич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скую информацию.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Участвовать в колле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тивном обсуждении учебной проблемы.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шение учебной задачи под рук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водством учителя.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02069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с опорой на картинки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Русская наро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ная сказка «Г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си – лебеди».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«др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матизация», «во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шебная сказка». </w:t>
            </w:r>
            <w:r w:rsidRPr="004663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выраз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 текст худож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ственного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ния; 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пересказывать; 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делить текст на см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словые части, соста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лять его простой план;  составлять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большое монологич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ское высказывание с опорой на авторский текст; оценивать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бытия, героев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ведения. 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Осознание значим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 чтения для св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его дальней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шего 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вития и успешного обучения; формир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вание потреб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систематическом чтении как средстве познания мира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мого себя;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Построение рассу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дений, анализ, синтез, классификация, обобщение.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ем существенных и несущественных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Контролировать: находить и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правлять ошибки.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способа действия и его результата с 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данным эталоном с целью обнар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жения отклонений от эталона.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02069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«драмат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зация», «волше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center" w:pos="8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А.А.Шибаев «Вспомни ска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ку»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Учащиеся научатся различать жанры 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дожественной лит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ратуры, приводить примеры художес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венных произведений разной тематики по изученному матери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лу.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Развитие познав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тельной потребности, интерес к овладению новыми знаниями и умениями.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информации, испол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зовать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знаки, символы, 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дели, схемы.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Допускать существов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различных точек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разные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стремиться к коорд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нации.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задачу, учитывать выделенные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телем ориентиры действия.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633F5" w:rsidRPr="00466313" w:rsidRDefault="0002069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меров различных жанров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center" w:pos="8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5633F5" w:rsidRPr="00466313" w:rsidRDefault="005633F5" w:rsidP="002F34D5">
            <w:pPr>
              <w:tabs>
                <w:tab w:val="center" w:pos="8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«По дорожкам сказок».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– обобщ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ние, 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«ус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ное народное творч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ство».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Уметь: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 читать осо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нанно текст худож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ственного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ния; 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пересказывать текст;  приводить примеры произведений фоль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лора; различать ска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ки народные и лит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ратурные.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значим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 чтения для св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его дальней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шего 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вития и успешного обучения; формир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вание потреб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в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систематическом чтении как средстве познания мира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мого себя;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поиск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информации, испол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зовать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знаки, символы, 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дели, схемы.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анализ объектов с выделен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ем существенных и несущественных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Допускать существов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различных точек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разные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стремиться к коорд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нации.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задачу, учитывать выделенные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телем ориентиры действия.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3F5" w:rsidRPr="00466313" w:rsidRDefault="005633F5" w:rsidP="00D37D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ция «Ска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ки»</w:t>
            </w:r>
          </w:p>
        </w:tc>
        <w:tc>
          <w:tcPr>
            <w:tcW w:w="1134" w:type="dxa"/>
            <w:gridSpan w:val="2"/>
          </w:tcPr>
          <w:p w:rsidR="005633F5" w:rsidRPr="00466313" w:rsidRDefault="0002069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рование понятия «устное народное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во»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Проверим и оценим свои достижения.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 обобщ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и прове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ки зн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ний, 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приводить примеры художес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венных произведений разной тематики.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Сохранять мотив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 к учебе, орие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тироваться на пон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мание причин успеха в учебе.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Высказываться в ус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ной и письменной форме,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разные способы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шения задач, владеть основами смыслового чтения текста.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собс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высказываниях,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вопросы по существу.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говый и пошаг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вый контроль.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633F5" w:rsidRPr="00466313" w:rsidRDefault="0002069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меров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дений различных жанров</w:t>
            </w:r>
          </w:p>
        </w:tc>
      </w:tr>
      <w:tr w:rsidR="005633F5" w:rsidRPr="00466313" w:rsidTr="005633F5">
        <w:trPr>
          <w:trHeight w:val="333"/>
        </w:trPr>
        <w:tc>
          <w:tcPr>
            <w:tcW w:w="16112" w:type="dxa"/>
            <w:gridSpan w:val="12"/>
          </w:tcPr>
          <w:p w:rsidR="005633F5" w:rsidRPr="00466313" w:rsidRDefault="005633F5" w:rsidP="002F3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b/>
                <w:sz w:val="20"/>
                <w:szCs w:val="20"/>
              </w:rPr>
              <w:t>Люблю природу русскую. Осень. (8 ч.)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Люблю прир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ду русскую. Осень.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Урок-исслед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вание,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прогноз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содержание раздела; видеть образ осени в загадках,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относить загадки и отгадки.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новому учебному материалу, развивать способность к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оценке.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Анализировать 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екты, выделять гла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ное, осуществлять синтез (целое из ча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тей), проводить сра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нение, классифик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 по разным 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териям, устанавл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причинно-следственные связи.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Допускать существов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различных точек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разные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сотрудничестве с учителем опр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делять последов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тельность изуч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материала,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опираясь на илл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стративный ряд.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633F5" w:rsidRPr="00466313" w:rsidRDefault="0002069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Отгад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гадок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Ф.Тютчев «Есть в осени перв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начальной…»</w:t>
            </w:r>
          </w:p>
          <w:p w:rsidR="005633F5" w:rsidRPr="00466313" w:rsidRDefault="005633F5" w:rsidP="00AF08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Урок изуч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риала,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Учащиеся научатся читать стихотвор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ние, передавая с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мощью интонации настроение поэта; различать стихотво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ный и прозаический тексты; наблюдать за жизнью слов в худ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жественном тексте, объяснять интере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выражения в 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рическом тексте.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 и способам решения новой частной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выделе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учителем орие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тиры действия в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вом учебном мат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риале; 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ем существенных и несущественных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Допускать существов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различных точек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разные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ния; строить понятные для партнёра высказ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свой ответ. Исправлять допущенные ошибки при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вторном чтении. Контролировать себя в процессе чтения, самосто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тельно оценивать свои достижения.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02069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тельное чтение стихотв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К.Бальмонт «Поспевает брусника…», А.Плещеев «Осень наст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пила…»</w:t>
            </w:r>
          </w:p>
          <w:p w:rsidR="005633F5" w:rsidRPr="00466313" w:rsidRDefault="005633F5" w:rsidP="00AF0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Учащиеся научатся читать стихотвор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ние, передавая с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мощью интонации настроение поэта; различать стихотво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ный и прозаический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тексты, слушать зв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ки осени; соотносить стихи и музыкальные произведения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 и способам решения новой частной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чи; формирование 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чувства прекрасного.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Высказываться в ус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ной и письменной форме, владеть осн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вами смыслового чтения те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  <w:r w:rsidRPr="004663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Сравнивать пр</w:t>
            </w:r>
            <w:r w:rsidRPr="004663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изведения на одну и </w:t>
            </w:r>
            <w:r w:rsidRPr="004663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ту же тему; находить сходства и различия.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Контролировать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партнера, использовать речь для регуляции своего действия, 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деть монологической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 диалогической 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мой речи, задавать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просы; учитывать 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мнения.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задачу, учитывать выделенные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телем ориентиры действия.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учителем опр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делять последов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тельность изуч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материала,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опираясь на илл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стративный ряд.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02069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настро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при чтении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А.Фет «Ласто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ки пропали…»</w:t>
            </w:r>
          </w:p>
          <w:p w:rsidR="005633F5" w:rsidRPr="00466313" w:rsidRDefault="005633F5" w:rsidP="00AF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описывать поэтический образ осени в стихах, ан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лизировать поэтич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ское изображение осени в стихах.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Формирование чу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ства прекрасного; ориентация на пон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мание причин усп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ха,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нахождение средств художественной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разительности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Учиться основам смыслового чтения поэтического текста, выделять существе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ную информацию; осуществлять анализ объектов с выделен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ем существенных и несущественных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знаков; декламир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произведения.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собс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высказываниях,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овладение основами коммуникативной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учителя.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</w:t>
            </w:r>
            <w:proofErr w:type="spellEnd"/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02069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образа осени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«Осенние 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стья»  - тема для поэтов.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описывать поэтический образ осени в стихах, ан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лизировать поэтич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ское изображение осени в стихах; 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тать стихи наизусть.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Широкая мотивац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онная основа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ной деятельности.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мации для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учебных заданий, используя справо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материалы.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Вступать в  диалог (о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вечать на вопросы, 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давать вопросы, уто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нять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непонятное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говый и пошаг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вый контроль.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  <w:p w:rsidR="005633F5" w:rsidRPr="00466313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633F5" w:rsidRPr="00466313" w:rsidRDefault="005633F5" w:rsidP="00B74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692">
              <w:rPr>
                <w:rFonts w:ascii="Times New Roman" w:hAnsi="Times New Roman" w:cs="Times New Roman"/>
                <w:sz w:val="20"/>
                <w:szCs w:val="20"/>
              </w:rPr>
              <w:t>Чтение стихотв</w:t>
            </w:r>
            <w:r w:rsidR="000206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0692">
              <w:rPr>
                <w:rFonts w:ascii="Times New Roman" w:hAnsi="Times New Roman" w:cs="Times New Roman"/>
                <w:sz w:val="20"/>
                <w:szCs w:val="20"/>
              </w:rPr>
              <w:t>рения наизусть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center" w:pos="8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В.Берестов «Хитрые гр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бы»</w:t>
            </w:r>
          </w:p>
          <w:p w:rsidR="005633F5" w:rsidRPr="00466313" w:rsidRDefault="005633F5" w:rsidP="002F34D5">
            <w:pPr>
              <w:tabs>
                <w:tab w:val="center" w:pos="8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Урок – проект,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1ч. </w:t>
            </w:r>
          </w:p>
        </w:tc>
        <w:tc>
          <w:tcPr>
            <w:tcW w:w="2126" w:type="dxa"/>
            <w:vAlign w:val="center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«ри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ма».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му в произведении;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читать осознанно текст художественн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произведения;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составлять небольшое монологическое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сказывание с опорой на авторский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ценивать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бытия, героев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ведения; читать 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хотворные произв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дения наизусть (по выбору).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Развитие познав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тельной потребности, интерес к овладению новыми знаниями и умениями.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Анализировать 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екты, выделять гла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ное, осуществлять синтез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сравнение, классификацию по разным критериям, устанавливать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чинно-следственные связи.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партнера, использовать речь для регуляции своего действия, 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деть монологической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 диалогической 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мой речи.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в форме сличения своей работы с зада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ным эталоном.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020692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«рифма»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М.Пришвин «Осеннее утро», И.Бунин «Сег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дня так светло кругом…»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Учащиеся научатся читать стихотвор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ние, передавая с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мощью интонации настроение поэта; различать стихотво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ный и прозаический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тексты; наблюдать за жизнью слов в худ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жественном тексте, объяснять интере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выражения в 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рическом тексте;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оценке на основе критерия успешности учебной  деятельн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об объекте;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устанавливать анал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гии, формулировать собственное мнение и позицию, выделять существенную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формацию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Допускать существов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различных точек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разные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ния; овладевать осн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вами коммуникативной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Оценивать свой ответ. Исправлять допущенные ошибки при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вторном чтении. Контролировать себя в процессе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чтения, самосто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тельно оценивать свои достижения.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872EA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нек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торых выраж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в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рическом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тексте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«Лю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лю природу русскую. Осень»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Урок-обобщ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русских поэтов о природе.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анализировать средства художес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венной выразител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ности;выразительно читать стихотвор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ния; читать стих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творные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наизусть;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ге при обсуждении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Сохранять мотив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 к учебе, орие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тироваться на пон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мание причин успеха в учебе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мации для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учебных заданий, используя справо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материалы.</w:t>
            </w:r>
          </w:p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Выявлять роль авто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ского начала в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ведении; по произв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дению составить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раз автора, выделять эпизод из текста 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Участие в диалоге при обсуждении прочита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ного произведения. Осознанное чтение доступных по объему и жанру произведений. Создание небольших письменных ответов на поставленный вопрос по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учителя.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3F5" w:rsidRPr="00466313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633F5" w:rsidRPr="00466313" w:rsidRDefault="00872EA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</w:t>
            </w:r>
          </w:p>
        </w:tc>
      </w:tr>
      <w:tr w:rsidR="005633F5" w:rsidRPr="00466313" w:rsidTr="005633F5">
        <w:trPr>
          <w:trHeight w:val="422"/>
        </w:trPr>
        <w:tc>
          <w:tcPr>
            <w:tcW w:w="16112" w:type="dxa"/>
            <w:gridSpan w:val="12"/>
          </w:tcPr>
          <w:p w:rsidR="005633F5" w:rsidRPr="0046631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писатели. (14 ч.)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А. С. Пушкин «У лукоморья дуб зелёный …»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наблюдать за рифмой и ритмом стихотворного текста; находить средства художественной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разительности; 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яснять выражения в лирическом тексте; иллюстрировать 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хотворение.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 спосо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к самооценке.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мации для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учебных заданий, используя справо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материалы.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учителя.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планир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вать, контролир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вать и оценивать учебные действия в соответствии с поставленной з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дачей и условиями её реализации, определять наиб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лее эффективные способы достиж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ния результата</w:t>
            </w:r>
          </w:p>
        </w:tc>
        <w:tc>
          <w:tcPr>
            <w:tcW w:w="1275" w:type="dxa"/>
          </w:tcPr>
          <w:p w:rsidR="005633F5" w:rsidRPr="00466313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Презент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ция</w:t>
            </w:r>
          </w:p>
          <w:p w:rsidR="005633F5" w:rsidRPr="00466313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633F5" w:rsidRPr="00466313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  <w:p w:rsidR="005633F5" w:rsidRPr="00466313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633F5" w:rsidRPr="00466313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633F5" w:rsidRPr="00466313" w:rsidRDefault="00872EA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А. С. Пушкин «Вот север, 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 нагоняя…»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«Зима! Крест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янин торжес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вуя …».</w:t>
            </w:r>
          </w:p>
          <w:p w:rsidR="005633F5" w:rsidRPr="00466313" w:rsidRDefault="005633F5" w:rsidP="00AF0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читать 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рические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и чувствовать выраженное в них настроение; находить средства художес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венной выразител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ности (эпитеты, сра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нение, олицетвор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Развитие познав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тельной потребности, интерес к овладению новыми знаниями и умениями.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мации для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учебных заданий, используя справо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материалы;</w:t>
            </w:r>
          </w:p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выявлять роль авто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ского начала в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ведении; по произв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дению составить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 автора, выделять эпизод из текста.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говый и пошаг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вый контроль,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872EA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«эпит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ты», «сравн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ния», «олиц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творение»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А. С. Пушкин «Сказка о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баке и рыбке».</w:t>
            </w:r>
          </w:p>
          <w:p w:rsidR="005633F5" w:rsidRPr="0046631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прогноз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содержание сказки; называть волшебные события и предметы в сказках; участвовать в обсу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дении.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Высказываться в ус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ной и письменной форме,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разные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способы решения задач, владеть осн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вами смыслового чтения текста.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собс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высказываниях,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вопросы по существу.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дством учителя.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872EA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</w:tc>
      </w:tr>
      <w:tr w:rsidR="005633F5" w:rsidRPr="00466313" w:rsidTr="005633F5">
        <w:trPr>
          <w:trHeight w:val="3839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А. С. Пушкин «Сказка о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баке и рыбке»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Деление  текста на части.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читать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изведение вслух с постепенным перех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дом на чтение про себя; прогнозировать содержание сказки; называть волшебные события и предметы в сказках; участвовать в обсуждении.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Внимательно отн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ситься к собстве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ным переживаниям и переживаниям др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гих людей; нравс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венному содержанию поступков. 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вопросов по содержанию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читанного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, ответы на них.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Формулирование личной оценки, арг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ментация своего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с привлечением текста произведения или других источн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партнера, использовать речь для регуляции своего действия, 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деть монологической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 диалогической 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мой речи.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Вносить необх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димые дополн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 исправления в свою работу, если она расх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дится с эталоном (образцом).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Муль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фильм</w:t>
            </w:r>
          </w:p>
        </w:tc>
        <w:tc>
          <w:tcPr>
            <w:tcW w:w="1134" w:type="dxa"/>
            <w:gridSpan w:val="2"/>
          </w:tcPr>
          <w:p w:rsidR="005633F5" w:rsidRPr="00466313" w:rsidRDefault="00872EA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волше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 и предметов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А. С. Пушкин «Сказка о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баке и рыбке».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героев.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читать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изведение вслух с постепенным перех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дом на чтение про себя; определять тему и главную мысль; пересказывать текст по плану; разыгр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небольшие сце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ки из сказки.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новому учебному материалу, развивать способность к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оценке.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Анализировать 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екты, выделять гла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ное, осуществлять синтез (целое из ча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тей), проводить сра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нение, классифик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 по разным 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териям, устанавл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причинно-следственные связи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Допускать существов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различных точек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разные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Работа в паре, группе;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выполнение различных ролей (лидера, испо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нителя).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учебного задания, контролировать свои действия в процессе его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полнения, оцен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правильность выполнения,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наруживать и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правлять ошибки.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  <w:gridSpan w:val="2"/>
          </w:tcPr>
          <w:p w:rsidR="005633F5" w:rsidRPr="00466313" w:rsidRDefault="00872EA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и главной мысли сказки</w:t>
            </w:r>
          </w:p>
        </w:tc>
      </w:tr>
      <w:tr w:rsidR="005633F5" w:rsidRPr="00466313" w:rsidTr="005633F5">
        <w:trPr>
          <w:trHeight w:val="1118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19" w:type="dxa"/>
          </w:tcPr>
          <w:p w:rsidR="005633F5" w:rsidRPr="00466313" w:rsidRDefault="005633F5" w:rsidP="00AD0E3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теме "Сказки А. Пушкина». 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– игра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в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вместной деятельн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 с учителем пол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чит возмож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на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читься высказывать оценочные суждения о прочитанных пр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изведениях,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характ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ризовать героев ска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 спосо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к самооценке.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об объекте.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Владеть основами смыслового чтения.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собс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высказываниях,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вопросы по существу.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eastAsia="SchoolBookC-Italic" w:hAnsi="Times New Roman" w:cs="Times New Roman"/>
                <w:iCs/>
                <w:sz w:val="20"/>
                <w:szCs w:val="20"/>
              </w:rPr>
              <w:t xml:space="preserve">абота в паре, группе; </w:t>
            </w:r>
            <w:r w:rsidRPr="00466313">
              <w:rPr>
                <w:rFonts w:ascii="Times New Roman" w:eastAsia="SchoolBookC" w:hAnsi="Times New Roman" w:cs="Times New Roman"/>
                <w:sz w:val="20"/>
                <w:szCs w:val="20"/>
              </w:rPr>
              <w:t>выполнение различных ролей (лидера, испо</w:t>
            </w:r>
            <w:r w:rsidRPr="00466313">
              <w:rPr>
                <w:rFonts w:ascii="Times New Roman" w:eastAsia="SchoolBookC" w:hAnsi="Times New Roman" w:cs="Times New Roman"/>
                <w:sz w:val="20"/>
                <w:szCs w:val="20"/>
              </w:rPr>
              <w:t>л</w:t>
            </w:r>
            <w:r w:rsidRPr="00466313">
              <w:rPr>
                <w:rFonts w:ascii="Times New Roman" w:eastAsia="SchoolBookC" w:hAnsi="Times New Roman" w:cs="Times New Roman"/>
                <w:sz w:val="20"/>
                <w:szCs w:val="20"/>
              </w:rPr>
              <w:t>нителя).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учителя.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говый и пошаг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вый контроль.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134" w:type="dxa"/>
            <w:gridSpan w:val="2"/>
          </w:tcPr>
          <w:p w:rsidR="005633F5" w:rsidRPr="00466313" w:rsidRDefault="00872EA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ственного суждения о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ведении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И. А. Крылов «Лебедь, рак и щука»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риала,1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отличать басню от стихотвор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 сравнивать ба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ню и сказку, видеть структуру басни;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нимать нравственный смысл басен, хара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 героев.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материалу; ориентация в нравс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венном содержании.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Анализировать 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екты, выделять гла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ное, осуществлять синтез (целое из ча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тей), проводить сра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нение, классифик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 по разным 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териям, устанавл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причинно-следственные связи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Соблюдать простейшие нормы речевого этик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та. Допускать сущес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вование различных точек зрения,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разные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 стремиться к 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ординации, формул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собственное мнение и позицию в высказываниях.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в форме сличения своей работы с зада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ным эталоном.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872EA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«басня»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И. А. Крылов «Стрекоза и муравей».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изуч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вого мат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риала,1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отличать басню от стихотвор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 сравнивать ба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ню и сказку, видеть структуру басни;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нимать нравственный смысл басен, хара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 героев; соотн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сить смысл басни и пословицы.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материалу; ориентация в нравс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венном содержании.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мации для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учебных заданий, используя справо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материалы.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партнера, использовать речь для регуляции своего действия, 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деть монологической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 диалогической 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мой речи.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говый и пошаг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вый контроль.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Муль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фильм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872EAF" w:rsidP="00872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рование о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личия басни от стихотв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рения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5633F5" w:rsidRPr="00466313" w:rsidTr="005633F5">
        <w:trPr>
          <w:trHeight w:val="1558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Л. Н. Толстой «Старый дед и внучек».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восприн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мать на слух худож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ственные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ния; соотносить смысл пословицы и прозаического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ведения; пересказ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 текст подробно, выборочно; характ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ризовать героев 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сказа на основе ан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лиза  их поступков, авторского отнош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к ним.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Внимательно отн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ситься к собстве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ным переживаниям и переживаниям др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гих людей; нравс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венному содержанию поступков. 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Сравнивать предметы объекты: находить общее и различие.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Нахождение  ответов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 вопросы в тексте, иллюстрациях;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делать выв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ды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результате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вместной работы класса и учителя.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Допускать существов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различных точек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разные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eastAsia="SchoolBookC-Italic" w:hAnsi="Times New Roman" w:cs="Times New Roman"/>
                <w:iCs/>
                <w:sz w:val="20"/>
                <w:szCs w:val="20"/>
              </w:rPr>
              <w:t>абота в паре, группе.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дством учителя.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3F5" w:rsidRPr="00872EAF" w:rsidRDefault="005633F5" w:rsidP="00872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EAF">
              <w:rPr>
                <w:rFonts w:ascii="Times New Roman" w:hAnsi="Times New Roman" w:cs="Times New Roman"/>
                <w:sz w:val="20"/>
                <w:szCs w:val="20"/>
              </w:rPr>
              <w:t>Аудипр</w:t>
            </w:r>
            <w:r w:rsidRPr="00872E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2EAF">
              <w:rPr>
                <w:rFonts w:ascii="Times New Roman" w:hAnsi="Times New Roman" w:cs="Times New Roman"/>
                <w:sz w:val="20"/>
                <w:szCs w:val="20"/>
              </w:rPr>
              <w:t>ложени</w:t>
            </w:r>
            <w:r w:rsidRPr="00872E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5633F5" w:rsidRPr="00872EAF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5633F5" w:rsidRPr="00466313" w:rsidRDefault="00872EAF" w:rsidP="00AD0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словицы с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дением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Л. Н. Толстой «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Филипок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восприн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мать на слух худож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ственные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ния; соотносить смысл пословицы и прозаического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ведения; пересказ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 текст подробно, выборочно; характ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ризовать героев 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сказа на основе ан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лиза  их поступков, авторского отнош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к ним.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Сохранять мотив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 к учебе, орие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тироваться на пон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мание причин успеха в учебе, проявлять интерес к новому учебному материалу, развивать спосо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к самооценке.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Анализировать 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екты, выделять гла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ное, осуществлять синтез (целое из ча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тей), проводить сра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нение, классифик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 по разным 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териям, устанавл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причинно-следственные связи.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говый и пошаг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вый контроль.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134" w:type="dxa"/>
            <w:gridSpan w:val="2"/>
          </w:tcPr>
          <w:p w:rsidR="005633F5" w:rsidRPr="00466313" w:rsidRDefault="00872EA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отрывка из текста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Л. Н. Толстой «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Филипок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 рассказа.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восприн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мать на слух худож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ственные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ния; соотносить смысл пословицы и прозаического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ведения; пересказ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 текст подробно, выборочно; характ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ризовать героев 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сказа на основе ан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лиза  их поступков, авторского отнош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к ним; составлять план рассказа.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материалу; ориентация в нравс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венном содержании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Сравнивать предметы объекты: находить общее и различие.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Нахождение  ответов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 вопросы в тексте, иллюстрациях;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делать выв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ды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результате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вместной работы класса и учителя.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собс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высказываниях,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вопросы по существу.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Вносить необх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димые дополн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 исправления в свою работу, если она расх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дится с эталоном (образцом).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872EA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плана рассказа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Л. Н. Толстой «Котёнок», «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Правда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всего дороже».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чится приводить примеры художес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венных произвед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ний. </w:t>
            </w:r>
            <w:proofErr w:type="gramStart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совместной деятел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с учителем п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лучит возможность научиться высказ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оценочные су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 о прочитанном.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материалу; ориентация в нравс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венном содержании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об объекте.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учебниках (система обозначений, стру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тура текста, рубрики, словарь, содержание).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партнера, использовать речь для регуляции своего действия, 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деть монологической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 диалогической 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мой речи.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учителя.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Осуществление контроля процесса и результатов де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тельности.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</w:tc>
        <w:tc>
          <w:tcPr>
            <w:tcW w:w="1134" w:type="dxa"/>
            <w:gridSpan w:val="2"/>
          </w:tcPr>
          <w:p w:rsidR="005633F5" w:rsidRPr="00466313" w:rsidRDefault="00872EA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ждений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</w:t>
            </w:r>
            <w:proofErr w:type="gramEnd"/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Весёлые стихи.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Учащиеся научатся читать стихотвор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ние, передавая с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мощью интонации настроение поэта; различать стихотво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ный и прозаический тексты; наблюдать за жизнью слов в худ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жественном тексте, объяснять интере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выражения в 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рическом тексте;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Сравнивать предметы объекты: находить общее и различие.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Нахождение  ответов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 вопросы в тексте, иллюстрациях;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делать выв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ды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результате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вместной работы класса и учителя.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собс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венное мнение и поз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цию,на практическом уровне осознание зн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чимости работы в группе и освоение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вил групповой работы.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учителя.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планир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вать, контролир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вать и оценивать учебные действия в соответствии с поставленной з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дачей и условиями её реализации, определять наиб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лее эффективные способы достиж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ния результата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ложение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633F5" w:rsidRPr="00466313" w:rsidRDefault="00872EA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тельное чтение стихотв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рений с передачей настро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автора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Обобщение  по разделу «Ру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ские писатели». 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оценивать свои достижения; различать литерату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ные жанры,  давать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характеристику гла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ным героям произв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дения;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участвовать в обсу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дении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отвечать на обо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щающие вопросы по теме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предметы объекты: находить общее и различие.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Нахождение  ответов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вопросы в тексте, иллюстрациях;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делать выв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ды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результате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вместной работы класса и учителя.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вопросов по содержанию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танного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, ответы на них.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Формулирование ли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оценки, аргумент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ция своего мнения с привлечением текста произведения или др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гих источников.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учителя.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планир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вать, контролир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вать и оценивать учебные действия, определять наиб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лее эффективные способы достиж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ния результата.</w:t>
            </w:r>
          </w:p>
        </w:tc>
        <w:tc>
          <w:tcPr>
            <w:tcW w:w="1275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633F5" w:rsidRPr="00466313" w:rsidRDefault="00430D46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читанного</w:t>
            </w:r>
            <w:proofErr w:type="gramEnd"/>
          </w:p>
        </w:tc>
      </w:tr>
      <w:tr w:rsidR="005633F5" w:rsidRPr="00466313" w:rsidTr="005633F5">
        <w:trPr>
          <w:trHeight w:val="422"/>
        </w:trPr>
        <w:tc>
          <w:tcPr>
            <w:tcW w:w="16112" w:type="dxa"/>
            <w:gridSpan w:val="12"/>
          </w:tcPr>
          <w:p w:rsidR="005633F5" w:rsidRPr="0046631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 братьях наших меньших. (12 ч.)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 братьях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ших меньших.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 прогноз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ровать содержание раздела, выбирать виды деятельности на уроке, читать вслух с постепенным перех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дом на чтение про себя.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pStyle w:val="western"/>
              <w:spacing w:before="0" w:beforeAutospacing="0" w:after="0" w:afterAutospacing="0"/>
              <w:ind w:left="72"/>
              <w:rPr>
                <w:sz w:val="20"/>
                <w:szCs w:val="20"/>
              </w:rPr>
            </w:pPr>
            <w:r w:rsidRPr="00466313">
              <w:rPr>
                <w:sz w:val="20"/>
                <w:szCs w:val="20"/>
              </w:rPr>
              <w:t>Внимательно отн</w:t>
            </w:r>
            <w:r w:rsidRPr="00466313">
              <w:rPr>
                <w:sz w:val="20"/>
                <w:szCs w:val="20"/>
              </w:rPr>
              <w:t>о</w:t>
            </w:r>
            <w:r w:rsidRPr="00466313">
              <w:rPr>
                <w:sz w:val="20"/>
                <w:szCs w:val="20"/>
              </w:rPr>
              <w:t>ситься к собстве</w:t>
            </w:r>
            <w:r w:rsidRPr="00466313">
              <w:rPr>
                <w:sz w:val="20"/>
                <w:szCs w:val="20"/>
              </w:rPr>
              <w:t>н</w:t>
            </w:r>
            <w:r w:rsidRPr="00466313">
              <w:rPr>
                <w:sz w:val="20"/>
                <w:szCs w:val="20"/>
              </w:rPr>
              <w:t>ным переживаниям, вызванным воспр</w:t>
            </w:r>
            <w:r w:rsidRPr="00466313">
              <w:rPr>
                <w:sz w:val="20"/>
                <w:szCs w:val="20"/>
              </w:rPr>
              <w:t>и</w:t>
            </w:r>
            <w:r w:rsidRPr="00466313">
              <w:rPr>
                <w:sz w:val="20"/>
                <w:szCs w:val="20"/>
              </w:rPr>
              <w:t>ятием природы, произведения и</w:t>
            </w:r>
            <w:r w:rsidRPr="00466313">
              <w:rPr>
                <w:sz w:val="20"/>
                <w:szCs w:val="20"/>
              </w:rPr>
              <w:t>с</w:t>
            </w:r>
            <w:r w:rsidRPr="00466313">
              <w:rPr>
                <w:sz w:val="20"/>
                <w:szCs w:val="20"/>
              </w:rPr>
              <w:t>кусства.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мации для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учебных заданий, используя справо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материалы.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задачу; самосто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 организ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вывать рабочее место;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30D46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вслух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«Плачет киска »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И. Пивоварова «Жила-была собака …»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Научатся находить авторские сравнения и подбирать свои; определять главных героев произведения; участвовать в обсу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pStyle w:val="western"/>
              <w:spacing w:before="0" w:beforeAutospacing="0" w:after="0" w:afterAutospacing="0"/>
              <w:ind w:left="72"/>
              <w:rPr>
                <w:sz w:val="20"/>
                <w:szCs w:val="20"/>
              </w:rPr>
            </w:pPr>
            <w:r w:rsidRPr="00466313">
              <w:rPr>
                <w:sz w:val="20"/>
                <w:szCs w:val="20"/>
              </w:rPr>
              <w:t>Внимательно отн</w:t>
            </w:r>
            <w:r w:rsidRPr="00466313">
              <w:rPr>
                <w:sz w:val="20"/>
                <w:szCs w:val="20"/>
              </w:rPr>
              <w:t>о</w:t>
            </w:r>
            <w:r w:rsidRPr="00466313">
              <w:rPr>
                <w:sz w:val="20"/>
                <w:szCs w:val="20"/>
              </w:rPr>
              <w:t>ситься к собстве</w:t>
            </w:r>
            <w:r w:rsidRPr="00466313">
              <w:rPr>
                <w:sz w:val="20"/>
                <w:szCs w:val="20"/>
              </w:rPr>
              <w:t>н</w:t>
            </w:r>
            <w:r w:rsidRPr="00466313">
              <w:rPr>
                <w:sz w:val="20"/>
                <w:szCs w:val="20"/>
              </w:rPr>
              <w:t>ным переживаниям, вызванным воспр</w:t>
            </w:r>
            <w:r w:rsidRPr="00466313">
              <w:rPr>
                <w:sz w:val="20"/>
                <w:szCs w:val="20"/>
              </w:rPr>
              <w:t>и</w:t>
            </w:r>
            <w:r w:rsidRPr="00466313">
              <w:rPr>
                <w:sz w:val="20"/>
                <w:szCs w:val="20"/>
              </w:rPr>
              <w:t>ятием природы, произведения и</w:t>
            </w:r>
            <w:r w:rsidRPr="00466313">
              <w:rPr>
                <w:sz w:val="20"/>
                <w:szCs w:val="20"/>
              </w:rPr>
              <w:t>с</w:t>
            </w:r>
            <w:r w:rsidRPr="00466313">
              <w:rPr>
                <w:sz w:val="20"/>
                <w:szCs w:val="20"/>
              </w:rPr>
              <w:t>кусства.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5"/>
              <w:spacing w:before="0" w:beforeAutospacing="0" w:after="0" w:afterAutospacing="0"/>
              <w:ind w:left="72"/>
              <w:rPr>
                <w:sz w:val="20"/>
                <w:szCs w:val="20"/>
              </w:rPr>
            </w:pPr>
            <w:r w:rsidRPr="00466313">
              <w:rPr>
                <w:sz w:val="20"/>
                <w:szCs w:val="20"/>
              </w:rPr>
              <w:t>Самостоятельно осуществлять поиск необходимой и</w:t>
            </w:r>
            <w:r w:rsidRPr="00466313">
              <w:rPr>
                <w:sz w:val="20"/>
                <w:szCs w:val="20"/>
              </w:rPr>
              <w:t>н</w:t>
            </w:r>
            <w:r w:rsidRPr="00466313">
              <w:rPr>
                <w:sz w:val="20"/>
                <w:szCs w:val="20"/>
              </w:rPr>
              <w:t>формации для в</w:t>
            </w:r>
            <w:r w:rsidRPr="00466313">
              <w:rPr>
                <w:sz w:val="20"/>
                <w:szCs w:val="20"/>
              </w:rPr>
              <w:t>ы</w:t>
            </w:r>
            <w:r w:rsidRPr="00466313">
              <w:rPr>
                <w:sz w:val="20"/>
                <w:szCs w:val="20"/>
              </w:rPr>
              <w:t>полнения учебных заданий в справо</w:t>
            </w:r>
            <w:r w:rsidRPr="00466313">
              <w:rPr>
                <w:sz w:val="20"/>
                <w:szCs w:val="20"/>
              </w:rPr>
              <w:t>ч</w:t>
            </w:r>
            <w:r w:rsidRPr="00466313">
              <w:rPr>
                <w:sz w:val="20"/>
                <w:szCs w:val="20"/>
              </w:rPr>
              <w:t>никах, словарях, таблицах, помеще</w:t>
            </w:r>
            <w:r w:rsidRPr="00466313">
              <w:rPr>
                <w:sz w:val="20"/>
                <w:szCs w:val="20"/>
              </w:rPr>
              <w:t>н</w:t>
            </w:r>
            <w:r w:rsidRPr="00466313">
              <w:rPr>
                <w:sz w:val="20"/>
                <w:szCs w:val="20"/>
              </w:rPr>
              <w:t>ных в учебниках.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w w:val="115"/>
                <w:sz w:val="20"/>
                <w:szCs w:val="20"/>
              </w:rPr>
              <w:t>Учиться</w:t>
            </w:r>
            <w:r w:rsidRPr="00466313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высказ</w:t>
            </w:r>
            <w:r w:rsidRPr="00466313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вать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своё </w:t>
            </w:r>
            <w:r w:rsidRPr="00466313">
              <w:rPr>
                <w:rFonts w:ascii="Times New Roman" w:hAnsi="Times New Roman" w:cs="Times New Roman"/>
                <w:w w:val="111"/>
                <w:sz w:val="20"/>
                <w:szCs w:val="20"/>
              </w:rPr>
              <w:t>предпол</w:t>
            </w:r>
            <w:r w:rsidRPr="00466313">
              <w:rPr>
                <w:rFonts w:ascii="Times New Roman" w:hAnsi="Times New Roman" w:cs="Times New Roman"/>
                <w:w w:val="111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w w:val="111"/>
                <w:sz w:val="20"/>
                <w:szCs w:val="20"/>
              </w:rPr>
              <w:t>жение  (версию)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466313">
              <w:rPr>
                <w:rFonts w:ascii="Times New Roman" w:hAnsi="Times New Roman" w:cs="Times New Roman"/>
                <w:w w:val="108"/>
                <w:sz w:val="20"/>
                <w:szCs w:val="20"/>
              </w:rPr>
              <w:t xml:space="preserve">основе </w:t>
            </w:r>
            <w:r w:rsidRPr="00466313">
              <w:rPr>
                <w:rFonts w:ascii="Times New Roman" w:hAnsi="Times New Roman" w:cs="Times New Roman"/>
                <w:w w:val="111"/>
                <w:sz w:val="20"/>
                <w:szCs w:val="20"/>
              </w:rPr>
              <w:t>работы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мат</w:t>
            </w:r>
            <w:r w:rsidRPr="00466313">
              <w:rPr>
                <w:rFonts w:ascii="Times New Roman" w:hAnsi="Times New Roman" w:cs="Times New Roman"/>
                <w:w w:val="115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риаломучебника.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a4"/>
              <w:ind w:left="72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Определять план выполнения зад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ний на уроках,  жизненных с</w:t>
            </w:r>
            <w:r w:rsidRPr="00466313">
              <w:rPr>
                <w:b w:val="0"/>
                <w:sz w:val="20"/>
                <w:szCs w:val="20"/>
              </w:rPr>
              <w:t>и</w:t>
            </w:r>
            <w:r w:rsidRPr="00466313">
              <w:rPr>
                <w:b w:val="0"/>
                <w:sz w:val="20"/>
                <w:szCs w:val="20"/>
              </w:rPr>
              <w:t>туациях под р</w:t>
            </w:r>
            <w:r w:rsidRPr="00466313">
              <w:rPr>
                <w:b w:val="0"/>
                <w:sz w:val="20"/>
                <w:szCs w:val="20"/>
              </w:rPr>
              <w:t>у</w:t>
            </w:r>
            <w:r w:rsidRPr="00466313">
              <w:rPr>
                <w:b w:val="0"/>
                <w:sz w:val="20"/>
                <w:szCs w:val="20"/>
              </w:rPr>
              <w:t>ководством уч</w:t>
            </w:r>
            <w:r w:rsidRPr="00466313">
              <w:rPr>
                <w:b w:val="0"/>
                <w:sz w:val="20"/>
                <w:szCs w:val="20"/>
              </w:rPr>
              <w:t>и</w:t>
            </w:r>
            <w:r w:rsidRPr="00466313">
              <w:rPr>
                <w:b w:val="0"/>
                <w:sz w:val="20"/>
                <w:szCs w:val="20"/>
              </w:rPr>
              <w:t>теля.</w:t>
            </w:r>
          </w:p>
          <w:p w:rsidR="005633F5" w:rsidRPr="00466313" w:rsidRDefault="005633F5" w:rsidP="002F34D5">
            <w:pPr>
              <w:pStyle w:val="a5"/>
              <w:spacing w:before="0" w:beforeAutospacing="0" w:after="0" w:afterAutospacing="0"/>
              <w:ind w:left="72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</w:tc>
        <w:tc>
          <w:tcPr>
            <w:tcW w:w="1086" w:type="dxa"/>
          </w:tcPr>
          <w:p w:rsidR="005633F5" w:rsidRPr="00466313" w:rsidRDefault="00430D46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торских 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В. Берестов «Кошкин 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нок»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находить авторские сравнения и подбирать свои; определять главных героев произведения; участвовать в обсу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дении; получат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можность научиться сочинять сказку.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Для развития умения оценивать свою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боту дети вместе с учителем разрабат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вают алгоритм оц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нивания своего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ния. Обращается внимание на разв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вающую ценность любого задания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Высказываться в ус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ной и письменной форме,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разные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способы решения задач, владеть осн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вами смыслового чтения текста.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Оформлять свои мы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ли в устной и пис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своих учебных и жи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ненных речевых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туаций.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Следовать при выполнении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ний инструкциям учителя и алг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ритмам, опис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вающем стандар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учебные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Документ-камера</w:t>
            </w:r>
          </w:p>
        </w:tc>
        <w:tc>
          <w:tcPr>
            <w:tcW w:w="1086" w:type="dxa"/>
          </w:tcPr>
          <w:p w:rsidR="005633F5" w:rsidRPr="00466313" w:rsidRDefault="00430D46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ждений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танном</w:t>
            </w:r>
            <w:proofErr w:type="gramEnd"/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Домашние 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вотные.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Урок – проект,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прогноз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содержание текстов, выбирать виды деятельности на уроке, читать вслух с постепенным перех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дом на чтение про себя.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Осознавать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роль языка и речи в жизни людей;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эмоционально «пр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живать»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текст, выр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жать свои эмоции;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Понимать информ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цию, представленную в виде текста, рису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ков, схем.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партнера, использовать речь для регуляции своего действия, 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деть монологической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 диалогической 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мой речи.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Вносить необх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димые дополн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 исправления в свою работу, если она расх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дится с эталоном (образцом).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633F5" w:rsidRPr="00466313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30D46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полнений в ответы учащихся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М. М. Пришвин «Ребята и ут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та»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 сравнивать художественные и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научно-познавательные те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сты, сказки и расск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зы о животных; пер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сказывать текст.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466313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онимать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эмоц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идругих людей, 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lastRenderedPageBreak/>
              <w:t>сочувств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вать,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сопереживать;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iCs/>
                <w:spacing w:val="2"/>
                <w:w w:val="113"/>
                <w:sz w:val="20"/>
                <w:szCs w:val="20"/>
              </w:rPr>
              <w:t>обращат</w:t>
            </w:r>
            <w:r w:rsidRPr="00466313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iCs/>
                <w:spacing w:val="2"/>
                <w:w w:val="113"/>
                <w:sz w:val="20"/>
                <w:szCs w:val="20"/>
              </w:rPr>
              <w:t>вним</w:t>
            </w:r>
            <w:r w:rsidRPr="00466313">
              <w:rPr>
                <w:rFonts w:ascii="Times New Roman" w:hAnsi="Times New Roman" w:cs="Times New Roman"/>
                <w:iCs/>
                <w:spacing w:val="2"/>
                <w:w w:val="113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iCs/>
                <w:spacing w:val="2"/>
                <w:w w:val="113"/>
                <w:sz w:val="20"/>
                <w:szCs w:val="20"/>
              </w:rPr>
              <w:t>ни</w:t>
            </w:r>
            <w:r w:rsidRPr="00466313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 xml:space="preserve">е </w:t>
            </w:r>
            <w:r w:rsidRPr="0046631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а   </w:t>
            </w:r>
            <w:r w:rsidRPr="0046631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особенн</w:t>
            </w:r>
            <w:r w:rsidRPr="0046631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ст</w:t>
            </w:r>
            <w:r w:rsidRPr="0046631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устны</w:t>
            </w:r>
            <w:r w:rsidRPr="00466313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х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66313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п</w:t>
            </w:r>
            <w:r w:rsidRPr="00466313">
              <w:rPr>
                <w:rFonts w:ascii="Times New Roman" w:hAnsi="Times New Roman" w:cs="Times New Roman"/>
                <w:spacing w:val="2"/>
                <w:w w:val="116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pacing w:val="2"/>
                <w:w w:val="106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м</w:t>
            </w:r>
            <w:r w:rsidRPr="00466313">
              <w:rPr>
                <w:rFonts w:ascii="Times New Roman" w:hAnsi="Times New Roman" w:cs="Times New Roman"/>
                <w:spacing w:val="2"/>
                <w:w w:val="109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нн</w:t>
            </w:r>
            <w:r w:rsidRPr="00466313">
              <w:rPr>
                <w:rFonts w:ascii="Times New Roman" w:hAnsi="Times New Roman" w:cs="Times New Roman"/>
                <w:spacing w:val="2"/>
                <w:w w:val="116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w w:val="119"/>
                <w:sz w:val="20"/>
                <w:szCs w:val="20"/>
              </w:rPr>
              <w:t xml:space="preserve">х 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высказ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ванийдругихл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ю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дей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екты, выделять гла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ное, осуществлять синтез (целое из ча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тей), проводить сра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нение, классифик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 по разным 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териям, устанавл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причинно-следственные связи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Допускать существов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точек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разные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Работа в паре, группе;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выполнение различных ролей (лидера, испо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нителя).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цель учебного задания,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контролировать свои действия в процессе его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полнения, оцен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правильность выполнения,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наруживать и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правлять ошибки.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жение к 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30D46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рации с отрывком из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М. М. Пришвин «Ребята и ут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та».</w:t>
            </w:r>
          </w:p>
          <w:p w:rsidR="005633F5" w:rsidRPr="00466313" w:rsidRDefault="005633F5" w:rsidP="00AD0E3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героев и характериз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их; восприн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мать на слух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танное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; участвовать в обсуждении.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pStyle w:val="western"/>
              <w:spacing w:before="0" w:beforeAutospacing="0" w:after="0" w:afterAutospacing="0"/>
              <w:ind w:left="72"/>
              <w:rPr>
                <w:sz w:val="20"/>
                <w:szCs w:val="20"/>
              </w:rPr>
            </w:pPr>
            <w:r w:rsidRPr="00466313">
              <w:rPr>
                <w:sz w:val="20"/>
                <w:szCs w:val="20"/>
              </w:rPr>
              <w:t>Внимательно отн</w:t>
            </w:r>
            <w:r w:rsidRPr="00466313">
              <w:rPr>
                <w:sz w:val="20"/>
                <w:szCs w:val="20"/>
              </w:rPr>
              <w:t>о</w:t>
            </w:r>
            <w:r w:rsidRPr="00466313">
              <w:rPr>
                <w:sz w:val="20"/>
                <w:szCs w:val="20"/>
              </w:rPr>
              <w:t>ситься к собстве</w:t>
            </w:r>
            <w:r w:rsidRPr="00466313">
              <w:rPr>
                <w:sz w:val="20"/>
                <w:szCs w:val="20"/>
              </w:rPr>
              <w:t>н</w:t>
            </w:r>
            <w:r w:rsidRPr="00466313">
              <w:rPr>
                <w:sz w:val="20"/>
                <w:szCs w:val="20"/>
              </w:rPr>
              <w:t>ным переживаниям, вызванным воспр</w:t>
            </w:r>
            <w:r w:rsidRPr="00466313">
              <w:rPr>
                <w:sz w:val="20"/>
                <w:szCs w:val="20"/>
              </w:rPr>
              <w:t>и</w:t>
            </w:r>
            <w:r w:rsidRPr="00466313">
              <w:rPr>
                <w:sz w:val="20"/>
                <w:szCs w:val="20"/>
              </w:rPr>
              <w:t>ятием природы, произведения и</w:t>
            </w:r>
            <w:r w:rsidRPr="00466313">
              <w:rPr>
                <w:sz w:val="20"/>
                <w:szCs w:val="20"/>
              </w:rPr>
              <w:t>с</w:t>
            </w:r>
            <w:r w:rsidRPr="00466313">
              <w:rPr>
                <w:sz w:val="20"/>
                <w:szCs w:val="20"/>
              </w:rPr>
              <w:t>кусства.</w:t>
            </w:r>
          </w:p>
          <w:p w:rsidR="005633F5" w:rsidRPr="0046631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об объекте.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учебниках (система обозначений, стру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тура текста, рубрики, словарь, содержание).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Владеть основами смыслового чтения.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собс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высказываниях,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вопросы по существу.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eastAsia="SchoolBookC-Italic" w:hAnsi="Times New Roman" w:cs="Times New Roman"/>
                <w:iCs/>
                <w:sz w:val="20"/>
                <w:szCs w:val="20"/>
              </w:rPr>
              <w:t xml:space="preserve">абота в паре, группе; </w:t>
            </w:r>
            <w:r w:rsidRPr="00466313">
              <w:rPr>
                <w:rFonts w:ascii="Times New Roman" w:eastAsia="SchoolBookC" w:hAnsi="Times New Roman" w:cs="Times New Roman"/>
                <w:sz w:val="20"/>
                <w:szCs w:val="20"/>
              </w:rPr>
              <w:t>выполнение различных ролей (лидера, испо</w:t>
            </w:r>
            <w:r w:rsidRPr="00466313">
              <w:rPr>
                <w:rFonts w:ascii="Times New Roman" w:eastAsia="SchoolBookC" w:hAnsi="Times New Roman" w:cs="Times New Roman"/>
                <w:sz w:val="20"/>
                <w:szCs w:val="20"/>
              </w:rPr>
              <w:t>л</w:t>
            </w:r>
            <w:r w:rsidRPr="00466313">
              <w:rPr>
                <w:rFonts w:ascii="Times New Roman" w:eastAsia="SchoolBookC" w:hAnsi="Times New Roman" w:cs="Times New Roman"/>
                <w:sz w:val="20"/>
                <w:szCs w:val="20"/>
              </w:rPr>
              <w:t>нителя).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учителя.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говый и пошаг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вый контроль.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30D46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характера героев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Е. И.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«Страшный рассказ»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героев и характериз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их; восприн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мать на слух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танное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; участвовать в обсуждении.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6313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онимать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эмоц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идругих людей, сочувств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вать,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сопереживать;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iCs/>
                <w:spacing w:val="2"/>
                <w:w w:val="113"/>
                <w:sz w:val="20"/>
                <w:szCs w:val="20"/>
              </w:rPr>
              <w:t>обращат</w:t>
            </w:r>
            <w:r w:rsidRPr="00466313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iCs/>
                <w:spacing w:val="2"/>
                <w:w w:val="113"/>
                <w:sz w:val="20"/>
                <w:szCs w:val="20"/>
              </w:rPr>
              <w:t>вним</w:t>
            </w:r>
            <w:r w:rsidRPr="00466313">
              <w:rPr>
                <w:rFonts w:ascii="Times New Roman" w:hAnsi="Times New Roman" w:cs="Times New Roman"/>
                <w:iCs/>
                <w:spacing w:val="2"/>
                <w:w w:val="113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iCs/>
                <w:spacing w:val="2"/>
                <w:w w:val="113"/>
                <w:sz w:val="20"/>
                <w:szCs w:val="20"/>
              </w:rPr>
              <w:t>ни</w:t>
            </w:r>
            <w:r w:rsidRPr="00466313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 xml:space="preserve">е </w:t>
            </w:r>
            <w:r w:rsidRPr="0046631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а   </w:t>
            </w:r>
            <w:r w:rsidRPr="0046631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особенн</w:t>
            </w:r>
            <w:r w:rsidRPr="0046631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ст</w:t>
            </w:r>
            <w:r w:rsidRPr="0046631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устны</w:t>
            </w:r>
            <w:r w:rsidRPr="00466313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х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66313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п</w:t>
            </w:r>
            <w:r w:rsidRPr="00466313">
              <w:rPr>
                <w:rFonts w:ascii="Times New Roman" w:hAnsi="Times New Roman" w:cs="Times New Roman"/>
                <w:spacing w:val="2"/>
                <w:w w:val="116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pacing w:val="2"/>
                <w:w w:val="106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м</w:t>
            </w:r>
            <w:r w:rsidRPr="00466313">
              <w:rPr>
                <w:rFonts w:ascii="Times New Roman" w:hAnsi="Times New Roman" w:cs="Times New Roman"/>
                <w:spacing w:val="2"/>
                <w:w w:val="109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нн</w:t>
            </w:r>
            <w:r w:rsidRPr="00466313">
              <w:rPr>
                <w:rFonts w:ascii="Times New Roman" w:hAnsi="Times New Roman" w:cs="Times New Roman"/>
                <w:spacing w:val="2"/>
                <w:w w:val="116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w w:val="119"/>
                <w:sz w:val="20"/>
                <w:szCs w:val="20"/>
              </w:rPr>
              <w:t xml:space="preserve">х 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высказ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ванийдругихл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ю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дей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ind w:left="72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 xml:space="preserve">Подробно и кратко пересказывать </w:t>
            </w:r>
            <w:proofErr w:type="gramStart"/>
            <w:r w:rsidRPr="00466313">
              <w:rPr>
                <w:b w:val="0"/>
                <w:sz w:val="20"/>
                <w:szCs w:val="20"/>
              </w:rPr>
              <w:t>пр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читанное</w:t>
            </w:r>
            <w:proofErr w:type="gramEnd"/>
            <w:r w:rsidRPr="00466313">
              <w:rPr>
                <w:b w:val="0"/>
                <w:sz w:val="20"/>
                <w:szCs w:val="20"/>
              </w:rPr>
              <w:t xml:space="preserve"> или пр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слушанное,  соста</w:t>
            </w:r>
            <w:r w:rsidRPr="00466313">
              <w:rPr>
                <w:b w:val="0"/>
                <w:sz w:val="20"/>
                <w:szCs w:val="20"/>
              </w:rPr>
              <w:t>в</w:t>
            </w:r>
            <w:r w:rsidRPr="00466313">
              <w:rPr>
                <w:b w:val="0"/>
                <w:sz w:val="20"/>
                <w:szCs w:val="20"/>
              </w:rPr>
              <w:t>лять простой план.</w:t>
            </w:r>
          </w:p>
          <w:p w:rsidR="005633F5" w:rsidRPr="00466313" w:rsidRDefault="005633F5" w:rsidP="002F34D5">
            <w:pPr>
              <w:pStyle w:val="a4"/>
              <w:ind w:left="72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Объяснять смысл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звания произвед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>ния, связь его с с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держанием.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Соблюдать простейшие нормы речевого этик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Допускать существов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различных точек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разные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стремиться к коорд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нации,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собс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высказываниях.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Следовать при выполнении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ний инструкциям учителя и алг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ритмам, опис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вающем стандар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учебные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30D46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Е. И.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«Страшный рассказ».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выражать своё собственное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ношение к героям, давать нравственную оценку поступкам.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pStyle w:val="western"/>
              <w:spacing w:before="0" w:beforeAutospacing="0" w:after="0" w:afterAutospacing="0"/>
              <w:ind w:left="72"/>
              <w:rPr>
                <w:sz w:val="20"/>
                <w:szCs w:val="20"/>
              </w:rPr>
            </w:pPr>
            <w:r w:rsidRPr="00466313">
              <w:rPr>
                <w:sz w:val="20"/>
                <w:szCs w:val="20"/>
              </w:rPr>
              <w:t>Внимательно отн</w:t>
            </w:r>
            <w:r w:rsidRPr="00466313">
              <w:rPr>
                <w:sz w:val="20"/>
                <w:szCs w:val="20"/>
              </w:rPr>
              <w:t>о</w:t>
            </w:r>
            <w:r w:rsidRPr="00466313">
              <w:rPr>
                <w:sz w:val="20"/>
                <w:szCs w:val="20"/>
              </w:rPr>
              <w:t>ситься к собстве</w:t>
            </w:r>
            <w:r w:rsidRPr="00466313">
              <w:rPr>
                <w:sz w:val="20"/>
                <w:szCs w:val="20"/>
              </w:rPr>
              <w:t>н</w:t>
            </w:r>
            <w:r w:rsidRPr="00466313">
              <w:rPr>
                <w:sz w:val="20"/>
                <w:szCs w:val="20"/>
              </w:rPr>
              <w:t>ным переживаниям, вызванным воспр</w:t>
            </w:r>
            <w:r w:rsidRPr="00466313">
              <w:rPr>
                <w:sz w:val="20"/>
                <w:szCs w:val="20"/>
              </w:rPr>
              <w:t>и</w:t>
            </w:r>
            <w:r w:rsidRPr="00466313">
              <w:rPr>
                <w:sz w:val="20"/>
                <w:szCs w:val="20"/>
              </w:rPr>
              <w:t>ятием природы, произведения и</w:t>
            </w:r>
            <w:r w:rsidRPr="00466313">
              <w:rPr>
                <w:sz w:val="20"/>
                <w:szCs w:val="20"/>
              </w:rPr>
              <w:t>с</w:t>
            </w:r>
            <w:r w:rsidRPr="00466313">
              <w:rPr>
                <w:sz w:val="20"/>
                <w:szCs w:val="20"/>
              </w:rPr>
              <w:t>кусства.</w:t>
            </w:r>
          </w:p>
          <w:p w:rsidR="005633F5" w:rsidRPr="0046631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мации для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учебных заданий, используя справо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материалы.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партнера, использовать речь для регуляции своего действия, 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деть монологической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 диалогической 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мой речи.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Следовать при выполнении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ний инструкциям учителя и алг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ритмам, опис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вающем стандар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учебные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30D46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отрывка из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Б. С. Житков «Храбрый ут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нок».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выражать своё собственное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ношение к героям, давать нравственную оценку поступкам.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6313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онимать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эмоц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идругих людей, сочувств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вать,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сопереживать;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iCs/>
                <w:spacing w:val="2"/>
                <w:w w:val="113"/>
                <w:sz w:val="20"/>
                <w:szCs w:val="20"/>
              </w:rPr>
              <w:lastRenderedPageBreak/>
              <w:t>обращат</w:t>
            </w:r>
            <w:r w:rsidRPr="00466313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iCs/>
                <w:spacing w:val="2"/>
                <w:w w:val="113"/>
                <w:sz w:val="20"/>
                <w:szCs w:val="20"/>
              </w:rPr>
              <w:t>вним</w:t>
            </w:r>
            <w:r w:rsidRPr="00466313">
              <w:rPr>
                <w:rFonts w:ascii="Times New Roman" w:hAnsi="Times New Roman" w:cs="Times New Roman"/>
                <w:iCs/>
                <w:spacing w:val="2"/>
                <w:w w:val="113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iCs/>
                <w:spacing w:val="2"/>
                <w:w w:val="113"/>
                <w:sz w:val="20"/>
                <w:szCs w:val="20"/>
              </w:rPr>
              <w:t>ни</w:t>
            </w:r>
            <w:r w:rsidRPr="00466313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 xml:space="preserve">е </w:t>
            </w:r>
            <w:r w:rsidRPr="0046631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а   </w:t>
            </w:r>
            <w:r w:rsidRPr="0046631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особенн</w:t>
            </w:r>
            <w:r w:rsidRPr="0046631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ст</w:t>
            </w:r>
            <w:r w:rsidRPr="0046631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устны</w:t>
            </w:r>
            <w:r w:rsidRPr="00466313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х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66313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п</w:t>
            </w:r>
            <w:r w:rsidRPr="00466313">
              <w:rPr>
                <w:rFonts w:ascii="Times New Roman" w:hAnsi="Times New Roman" w:cs="Times New Roman"/>
                <w:spacing w:val="2"/>
                <w:w w:val="116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pacing w:val="2"/>
                <w:w w:val="106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м</w:t>
            </w:r>
            <w:r w:rsidRPr="00466313">
              <w:rPr>
                <w:rFonts w:ascii="Times New Roman" w:hAnsi="Times New Roman" w:cs="Times New Roman"/>
                <w:spacing w:val="2"/>
                <w:w w:val="109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нн</w:t>
            </w:r>
            <w:r w:rsidRPr="00466313">
              <w:rPr>
                <w:rFonts w:ascii="Times New Roman" w:hAnsi="Times New Roman" w:cs="Times New Roman"/>
                <w:spacing w:val="2"/>
                <w:w w:val="116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w w:val="119"/>
                <w:sz w:val="20"/>
                <w:szCs w:val="20"/>
              </w:rPr>
              <w:t xml:space="preserve">х 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высказ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ванийдругихл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ю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дей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предметы объекты: находить общее и различие.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Нахождение  ответов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в тексте,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иллюстрациях;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делать выв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ды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результате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вместной работы класса и учителя.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вслух и про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бя тексты учебников, художественных 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учно-популярных книг, понимать проч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танное; понимать тему высказывания (текста) по содержанию, по 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головку.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Следовать при выполнении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ний инструкциям учителя и алг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ритмам, опис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вающем стандар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учебные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ствия.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30D46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ственного отнош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к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роям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В. В. Бианки «Музыкант».</w:t>
            </w:r>
          </w:p>
          <w:p w:rsidR="005633F5" w:rsidRPr="00466313" w:rsidRDefault="005633F5" w:rsidP="00C42259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видеть 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соту природы, 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бражённую в худож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ственном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нии, составлять план и пересказывать;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ствовать в обсужд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pStyle w:val="western"/>
              <w:spacing w:before="0" w:beforeAutospacing="0" w:after="0" w:afterAutospacing="0"/>
              <w:ind w:left="72"/>
              <w:rPr>
                <w:sz w:val="20"/>
                <w:szCs w:val="20"/>
              </w:rPr>
            </w:pPr>
            <w:r w:rsidRPr="00466313">
              <w:rPr>
                <w:sz w:val="20"/>
                <w:szCs w:val="20"/>
              </w:rPr>
              <w:t>Внимательно отн</w:t>
            </w:r>
            <w:r w:rsidRPr="00466313">
              <w:rPr>
                <w:sz w:val="20"/>
                <w:szCs w:val="20"/>
              </w:rPr>
              <w:t>о</w:t>
            </w:r>
            <w:r w:rsidRPr="00466313">
              <w:rPr>
                <w:sz w:val="20"/>
                <w:szCs w:val="20"/>
              </w:rPr>
              <w:t>ситься к собстве</w:t>
            </w:r>
            <w:r w:rsidRPr="00466313">
              <w:rPr>
                <w:sz w:val="20"/>
                <w:szCs w:val="20"/>
              </w:rPr>
              <w:t>н</w:t>
            </w:r>
            <w:r w:rsidRPr="00466313">
              <w:rPr>
                <w:sz w:val="20"/>
                <w:szCs w:val="20"/>
              </w:rPr>
              <w:t>ным переживаниям, вызванным воспр</w:t>
            </w:r>
            <w:r w:rsidRPr="00466313">
              <w:rPr>
                <w:sz w:val="20"/>
                <w:szCs w:val="20"/>
              </w:rPr>
              <w:t>и</w:t>
            </w:r>
            <w:r w:rsidRPr="00466313">
              <w:rPr>
                <w:sz w:val="20"/>
                <w:szCs w:val="20"/>
              </w:rPr>
              <w:t>ятием природы, произведения и</w:t>
            </w:r>
            <w:r w:rsidRPr="00466313">
              <w:rPr>
                <w:sz w:val="20"/>
                <w:szCs w:val="20"/>
              </w:rPr>
              <w:t>с</w:t>
            </w:r>
            <w:r w:rsidRPr="00466313">
              <w:rPr>
                <w:sz w:val="20"/>
                <w:szCs w:val="20"/>
              </w:rPr>
              <w:t>кусства.</w:t>
            </w:r>
          </w:p>
          <w:p w:rsidR="005633F5" w:rsidRPr="0046631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Анализировать 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екты, выделять гла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ное, осуществлять синтез (целое из ча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тей), проводить сра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нение, классифик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 по разным 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териям, устанавл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причинно-следственные связи.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планир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вать, контролир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вать и оценивать учебные действия в соответствии с поставленной з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дачей и условиями её реализации, определять наиб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лее эффективные способы достиж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ния результата.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C915B0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плана рассказа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В. В. Бианки «Сова».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видеть 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соту природы, 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бражённую в худож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ственном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нии, составлять план и пересказывать;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ствовать в обсужд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6313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онимать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эмоц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идругих людей, сочувств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w w:val="113"/>
                <w:sz w:val="20"/>
                <w:szCs w:val="20"/>
              </w:rPr>
              <w:t>вать,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сопереживать;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iCs/>
                <w:spacing w:val="2"/>
                <w:w w:val="113"/>
                <w:sz w:val="20"/>
                <w:szCs w:val="20"/>
              </w:rPr>
              <w:t>обращат</w:t>
            </w:r>
            <w:r w:rsidRPr="00466313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iCs/>
                <w:spacing w:val="2"/>
                <w:w w:val="113"/>
                <w:sz w:val="20"/>
                <w:szCs w:val="20"/>
              </w:rPr>
              <w:t>вним</w:t>
            </w:r>
            <w:r w:rsidRPr="00466313">
              <w:rPr>
                <w:rFonts w:ascii="Times New Roman" w:hAnsi="Times New Roman" w:cs="Times New Roman"/>
                <w:iCs/>
                <w:spacing w:val="2"/>
                <w:w w:val="113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iCs/>
                <w:spacing w:val="2"/>
                <w:w w:val="113"/>
                <w:sz w:val="20"/>
                <w:szCs w:val="20"/>
              </w:rPr>
              <w:t>ни</w:t>
            </w:r>
            <w:r w:rsidRPr="00466313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 xml:space="preserve">е </w:t>
            </w:r>
            <w:r w:rsidRPr="0046631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а   </w:t>
            </w:r>
            <w:r w:rsidRPr="0046631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особенн</w:t>
            </w:r>
            <w:r w:rsidRPr="0046631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ст</w:t>
            </w:r>
            <w:r w:rsidRPr="00466313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устны</w:t>
            </w:r>
            <w:r w:rsidRPr="00466313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х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66313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п</w:t>
            </w:r>
            <w:r w:rsidRPr="00466313">
              <w:rPr>
                <w:rFonts w:ascii="Times New Roman" w:hAnsi="Times New Roman" w:cs="Times New Roman"/>
                <w:spacing w:val="2"/>
                <w:w w:val="116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pacing w:val="2"/>
                <w:w w:val="106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м</w:t>
            </w:r>
            <w:r w:rsidRPr="00466313">
              <w:rPr>
                <w:rFonts w:ascii="Times New Roman" w:hAnsi="Times New Roman" w:cs="Times New Roman"/>
                <w:spacing w:val="2"/>
                <w:w w:val="109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нн</w:t>
            </w:r>
            <w:r w:rsidRPr="00466313">
              <w:rPr>
                <w:rFonts w:ascii="Times New Roman" w:hAnsi="Times New Roman" w:cs="Times New Roman"/>
                <w:spacing w:val="2"/>
                <w:w w:val="116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w w:val="119"/>
                <w:sz w:val="20"/>
                <w:szCs w:val="20"/>
              </w:rPr>
              <w:t xml:space="preserve">х 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высказ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ванийдругихл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ю</w:t>
            </w:r>
            <w:r w:rsidRPr="00466313">
              <w:rPr>
                <w:rFonts w:ascii="Times New Roman" w:hAnsi="Times New Roman" w:cs="Times New Roman"/>
                <w:w w:val="114"/>
                <w:sz w:val="20"/>
                <w:szCs w:val="20"/>
              </w:rPr>
              <w:t>дей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ind w:left="72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 xml:space="preserve">Подробно и кратко пересказывать </w:t>
            </w:r>
            <w:proofErr w:type="gramStart"/>
            <w:r w:rsidRPr="00466313">
              <w:rPr>
                <w:b w:val="0"/>
                <w:sz w:val="20"/>
                <w:szCs w:val="20"/>
              </w:rPr>
              <w:t>пр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читанное</w:t>
            </w:r>
            <w:proofErr w:type="gramEnd"/>
            <w:r w:rsidRPr="00466313">
              <w:rPr>
                <w:b w:val="0"/>
                <w:sz w:val="20"/>
                <w:szCs w:val="20"/>
              </w:rPr>
              <w:t xml:space="preserve"> или пр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слушанное,  соста</w:t>
            </w:r>
            <w:r w:rsidRPr="00466313">
              <w:rPr>
                <w:b w:val="0"/>
                <w:sz w:val="20"/>
                <w:szCs w:val="20"/>
              </w:rPr>
              <w:t>в</w:t>
            </w:r>
            <w:r w:rsidRPr="00466313">
              <w:rPr>
                <w:b w:val="0"/>
                <w:sz w:val="20"/>
                <w:szCs w:val="20"/>
              </w:rPr>
              <w:t>лять простой план.</w:t>
            </w:r>
          </w:p>
          <w:p w:rsidR="005633F5" w:rsidRPr="00466313" w:rsidRDefault="005633F5" w:rsidP="002F34D5">
            <w:pPr>
              <w:pStyle w:val="a4"/>
              <w:ind w:left="72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Объяснять смысл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звания произвед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>ния, связь его с с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держанием.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Читать вслух и про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бя тексты учебников, художественных 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учно-популярных книг, понимать проч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танное; понимать тему высказывания (текста) по содержанию, по 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головку.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Вносить необх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димые дополн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 исправления в свою работу, если она расх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дится с эталоном (образцом).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C915B0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по плану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«О братьях наших меньших».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оценивать свой ответ,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возможный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риант исправления допущенных ошибок.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pStyle w:val="western"/>
              <w:spacing w:before="0" w:beforeAutospacing="0" w:after="0" w:afterAutospacing="0"/>
              <w:ind w:left="72"/>
              <w:rPr>
                <w:sz w:val="20"/>
                <w:szCs w:val="20"/>
              </w:rPr>
            </w:pPr>
            <w:r w:rsidRPr="00466313">
              <w:rPr>
                <w:sz w:val="20"/>
                <w:szCs w:val="20"/>
              </w:rPr>
              <w:t>Внимательно отн</w:t>
            </w:r>
            <w:r w:rsidRPr="00466313">
              <w:rPr>
                <w:sz w:val="20"/>
                <w:szCs w:val="20"/>
              </w:rPr>
              <w:t>о</w:t>
            </w:r>
            <w:r w:rsidRPr="00466313">
              <w:rPr>
                <w:sz w:val="20"/>
                <w:szCs w:val="20"/>
              </w:rPr>
              <w:t>ситься к собстве</w:t>
            </w:r>
            <w:r w:rsidRPr="00466313">
              <w:rPr>
                <w:sz w:val="20"/>
                <w:szCs w:val="20"/>
              </w:rPr>
              <w:t>н</w:t>
            </w:r>
            <w:r w:rsidRPr="00466313">
              <w:rPr>
                <w:sz w:val="20"/>
                <w:szCs w:val="20"/>
              </w:rPr>
              <w:t>ным переживаниям, вызванным воспр</w:t>
            </w:r>
            <w:r w:rsidRPr="00466313">
              <w:rPr>
                <w:sz w:val="20"/>
                <w:szCs w:val="20"/>
              </w:rPr>
              <w:t>и</w:t>
            </w:r>
            <w:r w:rsidRPr="00466313">
              <w:rPr>
                <w:sz w:val="20"/>
                <w:szCs w:val="20"/>
              </w:rPr>
              <w:t>ятием природы, произведения и</w:t>
            </w:r>
            <w:r w:rsidRPr="00466313">
              <w:rPr>
                <w:sz w:val="20"/>
                <w:szCs w:val="20"/>
              </w:rPr>
              <w:t>с</w:t>
            </w:r>
            <w:r w:rsidRPr="00466313">
              <w:rPr>
                <w:sz w:val="20"/>
                <w:szCs w:val="20"/>
              </w:rPr>
              <w:t>кусства.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об объекте.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учебниках (система обозначений, стру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тура текста, рубрики, словарь, содержание).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партнера, использовать речь для регуляции своего действия, 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деть монологической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 диалогической 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мой речи.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оценку учителя.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Осуществление контроля процесса и результатов де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тельности.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C915B0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суждений об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</w:p>
        </w:tc>
      </w:tr>
      <w:tr w:rsidR="005633F5" w:rsidRPr="00466313" w:rsidTr="005633F5">
        <w:trPr>
          <w:trHeight w:val="422"/>
        </w:trPr>
        <w:tc>
          <w:tcPr>
            <w:tcW w:w="16112" w:type="dxa"/>
            <w:gridSpan w:val="12"/>
          </w:tcPr>
          <w:p w:rsidR="005633F5" w:rsidRPr="0046631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/>
                <w:sz w:val="20"/>
                <w:szCs w:val="20"/>
              </w:rPr>
              <w:t>Из детских журналов. (9 ч.)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Из детских журналов.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Знакомство с детскими жу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налами.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прогноз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содержание раздела, придумывать вопросы по содерж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нию.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Широкая мотивац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онная основа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ной деятельности; способность к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оценке.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Выделять существе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ную информацию; осуществлять анализ объектов с выделен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ем существенных и несущественных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pStyle w:val="a4"/>
              <w:ind w:left="72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Выслушивать партн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>ра, договариваться и приходить к общему решению, работая в паре.</w:t>
            </w:r>
          </w:p>
          <w:p w:rsidR="005633F5" w:rsidRPr="00466313" w:rsidRDefault="005633F5" w:rsidP="002F34D5">
            <w:pPr>
              <w:pStyle w:val="a4"/>
              <w:ind w:left="72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 xml:space="preserve"> Выполнять различные роли в группе, сотру</w:t>
            </w:r>
            <w:r w:rsidRPr="00466313">
              <w:rPr>
                <w:b w:val="0"/>
                <w:sz w:val="20"/>
                <w:szCs w:val="20"/>
              </w:rPr>
              <w:t>д</w:t>
            </w:r>
            <w:r w:rsidRPr="00466313">
              <w:rPr>
                <w:b w:val="0"/>
                <w:sz w:val="20"/>
                <w:szCs w:val="20"/>
              </w:rPr>
              <w:t xml:space="preserve">ничать в совместном </w:t>
            </w:r>
            <w:r w:rsidRPr="00466313">
              <w:rPr>
                <w:b w:val="0"/>
                <w:sz w:val="20"/>
                <w:szCs w:val="20"/>
              </w:rPr>
              <w:lastRenderedPageBreak/>
              <w:t>решении проблемы (задачи).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вместе с учителем учебную задачу урока, осмыслять её, понимать суть.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Интера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тивная до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ка,</w:t>
            </w:r>
          </w:p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086" w:type="dxa"/>
          </w:tcPr>
          <w:p w:rsidR="005633F5" w:rsidRPr="00466313" w:rsidRDefault="00C915B0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мывание вопроса 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Д. Хармс «И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ра».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отличать журнал от книги, сравнивать свои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просы с вопросами из журналов, подбирать заголовок в соотве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ствии с содержанием.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Понимание границ того, «что я знаю», и того, «что я не знаю», «незнания», и стремления к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одолению этого 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рыва;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подв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дение под понятие на основе распознавания объектов, выделения 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 и их синтеза; осуществлять расш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ренный поиск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формации с испол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зованием ресурсов библиотек и Интерн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та. 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Работать в паре, стр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ить взаимоотношения в соответствии с прав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лами работы в группе.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сто под руков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оценки учителя, товар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щей.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C915B0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Озагла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Д. Хармс «Вы знаете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?...».</w:t>
            </w:r>
            <w:proofErr w:type="gramEnd"/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находить интересные и нужные статьи в журнале, создавать свой жу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нал и устно его оп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сывать.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pStyle w:val="western"/>
              <w:spacing w:before="0" w:beforeAutospacing="0" w:after="0" w:afterAutospacing="0"/>
              <w:ind w:left="72"/>
              <w:rPr>
                <w:sz w:val="20"/>
                <w:szCs w:val="20"/>
              </w:rPr>
            </w:pPr>
            <w:r w:rsidRPr="00466313">
              <w:rPr>
                <w:sz w:val="20"/>
                <w:szCs w:val="20"/>
              </w:rPr>
              <w:t>Внимательно отн</w:t>
            </w:r>
            <w:r w:rsidRPr="00466313">
              <w:rPr>
                <w:sz w:val="20"/>
                <w:szCs w:val="20"/>
              </w:rPr>
              <w:t>о</w:t>
            </w:r>
            <w:r w:rsidRPr="00466313">
              <w:rPr>
                <w:sz w:val="20"/>
                <w:szCs w:val="20"/>
              </w:rPr>
              <w:t>ситься к собстве</w:t>
            </w:r>
            <w:r w:rsidRPr="00466313">
              <w:rPr>
                <w:sz w:val="20"/>
                <w:szCs w:val="20"/>
              </w:rPr>
              <w:t>н</w:t>
            </w:r>
            <w:r w:rsidRPr="00466313">
              <w:rPr>
                <w:sz w:val="20"/>
                <w:szCs w:val="20"/>
              </w:rPr>
              <w:t>ным переживаниям. Признавать собс</w:t>
            </w:r>
            <w:r w:rsidRPr="00466313">
              <w:rPr>
                <w:sz w:val="20"/>
                <w:szCs w:val="20"/>
              </w:rPr>
              <w:t>т</w:t>
            </w:r>
            <w:r w:rsidRPr="00466313">
              <w:rPr>
                <w:sz w:val="20"/>
                <w:szCs w:val="20"/>
              </w:rPr>
              <w:t>венные ошибки. С</w:t>
            </w:r>
            <w:r w:rsidRPr="00466313">
              <w:rPr>
                <w:sz w:val="20"/>
                <w:szCs w:val="20"/>
              </w:rPr>
              <w:t>о</w:t>
            </w:r>
            <w:r w:rsidRPr="00466313">
              <w:rPr>
                <w:sz w:val="20"/>
                <w:szCs w:val="20"/>
              </w:rPr>
              <w:t>поставлять собс</w:t>
            </w:r>
            <w:r w:rsidRPr="00466313">
              <w:rPr>
                <w:sz w:val="20"/>
                <w:szCs w:val="20"/>
              </w:rPr>
              <w:t>т</w:t>
            </w:r>
            <w:r w:rsidRPr="00466313">
              <w:rPr>
                <w:sz w:val="20"/>
                <w:szCs w:val="20"/>
              </w:rPr>
              <w:t>венную оценку св</w:t>
            </w:r>
            <w:r w:rsidRPr="00466313">
              <w:rPr>
                <w:sz w:val="20"/>
                <w:szCs w:val="20"/>
              </w:rPr>
              <w:t>о</w:t>
            </w:r>
            <w:r w:rsidRPr="00466313">
              <w:rPr>
                <w:sz w:val="20"/>
                <w:szCs w:val="20"/>
              </w:rPr>
              <w:t>ей деятельности с оценкой её товар</w:t>
            </w:r>
            <w:r w:rsidRPr="00466313">
              <w:rPr>
                <w:sz w:val="20"/>
                <w:szCs w:val="20"/>
              </w:rPr>
              <w:t>и</w:t>
            </w:r>
            <w:r w:rsidRPr="00466313">
              <w:rPr>
                <w:sz w:val="20"/>
                <w:szCs w:val="20"/>
              </w:rPr>
              <w:t>щами, учителем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Выделять существе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ную информацию; осуществлять анализ объектов с выделен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ем существенных и несущественных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  <w:p w:rsidR="005633F5" w:rsidRPr="00466313" w:rsidRDefault="005633F5" w:rsidP="002F34D5">
            <w:pPr>
              <w:pStyle w:val="a4"/>
              <w:ind w:left="72"/>
              <w:jc w:val="lef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Работать в паре, стр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ить взаимоотношения в соответствии с прав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лами работы в группе, учитывать разные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Слушать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понимать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речь  других; 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польз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ваться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приёмами сл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шания.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оценки учителя, товар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щей.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сотрудничестве с учителем опр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делять последов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тельность изуч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материала, опираясь на илл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стративный ряд «маршрутного листа».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C915B0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описание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журнала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Д. Хармс,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С.Маршак «В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сёлые чижи».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подбирать заголовок в соотве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ствии с содержанием, планировать работу на уроке.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материалу; сп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собность к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оценке.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ind w:left="72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Объяснять смысл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звания произвед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>ния, связь его с с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держанием.</w:t>
            </w:r>
          </w:p>
          <w:p w:rsidR="005633F5" w:rsidRPr="00466313" w:rsidRDefault="005633F5" w:rsidP="005633F5">
            <w:pPr>
              <w:pStyle w:val="a4"/>
              <w:ind w:left="72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Сравнивать  и гру</w:t>
            </w:r>
            <w:r w:rsidRPr="00466313">
              <w:rPr>
                <w:b w:val="0"/>
                <w:sz w:val="20"/>
                <w:szCs w:val="20"/>
              </w:rPr>
              <w:t>п</w:t>
            </w:r>
            <w:r w:rsidRPr="00466313">
              <w:rPr>
                <w:b w:val="0"/>
                <w:sz w:val="20"/>
                <w:szCs w:val="20"/>
              </w:rPr>
              <w:t>пировать предметы, объекты; находить закономерности, с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мостоятельно пр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должать их по уст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новленному прав</w:t>
            </w:r>
            <w:r w:rsidRPr="00466313">
              <w:rPr>
                <w:b w:val="0"/>
                <w:sz w:val="20"/>
                <w:szCs w:val="20"/>
              </w:rPr>
              <w:t>и</w:t>
            </w:r>
            <w:r w:rsidRPr="00466313">
              <w:rPr>
                <w:b w:val="0"/>
                <w:sz w:val="20"/>
                <w:szCs w:val="20"/>
              </w:rPr>
              <w:t>лу.Наблюдать и с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мостоятельно делать  простые выводы.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сотрудничестве с учителем опр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делять последов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тельность изуч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материала, опираясь на илл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стративный ряд «маршрутного листа».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C915B0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заголовка в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ветствии с соде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жанием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619" w:type="dxa"/>
          </w:tcPr>
          <w:p w:rsidR="005633F5" w:rsidRPr="00466313" w:rsidRDefault="005633F5" w:rsidP="00C42259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Д. Хармс «Что это было?». 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иллюстр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журнал,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сать свои рассказы и стихи для журнала.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пеха; способность к самооценке на осн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 критерия успе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ности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тельности.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Привлечение детей к открытию новых зн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ний, обсуждение, для чего нужно то или иное знание, как оно пригодится в жизни.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Умение точно след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инструкциям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своё собственное мнение и позицию; строить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нятные для партнёра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взаим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действовать с взрослыми.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в форме сличения своей работы с зада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 эталоном. Вносить необх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димые дополн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 исправления в свою работу, если она расх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дится с образцом.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C915B0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ственного мнения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танном</w:t>
            </w:r>
            <w:proofErr w:type="gramEnd"/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Гернет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, Д.Хармс «Очень-очень вкусный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рог».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работу на уроке, придумывать свои вопросы по содерж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нию.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Широкая мотивац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онная основа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ной деятельности; способность к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оценке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Анализ, синтез,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бор оснований для классификации 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ектов, целенапра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ленное пополнение словаря, составление текста по картинкам, построение речевых высказываний.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Умение слушать одн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классников и допо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нять его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вет.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 чтение друг друга, работая в парах и самостоятельно оценивать свои дост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жения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выд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ленные учителем ориентиры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 в новом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 материале; адекватно воспр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нимать оценку учителя;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C915B0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D18C5">
              <w:rPr>
                <w:rFonts w:ascii="Times New Roman" w:hAnsi="Times New Roman" w:cs="Times New Roman"/>
                <w:sz w:val="20"/>
                <w:szCs w:val="20"/>
              </w:rPr>
              <w:t xml:space="preserve">тельное чтение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 рифмы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Ю. Д. Влад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миров «Чуд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ки».</w:t>
            </w:r>
          </w:p>
          <w:p w:rsidR="005633F5" w:rsidRPr="00466313" w:rsidRDefault="005633F5" w:rsidP="00C42259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работу на уроке, придумывать свои вопросы по содерж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нию, сравнивать с необычными вопр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сами из детских жу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налов.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пеха; способность к самооценке на осн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 критерия успе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ности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ind w:left="72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Объяснять смысл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звания произвед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>ния, связь его с с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держанием.</w:t>
            </w:r>
          </w:p>
          <w:p w:rsidR="005633F5" w:rsidRPr="00466313" w:rsidRDefault="005633F5" w:rsidP="002F34D5">
            <w:pPr>
              <w:pStyle w:val="a4"/>
              <w:ind w:left="72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Сравнивать  и гру</w:t>
            </w:r>
            <w:r w:rsidRPr="00466313">
              <w:rPr>
                <w:b w:val="0"/>
                <w:sz w:val="20"/>
                <w:szCs w:val="20"/>
              </w:rPr>
              <w:t>п</w:t>
            </w:r>
            <w:r w:rsidRPr="00466313">
              <w:rPr>
                <w:b w:val="0"/>
                <w:sz w:val="20"/>
                <w:szCs w:val="20"/>
              </w:rPr>
              <w:t>пировать предметы, объекты; находить закономерности, с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мостоятельно пр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должать их по уст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новленному правилу.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и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стоятельно делать  простые выводы.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Умение полно отвечать на вопросы учителя, передавать фактич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скую информацию.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Участвовать в колле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тивном обсуждении учебной проблемы.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выд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ленные учителем ориентиры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 в новом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 материале; адекватно воспр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нимать оценку учителя;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ED18C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вопросов 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А.И.Введенский «Учёный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тя», «Лошадка»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C42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работу на уроке, придумывать свои вопросы по содерж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нию.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пеха; способность к самооценке на осн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 критерия успе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ности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с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держание произвед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ния, определять о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новную мысль, д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лить текст на части.</w:t>
            </w:r>
          </w:p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пре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ставленный в учебн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ке кар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тинный план.</w:t>
            </w:r>
          </w:p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</w:t>
            </w:r>
            <w:r w:rsidRPr="004663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высказывать 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своё  предположение  (версию) на  основе работы с материалом учебника;</w:t>
            </w:r>
          </w:p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pStyle w:val="a4"/>
              <w:ind w:left="72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Выслушивать партн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>ра, договариваться и приходить к общему решению, работая в паре.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различные роли в группе, сотру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ничать в совместном решении проблемы (задачи)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шение учебной задачи под рук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водством учит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ля.Осуществлять контроль в форме сличения своей работы с зада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ным эталоном. Вносить необх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димые дополн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 исправления в свою работу, если она расх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дится с образцом.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ED18C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вопросов 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по теме 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«Из детских журналов».  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Проект «Де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ский журнал»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обобщ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Научатся оценивать свой ответ,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 возможный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риант исправления допущенных ошибок.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Широкая мотивац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онная основа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деятельности; способность к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оценке.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на слух произведе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разных жанров в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полнении мастеров худо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жественного слова, оценивать свои эмоциональные реа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Отвечать на вопросы учебника и учителя,  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обсуждать в паре отв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ты на вопросы, не ко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фликтуя, доказывать свою точку зрения.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Учитывать выд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ленные учителем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ориентиры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 в новом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 материале; адекватно воспр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нимать оценку учителя;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086" w:type="dxa"/>
          </w:tcPr>
          <w:p w:rsidR="005633F5" w:rsidRPr="00466313" w:rsidRDefault="00ED18C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</w:tr>
      <w:tr w:rsidR="005633F5" w:rsidRPr="00466313" w:rsidTr="005633F5">
        <w:trPr>
          <w:trHeight w:val="422"/>
        </w:trPr>
        <w:tc>
          <w:tcPr>
            <w:tcW w:w="16112" w:type="dxa"/>
            <w:gridSpan w:val="12"/>
          </w:tcPr>
          <w:p w:rsidR="005633F5" w:rsidRPr="0046631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Люблю природу русскую. Зима. (9 ч.)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Люблю природу русскую. Зима. Загадки о зиме.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прогноз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содержание раздела; восприн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мать на слух проч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танное; участвовать в обсуждении.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сохр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нять учебную задачу; определять план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полнения заданий;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5"/>
              <w:spacing w:before="0" w:beforeAutospacing="0" w:after="0" w:afterAutospacing="0"/>
              <w:ind w:left="72"/>
              <w:rPr>
                <w:sz w:val="20"/>
                <w:szCs w:val="20"/>
              </w:rPr>
            </w:pPr>
            <w:r w:rsidRPr="00466313">
              <w:rPr>
                <w:sz w:val="20"/>
                <w:szCs w:val="20"/>
              </w:rPr>
              <w:t>Самостоятельно осуществлять поиск необходимой и</w:t>
            </w:r>
            <w:r w:rsidRPr="00466313">
              <w:rPr>
                <w:sz w:val="20"/>
                <w:szCs w:val="20"/>
              </w:rPr>
              <w:t>н</w:t>
            </w:r>
            <w:r w:rsidRPr="00466313">
              <w:rPr>
                <w:sz w:val="20"/>
                <w:szCs w:val="20"/>
              </w:rPr>
              <w:t>формации для в</w:t>
            </w:r>
            <w:r w:rsidRPr="00466313">
              <w:rPr>
                <w:sz w:val="20"/>
                <w:szCs w:val="20"/>
              </w:rPr>
              <w:t>ы</w:t>
            </w:r>
            <w:r w:rsidRPr="00466313">
              <w:rPr>
                <w:sz w:val="20"/>
                <w:szCs w:val="20"/>
              </w:rPr>
              <w:t>полнения учебных заданий в справо</w:t>
            </w:r>
            <w:r w:rsidRPr="00466313">
              <w:rPr>
                <w:sz w:val="20"/>
                <w:szCs w:val="20"/>
              </w:rPr>
              <w:t>ч</w:t>
            </w:r>
            <w:r w:rsidRPr="00466313">
              <w:rPr>
                <w:sz w:val="20"/>
                <w:szCs w:val="20"/>
              </w:rPr>
              <w:t>никах, словарях, таблицах, помеще</w:t>
            </w:r>
            <w:r w:rsidRPr="00466313">
              <w:rPr>
                <w:sz w:val="20"/>
                <w:szCs w:val="20"/>
              </w:rPr>
              <w:t>н</w:t>
            </w:r>
            <w:r w:rsidRPr="00466313">
              <w:rPr>
                <w:sz w:val="20"/>
                <w:szCs w:val="20"/>
              </w:rPr>
              <w:t>ных в учебниках.</w:t>
            </w:r>
          </w:p>
        </w:tc>
        <w:tc>
          <w:tcPr>
            <w:tcW w:w="2174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Отвечать на вопросы учебника и учителя,   обсуждать в паре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веты на вопросы, не конфликтуя, доказ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свою точку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937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учебную задачу урока, исходя из анализа материала учебника в совм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стной деятельн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сти, понимать её и принимать, план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вместе с учителем деятел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по изучению темы урока; оцен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свою работу на уроке,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086" w:type="dxa"/>
          </w:tcPr>
          <w:p w:rsidR="005633F5" w:rsidRPr="00466313" w:rsidRDefault="00ED18C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Стихи о первом снеге.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наблюдать за рифмой и ритмом стихотворного текста; находить средства художественной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разительности.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pStyle w:val="western"/>
              <w:spacing w:before="0" w:beforeAutospacing="0" w:after="0" w:afterAutospacing="0"/>
              <w:ind w:left="72"/>
              <w:rPr>
                <w:sz w:val="20"/>
                <w:szCs w:val="20"/>
              </w:rPr>
            </w:pPr>
            <w:r w:rsidRPr="00466313">
              <w:rPr>
                <w:sz w:val="20"/>
                <w:szCs w:val="20"/>
              </w:rPr>
              <w:t>Выполнять правила этикета. Внимател</w:t>
            </w:r>
            <w:r w:rsidRPr="00466313">
              <w:rPr>
                <w:sz w:val="20"/>
                <w:szCs w:val="20"/>
              </w:rPr>
              <w:t>ь</w:t>
            </w:r>
            <w:r w:rsidRPr="00466313">
              <w:rPr>
                <w:sz w:val="20"/>
                <w:szCs w:val="20"/>
              </w:rPr>
              <w:t>но и бережно отн</w:t>
            </w:r>
            <w:r w:rsidRPr="00466313">
              <w:rPr>
                <w:sz w:val="20"/>
                <w:szCs w:val="20"/>
              </w:rPr>
              <w:t>о</w:t>
            </w:r>
            <w:r w:rsidRPr="00466313">
              <w:rPr>
                <w:sz w:val="20"/>
                <w:szCs w:val="20"/>
              </w:rPr>
              <w:t>ситься к природе, соблюдать правила экологической без</w:t>
            </w:r>
            <w:r w:rsidRPr="00466313">
              <w:rPr>
                <w:sz w:val="20"/>
                <w:szCs w:val="20"/>
              </w:rPr>
              <w:t>о</w:t>
            </w:r>
            <w:r w:rsidRPr="00466313">
              <w:rPr>
                <w:sz w:val="20"/>
                <w:szCs w:val="20"/>
              </w:rPr>
              <w:t>пасности.</w:t>
            </w:r>
          </w:p>
          <w:p w:rsidR="005633F5" w:rsidRPr="00466313" w:rsidRDefault="005633F5" w:rsidP="002F34D5">
            <w:pPr>
              <w:pStyle w:val="western"/>
              <w:spacing w:before="0" w:beforeAutospacing="0" w:after="0" w:afterAutospacing="0"/>
              <w:ind w:left="72"/>
              <w:rPr>
                <w:sz w:val="20"/>
                <w:szCs w:val="20"/>
              </w:rPr>
            </w:pPr>
            <w:r w:rsidRPr="00466313">
              <w:rPr>
                <w:sz w:val="20"/>
                <w:szCs w:val="20"/>
              </w:rPr>
              <w:t>Внимательно отн</w:t>
            </w:r>
            <w:r w:rsidRPr="00466313">
              <w:rPr>
                <w:sz w:val="20"/>
                <w:szCs w:val="20"/>
              </w:rPr>
              <w:t>о</w:t>
            </w:r>
            <w:r w:rsidRPr="00466313">
              <w:rPr>
                <w:sz w:val="20"/>
                <w:szCs w:val="20"/>
              </w:rPr>
              <w:t>ситься к собстве</w:t>
            </w:r>
            <w:r w:rsidRPr="00466313">
              <w:rPr>
                <w:sz w:val="20"/>
                <w:szCs w:val="20"/>
              </w:rPr>
              <w:t>н</w:t>
            </w:r>
            <w:r w:rsidRPr="00466313">
              <w:rPr>
                <w:sz w:val="20"/>
                <w:szCs w:val="20"/>
              </w:rPr>
              <w:t>ным переживаниям, вызванным воспр</w:t>
            </w:r>
            <w:r w:rsidRPr="00466313">
              <w:rPr>
                <w:sz w:val="20"/>
                <w:szCs w:val="20"/>
              </w:rPr>
              <w:t>и</w:t>
            </w:r>
            <w:r w:rsidRPr="00466313">
              <w:rPr>
                <w:sz w:val="20"/>
                <w:szCs w:val="20"/>
              </w:rPr>
              <w:t>ятием природы, произведения и</w:t>
            </w:r>
            <w:r w:rsidRPr="00466313">
              <w:rPr>
                <w:sz w:val="20"/>
                <w:szCs w:val="20"/>
              </w:rPr>
              <w:t>с</w:t>
            </w:r>
            <w:r w:rsidRPr="00466313">
              <w:rPr>
                <w:sz w:val="20"/>
                <w:szCs w:val="20"/>
              </w:rPr>
              <w:t>кусства.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Анализ, синтез,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бор оснований для классификации 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ектов, целенапра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ленное пополнение словаря, составление текста по картинкам, построение речевых высказываний.</w:t>
            </w:r>
          </w:p>
        </w:tc>
        <w:tc>
          <w:tcPr>
            <w:tcW w:w="2174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Умение полно отв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чать на вопросы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теля, передавать фа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тическую информ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Участвовать в колле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тивном обсуждении учебной проблемы.</w:t>
            </w:r>
          </w:p>
        </w:tc>
        <w:tc>
          <w:tcPr>
            <w:tcW w:w="1937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шение учебной 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дачи под руков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086" w:type="dxa"/>
          </w:tcPr>
          <w:p w:rsidR="005633F5" w:rsidRPr="00466313" w:rsidRDefault="00ED18C5" w:rsidP="005633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Полные ответы на вопросы учебника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Ф. И. Тютчев «Чародейкою Зимою …»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различать стихотворный и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заический текст;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ходить авторские сравнения и подб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рать свои.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материалу; формирование чу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ства прекрасного.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Построение рассу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дений, анализ, синтез, классификация, обобщение.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ем существенных и несущественных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937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Контролировать: находить и испра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лять ошибки.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способа действия и его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зультата с зада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ным эталоном с целью обнаружения отклонений от эт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лона.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ED18C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рочное чтение</w:t>
            </w:r>
          </w:p>
        </w:tc>
      </w:tr>
      <w:tr w:rsidR="005633F5" w:rsidRPr="00466313" w:rsidTr="005633F5">
        <w:trPr>
          <w:trHeight w:val="566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1619" w:type="dxa"/>
          </w:tcPr>
          <w:p w:rsidR="005633F5" w:rsidRPr="00466313" w:rsidRDefault="005633F5" w:rsidP="00B94EA4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С. А. Есенин «Поёт зима - аукает …», «Берёза». 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читать 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хотворение, перед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вая с помощью инт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нации настроение поэта; сравнивать стихи разных поэтов на одну тему.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 спосо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к самооценке.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информации, испол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зовать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знаки, символы, 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дели, схемы.</w:t>
            </w:r>
          </w:p>
        </w:tc>
        <w:tc>
          <w:tcPr>
            <w:tcW w:w="2174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Допускать существ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различных точек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стремиться к коорд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нации.</w:t>
            </w:r>
          </w:p>
        </w:tc>
        <w:tc>
          <w:tcPr>
            <w:tcW w:w="1937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задачу, учитывать выделенные учит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лем ориентиры действия.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ED18C5" w:rsidP="005633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тельное чтение стихотв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Русская наро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ная сказка «Два мороза». Дел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 на части. План.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понимать особенности сказо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ного текста; характ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ризовать и сравнивать героев, использовать слова-антонимы для их характеристики.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 спосо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к самооценке.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ind w:left="33" w:firstLine="39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 xml:space="preserve">Подробно и кратко пересказывать </w:t>
            </w:r>
            <w:proofErr w:type="gramStart"/>
            <w:r w:rsidRPr="00466313">
              <w:rPr>
                <w:b w:val="0"/>
                <w:sz w:val="20"/>
                <w:szCs w:val="20"/>
              </w:rPr>
              <w:t>пр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читанное</w:t>
            </w:r>
            <w:proofErr w:type="gramEnd"/>
            <w:r w:rsidRPr="00466313">
              <w:rPr>
                <w:b w:val="0"/>
                <w:sz w:val="20"/>
                <w:szCs w:val="20"/>
              </w:rPr>
              <w:t xml:space="preserve">  или пр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слушанное,  соста</w:t>
            </w:r>
            <w:r w:rsidRPr="00466313">
              <w:rPr>
                <w:b w:val="0"/>
                <w:sz w:val="20"/>
                <w:szCs w:val="20"/>
              </w:rPr>
              <w:t>в</w:t>
            </w:r>
            <w:r w:rsidRPr="00466313">
              <w:rPr>
                <w:b w:val="0"/>
                <w:sz w:val="20"/>
                <w:szCs w:val="20"/>
              </w:rPr>
              <w:t>лять простой план.</w:t>
            </w:r>
          </w:p>
          <w:p w:rsidR="005633F5" w:rsidRPr="00466313" w:rsidRDefault="005633F5" w:rsidP="002F34D5">
            <w:pPr>
              <w:spacing w:after="0" w:line="240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Объяснять смысл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звания произведения, связь его с содерж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нием.</w:t>
            </w:r>
          </w:p>
        </w:tc>
        <w:tc>
          <w:tcPr>
            <w:tcW w:w="2174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Допускать существ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различных точек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стремиться к коорд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нации.</w:t>
            </w:r>
          </w:p>
        </w:tc>
        <w:tc>
          <w:tcPr>
            <w:tcW w:w="1937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задачу, учитывать выделенные учит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лем ориентиры действия.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ED18C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ристика и 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гер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С. В. Михалков «Новогодняя быль». 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читать 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хотворение, перед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вая с помощью инт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нации настроение поэта; объяснять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тересные выражения в лирическом тексте.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материалу; формирование чу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ства прекрасного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Высказываться в ус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ной и письменной форме,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разные способы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шения задач, владеть основами смыслового чтения текста.</w:t>
            </w:r>
          </w:p>
        </w:tc>
        <w:tc>
          <w:tcPr>
            <w:tcW w:w="2174" w:type="dxa"/>
          </w:tcPr>
          <w:p w:rsidR="005633F5" w:rsidRPr="00466313" w:rsidRDefault="005633F5" w:rsidP="002F34D5">
            <w:pPr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своих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ных и жизненных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чевых ситуаций.</w:t>
            </w:r>
          </w:p>
        </w:tc>
        <w:tc>
          <w:tcPr>
            <w:tcW w:w="1937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осуществлять 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говый и пошаговый контроль.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ED18C5" w:rsidP="005633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тельное чтение с перед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чей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строения автора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А. Л.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«Дело было в январе …». 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наблюдать за рифмой и ритмом стихотворного текста; находить средства художественной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разительности; илл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стрировать стихотв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рение.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 спосо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к самооценке.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Оформление 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своих мыслей  в устной и письменной форме  (на уровне предлож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или  небольшого текста);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слушать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понимать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речь  других; 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польз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ваться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приёмами слушания: фиксир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тему (заголовок), ключевые слова.</w:t>
            </w:r>
          </w:p>
        </w:tc>
        <w:tc>
          <w:tcPr>
            <w:tcW w:w="2174" w:type="dxa"/>
          </w:tcPr>
          <w:p w:rsidR="005633F5" w:rsidRPr="00466313" w:rsidRDefault="005633F5" w:rsidP="002F34D5">
            <w:pPr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Участвовать в диал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ге; слушать и пон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мать других, реаг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на реплики, задавать вопросы, высказывать свою точку зрения</w:t>
            </w:r>
          </w:p>
        </w:tc>
        <w:tc>
          <w:tcPr>
            <w:tcW w:w="1937" w:type="dxa"/>
            <w:gridSpan w:val="2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выд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ленные учителем ориентиры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 в новом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 материале в сотрудничестве с учителем, разл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чать способ и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зультат действия, вносить необход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мые коррективы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действие после его завершения на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нове его оценки и учёта характера сделанных ошибок.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ED18C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в стихотв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рение 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и эпитетов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«Люблю прир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ду русскую! Зима».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читать 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хотворение, перед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вая с помощью инт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нации настроение поэта; объяснять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тересные выражения в лирическом тексте.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материалу; формирование чу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ства прекрасного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Овладение способн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стью принимать и сохранять цели и 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дачи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тельности, поиска средств её осущест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ления.</w:t>
            </w:r>
          </w:p>
        </w:tc>
        <w:tc>
          <w:tcPr>
            <w:tcW w:w="2174" w:type="dxa"/>
          </w:tcPr>
          <w:p w:rsidR="005633F5" w:rsidRPr="00466313" w:rsidRDefault="005633F5" w:rsidP="002F34D5">
            <w:pPr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своих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ных и жизненных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чевых ситуаций.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937" w:type="dxa"/>
            <w:gridSpan w:val="2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способ и результат действия, вносить необход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мые коррективы в  действие после его завершения на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нове его оценки и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учёта характера сделанных ошибок.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086" w:type="dxa"/>
          </w:tcPr>
          <w:p w:rsidR="005633F5" w:rsidRPr="00466313" w:rsidRDefault="00ED18C5" w:rsidP="005633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рочное чтение отрывков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Игра «Поле чудес». 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– игра, 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оценивать свой ответ,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возможный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риант исправления допущенных ошибок.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 спосо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к самооценке.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способн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стью принимать и сохранять цели и з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учебной де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тельности, поиска средств её осущест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ления.</w:t>
            </w:r>
          </w:p>
        </w:tc>
        <w:tc>
          <w:tcPr>
            <w:tcW w:w="2174" w:type="dxa"/>
          </w:tcPr>
          <w:p w:rsidR="005633F5" w:rsidRPr="00466313" w:rsidRDefault="005633F5" w:rsidP="002F34D5">
            <w:pPr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своих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ных и жизненных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чевых ситуаций.</w:t>
            </w:r>
          </w:p>
        </w:tc>
        <w:tc>
          <w:tcPr>
            <w:tcW w:w="1937" w:type="dxa"/>
            <w:gridSpan w:val="2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действия, вносить необход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мые коррективы в  действие после его завершения на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нове его оценки и учёта характера сделанных ошибок.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ED18C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</w:t>
            </w:r>
          </w:p>
        </w:tc>
      </w:tr>
      <w:tr w:rsidR="005633F5" w:rsidRPr="00466313" w:rsidTr="005633F5">
        <w:trPr>
          <w:trHeight w:val="422"/>
        </w:trPr>
        <w:tc>
          <w:tcPr>
            <w:tcW w:w="16112" w:type="dxa"/>
            <w:gridSpan w:val="12"/>
          </w:tcPr>
          <w:p w:rsidR="005633F5" w:rsidRPr="0046631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/>
                <w:sz w:val="20"/>
                <w:szCs w:val="20"/>
              </w:rPr>
              <w:t>Писатели – детям. (17 ч.)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Писатели – 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тям.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прогноз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содержание раздела; восприн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мать на слух худож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ственный текст, пер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давать настроение стихотворений при помощи интонации.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материалу; формирование чу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ства прекрасного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Выявлять авторское отношение к перс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нажам;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определять, от какого лица (автора, перс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нажа) ведется повес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вование;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характеризовать пе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сонажи, определять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proofErr w:type="gramEnd"/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отношение к их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ступкам 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Соблюдать простейшие нормы речевого этик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Допускать существов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различных точек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разные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стремиться к коорд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нации,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собс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высказываниях.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задачу.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возможный вариант исправл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допущенных ошибок. Читать тексты в паре,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ганизовывать взаимоконтроль, оценивать своё чтение.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086" w:type="dxa"/>
          </w:tcPr>
          <w:p w:rsidR="005633F5" w:rsidRPr="00466313" w:rsidRDefault="00ED18C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торского отнош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к персон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жам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К. И. Чуковский «Путаница»</w:t>
            </w:r>
          </w:p>
          <w:p w:rsidR="005633F5" w:rsidRPr="00466313" w:rsidRDefault="005633F5" w:rsidP="00B94EA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особенности юмор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стического произв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дения; характериз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и сравнивать героев, использовать слова-антонимы для их характеристики.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Освоение личностн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смысла учения, желания учиться.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Освоение приёмов поиска нужной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ции; овладение алгоритмами осно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ных учебных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вий, нахождение средств художестве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ной выразительности.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партнера, использовать речь для регуляции своего действия, 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деть монологической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 диалогической 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мой речи.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выд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ленные учителем ориентиры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 в новом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 материале; адекватно воспр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нимать оценку учителя;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уче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ED18C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«юмор»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К. И. Чуковский «Радость»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передавать с помощью интон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ции настроение поэта; объяснять интере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выражения в 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рическом тексте.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Освоение личностн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смысла учения, желания учиться, ориентация в нравс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венном смысле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ступков.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ind w:left="-74" w:firstLine="146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Объяснять смысл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звания произведения, связь его с содержан</w:t>
            </w:r>
            <w:r w:rsidRPr="00466313">
              <w:rPr>
                <w:b w:val="0"/>
                <w:sz w:val="20"/>
                <w:szCs w:val="20"/>
              </w:rPr>
              <w:t>и</w:t>
            </w:r>
            <w:r w:rsidRPr="00466313">
              <w:rPr>
                <w:b w:val="0"/>
                <w:sz w:val="20"/>
                <w:szCs w:val="20"/>
              </w:rPr>
              <w:t>ем.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Допускать существов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различных точек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разные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eastAsia="SchoolBookC-Italic" w:hAnsi="Times New Roman" w:cs="Times New Roman"/>
                <w:iCs/>
                <w:sz w:val="20"/>
                <w:szCs w:val="20"/>
              </w:rPr>
              <w:t>абота в паре, группе.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выд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ленные учителем ориентиры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 в новом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 материале; адекватно воспр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нимать оценку учителя;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ED18C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щью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тонации настро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поэта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К. И. Чуковский «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ре»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 определять смысл произведения,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план, 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характеристики героям, выражать свой мнение в адрес героев; читать по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лям.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личностн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го смысла учения,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желания учиться, способность к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оценке.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лексич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ское значение нек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торых слов на основе словаря учебника и толкового словаря. Рассказывать о гер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ях, отражая собстве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ним. 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C10F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хранять учебную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задачу.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возможный вариант исправл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допущенных ошибок. Читать тексты в паре,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ганизовывать взаимоконтроль, оценивать своё чтение.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жение к 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ED18C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делением смысла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К. И. Чуковский «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ре»</w:t>
            </w:r>
          </w:p>
          <w:p w:rsidR="005633F5" w:rsidRPr="00466313" w:rsidRDefault="005633F5" w:rsidP="00E034D8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смысл произведения, составлять план, 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характеристики героям, выражать свой мнение в адрес героев; читать по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лям.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Осознание значим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 чтения для св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его дальней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шего 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вития и успешного обучения; формир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вание потреб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систематическом чтении как средстве познания мира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мого себя.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Освоение приёмов поиска нужной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ции; овладение алгоритмами осно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ных учебных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вий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 анализу и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терпретации худож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ственных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ний (де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текста на части, составление плана, нахождение средств художестве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ной выразительности и др.)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собс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высказываниях,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вопросы по существу.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выд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ленные учителем ориентиры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 в новом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 материале; адекватно воспр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нимать оценку учителя;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</w:t>
            </w:r>
            <w:r w:rsidR="00C91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учебн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29204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темы и главной мысли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С. Я. Маршак «Кот и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лодыри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33F5" w:rsidRPr="00466313" w:rsidRDefault="005633F5" w:rsidP="00E034D8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передавать с помощью интон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ции настроение поэта; соотносить смысл пословицы с соде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жанием стихотвор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Освоение личностн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смысла учения, желания учиться; ориентация в нравс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венном содержании и смысле поступков.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Освоение приёмов поиска нужной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ции; овладение алгоритмами осно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ных учебных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вий, нахождение средств художестве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ной выразительности.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партнера, использовать речь для регуляции своего действия, 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деть монологической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 диалогической 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мой речи.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учебной деятел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ности; учитывать правило в план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ровании работы.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29204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 смысла послов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цы с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С. В. Михалков «Мой секрет», 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«Сила воли».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смысл произведения; обсуждать заголовок; давать характерист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ку герою по его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ступкам.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Освоение личностн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смысла учения, желания учиться; ориентация в нравс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венном содержании и смысле поступков.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Наблюдать и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стоятельно делать  простые выв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оотносить илл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страции с фрагмент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ми; сравнивать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 схожей тематики; сравнивать персонажей; </w:t>
            </w:r>
          </w:p>
          <w:p w:rsidR="005633F5" w:rsidRPr="00466313" w:rsidRDefault="005633F5" w:rsidP="002F34D5">
            <w:pPr>
              <w:spacing w:line="240" w:lineRule="auto"/>
              <w:ind w:left="-74" w:firstLine="1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собс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венное мнение и поз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цию,на практическом уровне осознание зн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чимости работы в группе и освоение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вил групповой работы.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</w:tcPr>
          <w:p w:rsidR="005633F5" w:rsidRPr="00466313" w:rsidRDefault="005633F5" w:rsidP="00F9107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задачу.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возможный вариант исправл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допущенных ошибок. Читать тексты в паре,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ганизовывать взаимоконтроль, оценивать своё чтение.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848A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ственного мнения в обсужд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заг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ловка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С. В. Михалков «Мой щенок»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ванный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Научатся определять смысл произведения; рассказывать о гер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ях, отражая собстве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ное отношение; 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характеристику герою по его посту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кам; делить текст на части.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личностн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го смысла учения, желания учиться;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ценить и принимать базовые ценности: «добро», «терпение»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лексич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ское значение нек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торых слов на основе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словаря учебника и толкового словаря. Рассказывать о гер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ях, отражая собстве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ним. 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вопросов по содержанию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танного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, ответы на них.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Формулирование ли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ной оценки, аргумент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ция своего мнения с привлечением текста произведения или др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гих источников.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цель учебной деятел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ности; учитывать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правило в план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ровании работы.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848A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Озагла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1619" w:type="dxa"/>
          </w:tcPr>
          <w:p w:rsidR="005633F5" w:rsidRPr="00466313" w:rsidRDefault="005633F5" w:rsidP="00E034D8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А. Л.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«Верёвочка» 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смысл произведения; обсуждать заголовок; чувствовать ритм стихотворения.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ind w:left="-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свои эм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ков.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способн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стью принимать и сохранять цели и з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учебной де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тельности, поиска средств её осущест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партнера, использовать речь для регуляции своего действия, 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деть монологической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 диалогической 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мой речи.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вместе с учителем учебную задачу урока, осмыслять её, понимать суть; осмыслять план урока, предложе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ный учителем, корректировать свои действия.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848A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стихотв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рения с соблюд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 ритма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А. Л.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«Мы не замет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ли жука», «В школу»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анализир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заголовки стих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творений, подбирать свои заголовки.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line="240" w:lineRule="auto"/>
              <w:ind w:left="-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свои эм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ков.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способн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стью принимать и сохранять цели и з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учебной де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тельности, поиска средств её осущест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задачу.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возможный вариант исправл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ния допущенных ошибок.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848A7" w:rsidP="005633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заголо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 к стихам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А. Л.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«Вовка – добрая душа»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анализир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заголовок стих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творения, определять тему и главную мысль стихотворения, давать характерист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ку герою.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Осознание значим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 чтения для св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его дальней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шего 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вития и успешного обучения; формир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вание потреб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систематическом чтении как средстве познания мира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мого себя.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Объяснять лексич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ское значение нек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торых слов на основе словаря учебника и толкового словаря. Рассказывать о гер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ях, отражая собстве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ним. 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w w:val="115"/>
                <w:sz w:val="20"/>
                <w:szCs w:val="20"/>
              </w:rPr>
              <w:t>Учиться</w:t>
            </w:r>
            <w:r w:rsidR="006848A7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r w:rsidRPr="00466313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высказ</w:t>
            </w:r>
            <w:r w:rsidRPr="00466313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вать</w:t>
            </w:r>
            <w:r w:rsidR="006848A7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 xml:space="preserve">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своё </w:t>
            </w:r>
            <w:r w:rsidRPr="00466313">
              <w:rPr>
                <w:rFonts w:ascii="Times New Roman" w:hAnsi="Times New Roman" w:cs="Times New Roman"/>
                <w:w w:val="111"/>
                <w:sz w:val="20"/>
                <w:szCs w:val="20"/>
              </w:rPr>
              <w:t>предпол</w:t>
            </w:r>
            <w:r w:rsidRPr="00466313">
              <w:rPr>
                <w:rFonts w:ascii="Times New Roman" w:hAnsi="Times New Roman" w:cs="Times New Roman"/>
                <w:w w:val="111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w w:val="111"/>
                <w:sz w:val="20"/>
                <w:szCs w:val="20"/>
              </w:rPr>
              <w:t>жение  (версию</w:t>
            </w:r>
            <w:proofErr w:type="gramStart"/>
            <w:r w:rsidRPr="00466313">
              <w:rPr>
                <w:rFonts w:ascii="Times New Roman" w:hAnsi="Times New Roman" w:cs="Times New Roman"/>
                <w:w w:val="111"/>
                <w:sz w:val="20"/>
                <w:szCs w:val="20"/>
              </w:rPr>
              <w:t>)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466313">
              <w:rPr>
                <w:rFonts w:ascii="Times New Roman" w:hAnsi="Times New Roman" w:cs="Times New Roman"/>
                <w:w w:val="108"/>
                <w:sz w:val="20"/>
                <w:szCs w:val="20"/>
              </w:rPr>
              <w:t xml:space="preserve">основе </w:t>
            </w:r>
            <w:r w:rsidRPr="00466313">
              <w:rPr>
                <w:rFonts w:ascii="Times New Roman" w:hAnsi="Times New Roman" w:cs="Times New Roman"/>
                <w:w w:val="111"/>
                <w:sz w:val="20"/>
                <w:szCs w:val="20"/>
              </w:rPr>
              <w:t>работы</w:t>
            </w:r>
            <w:r w:rsidR="006848A7">
              <w:rPr>
                <w:rFonts w:ascii="Times New Roman" w:hAnsi="Times New Roman" w:cs="Times New Roman"/>
                <w:w w:val="111"/>
                <w:sz w:val="20"/>
                <w:szCs w:val="20"/>
              </w:rPr>
              <w:t xml:space="preserve">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4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313">
              <w:rPr>
                <w:rFonts w:ascii="Times New Roman" w:hAnsi="Times New Roman" w:cs="Times New Roman"/>
                <w:w w:val="115"/>
                <w:sz w:val="20"/>
                <w:szCs w:val="20"/>
              </w:rPr>
              <w:t>м</w:t>
            </w:r>
            <w:r w:rsidRPr="00466313">
              <w:rPr>
                <w:rFonts w:ascii="Times New Roman" w:hAnsi="Times New Roman" w:cs="Times New Roman"/>
                <w:w w:val="115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w w:val="115"/>
                <w:sz w:val="20"/>
                <w:szCs w:val="20"/>
              </w:rPr>
              <w:t>териалом</w:t>
            </w:r>
            <w:r w:rsidR="006848A7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r w:rsidRPr="00466313">
              <w:rPr>
                <w:rFonts w:ascii="Times New Roman" w:hAnsi="Times New Roman" w:cs="Times New Roman"/>
                <w:w w:val="115"/>
                <w:sz w:val="20"/>
                <w:szCs w:val="20"/>
              </w:rPr>
              <w:t>учебника.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Осмыслять план урока, предложе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ный учителем, корректировать свои действия в соответствии с планом, оценивать свою деятельность и деятельность одноклассников с помощью извес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ных форм оцен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вания.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848A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ристика героя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Н. Н. Носов «Затейники»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ресказом.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идею произведения, отношение автора и собственное отнош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 к литературному персонажу, соста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лять картинный план.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Освоение личностн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смысла учения, желания учиться; способность к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оценке.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ind w:left="-7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 xml:space="preserve">Подробно и кратко пересказывать </w:t>
            </w:r>
            <w:proofErr w:type="gramStart"/>
            <w:r w:rsidRPr="00466313">
              <w:rPr>
                <w:b w:val="0"/>
                <w:sz w:val="20"/>
                <w:szCs w:val="20"/>
              </w:rPr>
              <w:t>проч</w:t>
            </w:r>
            <w:r w:rsidRPr="00466313">
              <w:rPr>
                <w:b w:val="0"/>
                <w:sz w:val="20"/>
                <w:szCs w:val="20"/>
              </w:rPr>
              <w:t>и</w:t>
            </w:r>
            <w:r w:rsidRPr="00466313">
              <w:rPr>
                <w:b w:val="0"/>
                <w:sz w:val="20"/>
                <w:szCs w:val="20"/>
              </w:rPr>
              <w:t>танное</w:t>
            </w:r>
            <w:proofErr w:type="gramEnd"/>
            <w:r w:rsidRPr="00466313">
              <w:rPr>
                <w:b w:val="0"/>
                <w:sz w:val="20"/>
                <w:szCs w:val="20"/>
              </w:rPr>
              <w:t xml:space="preserve"> или просл</w:t>
            </w:r>
            <w:r w:rsidRPr="00466313">
              <w:rPr>
                <w:b w:val="0"/>
                <w:sz w:val="20"/>
                <w:szCs w:val="20"/>
              </w:rPr>
              <w:t>у</w:t>
            </w:r>
            <w:r w:rsidRPr="00466313">
              <w:rPr>
                <w:b w:val="0"/>
                <w:sz w:val="20"/>
                <w:szCs w:val="20"/>
              </w:rPr>
              <w:t>шанное,  составлять простой план. Сравн</w:t>
            </w:r>
            <w:r w:rsidRPr="00466313">
              <w:rPr>
                <w:b w:val="0"/>
                <w:sz w:val="20"/>
                <w:szCs w:val="20"/>
              </w:rPr>
              <w:t>и</w:t>
            </w:r>
            <w:r w:rsidRPr="00466313">
              <w:rPr>
                <w:b w:val="0"/>
                <w:sz w:val="20"/>
                <w:szCs w:val="20"/>
              </w:rPr>
              <w:t>вать  и группировать предметы, объекты  по нескольким основан</w:t>
            </w:r>
            <w:r w:rsidRPr="00466313">
              <w:rPr>
                <w:b w:val="0"/>
                <w:sz w:val="20"/>
                <w:szCs w:val="20"/>
              </w:rPr>
              <w:t>и</w:t>
            </w:r>
            <w:r w:rsidRPr="00466313">
              <w:rPr>
                <w:b w:val="0"/>
                <w:sz w:val="20"/>
                <w:szCs w:val="20"/>
              </w:rPr>
              <w:t>ям; находить закон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мерности, самосто</w:t>
            </w:r>
            <w:r w:rsidRPr="00466313">
              <w:rPr>
                <w:b w:val="0"/>
                <w:sz w:val="20"/>
                <w:szCs w:val="20"/>
              </w:rPr>
              <w:t>я</w:t>
            </w:r>
            <w:r w:rsidRPr="00466313">
              <w:rPr>
                <w:b w:val="0"/>
                <w:sz w:val="20"/>
                <w:szCs w:val="20"/>
              </w:rPr>
              <w:t xml:space="preserve">тельно продолжать их </w:t>
            </w:r>
            <w:r w:rsidRPr="00466313">
              <w:rPr>
                <w:b w:val="0"/>
                <w:sz w:val="20"/>
                <w:szCs w:val="20"/>
              </w:rPr>
              <w:lastRenderedPageBreak/>
              <w:t>по установленному правилу.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Оформлять свои мы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ли в устной и пис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менной речи с учетом своих учебных и жи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ненных речевых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туаций.</w:t>
            </w:r>
          </w:p>
        </w:tc>
        <w:tc>
          <w:tcPr>
            <w:tcW w:w="1843" w:type="dxa"/>
          </w:tcPr>
          <w:p w:rsidR="005633F5" w:rsidRPr="00466313" w:rsidRDefault="005633F5" w:rsidP="005633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задачу.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возможный вариант исправл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допущенных ошибок. Читать тексты в паре,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ганизовывать взаимоконтроль, оценивать своё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848A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тинного плана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Н. Н. Носов «Живая шляпа»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идею произведения, отношение автора и собственное отнош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 к литературному персонажу, соста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лять картинный план.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line="240" w:lineRule="auto"/>
              <w:ind w:left="-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свои эм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ков.</w:t>
            </w:r>
          </w:p>
          <w:p w:rsidR="005633F5" w:rsidRPr="00466313" w:rsidRDefault="005633F5" w:rsidP="002F34D5">
            <w:pPr>
              <w:spacing w:line="240" w:lineRule="auto"/>
              <w:ind w:left="-73" w:firstLine="145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Анализировать 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екты, выделять гла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ное, осуществлять синтез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сравнение, классификацию по разным критериям, устанавливать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чинно-следственные связи.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партнера, использовать речь для регуляции своего действия, 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деть монологической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 диалогической 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мой речи.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Освоение правил и способов взаим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действия с окр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жающим миром;  осмыслять план урока, предложе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ный учителем.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848A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тинного плана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Н. Н. Носов «Живая шляпа»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 рассказа, характеристика героев.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идею произведения, отношение автора и собственное отнош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 к литературному персонажу, соста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лять картинный план.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Восприятие лите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ратурного произв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дения как особого вида искусства; по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ценное восприятие художественной 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тературы; эмоци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наль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отзывч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вость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прочита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ind w:left="-74" w:firstLine="146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Сравнивать  и гру</w:t>
            </w:r>
            <w:r w:rsidRPr="00466313">
              <w:rPr>
                <w:b w:val="0"/>
                <w:sz w:val="20"/>
                <w:szCs w:val="20"/>
              </w:rPr>
              <w:t>п</w:t>
            </w:r>
            <w:r w:rsidRPr="00466313">
              <w:rPr>
                <w:b w:val="0"/>
                <w:sz w:val="20"/>
                <w:szCs w:val="20"/>
              </w:rPr>
              <w:t>пировать предметы, объекты  по нескол</w:t>
            </w:r>
            <w:r w:rsidRPr="00466313">
              <w:rPr>
                <w:b w:val="0"/>
                <w:sz w:val="20"/>
                <w:szCs w:val="20"/>
              </w:rPr>
              <w:t>ь</w:t>
            </w:r>
            <w:r w:rsidRPr="00466313">
              <w:rPr>
                <w:b w:val="0"/>
                <w:sz w:val="20"/>
                <w:szCs w:val="20"/>
              </w:rPr>
              <w:t>ким основаниям;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ходить закономерн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сти, самостоятельно продолжать их по установленному пр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вилу.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Допускать существов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различных точек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разные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Работа в паре, группе;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выполнение различных ролей (лидера, испо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нителя).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Освоение правил и способов взаим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действия с окр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жающим миром;  осмыслять план урока, предложе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ный учителем.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848A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ристика героев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Н. Н. Носов «На горке».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идею произведения, отношение автора и собственное отнош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 к литературному персонажу, соста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лять картинный план.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Восприятие лите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ратурного произв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дения как особого вида искусства; по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ценное восприятие художественной 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тературы; эмоци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наль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отзывч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вость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прочита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Анализировать 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екты, выделять гла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ное, осуществлять синтез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сравнение, классификацию по разным критериям, устанавливать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чинно-следственные связи.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собс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венное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высказываниях, зад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вопросы по существу.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eastAsia="SchoolBookC-Italic" w:hAnsi="Times New Roman" w:cs="Times New Roman"/>
                <w:iCs/>
                <w:sz w:val="20"/>
                <w:szCs w:val="20"/>
              </w:rPr>
              <w:t xml:space="preserve">абота в паре, группе; </w:t>
            </w:r>
            <w:r w:rsidRPr="00466313">
              <w:rPr>
                <w:rFonts w:ascii="Times New Roman" w:eastAsia="SchoolBookC" w:hAnsi="Times New Roman" w:cs="Times New Roman"/>
                <w:sz w:val="20"/>
                <w:szCs w:val="20"/>
              </w:rPr>
              <w:t>выполнение различных ролей (лидера, испо</w:t>
            </w:r>
            <w:r w:rsidRPr="00466313">
              <w:rPr>
                <w:rFonts w:ascii="Times New Roman" w:eastAsia="SchoolBookC" w:hAnsi="Times New Roman" w:cs="Times New Roman"/>
                <w:sz w:val="20"/>
                <w:szCs w:val="20"/>
              </w:rPr>
              <w:t>л</w:t>
            </w:r>
            <w:r w:rsidRPr="00466313">
              <w:rPr>
                <w:rFonts w:ascii="Times New Roman" w:eastAsia="SchoolBookC" w:hAnsi="Times New Roman" w:cs="Times New Roman"/>
                <w:sz w:val="20"/>
                <w:szCs w:val="20"/>
              </w:rPr>
              <w:t>нителя).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Освоение правил и способов взаим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действия с окр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жающим миром;  осмыслять план урока, предложе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ный учителем.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848A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тинного плана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Н. Н. Носов «На горке».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идею произведения, отношение автора и собственное отнош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 к литературному персонажу, соста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лять картинный план.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line="240" w:lineRule="auto"/>
              <w:ind w:left="-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свои эм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ков.</w:t>
            </w:r>
          </w:p>
          <w:p w:rsidR="005633F5" w:rsidRPr="00466313" w:rsidRDefault="005633F5" w:rsidP="002F34D5">
            <w:pPr>
              <w:spacing w:line="240" w:lineRule="auto"/>
              <w:ind w:left="-73" w:firstLine="145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ind w:left="-74" w:firstLine="146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Сравнивать  и гру</w:t>
            </w:r>
            <w:r w:rsidRPr="00466313">
              <w:rPr>
                <w:b w:val="0"/>
                <w:sz w:val="20"/>
                <w:szCs w:val="20"/>
              </w:rPr>
              <w:t>п</w:t>
            </w:r>
            <w:r w:rsidRPr="00466313">
              <w:rPr>
                <w:b w:val="0"/>
                <w:sz w:val="20"/>
                <w:szCs w:val="20"/>
              </w:rPr>
              <w:t>пировать предметы, объекты  по нескол</w:t>
            </w:r>
            <w:r w:rsidRPr="00466313">
              <w:rPr>
                <w:b w:val="0"/>
                <w:sz w:val="20"/>
                <w:szCs w:val="20"/>
              </w:rPr>
              <w:t>ь</w:t>
            </w:r>
            <w:r w:rsidRPr="00466313">
              <w:rPr>
                <w:b w:val="0"/>
                <w:sz w:val="20"/>
                <w:szCs w:val="20"/>
              </w:rPr>
              <w:t>ким основаниям;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ходить закономерн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сти, самостоятельно продолжать их по установленному пр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вилу.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563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Соблюдать простейшие нормы речевого этик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та. Допускать сущес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вование</w:t>
            </w:r>
          </w:p>
          <w:p w:rsidR="005633F5" w:rsidRPr="00466313" w:rsidRDefault="005633F5" w:rsidP="00563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различных точек зр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 учитывать разные мнения,</w:t>
            </w:r>
          </w:p>
          <w:p w:rsidR="005633F5" w:rsidRPr="00466313" w:rsidRDefault="005633F5" w:rsidP="00563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стремиться к коорд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нации,  формулировать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proofErr w:type="gramEnd"/>
          </w:p>
          <w:p w:rsidR="005633F5" w:rsidRPr="00466313" w:rsidRDefault="005633F5" w:rsidP="00563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5633F5" w:rsidRPr="00466313" w:rsidRDefault="005633F5" w:rsidP="00563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 высказываниях.</w:t>
            </w:r>
          </w:p>
        </w:tc>
        <w:tc>
          <w:tcPr>
            <w:tcW w:w="1843" w:type="dxa"/>
          </w:tcPr>
          <w:p w:rsidR="005633F5" w:rsidRPr="00466313" w:rsidRDefault="005633F5" w:rsidP="005633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задачу.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возможный вариант исправл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допущенных ошибок. Читать тексты в паре,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ганизовывать взаимоконтроль, оценивать своё чтение.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848A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отрывка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619" w:type="dxa"/>
          </w:tcPr>
          <w:p w:rsidR="005633F5" w:rsidRPr="00466313" w:rsidRDefault="005633F5" w:rsidP="00E034D8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Обоб</w:t>
            </w:r>
            <w:r w:rsidR="00E034D8"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щение по разделу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«Пис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тели - детям»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обобщать прочитанные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ведения по заданным параметрам; правил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 называть кн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автор, название); ориентироваться в книге по обложке и содержанию.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line="240" w:lineRule="auto"/>
              <w:ind w:left="-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Оценивать свои эм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циональные реакции, ориентироваться в нравственной оценке 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собственных посту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466313">
              <w:rPr>
                <w:rFonts w:ascii="Times New Roman" w:hAnsi="Times New Roman" w:cs="Times New Roman"/>
                <w:bCs/>
                <w:sz w:val="20"/>
                <w:szCs w:val="20"/>
              </w:rPr>
              <w:t>ков.</w:t>
            </w:r>
          </w:p>
          <w:p w:rsidR="005633F5" w:rsidRPr="00466313" w:rsidRDefault="005633F5" w:rsidP="002F34D5">
            <w:pPr>
              <w:spacing w:line="240" w:lineRule="auto"/>
              <w:ind w:left="-73" w:firstLine="145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екты, выделять гла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ное, осуществлять синтез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проводить сравнение, классификацию по разным критериям, устанавливать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чинно-следственные связи.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Контролировать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партнера, использовать речь для регуляции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своего действия, 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деть монологической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 диалогической 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мой речи.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правил и способов взаим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действия с окр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жающим миром; 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осмыслять план урока, предложе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ный учителем.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086" w:type="dxa"/>
          </w:tcPr>
          <w:p w:rsidR="005633F5" w:rsidRPr="00466313" w:rsidRDefault="006269B7" w:rsidP="005633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диалоге, ответы 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</w:t>
            </w:r>
          </w:p>
        </w:tc>
      </w:tr>
      <w:tr w:rsidR="005633F5" w:rsidRPr="00466313" w:rsidTr="005633F5">
        <w:trPr>
          <w:trHeight w:val="422"/>
        </w:trPr>
        <w:tc>
          <w:tcPr>
            <w:tcW w:w="16112" w:type="dxa"/>
            <w:gridSpan w:val="12"/>
          </w:tcPr>
          <w:p w:rsidR="005633F5" w:rsidRPr="0046631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 и мои друзья. (10 ч.)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 и мои друзья. Развитие речи.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выбирать книги по заданной учителем теме;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гнозировать содерж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 раздела.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ному материалу; 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Давать анализ объе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тов с выделением существенных 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учебную задачу урока, исходя из анализа материала учебника в совм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стной деятельн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сти, понимать её и принимать, пл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нировать вместе с учителем деятел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по изучению темы урока; оц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нивать свою раб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ту на уроке.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086" w:type="dxa"/>
          </w:tcPr>
          <w:p w:rsidR="005633F5" w:rsidRPr="00466313" w:rsidRDefault="006269B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 по содерж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Стихи о дружбе и обидах. 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Анализ стих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творного те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давать 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рактеристику перс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нажу; составлять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большой рассказ о персонаже; выявлять подтекст читаемого произведения.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пеха; ориентация в нравственном соде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жании и смысле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ступков.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Соотносить иллюс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рации с фрагментами; сравнивать произв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дения схожей темат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ки; сравнивать перс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нажей;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Читать вслух и про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бя тексты учебников, художественных 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учно-популярных книг, понимать проч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танное; понимать тему высказывания (текста) по содержанию, по 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головку.</w:t>
            </w:r>
          </w:p>
        </w:tc>
        <w:tc>
          <w:tcPr>
            <w:tcW w:w="1843" w:type="dxa"/>
          </w:tcPr>
          <w:p w:rsidR="005633F5" w:rsidRPr="00466313" w:rsidRDefault="005633F5" w:rsidP="00F9107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задачу.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возможный вариант исправл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допущенных ошибок. Читать тексты в паре,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ганизовывать взаимоконтроль, оценивать своё чтение.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269B7" w:rsidP="005633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небол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сказа о персон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</w:p>
        </w:tc>
      </w:tr>
      <w:tr w:rsidR="005633F5" w:rsidRPr="00466313" w:rsidTr="005633F5">
        <w:trPr>
          <w:trHeight w:val="2329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Н. Булгаков «Анна, не гр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сти!»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анализир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заголовок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ведения; определять идею произведения; иллюстрировать текст.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пеха; ориентация в нравственном соде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жании и смысле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ступков.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Давать анализ объе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тов с выделением существенных 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Контролировать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партнера, использовать речь для регуляции своего действия, 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деть монологической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 диалогической фо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мой речи.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задачу, учитывать выделенные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телем ориентиры действия.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269B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идеи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изведения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Ю. И. Ермолаев «Два пиро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ных».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плана текста.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Научатся определять идею произведения; отношение автора и собственное отнош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к литературному персонажу.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пеха; ориентация в нравственном соде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жании и смысле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ступков.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Соотносить иллюс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рации с фрагментами; сравнивать произв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дения схожей темат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ки; сравнивать перс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нажей.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Отвечать на вопросы учебника, обсуждать в паре ответы на вопросы учебника, не конфли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туя, доказывать свою точку зрения 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правил и способов взаим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действия с окр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жающим миром; 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осмыслять план урока, предложе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ный учителем.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269B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нии плана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В. А. Осеева «Волшебное слово»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  <w:t>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идею произведения; прогнозировать жанр произведения;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вильно называть эл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менты книги и их назначение.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Полноценное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приятие художес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венной литературы; эмоциональная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зывчивость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читанное. </w:t>
            </w:r>
          </w:p>
          <w:p w:rsidR="005633F5" w:rsidRPr="0046631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Давать анализ объе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тов с выделением существенных 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Умение полно отвечать на вопросы учителя, передавать фактич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скую информацию.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Участвовать в колле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тивном обсуждении учебной проблемы.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задачу, учитывать выделенные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телем ориентиры действия.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269B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в колле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тивном обсужд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ной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блемы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В. А. Осеева «Волшебное слово».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идею произведения; прогнозировать жанр произведения;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вильно называть эл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менты книги и их назначение.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в нра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ственном содерж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и смысле, как собственных посту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ков, так и поступков окружающих людей, </w:t>
            </w:r>
          </w:p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чувств.</w:t>
            </w:r>
          </w:p>
        </w:tc>
        <w:tc>
          <w:tcPr>
            <w:tcW w:w="2126" w:type="dxa"/>
          </w:tcPr>
          <w:p w:rsidR="005633F5" w:rsidRPr="00466313" w:rsidRDefault="005633F5" w:rsidP="00F9107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Объяснять лексич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ское значение нек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торых слов на основе словаря учебника и толкового словаря. Рассказывать о гер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ях, отражая собстве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ним. 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Оценивать свою деятельность и деятельность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ноклассников с помощью извес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ных форм оцен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вания.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269B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ственного отнош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к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роям</w:t>
            </w:r>
          </w:p>
        </w:tc>
      </w:tr>
      <w:tr w:rsidR="005633F5" w:rsidRPr="00466313" w:rsidTr="005633F5">
        <w:trPr>
          <w:trHeight w:val="28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В. А. Осеева «Хорошее»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использ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силу голоса при чтении; пересказ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вать текст; читать по ролям; делить на смысловые части; составлять простой план. 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Формирование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требности в систем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тическом чтении как средстве познания мира и самого себя; знакомство с общ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человеческими це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ностями.</w:t>
            </w:r>
          </w:p>
        </w:tc>
        <w:tc>
          <w:tcPr>
            <w:tcW w:w="2126" w:type="dxa"/>
          </w:tcPr>
          <w:p w:rsidR="005633F5" w:rsidRPr="00466313" w:rsidRDefault="005633F5" w:rsidP="00F9107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Увеличивать темп чтения вслух, испра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ляя ошибки при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вторном чтении те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ста. Придумывать продолжение рассказа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оставлять план 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сказа. Оценивать свой ответ в соответствии с образом. 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задачу, учитывать выделенные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телем ориентиры действия.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269B7" w:rsidP="005633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пересказ текста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В. А. Осеева «Почему?»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оценивать события, героев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изведения, анализ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взаимоотн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шения героев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ведения.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Способность к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оценке; ориентация в нравственном соде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жании и смысле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ступков.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Давать анализ объе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тов с выделением существенных 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Привлечение детей к открытию новых зн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ний, обсуждение, для чего нужно то или иное знание, как оно приг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дится в жизни.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Формулирование личной оценки, аргументация св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его мнения с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влечением текста произведения или других источн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269B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нали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взаим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отнош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гер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ев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ведения.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В. А. Осеева «Почему?»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оценивать события, героев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изведения, анализ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взаимоотн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шения героев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ведения.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школьника на уровне положительного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ношения к школе, ориентации на соде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жательные моменты школьной действ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Объяснять лексич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ское значение нек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торых слов на основе словаря учебника и толкового словаря. Рассказывать о гер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ях, отражая собстве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ним.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полно отвечать на вопросы учителя, передавать фактич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скую информацию.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Участвовать в колле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тивном обсуждении учебной проблемы.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Формулировать учебную задачу урока, исходя из анализа материала учебника в совм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стной деятельн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сти, понимать её и принимать, пл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нировать вместе с учителем деятел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по изучению темы урока; оц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нивать свою раб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ту на уроке.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269B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ристика героев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99.</w:t>
            </w:r>
          </w:p>
        </w:tc>
        <w:tc>
          <w:tcPr>
            <w:tcW w:w="1619" w:type="dxa"/>
          </w:tcPr>
          <w:p w:rsidR="001F11B5" w:rsidRPr="00466313" w:rsidRDefault="001F11B5" w:rsidP="001F1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«Я и мои друзья»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ind w:left="-73"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 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обобщать прочитанные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ведения по заданным параметрам; правил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 называть кн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r w:rsidR="00626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(автор, название); ориентироваться в книге по обложке и содержанию.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pStyle w:val="Default"/>
              <w:ind w:left="-73"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Формирование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требности в систем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тическом чтении как средстве познания мира и самого себя; знакомство с общеч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ловеческими ценн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стями.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Давать анализ объе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тов с выделением существенных 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знаков; строить реч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вое высказывание в устной форме.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r w:rsidRPr="00466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высказывать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своё  предположение  (версию) на  основе работы с материалом учебника;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задачу, учитывать выделенные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телем ориентиры действия.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Документ-камера </w:t>
            </w:r>
          </w:p>
        </w:tc>
        <w:tc>
          <w:tcPr>
            <w:tcW w:w="1086" w:type="dxa"/>
          </w:tcPr>
          <w:p w:rsidR="005633F5" w:rsidRPr="00466313" w:rsidRDefault="006269B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названий и авторов проч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танных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</w:tr>
      <w:tr w:rsidR="005633F5" w:rsidRPr="00466313" w:rsidTr="005633F5">
        <w:trPr>
          <w:trHeight w:val="422"/>
        </w:trPr>
        <w:tc>
          <w:tcPr>
            <w:tcW w:w="16112" w:type="dxa"/>
            <w:gridSpan w:val="12"/>
          </w:tcPr>
          <w:p w:rsidR="005633F5" w:rsidRPr="0046631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/>
                <w:sz w:val="20"/>
                <w:szCs w:val="20"/>
              </w:rPr>
              <w:t>Люблю природу русскую. Весна. (10 ч.)</w:t>
            </w:r>
          </w:p>
        </w:tc>
      </w:tr>
      <w:tr w:rsidR="005633F5" w:rsidRPr="00466313" w:rsidTr="005633F5">
        <w:trPr>
          <w:trHeight w:val="2550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Люблю природу русскую. Весна.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Загадки о весне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введ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ние, 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отгадывать загадки, моделир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свои загадки, составлять мини-рассказ о весне.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школьника на уровне положительного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ношения к школе, ориентации на соде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жательные моменты школьной действ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Давать анализ объе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тов с выделением существенных 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Освоение правил и способов взаим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действия с окр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жающим миром;  осмыслять план урока, предложе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ный учителем.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633F5" w:rsidRPr="00466313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Документ-камера </w:t>
            </w:r>
          </w:p>
        </w:tc>
        <w:tc>
          <w:tcPr>
            <w:tcW w:w="1086" w:type="dxa"/>
          </w:tcPr>
          <w:p w:rsidR="005633F5" w:rsidRPr="00466313" w:rsidRDefault="006269B7" w:rsidP="001F11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мини-рассказа о весне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Ф. И. Тютчев «Зима недаром злится …», «Весенние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ды»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определять тему и главную мысль произведения; озаглавливать тексты; ставить вопросы к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; выд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лять главное и втор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степенное.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материалу; сп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собность к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оценке на уровне критерия успешн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вопросов по содержанию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читанного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, ответы на них.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Формулирование личной оценки, арг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ментация своего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с привлечением текста произведения или других источн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  <w:p w:rsidR="005633F5" w:rsidRPr="00466313" w:rsidRDefault="005633F5" w:rsidP="002F34D5">
            <w:pPr>
              <w:pStyle w:val="a4"/>
              <w:ind w:left="-7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Участвовать в диалоге; слушать и понимать других, реагировать на реплики, задавать в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просы, высказывать свою точку зрения.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достижения. 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кватно восприн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мать предложения и оценку учит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лей, товарищей, родителей и др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гих людей.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269B7" w:rsidP="005633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темы и главной мысли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А. Н. Плещеев «Весна», «Сельская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сенка».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Словесное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сование.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осознанно читать художестве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ное произведение; оценивать события; прогнозировать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держание по заголо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ку; анализировать стихотворный текст.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 формир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вание чувства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красного.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ind w:firstLine="72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Сравнивать  и гру</w:t>
            </w:r>
            <w:r w:rsidRPr="00466313">
              <w:rPr>
                <w:b w:val="0"/>
                <w:sz w:val="20"/>
                <w:szCs w:val="20"/>
              </w:rPr>
              <w:t>п</w:t>
            </w:r>
            <w:r w:rsidRPr="00466313">
              <w:rPr>
                <w:b w:val="0"/>
                <w:sz w:val="20"/>
                <w:szCs w:val="20"/>
              </w:rPr>
              <w:t>пировать предметы, объекты  по нескол</w:t>
            </w:r>
            <w:r w:rsidRPr="00466313">
              <w:rPr>
                <w:b w:val="0"/>
                <w:sz w:val="20"/>
                <w:szCs w:val="20"/>
              </w:rPr>
              <w:t>ь</w:t>
            </w:r>
            <w:r w:rsidRPr="00466313">
              <w:rPr>
                <w:b w:val="0"/>
                <w:sz w:val="20"/>
                <w:szCs w:val="20"/>
              </w:rPr>
              <w:t>ким основаниям;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ходить закономерн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 xml:space="preserve">сти, самостоятельно </w:t>
            </w:r>
            <w:r w:rsidRPr="00466313">
              <w:rPr>
                <w:b w:val="0"/>
                <w:sz w:val="20"/>
                <w:szCs w:val="20"/>
              </w:rPr>
              <w:lastRenderedPageBreak/>
              <w:t>продолжать их по установленному пр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вилу.</w:t>
            </w:r>
          </w:p>
          <w:p w:rsidR="005633F5" w:rsidRPr="00466313" w:rsidRDefault="005633F5" w:rsidP="002F34D5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Наблюдать и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стоятельно делать  простые выводы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полно отвечать на вопросы учителя, передавать фактич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скую информацию.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Участвовать в колле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тивном обсуждении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проблемы.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можный вариант исправления 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пущенных 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бок.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свои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269B7" w:rsidP="005633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Полные ответы на вопросы учителя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А. А. Блок «На лугу». 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Словесное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сование.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тему и главную мысль стихотвор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ний; анализировать заголовки; находить в тексте логически 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конченные части.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 формир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вание чувства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красного.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Объяснять лексич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ское значение нек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торых слов на основе словаря учебника и толкового словаря. Рассказывать о гер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ях, отражая собстве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ним. 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  <w:p w:rsidR="005633F5" w:rsidRPr="00466313" w:rsidRDefault="005633F5" w:rsidP="002F34D5">
            <w:pPr>
              <w:pStyle w:val="a4"/>
              <w:ind w:left="-7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Участвовать в диалоге; слушать и понимать других, реагировать на реплики, задавать в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просы, высказывать свою точку зрения.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Освоение правил и способов взаим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действия с окр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жающим миром;  осмыслять план урока, предложе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ный учителем.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6269B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С. Я. Маршак «Снег теперь уже не тот …». 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находить авторские сравнения и подбирать свои; выделять в тексте главное и второст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пенное.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 формир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вание чувства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красного.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Давать анализ объе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тов с выделением существенных 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Соблюдать в повс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>дневной жизни нормы речевого этикета и пр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вила устного общения.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Читать вслух и про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бя тексты учебников, художественных 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учно-популярных книг, понимать прочитанное; понимать тему выск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зывания (текста) по содержанию, по заг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ловку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задачу, учитывать выделенные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телем ориентиры действия.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B6612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И. А. Бунин «Матери».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тему и главную мысль произведения; выделять в тексте главное и второст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пенное.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чувств; способность к самооценке; орие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тация в нравстве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 содержании.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Объяснять лексич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ское значение нек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торых слов на основе словаря учебника и толкового словаря. Рассказывать о гер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ях, отражая собстве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ное отношение к ним. 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Участие в диалоге при обсуждении прочита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ного произведения.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Построение небольш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монологического высказывания о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ведении (героях, соб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тиях)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достижения. 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кватно восприн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мать предложения и оценку учит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лей, товарищей, родителей и др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гих людей.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B6612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темы и главной мысли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А. Н. Плещеев «В бурю». Ан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лиз стихотво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ного текста.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пересказ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текст, читать по ролям; делить текст на смысловые части; выделять в тексте главное и второст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пенное.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материалу; сп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собность к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оценке на уровне критерия успешн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Давать анализ объе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тов с выделением существенных 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Участие в диалоге при обсуждении прочита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ного произведения.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Построение небольш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монологического высказывания о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ведении 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задачу, учитывать выделенные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телем ориентиры действия.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B6612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ролям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Е. А. Благинина «Посидим в тишине».</w:t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читать по ролям; делить текст на смысловые части; выделять в тексте главное и второст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пенное.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чувств; способность к самооценке; орие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тация в нравстве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 содержании.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Объяснять смысл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звания произведения, связь его с содерж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нием.</w:t>
            </w:r>
          </w:p>
          <w:p w:rsidR="005633F5" w:rsidRPr="00466313" w:rsidRDefault="005633F5" w:rsidP="002F34D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Сравнивать  и гру</w:t>
            </w:r>
            <w:r w:rsidRPr="00466313">
              <w:rPr>
                <w:b w:val="0"/>
                <w:sz w:val="20"/>
                <w:szCs w:val="20"/>
              </w:rPr>
              <w:t>п</w:t>
            </w:r>
            <w:r w:rsidRPr="00466313">
              <w:rPr>
                <w:b w:val="0"/>
                <w:sz w:val="20"/>
                <w:szCs w:val="20"/>
              </w:rPr>
              <w:t>пировать предметы, объекты  по нескол</w:t>
            </w:r>
            <w:r w:rsidRPr="00466313">
              <w:rPr>
                <w:b w:val="0"/>
                <w:sz w:val="20"/>
                <w:szCs w:val="20"/>
              </w:rPr>
              <w:t>ь</w:t>
            </w:r>
            <w:r w:rsidRPr="00466313">
              <w:rPr>
                <w:b w:val="0"/>
                <w:sz w:val="20"/>
                <w:szCs w:val="20"/>
              </w:rPr>
              <w:t>ким основаниям;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ходить закономерн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сти,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  <w:p w:rsidR="005633F5" w:rsidRPr="00466313" w:rsidRDefault="005633F5" w:rsidP="002F34D5">
            <w:pPr>
              <w:pStyle w:val="a4"/>
              <w:ind w:left="-7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Участвовать в диалоге; слушать и понимать других, реагировать на реплики, задавать в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просы, высказывать свою точку зрения.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задачу, учитывать выделенные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телем ориентиры действия.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B6612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ролям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Э. Э.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Мошко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«Я маму мою обидел».</w:t>
            </w:r>
          </w:p>
          <w:p w:rsidR="005633F5" w:rsidRPr="00466313" w:rsidRDefault="005633F5" w:rsidP="003C2EC6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прогноз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содержание по заголовку; анализ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стихотворный текст; оценивать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бытия.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чувств; способность к самооценке; орие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тация в нравстве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 содержании.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Самостоятельно ос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ществлять поиск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обходимой информ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ции для выполнения учебных заданий в справочниках.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Участие в диалоге при обсуждении прочита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ного произведения.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Построение небольш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монологического высказывания о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ведении (героях, соб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тиях)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Планировать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можный вариант исправления 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пущенных 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бок.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B6612F" w:rsidP="00EC5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Постро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ние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больш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монол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гического высказ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вания о произв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дении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619" w:type="dxa"/>
          </w:tcPr>
          <w:p w:rsidR="005633F5" w:rsidRPr="00466313" w:rsidRDefault="003C2EC6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«Лю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лю природу русскую. Весна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ind w:left="-73"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ния, 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прогноз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содержание по заголовку; анализ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стихотворный текст; оценивать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бытия.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чувств; способность к самооценке; орие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тация в нравстве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 содержании.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Самостоятельно ос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ществлять поиск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обходимой информ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ции для выполнения учебных заданий в справочниках.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F91078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своих учебных и жизненных речевых ситуаций.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ствовать в диалоге; слушать и понимать других, реагировать на реплики, задавать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просы, высказывать свою точку зрения.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Освоение правил и способов взаим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действия с окр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жающим миром;  осмыслять план урока, предложе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ный учителем.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3C2EC6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086" w:type="dxa"/>
          </w:tcPr>
          <w:p w:rsidR="005633F5" w:rsidRPr="00466313" w:rsidRDefault="006269B7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</w:tr>
      <w:tr w:rsidR="005633F5" w:rsidRPr="00466313" w:rsidTr="005633F5">
        <w:trPr>
          <w:trHeight w:val="422"/>
        </w:trPr>
        <w:tc>
          <w:tcPr>
            <w:tcW w:w="16112" w:type="dxa"/>
            <w:gridSpan w:val="12"/>
          </w:tcPr>
          <w:p w:rsidR="005633F5" w:rsidRPr="0046631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/>
                <w:sz w:val="20"/>
                <w:szCs w:val="20"/>
              </w:rPr>
              <w:t>И в шутку и всерьёз. (14 ч.)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 в шутку и всерьёз.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Урок-игра,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темы произведений; находить в тексте логически законче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ные части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 учебно-познавательный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терес к новому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материалу.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ind w:left="-74" w:firstLine="146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 xml:space="preserve">Подробно и кратко пересказывать </w:t>
            </w:r>
            <w:proofErr w:type="gramStart"/>
            <w:r w:rsidRPr="00466313">
              <w:rPr>
                <w:b w:val="0"/>
                <w:sz w:val="20"/>
                <w:szCs w:val="20"/>
              </w:rPr>
              <w:t>проч</w:t>
            </w:r>
            <w:r w:rsidRPr="00466313">
              <w:rPr>
                <w:b w:val="0"/>
                <w:sz w:val="20"/>
                <w:szCs w:val="20"/>
              </w:rPr>
              <w:t>и</w:t>
            </w:r>
            <w:r w:rsidRPr="00466313">
              <w:rPr>
                <w:b w:val="0"/>
                <w:sz w:val="20"/>
                <w:szCs w:val="20"/>
              </w:rPr>
              <w:t>танное</w:t>
            </w:r>
            <w:proofErr w:type="gramEnd"/>
            <w:r w:rsidRPr="00466313">
              <w:rPr>
                <w:b w:val="0"/>
                <w:sz w:val="20"/>
                <w:szCs w:val="20"/>
              </w:rPr>
              <w:t xml:space="preserve"> или просл</w:t>
            </w:r>
            <w:r w:rsidRPr="00466313">
              <w:rPr>
                <w:b w:val="0"/>
                <w:sz w:val="20"/>
                <w:szCs w:val="20"/>
              </w:rPr>
              <w:t>у</w:t>
            </w:r>
            <w:r w:rsidRPr="00466313">
              <w:rPr>
                <w:b w:val="0"/>
                <w:sz w:val="20"/>
                <w:szCs w:val="20"/>
              </w:rPr>
              <w:t>шанное,  составлять простой план. Объя</w:t>
            </w:r>
            <w:r w:rsidRPr="00466313">
              <w:rPr>
                <w:b w:val="0"/>
                <w:sz w:val="20"/>
                <w:szCs w:val="20"/>
              </w:rPr>
              <w:t>с</w:t>
            </w:r>
            <w:r w:rsidRPr="00466313">
              <w:rPr>
                <w:b w:val="0"/>
                <w:sz w:val="20"/>
                <w:szCs w:val="20"/>
              </w:rPr>
              <w:t>нять смысл названия произведения, связь его с содержанием.</w:t>
            </w:r>
          </w:p>
          <w:p w:rsidR="005633F5" w:rsidRPr="00466313" w:rsidRDefault="005633F5" w:rsidP="002F34D5">
            <w:pPr>
              <w:pStyle w:val="a5"/>
              <w:spacing w:before="0" w:beforeAutospacing="0" w:after="0" w:afterAutospacing="0"/>
              <w:ind w:left="-74"/>
              <w:rPr>
                <w:sz w:val="20"/>
                <w:szCs w:val="20"/>
              </w:rPr>
            </w:pPr>
            <w:r w:rsidRPr="00466313">
              <w:rPr>
                <w:sz w:val="20"/>
                <w:szCs w:val="20"/>
              </w:rPr>
              <w:t>Самостоятельно ос</w:t>
            </w:r>
            <w:r w:rsidRPr="00466313">
              <w:rPr>
                <w:sz w:val="20"/>
                <w:szCs w:val="20"/>
              </w:rPr>
              <w:t>у</w:t>
            </w:r>
            <w:r w:rsidRPr="00466313">
              <w:rPr>
                <w:sz w:val="20"/>
                <w:szCs w:val="20"/>
              </w:rPr>
              <w:t>ществлять поиск нео</w:t>
            </w:r>
            <w:r w:rsidRPr="00466313">
              <w:rPr>
                <w:sz w:val="20"/>
                <w:szCs w:val="20"/>
              </w:rPr>
              <w:t>б</w:t>
            </w:r>
            <w:r w:rsidRPr="00466313">
              <w:rPr>
                <w:sz w:val="20"/>
                <w:szCs w:val="20"/>
              </w:rPr>
              <w:t>ходимой информации для выполнения уче</w:t>
            </w:r>
            <w:r w:rsidRPr="00466313">
              <w:rPr>
                <w:sz w:val="20"/>
                <w:szCs w:val="20"/>
              </w:rPr>
              <w:t>б</w:t>
            </w:r>
            <w:r w:rsidRPr="00466313">
              <w:rPr>
                <w:sz w:val="20"/>
                <w:szCs w:val="20"/>
              </w:rPr>
              <w:t>ных заданий в спр</w:t>
            </w:r>
            <w:r w:rsidRPr="00466313">
              <w:rPr>
                <w:sz w:val="20"/>
                <w:szCs w:val="20"/>
              </w:rPr>
              <w:t>а</w:t>
            </w:r>
            <w:r w:rsidRPr="00466313">
              <w:rPr>
                <w:sz w:val="20"/>
                <w:szCs w:val="20"/>
              </w:rPr>
              <w:lastRenderedPageBreak/>
              <w:t>вочниках, словарях, таблицах, помеще</w:t>
            </w:r>
            <w:r w:rsidRPr="00466313">
              <w:rPr>
                <w:sz w:val="20"/>
                <w:szCs w:val="20"/>
              </w:rPr>
              <w:t>н</w:t>
            </w:r>
            <w:r w:rsidRPr="00466313">
              <w:rPr>
                <w:sz w:val="20"/>
                <w:szCs w:val="20"/>
              </w:rPr>
              <w:t>ных в учебниках.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вслух и про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бя тексты учебников, художественных 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учно-популярных книг, понимать прочитанное; понимать тему выск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зывания (текста) по содержанию, по заг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ловку.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задачу.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возможный вариант исправл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допущенных ошибок. Читать тексты в паре,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ганизовывать взаимоконтроль, оценивать своё чтение.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Интера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тивная доска</w:t>
            </w:r>
          </w:p>
        </w:tc>
        <w:tc>
          <w:tcPr>
            <w:tcW w:w="1086" w:type="dxa"/>
          </w:tcPr>
          <w:p w:rsidR="005633F5" w:rsidRPr="00466313" w:rsidRDefault="00B6612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ресказ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танного</w:t>
            </w:r>
            <w:proofErr w:type="gramEnd"/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Б. В.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«Товарищам детям», «Что красивей вс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го?»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осознанно читать художестве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ный текст; оценивать события, героев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изведения; анализ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стихотворный текст.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 ориент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ция в нравственном содержании и смысле поступков как собс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венных, так и окр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жающих людей.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Восстанавливать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следовательность событий на основе вопросов. Пересказ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подробно на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нове вопросов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ника; выразительно читать отрывки из них. Инсценировать стихотворение и фрагменты рассказов. Пересказывать вес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лые рассказы.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думывать собстве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ные весёлые истории. 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Читать тексты в паре, организовывать вза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моконтроль, оценивать своё чтение.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достижения. 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кватно восприн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мать предложения и оценку учит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лей, товарищей, родителей и др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гих людей.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90D95" w:rsidP="003C2E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 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роев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1619" w:type="dxa"/>
          </w:tcPr>
          <w:p w:rsidR="005633F5" w:rsidRPr="00466313" w:rsidRDefault="005633F5" w:rsidP="0027147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Б. В.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. Песенки Винни Пуха. 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тему и главную мысль произведения; выделять в тексте главное и второст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пенное; ставить 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просы к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прочитанн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 спосо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к самооценке на основе критерия успешности.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Самостоятельно ос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ществлять поиск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обходимой информ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ции для выполнения учебных заданий в справочниках.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Формулирование личной оценки, аргументация св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его мнения с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влечением текста произведения или других источн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90D9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темы и главной мысли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Э. Н. Успе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ский «Чеб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рашка»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«Если был бы я девчонкой»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давать 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рактеристику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обычным персон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жам; читать осозна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 текст художес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венных произвед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ний; определять тему и главную мысль произведения; оцен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вать события, героев произведения. 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в нравс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венном содержании и смысле поступков как собственных, так и окружающих 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Восстанавливать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следовательность событий на основе вопросов. Пересказ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подробно на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нове вопросов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ника; выразительно читать отрывки из них. Инсценировать стихотворение и фрагменты рассказов. Пересказывать вес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лые рассказы.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думывать собстве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ные весёлые истории. 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Умение полно отвечать на вопросы учителя, передавать фактич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скую информацию.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Участвовать в колле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тивном обсуждении учебной проблемы.</w:t>
            </w:r>
          </w:p>
        </w:tc>
        <w:tc>
          <w:tcPr>
            <w:tcW w:w="1843" w:type="dxa"/>
          </w:tcPr>
          <w:p w:rsidR="005633F5" w:rsidRPr="00466313" w:rsidRDefault="005633F5" w:rsidP="00F9107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задачу.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возможный вариант исправл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допущенных ошибок. Читать тексты в паре,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ганизовывать взаимоконтроль, оценивать своё чтение.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B6612F" w:rsidP="00271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3F5"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бытия, героев произв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дения.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Э. Н. Успе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ский «Чеб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рашка»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«Если был бы я девчонкой»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идею произведения; анализировать заг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ловок произведения; выделять в тексте главное и второст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пенное.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в нравс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венном содержании и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смысле поступков как собственных, так и окружающих 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lastRenderedPageBreak/>
              <w:t>Сравнивать  и гру</w:t>
            </w:r>
            <w:r w:rsidRPr="00466313">
              <w:rPr>
                <w:b w:val="0"/>
                <w:sz w:val="20"/>
                <w:szCs w:val="20"/>
              </w:rPr>
              <w:t>п</w:t>
            </w:r>
            <w:r w:rsidRPr="00466313">
              <w:rPr>
                <w:b w:val="0"/>
                <w:sz w:val="20"/>
                <w:szCs w:val="20"/>
              </w:rPr>
              <w:t>пировать предметы, объекты  по нескол</w:t>
            </w:r>
            <w:r w:rsidRPr="00466313">
              <w:rPr>
                <w:b w:val="0"/>
                <w:sz w:val="20"/>
                <w:szCs w:val="20"/>
              </w:rPr>
              <w:t>ь</w:t>
            </w:r>
            <w:r w:rsidRPr="00466313">
              <w:rPr>
                <w:b w:val="0"/>
                <w:sz w:val="20"/>
                <w:szCs w:val="20"/>
              </w:rPr>
              <w:t>ким основаниям;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ходить закономерн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 xml:space="preserve">сти, самостоятельно </w:t>
            </w:r>
            <w:r w:rsidRPr="00466313">
              <w:rPr>
                <w:b w:val="0"/>
                <w:sz w:val="20"/>
                <w:szCs w:val="20"/>
              </w:rPr>
              <w:lastRenderedPageBreak/>
              <w:t>продолжать их по установленному пр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вилу. Наблюдать и самостоятельно д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>лать  простые выв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ды.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Оформлять свои мысли в устной и письменной речи с учетом своих учебных и жизненных речевых ситуаций.</w:t>
            </w:r>
          </w:p>
          <w:p w:rsidR="005633F5" w:rsidRPr="00466313" w:rsidRDefault="005633F5" w:rsidP="002F34D5">
            <w:pPr>
              <w:pStyle w:val="a4"/>
              <w:ind w:left="-7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 xml:space="preserve">Участвовать в диалоге; </w:t>
            </w:r>
            <w:r w:rsidRPr="00466313">
              <w:rPr>
                <w:b w:val="0"/>
                <w:sz w:val="20"/>
                <w:szCs w:val="20"/>
              </w:rPr>
              <w:lastRenderedPageBreak/>
              <w:t>слушать и понимать других, реагировать на реплики, задавать в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просы, высказывать свою точку зрения.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свои достижения. 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кватно восприн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мать предложения и оценку учит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лей, товарищей,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 и др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гих людей.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90D9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115.</w:t>
            </w:r>
          </w:p>
        </w:tc>
        <w:tc>
          <w:tcPr>
            <w:tcW w:w="1619" w:type="dxa"/>
          </w:tcPr>
          <w:p w:rsidR="005633F5" w:rsidRPr="00466313" w:rsidRDefault="005633F5" w:rsidP="0027147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Э. Н. Успе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ский, «Над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шей кварт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рой», «Память». 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понимать настроение лирич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ского героя; опред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лять тему и главную мысль произведения; читать осознанно, выразительно.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Освоение личностн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смысла учения, желания учиться; ориентация в нравс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венном содержании поступков.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вопросов по содержанию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читанного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, ответы на них. Формулирование личной оценки, арг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ментация своего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с привлечением текста произведения или других источн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Участие в диалоге при обсуждении прочита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ного произведения.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Построение небольш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монологического высказывания о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ведении (героях, соб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тиях)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задачу, учитывать выделенные уч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телем ориентиры действия.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90D9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В.Берестова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вопросов к те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сту.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понимать настроение лирич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ского героя; опред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лять тему и главную мысль произведения; читать осознанно, выразительно.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 спосо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к самооценке.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Самостоятельно ос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ществлять поиск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обходимой информ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ции для выполнения учебных заданий в справочниках.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выд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ленные учителем ориентиры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 в новом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 материале в сотрудничестве с учителем, разл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чать способ и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зультат действия, вносить необх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димые коррективы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действие после его завершения на основе его оценки и учёта характера сделанных 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бок.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90D9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вопросов к тексту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Стихи И.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маковой</w:t>
            </w:r>
            <w:proofErr w:type="spellEnd"/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понимать содержание текста и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подтекста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несложных по художественному и смысловому уро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ню произведений; определять слово по элементам входящих в него букв; давать персонажам дост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точную характер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стику.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Освоение личностн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смысла учения, желания учиться; знание основных моральных норм.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вопросов по содержанию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читанного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, ответы на них.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Формулирование личной оценки, арг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ментация своего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с привлечением текста произведения или других источн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Соблюдать в повс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>дневной жизни нормы речевого этикета и пр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вила устного общения.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Читать вслух и про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бя тексты учебников, художественных 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учно-популярных книг, понимать прочитанное; понимать тему выск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зывания (текста) по содержанию, по заг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ловку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достижения. 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кватно восприн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мать предложения и оценку учит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лей, товарищей, родителей и др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гих людей.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90D9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ристика героев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Г. Б.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Остер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«Будем знак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мы».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читать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фоэпически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, по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лям; определять тему, характер и главную мысль произведения; пересказывать текст.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 развитие этических чувств.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Восстанавливать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следовательность событий на основе вопросов. Пересказ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подробно на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нове вопросов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ника; выразительно читать отрывки из них. Инсценировать стихотворение и фрагменты рассказов. Пересказывать  текст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Участие в диалоге при обсуждении прочита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ного произведения.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Построение небольш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монологического высказывания о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ведении (героях, соб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тиях)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Планировать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можный вариант исправления 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пущенных 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бок.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90D95" w:rsidP="005633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эпическое чтение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Г. Б.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Остер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«Будем знак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мы».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понимать содержание текста и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подтекста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несложных по художественному и смысловому уро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ню произведений; определять слово по элементам входящих в него букв; давать персонажам дост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точную характер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стику.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Ориентация на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нимание причин 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пеха в учебной 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тельности; спосо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к самооценке на основе критерия успешности.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Сравнивать  и гру</w:t>
            </w:r>
            <w:r w:rsidRPr="00466313">
              <w:rPr>
                <w:b w:val="0"/>
                <w:sz w:val="20"/>
                <w:szCs w:val="20"/>
              </w:rPr>
              <w:t>п</w:t>
            </w:r>
            <w:r w:rsidRPr="00466313">
              <w:rPr>
                <w:b w:val="0"/>
                <w:sz w:val="20"/>
                <w:szCs w:val="20"/>
              </w:rPr>
              <w:t>пировать предметы, объекты  по нескол</w:t>
            </w:r>
            <w:r w:rsidRPr="00466313">
              <w:rPr>
                <w:b w:val="0"/>
                <w:sz w:val="20"/>
                <w:szCs w:val="20"/>
              </w:rPr>
              <w:t>ь</w:t>
            </w:r>
            <w:r w:rsidRPr="00466313">
              <w:rPr>
                <w:b w:val="0"/>
                <w:sz w:val="20"/>
                <w:szCs w:val="20"/>
              </w:rPr>
              <w:t>ким основаниям;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ходить закономерн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сти, самостоятельно продолжать их по установленному пр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вилу.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Наблюдать и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стоятельно делать  простые выводы.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выд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ленные учителем ориентиры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 в новом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 материале в сотрудничестве с учителем, разл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чать способ и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зультат действия, вносить необх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димые коррективы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действие после его завершения на основе его оценки и учёта характера сделанных 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бок.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B6612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ристика персон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В. Ю.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Драгу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«Тайное становится 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ным»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читать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фоэпически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, по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лям; определять тему, характер и главную мысль произведения; пересказывать текст.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школьника на уровне положительного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ношения к школе, ориентации на соде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жательные моменты школьной действ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Самостоятельно ос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ществлять поиск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обходимой информ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ции для выполнения учебных заданий в справочниках.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Участие в диалоге при обсуждении прочита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ного произведения.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Построение небольш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го монологического высказывания о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ведении (героях, соб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тиях)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Планировать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можный вариант исправления 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пущенных 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бок.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90D9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эпическое чтение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В. Ю.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Драгу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«Тайное становится я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ным»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читать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фоэпически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, по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лям; определять тему, характер и главную мысль произведения; пересказывать текст.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школьника на уровне положительного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ношения к школе, ориентации на соде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жательные моменты школьной действ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вопросов по содержанию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читанного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, ответы на них.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Формулирование личной оценки, арг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ментация своего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с привлечением текста произведения или других источн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5633F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lastRenderedPageBreak/>
              <w:t>Соблюдать в повс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>дневной жизни нормы речевого этикета и пр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вила устного общения. Читать вслух и про с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>бя тексты учебников, художественных и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учно-популярных книг, понимать прочитанное; понимать тему выск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lastRenderedPageBreak/>
              <w:t>зывания (текста) по содержанию, по заг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ловку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задачу.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возможный вариант исправл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допущенных ошибок. Читать тексты в паре,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ганизовывать взаимоконтроль,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оценивать своё чтение.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90D9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эпическое чтение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122.</w:t>
            </w:r>
          </w:p>
        </w:tc>
        <w:tc>
          <w:tcPr>
            <w:tcW w:w="1619" w:type="dxa"/>
          </w:tcPr>
          <w:p w:rsidR="005633F5" w:rsidRPr="00466313" w:rsidRDefault="0027147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«И в шутку, и всер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ёз»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трол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нообо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щающий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урок,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читать 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фоэпически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, по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лям; определять тему, характер и главную мысль произведения; пересказывать текст.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школьника на уровне положительного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ношения к школе, ориентации на соде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жательные моменты школьной действ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Восстанавливать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следовательность событий на основе вопросов. Пересказ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подробно на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нове вопросов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ника; выразительно читать отрывки из них. Инсценировать стихотворение и фрагменты рассказов. Пересказывать  текст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достижения. 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кватно восприн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мать предложения и оценку учит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лей, товарищей, родителей и др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гих людей.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Интера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тивная доска</w:t>
            </w:r>
          </w:p>
        </w:tc>
        <w:tc>
          <w:tcPr>
            <w:tcW w:w="1086" w:type="dxa"/>
          </w:tcPr>
          <w:p w:rsidR="005633F5" w:rsidRPr="00466313" w:rsidRDefault="00490D9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эпическое чтение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«И в шутку, и вс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рьёз»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понимать содержание текста и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подтекста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несложных по художественному и смысловому уро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ню произведений; определять слово по элементам входящих в него букв; давать персонажам дост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точную характер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стику.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школьника на уровне положительного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ношения к школе, ориентации на соде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жательные моменты школьной действ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Сравнивать  и гру</w:t>
            </w:r>
            <w:r w:rsidRPr="00466313">
              <w:rPr>
                <w:b w:val="0"/>
                <w:sz w:val="20"/>
                <w:szCs w:val="20"/>
              </w:rPr>
              <w:t>п</w:t>
            </w:r>
            <w:r w:rsidRPr="00466313">
              <w:rPr>
                <w:b w:val="0"/>
                <w:sz w:val="20"/>
                <w:szCs w:val="20"/>
              </w:rPr>
              <w:t>пировать предметы, объекты  по нескол</w:t>
            </w:r>
            <w:r w:rsidRPr="00466313">
              <w:rPr>
                <w:b w:val="0"/>
                <w:sz w:val="20"/>
                <w:szCs w:val="20"/>
              </w:rPr>
              <w:t>ь</w:t>
            </w:r>
            <w:r w:rsidRPr="00466313">
              <w:rPr>
                <w:b w:val="0"/>
                <w:sz w:val="20"/>
                <w:szCs w:val="20"/>
              </w:rPr>
              <w:t>ким основаниям;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ходить закономерн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сти, самостоятельно продолжать их по установленному пр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вилу.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Наблюдать и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стоятельно делать  простые выводы.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Соблюдать в повс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>дневной жизни нормы речевого этикета и пр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вила устного общения.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Читать вслух и про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бя тексты учебников, художественных 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учно-популярных книг, понимать прочитанное; понимать тему выск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зывания (текста) по содержанию, по заг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ловку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Планировать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можный вариант исправления 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пущенных 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бок.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90D9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вслух и про себя</w:t>
            </w:r>
          </w:p>
        </w:tc>
      </w:tr>
      <w:tr w:rsidR="005633F5" w:rsidRPr="00466313" w:rsidTr="005633F5">
        <w:trPr>
          <w:trHeight w:val="422"/>
        </w:trPr>
        <w:tc>
          <w:tcPr>
            <w:tcW w:w="16112" w:type="dxa"/>
            <w:gridSpan w:val="12"/>
          </w:tcPr>
          <w:p w:rsidR="005633F5" w:rsidRPr="0046631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зарубежных стран (13 ч.)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Литература 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рубежных стран.   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понимать содержание текста и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подтекста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несложных по художественному и смысловому уро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ню произведений.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значим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сти чтения для св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его дальнейшего ра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вития.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Самостоятельно ос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ществлять поиск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обходимой информ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ции для выполнения учебных заданий в справочниках.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задачу.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возможный вариант исправл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допущенных ошибок. Читать тексты в паре,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ганизовывать взаимоконтроль, оценивать своё чтение.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90D9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текста в паре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619" w:type="dxa"/>
          </w:tcPr>
          <w:p w:rsidR="005633F5" w:rsidRPr="00466313" w:rsidRDefault="005633F5" w:rsidP="00BE389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Американская и ан</w:t>
            </w:r>
            <w:r w:rsidR="00BE3895" w:rsidRPr="00466313">
              <w:rPr>
                <w:rFonts w:ascii="Times New Roman" w:hAnsi="Times New Roman" w:cs="Times New Roman"/>
                <w:sz w:val="20"/>
                <w:szCs w:val="20"/>
              </w:rPr>
              <w:t>глийская н</w:t>
            </w:r>
            <w:r w:rsidR="00BE3895"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E3895" w:rsidRPr="00466313">
              <w:rPr>
                <w:rFonts w:ascii="Times New Roman" w:hAnsi="Times New Roman" w:cs="Times New Roman"/>
                <w:sz w:val="20"/>
                <w:szCs w:val="20"/>
              </w:rPr>
              <w:t>родные песе</w:t>
            </w:r>
            <w:r w:rsidR="00BE3895"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E3895"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ки. 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анализир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заголовок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ведения; определять тему и главную мысль.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литер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турного произвед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ния как особого вида искусства;</w:t>
            </w:r>
          </w:p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эмоциональная 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зывчивость на </w:t>
            </w:r>
            <w:proofErr w:type="gramStart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читанное</w:t>
            </w:r>
            <w:proofErr w:type="gramEnd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вопросов по содержанию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читанного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, ответы на них.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Формулирование личной оценки, арг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ментация своего мн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с привлечением текста произведения или других источн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вслух и про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бя тексты учебников, художественных и 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учно-популярных книг, понимать прочитанное; понимать тему выск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зывания (текста) по содержанию, по заг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ловку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свои достижения. Ад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кватно восприн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мать предложения и оценку учит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лей, товарищей,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 и др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гих людей.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90D9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вслух и про себя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126.</w:t>
            </w:r>
          </w:p>
        </w:tc>
        <w:tc>
          <w:tcPr>
            <w:tcW w:w="1619" w:type="dxa"/>
          </w:tcPr>
          <w:p w:rsidR="005633F5" w:rsidRPr="00466313" w:rsidRDefault="005633F5" w:rsidP="00BE389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Песенки «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зон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и мотылёк», «Знают мамы, знают дети». 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анализир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заголовок прои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ведения; определять тему и главную мысль; определять мотивы поведения героев путём выбора правильного ответа из ряда предложе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литер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турного произвед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ния как особого вида искусства;</w:t>
            </w:r>
          </w:p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эмоциональная 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зывчивость на </w:t>
            </w:r>
            <w:proofErr w:type="gramStart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читанное</w:t>
            </w:r>
            <w:proofErr w:type="gramEnd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Восстанавливать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следовательность событий на основе вопросов. Пересказ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подробно на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нове вопросов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ника; выразительно читать отрывки из них. Инсценировать стихотворение и фрагменты рассказов. Пересказывать  текст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Участвовать в диалоге; слушать и понимать других, реагировать на реплики, задавать в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просы, высказывать свою точку зрения.</w:t>
            </w:r>
          </w:p>
          <w:p w:rsidR="005633F5" w:rsidRPr="00466313" w:rsidRDefault="005633F5" w:rsidP="002F34D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 xml:space="preserve"> Выслушивать партн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>ра, договариваться и приходить к общему решению, работая в паре.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выд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ленные учителем ориентиры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 в новом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 материале в сотрудничестве с учителем, разл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чать способ и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зультат действия, вносить необх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димые коррективы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действие после его завершения на основе его оценки и учёта характера сделанных 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бок.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90D9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моти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повед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гер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ев путём выбора правил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ного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вета из ряда предл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женных.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1619" w:type="dxa"/>
          </w:tcPr>
          <w:p w:rsidR="005633F5" w:rsidRPr="00466313" w:rsidRDefault="005633F5" w:rsidP="00BE389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Ш. Перро «Кот в сапогах». 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прогноз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содержание произведения; выб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рать книгу для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стоятельного чтения; сравнивать героев зарубежных сказок с героями русских ск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зок.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значим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сти чтения для св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его дальнейшего ра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вития.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Сравнивать  и гру</w:t>
            </w:r>
            <w:r w:rsidRPr="00466313">
              <w:rPr>
                <w:b w:val="0"/>
                <w:sz w:val="20"/>
                <w:szCs w:val="20"/>
              </w:rPr>
              <w:t>п</w:t>
            </w:r>
            <w:r w:rsidRPr="00466313">
              <w:rPr>
                <w:b w:val="0"/>
                <w:sz w:val="20"/>
                <w:szCs w:val="20"/>
              </w:rPr>
              <w:t>пировать предметы, объекты  по нескол</w:t>
            </w:r>
            <w:r w:rsidRPr="00466313">
              <w:rPr>
                <w:b w:val="0"/>
                <w:sz w:val="20"/>
                <w:szCs w:val="20"/>
              </w:rPr>
              <w:t>ь</w:t>
            </w:r>
            <w:r w:rsidRPr="00466313">
              <w:rPr>
                <w:b w:val="0"/>
                <w:sz w:val="20"/>
                <w:szCs w:val="20"/>
              </w:rPr>
              <w:t>ким основаниям;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ходить закономерн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сти, самостоятельно продолжать их по установленному пр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вилу.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Наблюдать и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стоятельно делать  простые выводы.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hd w:val="clear" w:color="auto" w:fill="FFFFFF"/>
              <w:spacing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На </w:t>
            </w:r>
            <w:r w:rsidRPr="0046631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практическом уровне осознание значимости работы в группе и </w:t>
            </w:r>
            <w:r w:rsidRPr="00466313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освоение правил групповой работы.</w:t>
            </w:r>
          </w:p>
          <w:p w:rsidR="005633F5" w:rsidRPr="00466313" w:rsidRDefault="005633F5" w:rsidP="002F34D5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Планировать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можный вариант исправления 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пущенных 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бок.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B6612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Ш. Перро «Кот в сапогах»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объяснять значение незнакомых слов; пересказывать сказку по составле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ному плану; прид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мывать окончание сказки.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литер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турного произвед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ния как особого вида искусства;</w:t>
            </w:r>
          </w:p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эмоциональная 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зывчивость на </w:t>
            </w:r>
            <w:proofErr w:type="gramStart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читанное</w:t>
            </w:r>
            <w:proofErr w:type="gramEnd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стых суждений; 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обобщать, т.е. осущ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ствлять генерализ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 и выведение общности для целого ряда или класса 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ничных объектов на основе выделения сущностной связи.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Планировать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можный вариант исправления 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пущенных 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бок.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Муль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фильм</w:t>
            </w:r>
          </w:p>
        </w:tc>
        <w:tc>
          <w:tcPr>
            <w:tcW w:w="1086" w:type="dxa"/>
          </w:tcPr>
          <w:p w:rsidR="005633F5" w:rsidRPr="00466313" w:rsidRDefault="00490D9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мывание оконч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Ш. Перро «Красная 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почка»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 делить текст на смысловые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части, составлять его простой план; оцен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события, героев произведения.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Восприятие литер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турного произвед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ния как особого вида искусства;</w:t>
            </w:r>
          </w:p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эмоциональная 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зывчивость на </w:t>
            </w:r>
            <w:proofErr w:type="gramStart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читанное</w:t>
            </w:r>
            <w:proofErr w:type="gramEnd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анализ объектов с выделен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 существенных и несущественных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знаков; учиться осн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вам смыслового чт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художественных текстов, выделять существенную 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формацию из текстов разных видов.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Допускать возмо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ность существования у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людей различных точек зрения. Формулировать собственное мнение и позицию; участвовать в диалоге.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пре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ложения и оценку учителей, товар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щей, родителей и других людей.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жение к 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490D9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нии плана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Ш. Перро «Красная 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почка»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понимать содержание текста и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подтекста</w:t>
            </w:r>
            <w:proofErr w:type="gram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несложных по художественному и смысловому уро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ню произведений; давать персонажам достаточную хара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теристику.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литер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турного произвед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ния как особого вида искусства;</w:t>
            </w:r>
          </w:p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эмоциональная 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зывчивость на </w:t>
            </w:r>
            <w:proofErr w:type="gramStart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читанное</w:t>
            </w:r>
            <w:proofErr w:type="gramEnd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Восстанавливать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следовательность событий на основе вопросов. Пересказ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подробно на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нове вопросов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ника; выразительно читать отрывки из них. Инсценировать стихотворение и фрагменты рассказов. Пересказывать  текст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F9107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задачу.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возможный вариант исправл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ния допущенных ошибок. Читать тексты в паре,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ганизовывать взаимоконтроль, оценивать своё чтение.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Муль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фильм</w:t>
            </w:r>
          </w:p>
        </w:tc>
        <w:tc>
          <w:tcPr>
            <w:tcW w:w="1086" w:type="dxa"/>
          </w:tcPr>
          <w:p w:rsidR="005633F5" w:rsidRPr="00466313" w:rsidRDefault="00490D9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текста в паре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Г. Х. Андерсен «Принцесса на горошине»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сравнивать персонажей разных произведений; орие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тироваться в тексте изученных произв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дений;  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значим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сти чтения для св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его дальнейшего ра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вития.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стых суждений; 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обобщать, т.е. осущ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ствлять генерализ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 и выведение общности для целого ряда или класса 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ничных объектов на основе выделения сущностной связи.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Допускать возмо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существования у людей различных точек зрения. Формулировать собственное мнение и позицию; участвовать в диалоге.</w:t>
            </w:r>
          </w:p>
        </w:tc>
        <w:tc>
          <w:tcPr>
            <w:tcW w:w="1843" w:type="dxa"/>
          </w:tcPr>
          <w:p w:rsidR="005633F5" w:rsidRPr="00466313" w:rsidRDefault="005633F5" w:rsidP="00F9107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можный вариант исправления 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пущенных 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бок.  Оценивать свои достижения. Адекватно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пре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ложения и оценку учителей, товар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щей, родителей и других людей.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Аудиприл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жение к учебнику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BE3895" w:rsidRPr="00466313" w:rsidRDefault="00490D95" w:rsidP="00BE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</w:t>
            </w:r>
          </w:p>
          <w:p w:rsidR="005633F5" w:rsidRPr="00466313" w:rsidRDefault="005633F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F5" w:rsidRPr="00466313" w:rsidTr="005633F5">
        <w:trPr>
          <w:trHeight w:val="4038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Г. Х. Андерсен «Принцесса на горошине»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сравнивать персонажей разных произведений; орие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тироваться в тексте изученных произв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дений;  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литер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турного произвед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ния как особого вида искусства;</w:t>
            </w:r>
          </w:p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эмоциональная 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зывчивость на </w:t>
            </w:r>
            <w:proofErr w:type="gramStart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читанное</w:t>
            </w:r>
            <w:proofErr w:type="gramEnd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Восстанавливать п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следовательность событий на основе вопросов. Пересказ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подробно на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нове вопросов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ника; выразительно читать отрывки из них. Инсценировать стихотворение и фрагменты рассказов. Пересказывать  текст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pStyle w:val="a4"/>
              <w:ind w:left="-7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Участвовать в диалоге; слушать и понимать других, реагировать на реплики, задавать в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просы, высказывать свою точку зрения.</w:t>
            </w:r>
          </w:p>
          <w:p w:rsidR="005633F5" w:rsidRPr="00466313" w:rsidRDefault="005633F5" w:rsidP="002F34D5">
            <w:pPr>
              <w:pStyle w:val="a4"/>
              <w:ind w:left="-7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 xml:space="preserve"> Выслушивать партнера, договариваться и пр</w:t>
            </w:r>
            <w:r w:rsidRPr="00466313">
              <w:rPr>
                <w:b w:val="0"/>
                <w:sz w:val="20"/>
                <w:szCs w:val="20"/>
              </w:rPr>
              <w:t>и</w:t>
            </w:r>
            <w:r w:rsidRPr="00466313">
              <w:rPr>
                <w:b w:val="0"/>
                <w:sz w:val="20"/>
                <w:szCs w:val="20"/>
              </w:rPr>
              <w:t>ходить к общему реш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>нию, работая в паре.</w:t>
            </w:r>
          </w:p>
          <w:p w:rsidR="005633F5" w:rsidRPr="00466313" w:rsidRDefault="005633F5" w:rsidP="002F34D5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выд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ленные учителем ориентиры дейс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вия в новом уче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ном материале в сотрудничестве с учителем, разл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чать способ и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зультат действия, вносить необх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димые коррективы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действие после его завершения на основе его оценки и учёта характера сделанных 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бок.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Муль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фильм</w:t>
            </w:r>
          </w:p>
        </w:tc>
        <w:tc>
          <w:tcPr>
            <w:tcW w:w="1086" w:type="dxa"/>
          </w:tcPr>
          <w:p w:rsidR="00BE3895" w:rsidRPr="00466313" w:rsidRDefault="00490D9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пересказ по плану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Э. Хогарт «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фин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и паук»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свои действия, контролировать себя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литер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турного произвед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ния как особого вида искусства; эмоци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нальная отзывч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вость </w:t>
            </w:r>
            <w:proofErr w:type="gramStart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прочита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ное.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стых суждений; 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обобщать, т.е. осущ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ствлять генерализ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цию и выведение общности для целого ряда или класса 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ничных объектов на основе выделения сущностной связи.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Планировать во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можный вариант исправления 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пущенных ош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бок.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достижения.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490D95" w:rsidRPr="00466313" w:rsidRDefault="00490D95" w:rsidP="00490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суждения в форме связи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стых сужд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33F5" w:rsidRPr="00466313" w:rsidRDefault="005633F5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Э. Хогарт «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фин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и паук»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ванный урок,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ориентир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ваться в многообр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зии художественных произведений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Восприятие литер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турного произвед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ния как особого вида искусства;</w:t>
            </w:r>
          </w:p>
          <w:p w:rsidR="005633F5" w:rsidRPr="0046631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эмоциональная 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зывчивость на </w:t>
            </w:r>
            <w:proofErr w:type="gramStart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читанное</w:t>
            </w:r>
            <w:proofErr w:type="gramEnd"/>
            <w:r w:rsidRPr="004663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33F5" w:rsidRPr="00466313" w:rsidRDefault="005633F5" w:rsidP="002F34D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Сравнивать  и гру</w:t>
            </w:r>
            <w:r w:rsidRPr="00466313">
              <w:rPr>
                <w:b w:val="0"/>
                <w:sz w:val="20"/>
                <w:szCs w:val="20"/>
              </w:rPr>
              <w:t>п</w:t>
            </w:r>
            <w:r w:rsidRPr="00466313">
              <w:rPr>
                <w:b w:val="0"/>
                <w:sz w:val="20"/>
                <w:szCs w:val="20"/>
              </w:rPr>
              <w:t>пировать предметы, объекты  по нескол</w:t>
            </w:r>
            <w:r w:rsidRPr="00466313">
              <w:rPr>
                <w:b w:val="0"/>
                <w:sz w:val="20"/>
                <w:szCs w:val="20"/>
              </w:rPr>
              <w:t>ь</w:t>
            </w:r>
            <w:r w:rsidRPr="00466313">
              <w:rPr>
                <w:b w:val="0"/>
                <w:sz w:val="20"/>
                <w:szCs w:val="20"/>
              </w:rPr>
              <w:t>ким основаниям;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ходить закономерн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сти, самостоятельно продолжать их по установленному пр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вилу.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Наблюдать и сам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стоятельно делать  простые выводы.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Допускать возмо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существования у людей различных точек зрения. Формулировать собственное мнение и позицию; участвовать в диалоге.</w:t>
            </w:r>
          </w:p>
        </w:tc>
        <w:tc>
          <w:tcPr>
            <w:tcW w:w="1843" w:type="dxa"/>
          </w:tcPr>
          <w:p w:rsidR="005633F5" w:rsidRPr="00466313" w:rsidRDefault="005633F5" w:rsidP="002F4F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ветствии с поста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ленной задачей и условиями её ре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лизации, в том числе во внутре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нем плане. План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ровать возможный вариант исправл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ния допущенных ошибок.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B6612F" w:rsidP="00F0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F91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1619" w:type="dxa"/>
          </w:tcPr>
          <w:p w:rsidR="005633F5" w:rsidRPr="00466313" w:rsidRDefault="005633F5" w:rsidP="0046631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по теме «Литература зарубежных стран». </w:t>
            </w:r>
            <w:bookmarkStart w:id="0" w:name="_GoBack"/>
            <w:bookmarkEnd w:id="0"/>
          </w:p>
        </w:tc>
        <w:tc>
          <w:tcPr>
            <w:tcW w:w="993" w:type="dxa"/>
          </w:tcPr>
          <w:p w:rsidR="005633F5" w:rsidRPr="00466313" w:rsidRDefault="005633F5" w:rsidP="00F91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трол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нообо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щающий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 урок,</w:t>
            </w:r>
          </w:p>
          <w:p w:rsidR="005633F5" w:rsidRPr="00466313" w:rsidRDefault="005633F5" w:rsidP="00F91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F91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выступать с сообщениями перед знакомой аудиторией</w:t>
            </w:r>
          </w:p>
        </w:tc>
        <w:tc>
          <w:tcPr>
            <w:tcW w:w="2079" w:type="dxa"/>
          </w:tcPr>
          <w:p w:rsidR="005633F5" w:rsidRPr="00466313" w:rsidRDefault="005633F5" w:rsidP="00F91078">
            <w:pPr>
              <w:pStyle w:val="a4"/>
              <w:ind w:left="-73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 xml:space="preserve">Подробно и кратко пересказывать </w:t>
            </w:r>
            <w:proofErr w:type="gramStart"/>
            <w:r w:rsidRPr="00466313">
              <w:rPr>
                <w:b w:val="0"/>
                <w:sz w:val="20"/>
                <w:szCs w:val="20"/>
              </w:rPr>
              <w:t>проч</w:t>
            </w:r>
            <w:r w:rsidRPr="00466313">
              <w:rPr>
                <w:b w:val="0"/>
                <w:sz w:val="20"/>
                <w:szCs w:val="20"/>
              </w:rPr>
              <w:t>и</w:t>
            </w:r>
            <w:r w:rsidRPr="00466313">
              <w:rPr>
                <w:b w:val="0"/>
                <w:sz w:val="20"/>
                <w:szCs w:val="20"/>
              </w:rPr>
              <w:t>танное</w:t>
            </w:r>
            <w:proofErr w:type="gramEnd"/>
            <w:r w:rsidRPr="00466313">
              <w:rPr>
                <w:b w:val="0"/>
                <w:sz w:val="20"/>
                <w:szCs w:val="20"/>
              </w:rPr>
              <w:t>,  составлять простой план.</w:t>
            </w:r>
          </w:p>
          <w:p w:rsidR="005633F5" w:rsidRPr="00466313" w:rsidRDefault="005633F5" w:rsidP="002F4FFE">
            <w:pPr>
              <w:pStyle w:val="a4"/>
              <w:ind w:left="-73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Объяснять смысл названия произвед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 xml:space="preserve">ния, связь его с </w:t>
            </w:r>
            <w:proofErr w:type="spellStart"/>
            <w:r w:rsidRPr="00466313">
              <w:rPr>
                <w:b w:val="0"/>
                <w:sz w:val="20"/>
                <w:szCs w:val="20"/>
              </w:rPr>
              <w:t>с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lastRenderedPageBreak/>
              <w:t>держан</w:t>
            </w:r>
            <w:r w:rsidRPr="00466313">
              <w:rPr>
                <w:b w:val="0"/>
                <w:sz w:val="20"/>
                <w:szCs w:val="20"/>
              </w:rPr>
              <w:t>и</w:t>
            </w:r>
            <w:r w:rsidRPr="00466313">
              <w:rPr>
                <w:b w:val="0"/>
                <w:sz w:val="20"/>
                <w:szCs w:val="20"/>
              </w:rPr>
              <w:t>ем</w:t>
            </w:r>
            <w:proofErr w:type="gramStart"/>
            <w:r w:rsidRPr="00466313">
              <w:rPr>
                <w:b w:val="0"/>
                <w:sz w:val="20"/>
                <w:szCs w:val="20"/>
              </w:rPr>
              <w:t>.Н</w:t>
            </w:r>
            <w:proofErr w:type="gramEnd"/>
            <w:r w:rsidRPr="00466313">
              <w:rPr>
                <w:b w:val="0"/>
                <w:sz w:val="20"/>
                <w:szCs w:val="20"/>
              </w:rPr>
              <w:t>аблюдать</w:t>
            </w:r>
            <w:proofErr w:type="spellEnd"/>
            <w:r w:rsidRPr="00466313">
              <w:rPr>
                <w:b w:val="0"/>
                <w:sz w:val="20"/>
                <w:szCs w:val="20"/>
              </w:rPr>
              <w:t xml:space="preserve"> и сам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стоятельно делать  простые выводы.</w:t>
            </w:r>
          </w:p>
        </w:tc>
        <w:tc>
          <w:tcPr>
            <w:tcW w:w="2126" w:type="dxa"/>
          </w:tcPr>
          <w:p w:rsidR="005633F5" w:rsidRPr="00466313" w:rsidRDefault="005633F5" w:rsidP="00F91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рассуждения в форме связи пр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стых суждений; </w:t>
            </w:r>
          </w:p>
          <w:p w:rsidR="005633F5" w:rsidRPr="00466313" w:rsidRDefault="005633F5" w:rsidP="00F91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обобщать, т.е. осущ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ствлять генерализ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цию и выведение общности для целого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ряда или класса ед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ничных объектов на основе выделения сущностной связи.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F91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Допускать возмо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ность существования у людей различных точек зрения. Формулировать собственное мнение и позицию; участвовать в диалоге.</w:t>
            </w:r>
          </w:p>
        </w:tc>
        <w:tc>
          <w:tcPr>
            <w:tcW w:w="1843" w:type="dxa"/>
          </w:tcPr>
          <w:p w:rsidR="005633F5" w:rsidRPr="00466313" w:rsidRDefault="005633F5" w:rsidP="00F9107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Принимать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хранять учебную задачу. Планир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вать возможный вариант исправл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ния допущенных ошибок. Читать 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тексты в паре, 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ганизовывать взаимоконтроль, оценивать своё чтение.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F91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B6612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стого плана</w:t>
            </w:r>
          </w:p>
        </w:tc>
      </w:tr>
      <w:tr w:rsidR="005633F5" w:rsidRPr="00466313" w:rsidTr="005633F5">
        <w:trPr>
          <w:trHeight w:val="422"/>
        </w:trPr>
        <w:tc>
          <w:tcPr>
            <w:tcW w:w="649" w:type="dxa"/>
          </w:tcPr>
          <w:p w:rsidR="005633F5" w:rsidRPr="00466313" w:rsidRDefault="005633F5" w:rsidP="00F91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136.</w:t>
            </w:r>
          </w:p>
        </w:tc>
        <w:tc>
          <w:tcPr>
            <w:tcW w:w="1619" w:type="dxa"/>
          </w:tcPr>
          <w:p w:rsidR="005633F5" w:rsidRPr="0046631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КВН «</w:t>
            </w:r>
            <w:proofErr w:type="spell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Цветик-семицветик</w:t>
            </w:r>
            <w:proofErr w:type="spellEnd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993" w:type="dxa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Урок – игра, </w:t>
            </w:r>
          </w:p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26" w:type="dxa"/>
          </w:tcPr>
          <w:p w:rsidR="005633F5" w:rsidRPr="0046631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Научатся выступать с сообщениями перед знакомой аудиторией</w:t>
            </w:r>
          </w:p>
        </w:tc>
        <w:tc>
          <w:tcPr>
            <w:tcW w:w="2079" w:type="dxa"/>
          </w:tcPr>
          <w:p w:rsidR="005633F5" w:rsidRPr="00466313" w:rsidRDefault="005633F5" w:rsidP="002F34D5">
            <w:pPr>
              <w:pStyle w:val="a4"/>
              <w:ind w:left="-73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Сравнивать  и гру</w:t>
            </w:r>
            <w:r w:rsidRPr="00466313">
              <w:rPr>
                <w:b w:val="0"/>
                <w:sz w:val="20"/>
                <w:szCs w:val="20"/>
              </w:rPr>
              <w:t>п</w:t>
            </w:r>
            <w:r w:rsidRPr="00466313">
              <w:rPr>
                <w:b w:val="0"/>
                <w:sz w:val="20"/>
                <w:szCs w:val="20"/>
              </w:rPr>
              <w:t>пировать предметы, объекты  по нескол</w:t>
            </w:r>
            <w:r w:rsidRPr="00466313">
              <w:rPr>
                <w:b w:val="0"/>
                <w:sz w:val="20"/>
                <w:szCs w:val="20"/>
              </w:rPr>
              <w:t>ь</w:t>
            </w:r>
            <w:r w:rsidRPr="00466313">
              <w:rPr>
                <w:b w:val="0"/>
                <w:sz w:val="20"/>
                <w:szCs w:val="20"/>
              </w:rPr>
              <w:t>ким основаниям;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ходить закономерн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сти, самостоятельно продолжать их по установленному пр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вилу.</w:t>
            </w:r>
          </w:p>
          <w:p w:rsidR="005633F5" w:rsidRPr="0046631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</w:tcPr>
          <w:p w:rsidR="005633F5" w:rsidRPr="00466313" w:rsidRDefault="005633F5" w:rsidP="002F4FFE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466313">
              <w:rPr>
                <w:b w:val="0"/>
                <w:sz w:val="20"/>
                <w:szCs w:val="20"/>
              </w:rPr>
              <w:t>Сравнивать  и гру</w:t>
            </w:r>
            <w:r w:rsidRPr="00466313">
              <w:rPr>
                <w:b w:val="0"/>
                <w:sz w:val="20"/>
                <w:szCs w:val="20"/>
              </w:rPr>
              <w:t>п</w:t>
            </w:r>
            <w:r w:rsidRPr="00466313">
              <w:rPr>
                <w:b w:val="0"/>
                <w:sz w:val="20"/>
                <w:szCs w:val="20"/>
              </w:rPr>
              <w:t>пировать предметы, объекты  по нескол</w:t>
            </w:r>
            <w:r w:rsidRPr="00466313">
              <w:rPr>
                <w:b w:val="0"/>
                <w:sz w:val="20"/>
                <w:szCs w:val="20"/>
              </w:rPr>
              <w:t>ь</w:t>
            </w:r>
            <w:r w:rsidRPr="00466313">
              <w:rPr>
                <w:b w:val="0"/>
                <w:sz w:val="20"/>
                <w:szCs w:val="20"/>
              </w:rPr>
              <w:t>ким основаниям; н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ходить закономерн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сти, самостоятельно продолжать их по установленному пр</w:t>
            </w:r>
            <w:r w:rsidRPr="00466313">
              <w:rPr>
                <w:b w:val="0"/>
                <w:sz w:val="20"/>
                <w:szCs w:val="20"/>
              </w:rPr>
              <w:t>а</w:t>
            </w:r>
            <w:r w:rsidRPr="00466313">
              <w:rPr>
                <w:b w:val="0"/>
                <w:sz w:val="20"/>
                <w:szCs w:val="20"/>
              </w:rPr>
              <w:t>вилу. Наблюдать и самостоятельно д</w:t>
            </w:r>
            <w:r w:rsidRPr="00466313">
              <w:rPr>
                <w:b w:val="0"/>
                <w:sz w:val="20"/>
                <w:szCs w:val="20"/>
              </w:rPr>
              <w:t>е</w:t>
            </w:r>
            <w:r w:rsidRPr="00466313">
              <w:rPr>
                <w:b w:val="0"/>
                <w:sz w:val="20"/>
                <w:szCs w:val="20"/>
              </w:rPr>
              <w:t>лать  простые выв</w:t>
            </w:r>
            <w:r w:rsidRPr="00466313">
              <w:rPr>
                <w:b w:val="0"/>
                <w:sz w:val="20"/>
                <w:szCs w:val="20"/>
              </w:rPr>
              <w:t>о</w:t>
            </w:r>
            <w:r w:rsidRPr="00466313">
              <w:rPr>
                <w:b w:val="0"/>
                <w:sz w:val="20"/>
                <w:szCs w:val="20"/>
              </w:rPr>
              <w:t>ды.</w:t>
            </w:r>
          </w:p>
        </w:tc>
        <w:tc>
          <w:tcPr>
            <w:tcW w:w="2268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рищами при выполн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нии заданий в паре: устанавливать и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466313" w:rsidRDefault="005633F5" w:rsidP="002F34D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Учитывать выд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ленные учителем ориентиры в с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трудничестве с учителем, разл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чать способ и р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зультат действия, вносить необх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димые коррективы </w:t>
            </w:r>
            <w:proofErr w:type="gramStart"/>
            <w:r w:rsidRPr="004663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633F5" w:rsidRPr="00466313" w:rsidRDefault="005633F5" w:rsidP="002F4F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6313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</w:tc>
        <w:tc>
          <w:tcPr>
            <w:tcW w:w="1323" w:type="dxa"/>
            <w:gridSpan w:val="2"/>
          </w:tcPr>
          <w:p w:rsidR="005633F5" w:rsidRPr="0046631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633F5" w:rsidRPr="00466313" w:rsidRDefault="00B6612F" w:rsidP="00EC5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</w:t>
            </w:r>
          </w:p>
        </w:tc>
      </w:tr>
    </w:tbl>
    <w:p w:rsidR="002F34D5" w:rsidRDefault="002F34D5"/>
    <w:sectPr w:rsidR="002F34D5" w:rsidSect="002F34D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F34D5"/>
    <w:rsid w:val="00020692"/>
    <w:rsid w:val="000366B3"/>
    <w:rsid w:val="00135847"/>
    <w:rsid w:val="001F11B5"/>
    <w:rsid w:val="002646FE"/>
    <w:rsid w:val="00271475"/>
    <w:rsid w:val="0029204F"/>
    <w:rsid w:val="002F34D5"/>
    <w:rsid w:val="002F4FFE"/>
    <w:rsid w:val="003C2EC6"/>
    <w:rsid w:val="003F6B00"/>
    <w:rsid w:val="00430D46"/>
    <w:rsid w:val="00466313"/>
    <w:rsid w:val="00490D95"/>
    <w:rsid w:val="0052346B"/>
    <w:rsid w:val="005633F5"/>
    <w:rsid w:val="006269B7"/>
    <w:rsid w:val="00666E19"/>
    <w:rsid w:val="006848A7"/>
    <w:rsid w:val="0071317F"/>
    <w:rsid w:val="00872EAF"/>
    <w:rsid w:val="00AD0E37"/>
    <w:rsid w:val="00AF08FE"/>
    <w:rsid w:val="00B6612F"/>
    <w:rsid w:val="00B74CED"/>
    <w:rsid w:val="00B94EA4"/>
    <w:rsid w:val="00BE3895"/>
    <w:rsid w:val="00C00512"/>
    <w:rsid w:val="00C10F0B"/>
    <w:rsid w:val="00C42259"/>
    <w:rsid w:val="00C915B0"/>
    <w:rsid w:val="00CE03C7"/>
    <w:rsid w:val="00CF3164"/>
    <w:rsid w:val="00D37D03"/>
    <w:rsid w:val="00E034D8"/>
    <w:rsid w:val="00E038A7"/>
    <w:rsid w:val="00E07319"/>
    <w:rsid w:val="00EC5733"/>
    <w:rsid w:val="00ED18C5"/>
    <w:rsid w:val="00EE39B8"/>
    <w:rsid w:val="00EF13B3"/>
    <w:rsid w:val="00F02FDC"/>
    <w:rsid w:val="00F204E3"/>
    <w:rsid w:val="00F91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B8"/>
  </w:style>
  <w:style w:type="paragraph" w:styleId="1">
    <w:name w:val="heading 1"/>
    <w:basedOn w:val="a"/>
    <w:next w:val="a"/>
    <w:link w:val="10"/>
    <w:uiPriority w:val="9"/>
    <w:qFormat/>
    <w:rsid w:val="002F3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Название Знак"/>
    <w:basedOn w:val="a0"/>
    <w:link w:val="a4"/>
    <w:rsid w:val="002F34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3"/>
    <w:qFormat/>
    <w:rsid w:val="002F34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F3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2F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semiHidden/>
    <w:rsid w:val="002F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Название Знак"/>
    <w:basedOn w:val="a0"/>
    <w:link w:val="a4"/>
    <w:rsid w:val="002F34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3"/>
    <w:qFormat/>
    <w:rsid w:val="002F34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F3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2F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semiHidden/>
    <w:rsid w:val="002F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BC4F-7697-407C-A9CF-07CFC042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35</Pages>
  <Words>16212</Words>
  <Characters>92413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Loner-XP</cp:lastModifiedBy>
  <cp:revision>5</cp:revision>
  <cp:lastPrinted>2015-09-02T09:17:00Z</cp:lastPrinted>
  <dcterms:created xsi:type="dcterms:W3CDTF">2015-07-15T08:21:00Z</dcterms:created>
  <dcterms:modified xsi:type="dcterms:W3CDTF">2015-09-24T16:44:00Z</dcterms:modified>
</cp:coreProperties>
</file>