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23" w:rsidRPr="00A35E23" w:rsidRDefault="00A35E23" w:rsidP="00A35E23">
      <w:pPr>
        <w:spacing w:after="0" w:line="240" w:lineRule="auto"/>
        <w:rPr>
          <w:rStyle w:val="a5"/>
          <w:rFonts w:ascii="Times New Roman" w:hAnsi="Times New Roman" w:cs="Times New Roman"/>
          <w:sz w:val="36"/>
          <w:szCs w:val="36"/>
          <w:u w:val="single"/>
        </w:rPr>
      </w:pPr>
      <w:r w:rsidRPr="00A35E2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 xml:space="preserve">Концертная программа </w:t>
      </w:r>
      <w:proofErr w:type="gramStart"/>
      <w:r w:rsidRPr="00A35E2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>к</w:t>
      </w:r>
      <w:proofErr w:type="gramEnd"/>
      <w:r w:rsidRPr="00A35E2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 xml:space="preserve"> дню пожилого человека в ДОУ. </w:t>
      </w:r>
    </w:p>
    <w:p w:rsidR="00A35E23" w:rsidRDefault="00A35E23" w:rsidP="00243BAE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</w:p>
    <w:p w:rsidR="00A35E23" w:rsidRPr="00A35E23" w:rsidRDefault="00A35E23" w:rsidP="00243B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E23">
        <w:rPr>
          <w:rStyle w:val="a5"/>
          <w:rFonts w:ascii="Times New Roman" w:hAnsi="Times New Roman" w:cs="Times New Roman"/>
          <w:sz w:val="28"/>
          <w:szCs w:val="28"/>
        </w:rPr>
        <w:t>Цель:</w:t>
      </w:r>
      <w:r w:rsidRPr="00A35E23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ценностного отношения к людям старшего поколения.</w:t>
      </w:r>
      <w:r w:rsidRPr="00A35E23">
        <w:rPr>
          <w:rFonts w:ascii="Times New Roman" w:hAnsi="Times New Roman" w:cs="Times New Roman"/>
          <w:sz w:val="28"/>
          <w:szCs w:val="28"/>
        </w:rPr>
        <w:br/>
      </w:r>
      <w:r w:rsidRPr="00A35E23">
        <w:rPr>
          <w:rStyle w:val="a5"/>
          <w:rFonts w:ascii="Times New Roman" w:hAnsi="Times New Roman" w:cs="Times New Roman"/>
          <w:sz w:val="28"/>
          <w:szCs w:val="28"/>
        </w:rPr>
        <w:t xml:space="preserve">Задачи: </w:t>
      </w:r>
      <w:r w:rsidRPr="00A35E23">
        <w:rPr>
          <w:rFonts w:ascii="Times New Roman" w:hAnsi="Times New Roman" w:cs="Times New Roman"/>
          <w:sz w:val="28"/>
          <w:szCs w:val="28"/>
        </w:rPr>
        <w:br/>
      </w:r>
      <w:r w:rsidRPr="00A35E23">
        <w:rPr>
          <w:rStyle w:val="a5"/>
          <w:rFonts w:ascii="Times New Roman" w:hAnsi="Times New Roman" w:cs="Times New Roman"/>
          <w:sz w:val="28"/>
          <w:szCs w:val="28"/>
        </w:rPr>
        <w:t xml:space="preserve">Образовательные: </w:t>
      </w:r>
      <w:r w:rsidRPr="00A35E23">
        <w:rPr>
          <w:rFonts w:ascii="Times New Roman" w:hAnsi="Times New Roman" w:cs="Times New Roman"/>
          <w:sz w:val="28"/>
          <w:szCs w:val="28"/>
        </w:rPr>
        <w:br/>
      </w:r>
      <w:r w:rsidRPr="00A35E23">
        <w:rPr>
          <w:rFonts w:ascii="Times New Roman" w:hAnsi="Times New Roman" w:cs="Times New Roman"/>
          <w:sz w:val="28"/>
          <w:szCs w:val="28"/>
        </w:rPr>
        <w:softHyphen/>
        <w:t xml:space="preserve"> Закреплять знания детей о семье, о пенсионерах.</w:t>
      </w:r>
      <w:r w:rsidRPr="00A35E23">
        <w:rPr>
          <w:rFonts w:ascii="Times New Roman" w:hAnsi="Times New Roman" w:cs="Times New Roman"/>
          <w:sz w:val="28"/>
          <w:szCs w:val="28"/>
        </w:rPr>
        <w:br/>
      </w:r>
      <w:r w:rsidRPr="00A35E23">
        <w:rPr>
          <w:rFonts w:ascii="Times New Roman" w:hAnsi="Times New Roman" w:cs="Times New Roman"/>
          <w:sz w:val="28"/>
          <w:szCs w:val="28"/>
        </w:rPr>
        <w:softHyphen/>
        <w:t xml:space="preserve"> Закреплять умение двигаться красиво в танце.</w:t>
      </w:r>
      <w:r w:rsidRPr="00A35E23">
        <w:rPr>
          <w:rFonts w:ascii="Times New Roman" w:hAnsi="Times New Roman" w:cs="Times New Roman"/>
          <w:sz w:val="28"/>
          <w:szCs w:val="28"/>
        </w:rPr>
        <w:br/>
      </w:r>
      <w:r w:rsidRPr="00A35E23">
        <w:rPr>
          <w:rFonts w:ascii="Times New Roman" w:hAnsi="Times New Roman" w:cs="Times New Roman"/>
          <w:sz w:val="28"/>
          <w:szCs w:val="28"/>
        </w:rPr>
        <w:softHyphen/>
        <w:t xml:space="preserve"> Совершенствовать художественно – речевые исполнительские навыки при чтении стихотворений.</w:t>
      </w:r>
      <w:r w:rsidRPr="00A35E23">
        <w:rPr>
          <w:rFonts w:ascii="Times New Roman" w:hAnsi="Times New Roman" w:cs="Times New Roman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sz w:val="28"/>
          <w:szCs w:val="28"/>
        </w:rPr>
        <w:t>Развива</w:t>
      </w:r>
      <w:r w:rsidRPr="00A35E23">
        <w:rPr>
          <w:rStyle w:val="a5"/>
          <w:rFonts w:ascii="Times New Roman" w:hAnsi="Times New Roman" w:cs="Times New Roman"/>
          <w:sz w:val="28"/>
          <w:szCs w:val="28"/>
        </w:rPr>
        <w:t>ющие:</w:t>
      </w:r>
      <w:r w:rsidRPr="00A35E23">
        <w:rPr>
          <w:rFonts w:ascii="Times New Roman" w:hAnsi="Times New Roman" w:cs="Times New Roman"/>
          <w:sz w:val="28"/>
          <w:szCs w:val="28"/>
        </w:rPr>
        <w:br/>
      </w:r>
      <w:r w:rsidRPr="00A35E23">
        <w:rPr>
          <w:rFonts w:ascii="Times New Roman" w:hAnsi="Times New Roman" w:cs="Times New Roman"/>
          <w:sz w:val="28"/>
          <w:szCs w:val="28"/>
        </w:rPr>
        <w:softHyphen/>
        <w:t xml:space="preserve"> Развивать исполнительские навыки детей.</w:t>
      </w:r>
      <w:r w:rsidRPr="00A35E23">
        <w:rPr>
          <w:rFonts w:ascii="Times New Roman" w:hAnsi="Times New Roman" w:cs="Times New Roman"/>
          <w:sz w:val="28"/>
          <w:szCs w:val="28"/>
        </w:rPr>
        <w:br/>
      </w:r>
      <w:r w:rsidRPr="00A35E23">
        <w:rPr>
          <w:rStyle w:val="a5"/>
          <w:rFonts w:ascii="Times New Roman" w:hAnsi="Times New Roman" w:cs="Times New Roman"/>
          <w:sz w:val="28"/>
          <w:szCs w:val="28"/>
        </w:rPr>
        <w:t xml:space="preserve">Воспитательные: </w:t>
      </w:r>
      <w:r w:rsidRPr="00A35E23">
        <w:rPr>
          <w:rFonts w:ascii="Times New Roman" w:hAnsi="Times New Roman" w:cs="Times New Roman"/>
          <w:sz w:val="28"/>
          <w:szCs w:val="28"/>
        </w:rPr>
        <w:br/>
      </w:r>
      <w:r w:rsidRPr="00A35E23">
        <w:rPr>
          <w:rFonts w:ascii="Times New Roman" w:hAnsi="Times New Roman" w:cs="Times New Roman"/>
          <w:sz w:val="28"/>
          <w:szCs w:val="28"/>
        </w:rPr>
        <w:softHyphen/>
        <w:t xml:space="preserve"> Воспитывать бережное и чуткое отношение к самым близким людям, потребность радовать их добрыми делами.</w:t>
      </w:r>
      <w:r w:rsidRPr="00A35E23">
        <w:rPr>
          <w:rFonts w:ascii="Times New Roman" w:hAnsi="Times New Roman" w:cs="Times New Roman"/>
          <w:sz w:val="28"/>
          <w:szCs w:val="28"/>
        </w:rPr>
        <w:br/>
      </w:r>
      <w:r w:rsidRPr="00A35E23">
        <w:rPr>
          <w:rFonts w:ascii="Times New Roman" w:hAnsi="Times New Roman" w:cs="Times New Roman"/>
          <w:sz w:val="28"/>
          <w:szCs w:val="28"/>
        </w:rPr>
        <w:softHyphen/>
        <w:t xml:space="preserve"> Воспитывать умение действовать в команде, соблюдать нормы поведения.</w:t>
      </w:r>
    </w:p>
    <w:p w:rsidR="00A35E23" w:rsidRPr="00A35E23" w:rsidRDefault="00A35E23" w:rsidP="00243B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5E23" w:rsidRDefault="00A35E23" w:rsidP="00243B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5E23" w:rsidRDefault="00A35E23" w:rsidP="00243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243BAE" w:rsidRPr="00FB7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="00243BAE"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дорогие гости! Мы рады приветствовать вас в нашем уютном зале. За окошком осень и неслучайно именно в это время года приходит ваш праздник. Это самое благодатное время, красочное и щедрое на дары. И как сказал поэт, осень жизни, как и осень года, надо не скорбя благодарить. </w:t>
      </w:r>
    </w:p>
    <w:p w:rsidR="002F08DB" w:rsidRDefault="00A35E23" w:rsidP="00243B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35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43BAE"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сегодня каким – то несказанным светом озарились ваши лица, потому что в душе у вас всегда весна. В этот теплый и солнечный от ваших улыбок день, примите искренние поздравления от наших маленьких артистов! </w:t>
      </w:r>
      <w:r w:rsidR="00243BAE"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3BAE"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3BAE" w:rsidRPr="00FB7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Ребенок: </w:t>
      </w:r>
      <w:r w:rsidR="00243BAE"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 мы Вас видеть,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A35E23" w:rsidRDefault="00243BAE" w:rsidP="00243B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наши.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поздравления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сегодня скажем.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Ребенок: 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устах улыбки,</w:t>
      </w:r>
      <w:r w:rsidR="00A3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A35E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висках седины,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Взрослые и дети -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всегда едины!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Ребенок: 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Бабушек и дедушек</w:t>
      </w:r>
      <w:proofErr w:type="gramStart"/>
      <w:r w:rsidR="00A3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35E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уважаем,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праздником сегодня 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вас поздравляем!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5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</w:t>
      </w:r>
      <w:r w:rsidRPr="00FB7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сегодня необычный,</w:t>
      </w:r>
      <w:r w:rsidR="00A3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важный нынче день.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Пригласили мы на праздник</w:t>
      </w:r>
      <w:proofErr w:type="gramStart"/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амых дорогих гостей. 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готовились, старались, 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учили по ролям,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подарить сегодня</w:t>
      </w:r>
      <w:proofErr w:type="gramStart"/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яркий праздник вам 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 все раскрасила</w:t>
      </w:r>
      <w:r w:rsidR="00A3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35E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Яркими цветами.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для вас сегодня</w:t>
      </w:r>
      <w:proofErr w:type="gramStart"/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 выступаем!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35E23" w:rsidRDefault="00A35E23" w:rsidP="00243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243BAE" w:rsidRPr="00FB7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="00243BAE"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открыва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наш праздничный концерт </w:t>
      </w:r>
      <w:r w:rsidR="00243BAE"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BAE" w:rsidRPr="00A35E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Pr="00A35E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Осенняя песня</w:t>
      </w:r>
      <w:r w:rsidR="00243BAE" w:rsidRPr="00A35E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243BAE" w:rsidRPr="00A35E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</w:p>
    <w:p w:rsidR="00A35E23" w:rsidRDefault="00A35E23" w:rsidP="00243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56E" w:rsidRDefault="00243BAE" w:rsidP="00243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так тоненько пищит, 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Будто сдули шарик.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просто к нам летит 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Маленький комарик.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 мы гордимся,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мы уважаем,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Посмотреть наш танец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вас приглашаем!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 исполняют танец </w:t>
      </w:r>
      <w:r w:rsidR="00A35E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A35E23" w:rsidRPr="007A71F9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Приглашение</w:t>
      </w:r>
      <w:r w:rsidRPr="00243B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7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FB7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праздник пожилого человека</w:t>
      </w:r>
      <w:proofErr w:type="gramStart"/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арят внуки вам и радость, и заботу.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Всего самого хорошего на свете,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Пожелать вам в этот день </w:t>
      </w:r>
      <w:proofErr w:type="gramStart"/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proofErr w:type="gramEnd"/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="007A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 поиграть </w:t>
      </w:r>
    </w:p>
    <w:p w:rsidR="007A71F9" w:rsidRPr="00CF156E" w:rsidRDefault="00CF156E" w:rsidP="00243B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7A71F9" w:rsidRPr="00CF15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«Угадай детскую песню»</w:t>
      </w:r>
    </w:p>
    <w:p w:rsidR="00CF156E" w:rsidRDefault="00CF156E" w:rsidP="00243B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156E" w:rsidRDefault="00CF156E" w:rsidP="00243B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156E" w:rsidRDefault="00243BAE" w:rsidP="00243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Ребенок: 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мальчишки, не зевайте,</w:t>
      </w:r>
      <w:r w:rsidR="00CF1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F15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Поскорее в ряд вставайте.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Посмотрите – </w:t>
      </w:r>
      <w:proofErr w:type="spellStart"/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нас!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Начинаем перепляс!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156E" w:rsidRPr="00CF156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«Тане</w:t>
      </w:r>
      <w:proofErr w:type="gramStart"/>
      <w:r w:rsidR="00CF156E" w:rsidRPr="00CF156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ц-</w:t>
      </w:r>
      <w:proofErr w:type="gramEnd"/>
      <w:r w:rsidR="00CF156E" w:rsidRPr="00CF156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игра</w:t>
      </w:r>
      <w:r w:rsidRPr="00CF156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».</w:t>
      </w:r>
      <w:r w:rsidRPr="00CF15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1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FB7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Постарели мои старики,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Незаметно, как это бывает,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уже с чьей-то легкой руки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Маму бабушкой все называют.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все чаще тревожит отец,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и делает вид, что здоров...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меня нет дороже сердец,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сердца этих двух стариков.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Дорогие мои старики,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я вас сейчас расцелую</w:t>
      </w:r>
      <w:proofErr w:type="gramEnd"/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Молодые мои старики,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еще, мы еще повоюем! (И. </w:t>
      </w:r>
      <w:proofErr w:type="spellStart"/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Саруханов</w:t>
      </w:r>
      <w:proofErr w:type="spellEnd"/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15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 исполнении взрослых звучит песня</w:t>
      </w:r>
      <w:r w:rsidRPr="00CF15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«Есть только миг».</w:t>
      </w:r>
      <w:r w:rsidRPr="00CF15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вижу лиц счастливых,</w:t>
      </w:r>
      <w:r w:rsidR="00CF1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F15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веселых ярких глаз.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мы сегодня</w:t>
      </w:r>
      <w:proofErr w:type="gramStart"/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оздравляем только вас.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Ребенок: 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щеках уже морщинки,</w:t>
      </w:r>
      <w:r w:rsidR="00CF1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седая прядь на лбу.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равно свою бабулю</w:t>
      </w:r>
      <w:proofErr w:type="gramStart"/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сильно я люблю.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Милые, родные, добрые, для вас </w:t>
      </w:r>
    </w:p>
    <w:p w:rsidR="00CF156E" w:rsidRDefault="00CF156E" w:rsidP="00243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5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Песню «Бабушки-дедушки»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исполняем первый раз!</w:t>
      </w:r>
      <w:r w:rsidR="00243BAE"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110" w:rsidRDefault="00243BAE" w:rsidP="00243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Ребенок: 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невзгоды и печали - </w:t>
      </w:r>
      <w:r w:rsidR="00CF1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F15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просто ерунда,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что, потому что</w:t>
      </w:r>
      <w:proofErr w:type="gramStart"/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дедуля у меня. 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="00CF1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ним в шашки 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играем</w:t>
      </w:r>
      <w:proofErr w:type="gramStart"/>
      <w:r w:rsidR="00CF1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F15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гуляем во дворе.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поверьте, мой дедуля - 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лучший на земле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могу ему поведать</w:t>
      </w:r>
      <w:r w:rsidR="00CF1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CF15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страшный свой секрет,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друга лучше,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мой дед на свете нет.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71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 исполнении детей звучит песня </w:t>
      </w:r>
      <w:r w:rsidRPr="0055711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«Неразлучные друзья»</w:t>
      </w:r>
      <w:r w:rsidRPr="005571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proofErr w:type="spellStart"/>
      <w:r w:rsidRPr="005571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В.Шаинский</w:t>
      </w:r>
      <w:proofErr w:type="spellEnd"/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57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FB7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ни в чем не знаете покоя,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душа, как прежде, молода</w:t>
      </w:r>
      <w:proofErr w:type="gramStart"/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наверное, звание пожилого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вам не применимо никогда.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Вам на радость подрастают внуки, 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не уступайте им ни в чем, 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Веселитесь, чтоб ни часа скуки, 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все в жизни было ни </w:t>
      </w:r>
      <w:proofErr w:type="gramStart"/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чем!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57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557110" w:rsidRPr="00557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243BAE" w:rsidRPr="00243BAE" w:rsidRDefault="00243BAE" w:rsidP="00243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надежная готова смена.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 свой опыт передать.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Через год мы ждем вас неизменно, </w:t>
      </w: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тепло сердечек вам отдать. </w:t>
      </w:r>
    </w:p>
    <w:p w:rsidR="00243BAE" w:rsidRPr="00243BAE" w:rsidRDefault="00243BAE" w:rsidP="00243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Дарят </w:t>
      </w:r>
      <w:proofErr w:type="gramStart"/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</w:t>
      </w:r>
      <w:proofErr w:type="gramEnd"/>
      <w:r w:rsidRPr="0024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сделанные своими руками.</w:t>
      </w:r>
    </w:p>
    <w:p w:rsidR="00243BAE" w:rsidRPr="00557110" w:rsidRDefault="00557110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557110">
        <w:rPr>
          <w:rFonts w:ascii="Times New Roman" w:hAnsi="Times New Roman" w:cs="Times New Roman"/>
          <w:i/>
          <w:sz w:val="32"/>
          <w:szCs w:val="32"/>
          <w:u w:val="single"/>
        </w:rPr>
        <w:t>После праздничной программы дети приглашают бабушек и дедушек в группу на чаепитие.</w:t>
      </w:r>
    </w:p>
    <w:sectPr w:rsidR="00243BAE" w:rsidRPr="00557110" w:rsidSect="004A432E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43BAE"/>
    <w:rsid w:val="00103DDC"/>
    <w:rsid w:val="00243BAE"/>
    <w:rsid w:val="002F08DB"/>
    <w:rsid w:val="004A432E"/>
    <w:rsid w:val="00557110"/>
    <w:rsid w:val="007A71F9"/>
    <w:rsid w:val="00992F58"/>
    <w:rsid w:val="009A3706"/>
    <w:rsid w:val="00A35E23"/>
    <w:rsid w:val="00B55890"/>
    <w:rsid w:val="00CF156E"/>
    <w:rsid w:val="00E07AB7"/>
    <w:rsid w:val="00F84E06"/>
    <w:rsid w:val="00FB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B7"/>
  </w:style>
  <w:style w:type="paragraph" w:styleId="2">
    <w:name w:val="heading 2"/>
    <w:basedOn w:val="a"/>
    <w:link w:val="20"/>
    <w:uiPriority w:val="9"/>
    <w:qFormat/>
    <w:rsid w:val="00E07A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7A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E07AB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43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43BAE"/>
    <w:rPr>
      <w:b/>
      <w:bCs/>
    </w:rPr>
  </w:style>
  <w:style w:type="character" w:styleId="a6">
    <w:name w:val="Hyperlink"/>
    <w:basedOn w:val="a0"/>
    <w:uiPriority w:val="99"/>
    <w:semiHidden/>
    <w:unhideWhenUsed/>
    <w:rsid w:val="00243B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6</cp:revision>
  <cp:lastPrinted>2015-09-28T13:29:00Z</cp:lastPrinted>
  <dcterms:created xsi:type="dcterms:W3CDTF">2015-09-28T02:18:00Z</dcterms:created>
  <dcterms:modified xsi:type="dcterms:W3CDTF">2015-11-17T13:24:00Z</dcterms:modified>
</cp:coreProperties>
</file>