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75" w:rsidRDefault="00A27825" w:rsidP="005B23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78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5B2375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7C378D">
        <w:rPr>
          <w:rFonts w:ascii="Times New Roman" w:eastAsia="Times New Roman" w:hAnsi="Times New Roman" w:cs="Times New Roman"/>
          <w:sz w:val="24"/>
          <w:szCs w:val="24"/>
        </w:rPr>
        <w:t xml:space="preserve">дошкольное </w:t>
      </w:r>
      <w:r w:rsidR="005B237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</w:t>
      </w:r>
      <w:r w:rsidRPr="007C378D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</w:p>
    <w:p w:rsidR="00E43B0D" w:rsidRPr="007C378D" w:rsidRDefault="00A27825" w:rsidP="005B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78D">
        <w:rPr>
          <w:rFonts w:ascii="Times New Roman" w:eastAsia="Times New Roman" w:hAnsi="Times New Roman" w:cs="Times New Roman"/>
          <w:sz w:val="24"/>
          <w:szCs w:val="24"/>
        </w:rPr>
        <w:t>комбинированного вида</w:t>
      </w:r>
      <w:r w:rsidR="00E43B0D" w:rsidRPr="007C378D"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Pr="007C378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1190A" w:rsidRPr="007C378D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B536DC">
        <w:rPr>
          <w:rFonts w:ascii="Times New Roman" w:eastAsia="Times New Roman" w:hAnsi="Times New Roman" w:cs="Times New Roman"/>
          <w:sz w:val="24"/>
          <w:szCs w:val="24"/>
        </w:rPr>
        <w:t>«Ладушки»</w:t>
      </w:r>
    </w:p>
    <w:p w:rsidR="00E43B0D" w:rsidRPr="007C378D" w:rsidRDefault="00A27825" w:rsidP="005B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378D">
        <w:rPr>
          <w:rFonts w:ascii="Times New Roman" w:eastAsia="Times New Roman" w:hAnsi="Times New Roman" w:cs="Times New Roman"/>
          <w:sz w:val="24"/>
          <w:szCs w:val="24"/>
        </w:rPr>
        <w:t>Бугульминского</w:t>
      </w:r>
      <w:proofErr w:type="spellEnd"/>
      <w:r w:rsidR="00E43B0D" w:rsidRPr="007C37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E43B0D" w:rsidRPr="00D50B28" w:rsidRDefault="00E43B0D" w:rsidP="00D50B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B28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план </w:t>
      </w:r>
      <w:r w:rsidR="00A53468" w:rsidRPr="00D50B28">
        <w:rPr>
          <w:rFonts w:ascii="Times New Roman" w:eastAsia="Times New Roman" w:hAnsi="Times New Roman" w:cs="Times New Roman"/>
          <w:b/>
          <w:sz w:val="28"/>
          <w:szCs w:val="28"/>
        </w:rPr>
        <w:t>работы повышения</w:t>
      </w:r>
    </w:p>
    <w:p w:rsidR="00E43B0D" w:rsidRDefault="00E43B0D" w:rsidP="00D50B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B2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уровня</w:t>
      </w:r>
    </w:p>
    <w:p w:rsidR="00D50B28" w:rsidRPr="00D50B28" w:rsidRDefault="00D50B28" w:rsidP="00D50B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2015 – 2020 </w:t>
      </w:r>
      <w:r w:rsidR="001D6CA2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:rsidR="00E43B0D" w:rsidRPr="00A53468" w:rsidRDefault="00E43B0D" w:rsidP="00D50B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3468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  </w:t>
      </w:r>
    </w:p>
    <w:p w:rsidR="00E43B0D" w:rsidRPr="00840423" w:rsidRDefault="00E43B0D" w:rsidP="00D50B2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Воспитателя</w:t>
      </w:r>
      <w:r w:rsidR="00A53468" w:rsidRPr="008404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B0D" w:rsidRPr="00840423" w:rsidRDefault="00A27825" w:rsidP="00D50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423">
        <w:rPr>
          <w:rFonts w:ascii="Times New Roman" w:eastAsia="Times New Roman" w:hAnsi="Times New Roman" w:cs="Times New Roman"/>
          <w:sz w:val="24"/>
          <w:szCs w:val="24"/>
        </w:rPr>
        <w:t>Котлова</w:t>
      </w:r>
      <w:proofErr w:type="spellEnd"/>
      <w:r w:rsidRPr="00840423">
        <w:rPr>
          <w:rFonts w:ascii="Times New Roman" w:eastAsia="Times New Roman" w:hAnsi="Times New Roman" w:cs="Times New Roman"/>
          <w:sz w:val="24"/>
          <w:szCs w:val="24"/>
        </w:rPr>
        <w:t xml:space="preserve"> Елена Ивановна</w:t>
      </w:r>
    </w:p>
    <w:p w:rsidR="00364BB2" w:rsidRDefault="00E43B0D" w:rsidP="00364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364BB2" w:rsidRPr="00840423">
        <w:rPr>
          <w:rFonts w:ascii="Times New Roman" w:hAnsi="Times New Roman" w:cs="Times New Roman"/>
          <w:b/>
          <w:sz w:val="24"/>
          <w:szCs w:val="24"/>
        </w:rPr>
        <w:t xml:space="preserve">Тема: «Концептуальные подходы к формированию </w:t>
      </w:r>
      <w:proofErr w:type="spellStart"/>
      <w:r w:rsidR="00364BB2" w:rsidRPr="00840423">
        <w:rPr>
          <w:rFonts w:ascii="Times New Roman" w:hAnsi="Times New Roman" w:cs="Times New Roman"/>
          <w:b/>
          <w:sz w:val="24"/>
          <w:szCs w:val="24"/>
        </w:rPr>
        <w:t>валеологической</w:t>
      </w:r>
      <w:proofErr w:type="spellEnd"/>
      <w:r w:rsidR="00364BB2" w:rsidRPr="00840423">
        <w:rPr>
          <w:rFonts w:ascii="Times New Roman" w:hAnsi="Times New Roman" w:cs="Times New Roman"/>
          <w:b/>
          <w:sz w:val="24"/>
          <w:szCs w:val="24"/>
        </w:rPr>
        <w:t xml:space="preserve"> культуры детей через </w:t>
      </w:r>
      <w:proofErr w:type="spellStart"/>
      <w:r w:rsidR="00364BB2" w:rsidRPr="00840423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="00364BB2" w:rsidRPr="00840423">
        <w:rPr>
          <w:rFonts w:ascii="Times New Roman" w:hAnsi="Times New Roman" w:cs="Times New Roman"/>
          <w:b/>
          <w:sz w:val="24"/>
          <w:szCs w:val="24"/>
        </w:rPr>
        <w:t xml:space="preserve"> технологии». </w:t>
      </w:r>
    </w:p>
    <w:p w:rsidR="00840423" w:rsidRDefault="00E43B0D" w:rsidP="0084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4042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6410E" w:rsidRPr="008404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6410E" w:rsidRPr="00840423">
        <w:rPr>
          <w:rFonts w:ascii="Times New Roman" w:eastAsia="Times New Roman" w:hAnsi="Times New Roman" w:cs="Times New Roman"/>
          <w:sz w:val="24"/>
          <w:szCs w:val="24"/>
          <w:lang w:val="tt-RU"/>
        </w:rPr>
        <w:t>П</w:t>
      </w:r>
      <w:proofErr w:type="spellStart"/>
      <w:r w:rsidR="00B536DC" w:rsidRPr="00840423">
        <w:rPr>
          <w:rFonts w:ascii="Times New Roman" w:eastAsia="Times New Roman" w:hAnsi="Times New Roman" w:cs="Times New Roman"/>
          <w:sz w:val="24"/>
          <w:szCs w:val="24"/>
        </w:rPr>
        <w:t>овысить</w:t>
      </w:r>
      <w:proofErr w:type="spellEnd"/>
      <w:r w:rsidR="00FA5145" w:rsidRPr="00840423">
        <w:rPr>
          <w:rFonts w:ascii="Times New Roman" w:eastAsia="Times New Roman" w:hAnsi="Times New Roman" w:cs="Times New Roman"/>
          <w:sz w:val="24"/>
          <w:szCs w:val="24"/>
        </w:rPr>
        <w:t xml:space="preserve"> свой профессиональный </w:t>
      </w:r>
      <w:r w:rsidR="00B536DC" w:rsidRPr="00840423">
        <w:rPr>
          <w:rFonts w:ascii="Times New Roman" w:eastAsia="Times New Roman" w:hAnsi="Times New Roman" w:cs="Times New Roman"/>
          <w:sz w:val="24"/>
          <w:szCs w:val="24"/>
        </w:rPr>
        <w:t>уровень, совершенствовать</w:t>
      </w:r>
      <w:r w:rsidR="00FA5145" w:rsidRPr="00840423">
        <w:rPr>
          <w:rFonts w:ascii="Times New Roman" w:eastAsia="Times New Roman" w:hAnsi="Times New Roman" w:cs="Times New Roman"/>
          <w:sz w:val="24"/>
          <w:szCs w:val="24"/>
        </w:rPr>
        <w:t xml:space="preserve"> свою профессиональную компетентность,</w:t>
      </w:r>
      <w:r w:rsidRPr="00840423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</w:t>
      </w:r>
      <w:r w:rsidR="00A27825" w:rsidRPr="00840423">
        <w:rPr>
          <w:rFonts w:ascii="Times New Roman" w:eastAsia="Times New Roman" w:hAnsi="Times New Roman" w:cs="Times New Roman"/>
          <w:sz w:val="24"/>
          <w:szCs w:val="24"/>
        </w:rPr>
        <w:t xml:space="preserve">вать работу по </w:t>
      </w:r>
      <w:r w:rsidR="00A27825" w:rsidRPr="00840423">
        <w:rPr>
          <w:rFonts w:ascii="Times New Roman" w:hAnsi="Times New Roman" w:cs="Times New Roman"/>
          <w:sz w:val="24"/>
          <w:szCs w:val="24"/>
        </w:rPr>
        <w:t xml:space="preserve">вопросу современных </w:t>
      </w:r>
      <w:proofErr w:type="spellStart"/>
      <w:r w:rsidR="00A27825" w:rsidRPr="0084042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27825" w:rsidRPr="00840423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E43B0D" w:rsidRPr="00840423" w:rsidRDefault="00A27825" w:rsidP="0084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1DAC" w:rsidRPr="00840423" w:rsidRDefault="00401DAC" w:rsidP="00401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23">
        <w:rPr>
          <w:rFonts w:ascii="Times New Roman" w:hAnsi="Times New Roman" w:cs="Times New Roman"/>
          <w:sz w:val="24"/>
          <w:szCs w:val="24"/>
        </w:rPr>
        <w:t>Изучить учебную, справочную, научно-методическую литератур</w:t>
      </w:r>
      <w:r w:rsidR="005B2375">
        <w:rPr>
          <w:rFonts w:ascii="Times New Roman" w:hAnsi="Times New Roman" w:cs="Times New Roman"/>
          <w:sz w:val="24"/>
          <w:szCs w:val="24"/>
        </w:rPr>
        <w:t xml:space="preserve">у по вопросу </w:t>
      </w:r>
      <w:proofErr w:type="spellStart"/>
      <w:r w:rsidR="005B237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5B2375">
        <w:rPr>
          <w:rFonts w:ascii="Times New Roman" w:hAnsi="Times New Roman" w:cs="Times New Roman"/>
          <w:sz w:val="24"/>
          <w:szCs w:val="24"/>
        </w:rPr>
        <w:t>.</w:t>
      </w:r>
    </w:p>
    <w:p w:rsidR="00401DAC" w:rsidRPr="00840423" w:rsidRDefault="00A53468" w:rsidP="00401DA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1DAC" w:rsidRPr="00840423">
        <w:rPr>
          <w:rFonts w:ascii="Times New Roman" w:eastAsia="Times New Roman" w:hAnsi="Times New Roman" w:cs="Times New Roman"/>
          <w:sz w:val="24"/>
          <w:szCs w:val="24"/>
        </w:rPr>
        <w:t>зучить пр</w:t>
      </w:r>
      <w:r w:rsidR="005B2375">
        <w:rPr>
          <w:rFonts w:ascii="Times New Roman" w:eastAsia="Times New Roman" w:hAnsi="Times New Roman" w:cs="Times New Roman"/>
          <w:sz w:val="24"/>
          <w:szCs w:val="24"/>
        </w:rPr>
        <w:t>актический опыт по данной теме.</w:t>
      </w:r>
    </w:p>
    <w:p w:rsidR="00A53468" w:rsidRPr="00840423" w:rsidRDefault="00A53468" w:rsidP="00A5346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401DAC" w:rsidRPr="00840423">
        <w:rPr>
          <w:rFonts w:ascii="Times New Roman" w:eastAsia="Times New Roman" w:hAnsi="Times New Roman" w:cs="Times New Roman"/>
          <w:sz w:val="24"/>
          <w:szCs w:val="24"/>
        </w:rPr>
        <w:t xml:space="preserve">азработать и реализовать проект в рамках темы самообразования; </w:t>
      </w:r>
    </w:p>
    <w:p w:rsidR="00401DAC" w:rsidRPr="00840423" w:rsidRDefault="005B2375" w:rsidP="00A5346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1DAC" w:rsidRPr="00840423">
        <w:rPr>
          <w:rFonts w:ascii="Times New Roman" w:hAnsi="Times New Roman" w:cs="Times New Roman"/>
          <w:sz w:val="24"/>
          <w:szCs w:val="24"/>
        </w:rPr>
        <w:t>оделировать работу на основе изученных видов</w:t>
      </w:r>
      <w:r w:rsidR="002E5036" w:rsidRPr="00840423">
        <w:rPr>
          <w:rFonts w:ascii="Times New Roman" w:hAnsi="Times New Roman" w:cs="Times New Roman"/>
          <w:sz w:val="24"/>
          <w:szCs w:val="24"/>
        </w:rPr>
        <w:t>, приемов и методо</w:t>
      </w:r>
      <w:r w:rsidR="00A53468" w:rsidRPr="008404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DAC" w:rsidRPr="0084042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401DAC" w:rsidRPr="00840423">
        <w:rPr>
          <w:rFonts w:ascii="Times New Roman" w:hAnsi="Times New Roman" w:cs="Times New Roman"/>
          <w:sz w:val="24"/>
          <w:szCs w:val="24"/>
        </w:rPr>
        <w:t xml:space="preserve"> (различные виды массажа, самомассажа, комплек</w:t>
      </w:r>
      <w:r w:rsidR="00A53468" w:rsidRPr="00840423">
        <w:rPr>
          <w:rFonts w:ascii="Times New Roman" w:hAnsi="Times New Roman" w:cs="Times New Roman"/>
          <w:sz w:val="24"/>
          <w:szCs w:val="24"/>
        </w:rPr>
        <w:t xml:space="preserve">сы общеразвивающих упражнений, </w:t>
      </w:r>
      <w:r w:rsidR="00401DAC" w:rsidRPr="00840423">
        <w:rPr>
          <w:rFonts w:ascii="Times New Roman" w:hAnsi="Times New Roman" w:cs="Times New Roman"/>
          <w:sz w:val="24"/>
          <w:szCs w:val="24"/>
        </w:rPr>
        <w:t>физ</w:t>
      </w:r>
      <w:r w:rsidR="00A53468" w:rsidRPr="00840423">
        <w:rPr>
          <w:rFonts w:ascii="Times New Roman" w:hAnsi="Times New Roman" w:cs="Times New Roman"/>
          <w:sz w:val="24"/>
          <w:szCs w:val="24"/>
        </w:rPr>
        <w:t xml:space="preserve">культминутки, </w:t>
      </w:r>
      <w:r w:rsidR="00401DAC" w:rsidRPr="00840423">
        <w:rPr>
          <w:rFonts w:ascii="Times New Roman" w:hAnsi="Times New Roman" w:cs="Times New Roman"/>
          <w:sz w:val="24"/>
          <w:szCs w:val="24"/>
        </w:rPr>
        <w:t>подвижны</w:t>
      </w:r>
      <w:r>
        <w:rPr>
          <w:rFonts w:ascii="Times New Roman" w:hAnsi="Times New Roman" w:cs="Times New Roman"/>
          <w:sz w:val="24"/>
          <w:szCs w:val="24"/>
        </w:rPr>
        <w:t xml:space="preserve">е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01DAC" w:rsidRPr="00840423" w:rsidRDefault="00401DAC" w:rsidP="00401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23">
        <w:rPr>
          <w:rFonts w:ascii="Times New Roman" w:hAnsi="Times New Roman" w:cs="Times New Roman"/>
          <w:sz w:val="24"/>
          <w:szCs w:val="24"/>
        </w:rPr>
        <w:t>Направить жизнедеятельность детей в дошкольном учреждении на с</w:t>
      </w:r>
      <w:r w:rsidR="005B2375">
        <w:rPr>
          <w:rFonts w:ascii="Times New Roman" w:hAnsi="Times New Roman" w:cs="Times New Roman"/>
          <w:sz w:val="24"/>
          <w:szCs w:val="24"/>
        </w:rPr>
        <w:t>охранение и укрепление здоровья.</w:t>
      </w:r>
    </w:p>
    <w:p w:rsidR="00401DAC" w:rsidRPr="00840423" w:rsidRDefault="00401DAC" w:rsidP="00401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23">
        <w:rPr>
          <w:rFonts w:ascii="Times New Roman" w:hAnsi="Times New Roman" w:cs="Times New Roman"/>
          <w:sz w:val="24"/>
          <w:szCs w:val="24"/>
        </w:rPr>
        <w:t xml:space="preserve">Организовать работу по профилактике </w:t>
      </w:r>
      <w:r w:rsidRPr="00B536DC">
        <w:rPr>
          <w:rFonts w:ascii="Times New Roman" w:hAnsi="Times New Roman" w:cs="Times New Roman"/>
          <w:sz w:val="24"/>
          <w:szCs w:val="24"/>
        </w:rPr>
        <w:t>нарушений опорно-двигательного аппарата</w:t>
      </w:r>
      <w:r w:rsidR="00B536DC">
        <w:rPr>
          <w:rFonts w:ascii="Times New Roman" w:hAnsi="Times New Roman" w:cs="Times New Roman"/>
          <w:sz w:val="24"/>
          <w:szCs w:val="24"/>
        </w:rPr>
        <w:t xml:space="preserve"> </w:t>
      </w:r>
      <w:r w:rsidR="00B536DC" w:rsidRPr="00B536DC">
        <w:rPr>
          <w:rFonts w:ascii="Times New Roman" w:hAnsi="Times New Roman" w:cs="Times New Roman"/>
          <w:color w:val="000000" w:themeColor="text1"/>
          <w:sz w:val="24"/>
          <w:szCs w:val="24"/>
        </w:rPr>
        <w:t>(оса</w:t>
      </w:r>
      <w:r w:rsidR="00B536DC">
        <w:rPr>
          <w:rFonts w:ascii="Times New Roman" w:hAnsi="Times New Roman" w:cs="Times New Roman"/>
          <w:color w:val="000000" w:themeColor="text1"/>
          <w:sz w:val="24"/>
          <w:szCs w:val="24"/>
        </w:rPr>
        <w:t>нки и плоскостопия)</w:t>
      </w:r>
      <w:r w:rsidRPr="00B536DC">
        <w:rPr>
          <w:rFonts w:ascii="Times New Roman" w:hAnsi="Times New Roman" w:cs="Times New Roman"/>
          <w:sz w:val="24"/>
          <w:szCs w:val="24"/>
        </w:rPr>
        <w:t>,</w:t>
      </w:r>
      <w:r w:rsidR="005B2375">
        <w:rPr>
          <w:rFonts w:ascii="Times New Roman" w:hAnsi="Times New Roman" w:cs="Times New Roman"/>
          <w:sz w:val="24"/>
          <w:szCs w:val="24"/>
        </w:rPr>
        <w:t xml:space="preserve"> зрения, простудных заболеваний.</w:t>
      </w:r>
    </w:p>
    <w:p w:rsidR="00401DAC" w:rsidRPr="00840423" w:rsidRDefault="00401DAC" w:rsidP="00401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23">
        <w:rPr>
          <w:rFonts w:ascii="Times New Roman" w:hAnsi="Times New Roman" w:cs="Times New Roman"/>
          <w:sz w:val="24"/>
          <w:szCs w:val="24"/>
        </w:rPr>
        <w:t>Систематизировать изученную литературу.</w:t>
      </w:r>
    </w:p>
    <w:p w:rsidR="00401DAC" w:rsidRPr="00840423" w:rsidRDefault="00A53468" w:rsidP="00401DA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1DAC" w:rsidRPr="00840423">
        <w:rPr>
          <w:rFonts w:ascii="Times New Roman" w:eastAsia="Times New Roman" w:hAnsi="Times New Roman" w:cs="Times New Roman"/>
          <w:sz w:val="24"/>
          <w:szCs w:val="24"/>
        </w:rPr>
        <w:t>остроить взаимодействия с родителями.</w:t>
      </w:r>
    </w:p>
    <w:p w:rsidR="00364054" w:rsidRPr="00840423" w:rsidRDefault="00840423" w:rsidP="00AE1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Организация процесса.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7279"/>
        <w:gridCol w:w="1842"/>
      </w:tblGrid>
      <w:tr w:rsidR="00E43B0D" w:rsidRPr="00840423" w:rsidTr="008C70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734e70b83802775bdd772853bda9bcbf9b8ace9"/>
            <w:bookmarkStart w:id="1" w:name="0"/>
            <w:bookmarkEnd w:id="0"/>
            <w:bookmarkEnd w:id="1"/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Этапы, сроки их выполнения.</w:t>
            </w:r>
          </w:p>
        </w:tc>
      </w:tr>
      <w:tr w:rsidR="00E43B0D" w:rsidRPr="00840423" w:rsidTr="008C70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A0765B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достижений детьми результатов освоения</w:t>
            </w:r>
            <w:r w:rsidR="000B74E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области «Физическое развитие»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образовательной программы дошкольного образования в соответствии с ФГОС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7F734C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B0D" w:rsidRPr="00840423" w:rsidTr="008C70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A0765B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BB2" w:rsidRDefault="00E43B0D" w:rsidP="00364B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17417E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="00A53468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 в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 w:rsidR="00A53468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A53468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</w:t>
            </w:r>
            <w:r w:rsid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43B0D" w:rsidRDefault="00364BB2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мероприятия на муниципальном уровне.</w:t>
            </w:r>
          </w:p>
          <w:p w:rsidR="005B2375" w:rsidRDefault="005B2375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375" w:rsidRPr="00840423" w:rsidRDefault="005B2375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3B0D" w:rsidRPr="00840423" w:rsidRDefault="00A0765B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2015-2020</w:t>
            </w:r>
          </w:p>
        </w:tc>
      </w:tr>
      <w:tr w:rsidR="00E43B0D" w:rsidRPr="00840423" w:rsidTr="008C708C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B536DC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планирования (ежедневного, </w:t>
            </w:r>
            <w:r w:rsid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перспективного</w:t>
            </w:r>
            <w:r w:rsidR="00A53468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реализуемыми образовательными программами и проектами)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7F734C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</w:tbl>
    <w:p w:rsidR="00840423" w:rsidRDefault="00E43B0D" w:rsidP="00840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h.gjdgxs"/>
      <w:bookmarkEnd w:id="2"/>
      <w:r w:rsidRPr="00840423">
        <w:rPr>
          <w:rFonts w:ascii="Times New Roman" w:eastAsia="Times New Roman" w:hAnsi="Times New Roman" w:cs="Times New Roman"/>
          <w:b/>
          <w:sz w:val="24"/>
          <w:szCs w:val="24"/>
        </w:rPr>
        <w:t>Повышение качества образовательного процесса</w:t>
      </w:r>
    </w:p>
    <w:p w:rsidR="00E43B0D" w:rsidRPr="00840423" w:rsidRDefault="00FA5145" w:rsidP="00840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E43B0D" w:rsidRPr="00840423">
        <w:rPr>
          <w:rFonts w:ascii="Times New Roman" w:eastAsia="Times New Roman" w:hAnsi="Times New Roman" w:cs="Times New Roman"/>
          <w:sz w:val="24"/>
          <w:szCs w:val="24"/>
        </w:rPr>
        <w:t xml:space="preserve"> Вовлекать родителей в построение индивидуального образовательного маршрута ребенка, посредством выявления индивидуальных особенностей воспитанников,</w:t>
      </w:r>
      <w:r w:rsidR="000B74E2" w:rsidRPr="00840423">
        <w:rPr>
          <w:rFonts w:ascii="Times New Roman" w:eastAsia="Times New Roman" w:hAnsi="Times New Roman" w:cs="Times New Roman"/>
          <w:sz w:val="24"/>
          <w:szCs w:val="24"/>
        </w:rPr>
        <w:t xml:space="preserve"> учитывая </w:t>
      </w:r>
      <w:r w:rsidR="00AF13C3" w:rsidRPr="00840423">
        <w:rPr>
          <w:rFonts w:ascii="Times New Roman" w:eastAsia="Times New Roman" w:hAnsi="Times New Roman" w:cs="Times New Roman"/>
          <w:sz w:val="24"/>
          <w:szCs w:val="24"/>
        </w:rPr>
        <w:t>его физическое</w:t>
      </w:r>
      <w:r w:rsidR="00E43B0D" w:rsidRPr="00840423">
        <w:rPr>
          <w:rFonts w:ascii="Times New Roman" w:eastAsia="Times New Roman" w:hAnsi="Times New Roman" w:cs="Times New Roman"/>
          <w:sz w:val="24"/>
          <w:szCs w:val="24"/>
        </w:rPr>
        <w:t xml:space="preserve"> здоровье, </w:t>
      </w:r>
      <w:r w:rsidRPr="00840423">
        <w:rPr>
          <w:rFonts w:ascii="Times New Roman" w:eastAsia="Times New Roman" w:hAnsi="Times New Roman" w:cs="Times New Roman"/>
          <w:sz w:val="24"/>
          <w:szCs w:val="24"/>
        </w:rPr>
        <w:t>постоянного их информирования.</w:t>
      </w:r>
      <w:r w:rsidR="00E43B0D" w:rsidRPr="00840423">
        <w:rPr>
          <w:rFonts w:ascii="Times New Roman" w:eastAsia="Times New Roman" w:hAnsi="Times New Roman" w:cs="Times New Roman"/>
          <w:sz w:val="24"/>
          <w:szCs w:val="24"/>
        </w:rPr>
        <w:t xml:space="preserve"> Развивать социальное партнерство в процессе вовлечения детей дошкольного воз</w:t>
      </w:r>
      <w:r w:rsidR="00840423">
        <w:rPr>
          <w:rFonts w:ascii="Times New Roman" w:eastAsia="Times New Roman" w:hAnsi="Times New Roman" w:cs="Times New Roman"/>
          <w:sz w:val="24"/>
          <w:szCs w:val="24"/>
        </w:rPr>
        <w:t>раста в проектную деятельность.</w:t>
      </w: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7372"/>
        <w:gridCol w:w="2126"/>
      </w:tblGrid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1ca03e328dc1037ad18bfa2f915ccc06ed301a66"/>
            <w:bookmarkStart w:id="4" w:name="1"/>
            <w:bookmarkEnd w:id="3"/>
            <w:bookmarkEnd w:id="4"/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2" w:type="dxa"/>
            <w:vAlign w:val="center"/>
            <w:hideMark/>
          </w:tcPr>
          <w:p w:rsidR="00E43B0D" w:rsidRPr="00840423" w:rsidRDefault="00E43B0D" w:rsidP="00F641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E43B0D" w:rsidRPr="00840423" w:rsidRDefault="008040C1" w:rsidP="00804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43B0D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их выполнения</w:t>
            </w:r>
          </w:p>
        </w:tc>
      </w:tr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2" w:type="dxa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проектного метода в образовательном процессе</w:t>
            </w:r>
          </w:p>
        </w:tc>
        <w:tc>
          <w:tcPr>
            <w:tcW w:w="2126" w:type="dxa"/>
            <w:vAlign w:val="center"/>
            <w:hideMark/>
          </w:tcPr>
          <w:p w:rsidR="00E43B0D" w:rsidRPr="00840423" w:rsidRDefault="00A0765B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2" w:type="dxa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взаимодействия ДОУ и семьи</w:t>
            </w:r>
          </w:p>
        </w:tc>
        <w:tc>
          <w:tcPr>
            <w:tcW w:w="2126" w:type="dxa"/>
            <w:vAlign w:val="center"/>
            <w:hideMark/>
          </w:tcPr>
          <w:p w:rsidR="00E43B0D" w:rsidRPr="00840423" w:rsidRDefault="00A0765B" w:rsidP="00840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2" w:type="dxa"/>
            <w:vAlign w:val="center"/>
            <w:hideMark/>
          </w:tcPr>
          <w:p w:rsidR="00E43B0D" w:rsidRPr="00840423" w:rsidRDefault="00E43B0D" w:rsidP="00804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методических </w:t>
            </w:r>
            <w:r w:rsidR="001D6CA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 «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формы взаимодействия с родителями. Совместные проекты</w:t>
            </w:r>
            <w:r w:rsidR="008040C1" w:rsidRPr="00840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0C1" w:rsidRPr="001D6CA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="008040C1" w:rsidRPr="001D6CA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8040C1" w:rsidRPr="001D6CA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Pr="001D6C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  <w:hideMark/>
          </w:tcPr>
          <w:p w:rsidR="00E43B0D" w:rsidRPr="00840423" w:rsidRDefault="008635D2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765B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015-2020</w:t>
            </w:r>
          </w:p>
          <w:p w:rsidR="008635D2" w:rsidRPr="00840423" w:rsidRDefault="008635D2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8635D2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  <w:vAlign w:val="center"/>
            <w:hideMark/>
          </w:tcPr>
          <w:p w:rsidR="008635D2" w:rsidRPr="00840423" w:rsidRDefault="00E43B0D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педагогическую, методическую литературу, опыт работы воспитателей через интернет- ресурсы, статьи об опыте работы детских садов, публиковавшиеся в </w:t>
            </w:r>
            <w:r w:rsidR="001501E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журналах по теме.</w:t>
            </w:r>
          </w:p>
        </w:tc>
        <w:tc>
          <w:tcPr>
            <w:tcW w:w="2126" w:type="dxa"/>
            <w:vAlign w:val="center"/>
            <w:hideMark/>
          </w:tcPr>
          <w:p w:rsidR="00E43B0D" w:rsidRPr="00840423" w:rsidRDefault="00A0765B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E43B0D" w:rsidRPr="00840423" w:rsidRDefault="00E43B0D" w:rsidP="00E43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дошкольного образования</w:t>
      </w:r>
    </w:p>
    <w:p w:rsidR="00E43B0D" w:rsidRPr="00840423" w:rsidRDefault="00E43B0D" w:rsidP="00D1190A">
      <w:pPr>
        <w:pStyle w:val="a6"/>
        <w:shd w:val="clear" w:color="auto" w:fill="FFFFFF"/>
        <w:spacing w:before="225" w:beforeAutospacing="0" w:after="225" w:afterAutospacing="0"/>
      </w:pPr>
      <w:r w:rsidRPr="00840423">
        <w:t>Цель: </w:t>
      </w:r>
      <w:r w:rsidR="00D1190A" w:rsidRPr="00840423">
        <w:t>Повысить знания в области ИКТ и внедрять их в образовательный процесс</w:t>
      </w:r>
      <w:r w:rsidR="00D1190A" w:rsidRPr="00840423">
        <w:rPr>
          <w:rFonts w:ascii="Arial" w:hAnsi="Arial" w:cs="Arial"/>
          <w:color w:val="333333"/>
        </w:rPr>
        <w:t>.</w:t>
      </w: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239"/>
        <w:gridCol w:w="2268"/>
      </w:tblGrid>
      <w:tr w:rsidR="008C708C" w:rsidRPr="00840423" w:rsidTr="008C708C">
        <w:trPr>
          <w:trHeight w:val="720"/>
          <w:tblCellSpacing w:w="0" w:type="dxa"/>
        </w:trPr>
        <w:tc>
          <w:tcPr>
            <w:tcW w:w="284" w:type="dxa"/>
            <w:tcBorders>
              <w:bottom w:val="single" w:sz="4" w:space="0" w:color="auto"/>
            </w:tcBorders>
            <w:vAlign w:val="center"/>
            <w:hideMark/>
          </w:tcPr>
          <w:p w:rsidR="008C708C" w:rsidRPr="00840423" w:rsidRDefault="008C708C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91eafe95ed530589f7ad968ce1426734de8bc3f9"/>
            <w:bookmarkStart w:id="6" w:name="2"/>
            <w:bookmarkEnd w:id="5"/>
            <w:bookmarkEnd w:id="6"/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center"/>
            <w:hideMark/>
          </w:tcPr>
          <w:p w:rsidR="008C708C" w:rsidRPr="00840423" w:rsidRDefault="008C708C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8C708C" w:rsidRPr="00840423" w:rsidRDefault="008C708C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Этапы, сроки их выполнения</w:t>
            </w:r>
          </w:p>
        </w:tc>
      </w:tr>
      <w:tr w:rsidR="008C708C" w:rsidRPr="00840423" w:rsidTr="008C708C">
        <w:trPr>
          <w:trHeight w:val="1110"/>
          <w:tblCellSpacing w:w="0" w:type="dxa"/>
        </w:trPr>
        <w:tc>
          <w:tcPr>
            <w:tcW w:w="284" w:type="dxa"/>
            <w:tcBorders>
              <w:top w:val="single" w:sz="4" w:space="0" w:color="auto"/>
            </w:tcBorders>
            <w:vAlign w:val="center"/>
            <w:hideMark/>
          </w:tcPr>
          <w:p w:rsidR="008C708C" w:rsidRPr="00840423" w:rsidRDefault="008635D2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</w:tcBorders>
            <w:vAlign w:val="center"/>
            <w:hideMark/>
          </w:tcPr>
          <w:p w:rsidR="008C708C" w:rsidRPr="00840423" w:rsidRDefault="008C708C" w:rsidP="00804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персональный </w:t>
            </w:r>
            <w:r w:rsidR="001501E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840423">
              <w:rPr>
                <w:rFonts w:ascii="Times New Roman" w:hAnsi="Times New Roman" w:cs="Times New Roman"/>
                <w:sz w:val="24"/>
                <w:szCs w:val="24"/>
              </w:rPr>
              <w:t>сайт и ежемесячно пополнять</w:t>
            </w:r>
            <w:r w:rsidR="008040C1">
              <w:rPr>
                <w:rFonts w:ascii="Times New Roman" w:hAnsi="Times New Roman" w:cs="Times New Roman"/>
                <w:sz w:val="24"/>
                <w:szCs w:val="24"/>
              </w:rPr>
              <w:t xml:space="preserve"> его методическими разработками</w:t>
            </w:r>
            <w:r w:rsidR="00B536DC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рекомендациями по </w:t>
            </w:r>
            <w:r w:rsidR="00B536DC" w:rsidRPr="00B536D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proofErr w:type="spellStart"/>
            <w:r w:rsidR="00B536DC" w:rsidRPr="00B536D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B536DC" w:rsidRPr="00B536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B536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  <w:hideMark/>
          </w:tcPr>
          <w:p w:rsidR="008C708C" w:rsidRPr="00840423" w:rsidRDefault="008C708C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E43B0D" w:rsidRPr="00840423" w:rsidTr="008C708C">
        <w:trPr>
          <w:tblCellSpacing w:w="0" w:type="dxa"/>
        </w:trPr>
        <w:tc>
          <w:tcPr>
            <w:tcW w:w="284" w:type="dxa"/>
            <w:vAlign w:val="center"/>
            <w:hideMark/>
          </w:tcPr>
          <w:p w:rsidR="00E43B0D" w:rsidRPr="00840423" w:rsidRDefault="008635D2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  <w:vAlign w:val="center"/>
            <w:hideMark/>
          </w:tcPr>
          <w:p w:rsidR="008635D2" w:rsidRPr="00840423" w:rsidRDefault="00E43B0D" w:rsidP="00B53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электронных </w:t>
            </w:r>
            <w:r w:rsidR="001D6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1D6CA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диагностики, отчеты, организация детской деятельности т.д.)</w:t>
            </w:r>
          </w:p>
        </w:tc>
        <w:tc>
          <w:tcPr>
            <w:tcW w:w="2268" w:type="dxa"/>
            <w:vAlign w:val="center"/>
            <w:hideMark/>
          </w:tcPr>
          <w:p w:rsidR="00E43B0D" w:rsidRPr="00840423" w:rsidRDefault="00E43B0D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190A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015-2020</w:t>
            </w:r>
          </w:p>
        </w:tc>
      </w:tr>
      <w:tr w:rsidR="00E43B0D" w:rsidRPr="00840423" w:rsidTr="008C708C">
        <w:trPr>
          <w:tblCellSpacing w:w="0" w:type="dxa"/>
        </w:trPr>
        <w:tc>
          <w:tcPr>
            <w:tcW w:w="284" w:type="dxa"/>
            <w:vAlign w:val="center"/>
            <w:hideMark/>
          </w:tcPr>
          <w:p w:rsidR="00E43B0D" w:rsidRPr="00840423" w:rsidRDefault="008635D2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  <w:vAlign w:val="center"/>
            <w:hideMark/>
          </w:tcPr>
          <w:p w:rsidR="008635D2" w:rsidRPr="00840423" w:rsidRDefault="00E43B0D" w:rsidP="005B2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="001D6CA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на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курсах повышения квалификации</w:t>
            </w:r>
          </w:p>
        </w:tc>
        <w:tc>
          <w:tcPr>
            <w:tcW w:w="2268" w:type="dxa"/>
            <w:vAlign w:val="center"/>
            <w:hideMark/>
          </w:tcPr>
          <w:p w:rsidR="00E43B0D" w:rsidRPr="00840423" w:rsidRDefault="008635D2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2018-</w:t>
            </w:r>
            <w:r w:rsidR="00D1190A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3B0D" w:rsidRPr="00840423" w:rsidTr="008C708C">
        <w:trPr>
          <w:tblCellSpacing w:w="0" w:type="dxa"/>
        </w:trPr>
        <w:tc>
          <w:tcPr>
            <w:tcW w:w="284" w:type="dxa"/>
            <w:vAlign w:val="center"/>
            <w:hideMark/>
          </w:tcPr>
          <w:p w:rsidR="00E43B0D" w:rsidRPr="00840423" w:rsidRDefault="008635D2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9" w:type="dxa"/>
            <w:vAlign w:val="center"/>
            <w:hideMark/>
          </w:tcPr>
          <w:p w:rsidR="00F6410E" w:rsidRPr="00840423" w:rsidRDefault="00E43B0D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республиканских</w:t>
            </w:r>
            <w:r w:rsidR="005B2375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D1190A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сероссийских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2268" w:type="dxa"/>
            <w:vAlign w:val="center"/>
            <w:hideMark/>
          </w:tcPr>
          <w:p w:rsidR="00E43B0D" w:rsidRPr="00840423" w:rsidRDefault="00D1190A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E43B0D" w:rsidRPr="00840423" w:rsidTr="008C708C">
        <w:trPr>
          <w:tblCellSpacing w:w="0" w:type="dxa"/>
        </w:trPr>
        <w:tc>
          <w:tcPr>
            <w:tcW w:w="284" w:type="dxa"/>
            <w:vAlign w:val="center"/>
            <w:hideMark/>
          </w:tcPr>
          <w:p w:rsidR="00E43B0D" w:rsidRPr="00840423" w:rsidRDefault="008635D2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  <w:vAlign w:val="center"/>
            <w:hideMark/>
          </w:tcPr>
          <w:p w:rsidR="005B2375" w:rsidRPr="005B2375" w:rsidRDefault="00E43B0D" w:rsidP="005B2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эффективного сетевого взаимодействия</w:t>
            </w:r>
          </w:p>
        </w:tc>
        <w:tc>
          <w:tcPr>
            <w:tcW w:w="2268" w:type="dxa"/>
            <w:vAlign w:val="center"/>
            <w:hideMark/>
          </w:tcPr>
          <w:p w:rsidR="00E43B0D" w:rsidRPr="00840423" w:rsidRDefault="00D1190A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</w:tr>
    </w:tbl>
    <w:p w:rsidR="001D6CA2" w:rsidRDefault="001D6CA2" w:rsidP="00AE1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GoBack"/>
      <w:bookmarkEnd w:id="7"/>
    </w:p>
    <w:p w:rsidR="00840423" w:rsidRDefault="00E43B0D" w:rsidP="00AE1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Социальное партнерство</w:t>
      </w:r>
    </w:p>
    <w:p w:rsidR="00E43B0D" w:rsidRPr="00840423" w:rsidRDefault="00E43B0D" w:rsidP="00E4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Цель: 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</w:t>
      </w:r>
      <w:r w:rsidR="005B2375">
        <w:rPr>
          <w:rFonts w:ascii="Times New Roman" w:eastAsia="Times New Roman" w:hAnsi="Times New Roman" w:cs="Times New Roman"/>
          <w:sz w:val="24"/>
          <w:szCs w:val="24"/>
        </w:rPr>
        <w:t xml:space="preserve"> реализацию интересов личности </w:t>
      </w:r>
      <w:r w:rsidRPr="00840423">
        <w:rPr>
          <w:rFonts w:ascii="Times New Roman" w:eastAsia="Times New Roman" w:hAnsi="Times New Roman" w:cs="Times New Roman"/>
          <w:sz w:val="24"/>
          <w:szCs w:val="24"/>
        </w:rPr>
        <w:t xml:space="preserve">в воспитании </w:t>
      </w:r>
      <w:r w:rsidR="008C708C" w:rsidRPr="00840423">
        <w:rPr>
          <w:rFonts w:ascii="Times New Roman" w:eastAsia="Times New Roman" w:hAnsi="Times New Roman" w:cs="Times New Roman"/>
          <w:sz w:val="24"/>
          <w:szCs w:val="24"/>
        </w:rPr>
        <w:t>подрастающего поколения.</w:t>
      </w: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2696"/>
        <w:gridCol w:w="1598"/>
        <w:gridCol w:w="2692"/>
        <w:gridCol w:w="2551"/>
      </w:tblGrid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7a46733820178e4564f77822a11a130dde9c3c"/>
            <w:bookmarkStart w:id="9" w:name="3"/>
            <w:bookmarkEnd w:id="8"/>
            <w:bookmarkEnd w:id="9"/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E43B0D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840423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2" w:type="dxa"/>
            <w:vAlign w:val="center"/>
            <w:hideMark/>
          </w:tcPr>
          <w:p w:rsidR="00E43B0D" w:rsidRPr="00840423" w:rsidRDefault="00E43B0D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продукт деятельности</w:t>
            </w:r>
          </w:p>
        </w:tc>
        <w:tc>
          <w:tcPr>
            <w:tcW w:w="2551" w:type="dxa"/>
            <w:vAlign w:val="center"/>
            <w:hideMark/>
          </w:tcPr>
          <w:p w:rsidR="00E43B0D" w:rsidRPr="00840423" w:rsidRDefault="00E43B0D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</w:tr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D1190A" w:rsidP="005B2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1D6CA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«СОШ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="00E43B0D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B0D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Экскурсии, совместные праздники, посещение школьных </w:t>
            </w:r>
            <w:r w:rsid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E43B0D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выставок.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8635D2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3B0D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раздники</w:t>
            </w:r>
          </w:p>
        </w:tc>
        <w:tc>
          <w:tcPr>
            <w:tcW w:w="2692" w:type="dxa"/>
            <w:vAlign w:val="center"/>
            <w:hideMark/>
          </w:tcPr>
          <w:p w:rsidR="00E43B0D" w:rsidRPr="00840423" w:rsidRDefault="00E43B0D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готовности дошкольников к обучению в школе.</w:t>
            </w:r>
          </w:p>
        </w:tc>
        <w:tc>
          <w:tcPr>
            <w:tcW w:w="2551" w:type="dxa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порога тревожности при поступлении в 1-ый класс.</w:t>
            </w:r>
          </w:p>
        </w:tc>
      </w:tr>
      <w:tr w:rsidR="00E43B0D" w:rsidRPr="00840423" w:rsidTr="00364BB2">
        <w:trPr>
          <w:trHeight w:val="1692"/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B0D" w:rsidRPr="00840423" w:rsidRDefault="00D1190A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Дом Техники,</w:t>
            </w:r>
          </w:p>
          <w:p w:rsidR="00E43B0D" w:rsidRDefault="00D1190A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Драматический </w:t>
            </w:r>
            <w:r w:rsidR="00364B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еатр</w:t>
            </w:r>
            <w:r w:rsidR="0036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Баталова</w:t>
            </w:r>
          </w:p>
          <w:p w:rsidR="00364BB2" w:rsidRDefault="00364BB2" w:rsidP="00364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</w:t>
            </w:r>
            <w:r w:rsidR="001D6CA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Бугульмы</w:t>
            </w:r>
          </w:p>
          <w:p w:rsidR="00364BB2" w:rsidRPr="00840423" w:rsidRDefault="00364BB2" w:rsidP="00840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  <w:p w:rsidR="00E43B0D" w:rsidRPr="00840423" w:rsidRDefault="00E43B0D" w:rsidP="00E4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64BB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692" w:type="dxa"/>
            <w:vAlign w:val="center"/>
            <w:hideMark/>
          </w:tcPr>
          <w:p w:rsidR="00E43B0D" w:rsidRPr="00840423" w:rsidRDefault="00AE164A" w:rsidP="00AE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36D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</w:t>
            </w: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изготовленные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руководством педагогов.</w:t>
            </w:r>
          </w:p>
        </w:tc>
        <w:tc>
          <w:tcPr>
            <w:tcW w:w="2551" w:type="dxa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социально-эмоциональной сферы детей</w:t>
            </w:r>
            <w:r w:rsid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4BB2"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навыков продуктивной деятельности</w:t>
            </w:r>
            <w:r w:rsidR="00364B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B0D" w:rsidRPr="00840423" w:rsidTr="008635D2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43B0D" w:rsidRPr="00840423" w:rsidRDefault="00E43B0D" w:rsidP="00863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3B0D" w:rsidRPr="00840423" w:rsidRDefault="00364BB2" w:rsidP="00364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спортивная юношеская школа № 1</w:t>
            </w:r>
          </w:p>
        </w:tc>
        <w:tc>
          <w:tcPr>
            <w:tcW w:w="0" w:type="auto"/>
            <w:vAlign w:val="center"/>
            <w:hideMark/>
          </w:tcPr>
          <w:p w:rsidR="00E43B0D" w:rsidRDefault="00B536DC" w:rsidP="00150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2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1D6CA2" w:rsidRDefault="001D6CA2" w:rsidP="00150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соревнований</w:t>
            </w:r>
          </w:p>
          <w:p w:rsidR="00B536DC" w:rsidRPr="00840423" w:rsidRDefault="00B536DC" w:rsidP="00B5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  <w:hideMark/>
          </w:tcPr>
          <w:p w:rsidR="00E43B0D" w:rsidRPr="00840423" w:rsidRDefault="00B536DC" w:rsidP="00364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  <w:r w:rsidR="001501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E43B0D" w:rsidRPr="001501E4" w:rsidRDefault="001501E4" w:rsidP="00364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Ф</w:t>
            </w:r>
            <w:proofErr w:type="spellStart"/>
            <w:r w:rsidRPr="0015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</w:t>
            </w:r>
            <w:proofErr w:type="spellEnd"/>
            <w:r w:rsidRPr="0015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основ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43B0D" w:rsidRPr="00840423" w:rsidRDefault="00E43B0D" w:rsidP="0086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378D" w:rsidRPr="00840423" w:rsidRDefault="007C378D" w:rsidP="00AE1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Pr="008404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378D" w:rsidRPr="00840423" w:rsidRDefault="007C378D" w:rsidP="007C3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1. Снижение заболеваемости и детского травматизма.</w:t>
      </w:r>
    </w:p>
    <w:p w:rsidR="007C378D" w:rsidRPr="00840423" w:rsidRDefault="007C378D" w:rsidP="007C3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 xml:space="preserve"> 2. Повышение уровня компетентности педагога в создании </w:t>
      </w:r>
      <w:proofErr w:type="spellStart"/>
      <w:r w:rsidRPr="00840423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40423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в группе.</w:t>
      </w:r>
    </w:p>
    <w:p w:rsidR="007C378D" w:rsidRPr="00840423" w:rsidRDefault="007C378D" w:rsidP="007C3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23">
        <w:rPr>
          <w:rFonts w:ascii="Times New Roman" w:eastAsia="Times New Roman" w:hAnsi="Times New Roman" w:cs="Times New Roman"/>
          <w:sz w:val="24"/>
          <w:szCs w:val="24"/>
        </w:rPr>
        <w:t>3. Разработать и реализовать проект</w:t>
      </w:r>
      <w:r w:rsidR="00364BB2">
        <w:rPr>
          <w:rFonts w:ascii="Times New Roman" w:eastAsia="Times New Roman" w:hAnsi="Times New Roman" w:cs="Times New Roman"/>
          <w:sz w:val="24"/>
          <w:szCs w:val="24"/>
        </w:rPr>
        <w:t xml:space="preserve">ную </w:t>
      </w:r>
      <w:r w:rsidR="001D6CA2">
        <w:rPr>
          <w:rFonts w:ascii="Times New Roman" w:eastAsia="Times New Roman" w:hAnsi="Times New Roman" w:cs="Times New Roman"/>
          <w:sz w:val="24"/>
          <w:szCs w:val="24"/>
        </w:rPr>
        <w:t>работу по</w:t>
      </w:r>
      <w:r w:rsidRPr="00840423">
        <w:rPr>
          <w:rFonts w:ascii="Times New Roman" w:eastAsia="Times New Roman" w:hAnsi="Times New Roman" w:cs="Times New Roman"/>
          <w:sz w:val="24"/>
          <w:szCs w:val="24"/>
        </w:rPr>
        <w:t xml:space="preserve"> работе с детьми и родителями.</w:t>
      </w:r>
    </w:p>
    <w:p w:rsidR="00FA5145" w:rsidRPr="00840423" w:rsidRDefault="00FA5145" w:rsidP="00FA5145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</w:rPr>
      </w:pPr>
      <w:r w:rsidRPr="00840423">
        <w:t>4.Организовать эффективное сетевое взаимодействие между ДОУ и родителями.</w:t>
      </w:r>
    </w:p>
    <w:p w:rsidR="00FA5145" w:rsidRPr="00364BB2" w:rsidRDefault="00FA5145" w:rsidP="007C3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4BB2" w:rsidRPr="00364BB2" w:rsidRDefault="00364BB2" w:rsidP="00364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4BB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64BB2" w:rsidRPr="00840423" w:rsidRDefault="00364BB2" w:rsidP="00364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6E7" w:rsidRPr="00A53468" w:rsidRDefault="00DF66E7">
      <w:pPr>
        <w:rPr>
          <w:rFonts w:ascii="Times New Roman" w:hAnsi="Times New Roman" w:cs="Times New Roman"/>
          <w:sz w:val="28"/>
          <w:szCs w:val="28"/>
        </w:rPr>
      </w:pPr>
    </w:p>
    <w:sectPr w:rsidR="00DF66E7" w:rsidRPr="00A53468" w:rsidSect="00DF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D75"/>
    <w:multiLevelType w:val="hybridMultilevel"/>
    <w:tmpl w:val="DAA0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F4F96"/>
    <w:multiLevelType w:val="hybridMultilevel"/>
    <w:tmpl w:val="71A0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B0D"/>
    <w:rsid w:val="000B74E2"/>
    <w:rsid w:val="001501E4"/>
    <w:rsid w:val="0017417E"/>
    <w:rsid w:val="001D6CA2"/>
    <w:rsid w:val="002A203E"/>
    <w:rsid w:val="002E5036"/>
    <w:rsid w:val="00364054"/>
    <w:rsid w:val="00364BB2"/>
    <w:rsid w:val="00401DAC"/>
    <w:rsid w:val="005B2375"/>
    <w:rsid w:val="0074373D"/>
    <w:rsid w:val="007C378D"/>
    <w:rsid w:val="007F734C"/>
    <w:rsid w:val="008040C1"/>
    <w:rsid w:val="00840423"/>
    <w:rsid w:val="008635D2"/>
    <w:rsid w:val="00885475"/>
    <w:rsid w:val="008C708C"/>
    <w:rsid w:val="00A0765B"/>
    <w:rsid w:val="00A27825"/>
    <w:rsid w:val="00A43E4B"/>
    <w:rsid w:val="00A47C14"/>
    <w:rsid w:val="00A53468"/>
    <w:rsid w:val="00AE164A"/>
    <w:rsid w:val="00AF13C3"/>
    <w:rsid w:val="00B536DC"/>
    <w:rsid w:val="00BA18FE"/>
    <w:rsid w:val="00D1190A"/>
    <w:rsid w:val="00D50B28"/>
    <w:rsid w:val="00DF045C"/>
    <w:rsid w:val="00DF66E7"/>
    <w:rsid w:val="00E43B0D"/>
    <w:rsid w:val="00F6410E"/>
    <w:rsid w:val="00FA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25827-9B76-4A23-B180-54B7F129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5C"/>
  </w:style>
  <w:style w:type="paragraph" w:styleId="2">
    <w:name w:val="heading 2"/>
    <w:basedOn w:val="a"/>
    <w:link w:val="20"/>
    <w:uiPriority w:val="9"/>
    <w:qFormat/>
    <w:rsid w:val="00E43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B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43B0D"/>
  </w:style>
  <w:style w:type="character" w:customStyle="1" w:styleId="c4">
    <w:name w:val="c4"/>
    <w:basedOn w:val="a0"/>
    <w:rsid w:val="00E43B0D"/>
  </w:style>
  <w:style w:type="character" w:customStyle="1" w:styleId="c35">
    <w:name w:val="c35"/>
    <w:basedOn w:val="a0"/>
    <w:rsid w:val="00E43B0D"/>
  </w:style>
  <w:style w:type="character" w:customStyle="1" w:styleId="c51">
    <w:name w:val="c51"/>
    <w:basedOn w:val="a0"/>
    <w:rsid w:val="00E43B0D"/>
  </w:style>
  <w:style w:type="paragraph" w:customStyle="1" w:styleId="c23">
    <w:name w:val="c23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3B0D"/>
  </w:style>
  <w:style w:type="character" w:styleId="a3">
    <w:name w:val="Hyperlink"/>
    <w:basedOn w:val="a0"/>
    <w:uiPriority w:val="99"/>
    <w:semiHidden/>
    <w:unhideWhenUsed/>
    <w:rsid w:val="00E43B0D"/>
    <w:rPr>
      <w:color w:val="0000FF"/>
      <w:u w:val="single"/>
    </w:rPr>
  </w:style>
  <w:style w:type="paragraph" w:customStyle="1" w:styleId="c2">
    <w:name w:val="c2"/>
    <w:basedOn w:val="a"/>
    <w:rsid w:val="00E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3B0D"/>
  </w:style>
  <w:style w:type="character" w:styleId="a4">
    <w:name w:val="Strong"/>
    <w:basedOn w:val="a0"/>
    <w:uiPriority w:val="22"/>
    <w:qFormat/>
    <w:rsid w:val="00E43B0D"/>
    <w:rPr>
      <w:b/>
      <w:bCs/>
    </w:rPr>
  </w:style>
  <w:style w:type="paragraph" w:styleId="a5">
    <w:name w:val="List Paragraph"/>
    <w:basedOn w:val="a"/>
    <w:uiPriority w:val="34"/>
    <w:qFormat/>
    <w:rsid w:val="00401D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Слава</cp:lastModifiedBy>
  <cp:revision>22</cp:revision>
  <dcterms:created xsi:type="dcterms:W3CDTF">2015-10-07T09:55:00Z</dcterms:created>
  <dcterms:modified xsi:type="dcterms:W3CDTF">2015-11-19T09:59:00Z</dcterms:modified>
</cp:coreProperties>
</file>