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5" w:rsidRDefault="00762641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color w:val="333333"/>
          <w:sz w:val="42"/>
          <w:szCs w:val="42"/>
        </w:rPr>
        <w:t>Конспект НОД</w:t>
      </w:r>
      <w:r w:rsidR="009A5D09">
        <w:rPr>
          <w:rFonts w:ascii="Arial" w:hAnsi="Arial" w:cs="Arial"/>
          <w:color w:val="333333"/>
          <w:sz w:val="42"/>
          <w:szCs w:val="42"/>
        </w:rPr>
        <w:t xml:space="preserve"> по коммуникации</w:t>
      </w:r>
      <w:r>
        <w:rPr>
          <w:rFonts w:ascii="Arial" w:hAnsi="Arial" w:cs="Arial"/>
          <w:color w:val="333333"/>
          <w:sz w:val="42"/>
          <w:szCs w:val="42"/>
        </w:rPr>
        <w:t xml:space="preserve"> в </w:t>
      </w:r>
      <w:r w:rsidR="003F3B3C">
        <w:rPr>
          <w:rFonts w:ascii="Arial" w:hAnsi="Arial" w:cs="Arial"/>
          <w:color w:val="333333"/>
          <w:sz w:val="42"/>
          <w:szCs w:val="42"/>
        </w:rPr>
        <w:t xml:space="preserve">                   </w:t>
      </w:r>
      <w:r>
        <w:rPr>
          <w:rFonts w:ascii="Arial" w:hAnsi="Arial" w:cs="Arial"/>
          <w:color w:val="333333"/>
          <w:sz w:val="42"/>
          <w:szCs w:val="42"/>
        </w:rPr>
        <w:t>подготовительной группе по теме</w:t>
      </w:r>
      <w:r w:rsidR="009A5D09">
        <w:rPr>
          <w:rFonts w:ascii="Arial" w:hAnsi="Arial" w:cs="Arial"/>
          <w:color w:val="333333"/>
          <w:sz w:val="42"/>
          <w:szCs w:val="42"/>
        </w:rPr>
        <w:t>:</w:t>
      </w:r>
    </w:p>
    <w:p w:rsidR="007E3BAF" w:rsidRDefault="009A5D09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42"/>
          <w:szCs w:val="42"/>
        </w:rPr>
        <w:t xml:space="preserve">                   </w:t>
      </w:r>
      <w:r w:rsidR="00762641">
        <w:rPr>
          <w:rFonts w:ascii="Arial" w:hAnsi="Arial" w:cs="Arial"/>
          <w:color w:val="333333"/>
          <w:sz w:val="42"/>
          <w:szCs w:val="42"/>
        </w:rPr>
        <w:t xml:space="preserve"> «Дружба и друзья»</w:t>
      </w:r>
      <w:r w:rsidR="007E3BAF" w:rsidRPr="007E3BAF"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</w:p>
    <w:p w:rsidR="001E5705" w:rsidRPr="001E5705" w:rsidRDefault="001E5705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</w:rPr>
      </w:pPr>
      <w:r w:rsidRPr="001E5705">
        <w:rPr>
          <w:rFonts w:ascii="Arial" w:hAnsi="Arial" w:cs="Arial"/>
          <w:b/>
          <w:color w:val="FF0000"/>
        </w:rPr>
        <w:t>ПРОВЕЛА ВОСПИТАТЕЛЬ ПОДГОТОВИТЕЛЬНОЙ ГРУППЫ Дубровина Ю.С.</w:t>
      </w:r>
    </w:p>
    <w:p w:rsidR="007E3BAF" w:rsidRDefault="007E3BAF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7E3BAF">
        <w:rPr>
          <w:rFonts w:ascii="Arial" w:hAnsi="Arial" w:cs="Arial"/>
          <w:b/>
          <w:color w:val="333333"/>
        </w:rPr>
        <w:t>Цели:</w:t>
      </w:r>
    </w:p>
    <w:p w:rsidR="007E3BAF" w:rsidRDefault="007E3BAF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Способствовать нравственному развитию ребенка путем формирования у него представлений о дружбе. </w:t>
      </w:r>
    </w:p>
    <w:p w:rsidR="007E3BAF" w:rsidRDefault="007E3BAF" w:rsidP="007E3B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учить подбирать определения к заданно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 слову</w:t>
      </w:r>
    </w:p>
    <w:p w:rsidR="007E3BAF" w:rsidRPr="00022499" w:rsidRDefault="007E3BAF" w:rsidP="007E3B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выразительность речи.</w:t>
      </w:r>
    </w:p>
    <w:p w:rsidR="007E3BAF" w:rsidRPr="00022499" w:rsidRDefault="007E3BAF" w:rsidP="007E3B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воображение, словесно-логич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еское мышление, слуховую память</w:t>
      </w:r>
    </w:p>
    <w:p w:rsidR="007E3BAF" w:rsidRPr="00022499" w:rsidRDefault="007E3BAF" w:rsidP="007E3B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знание пословиц о дружбе.</w:t>
      </w:r>
    </w:p>
    <w:p w:rsidR="007E3BAF" w:rsidRPr="00022499" w:rsidRDefault="007E3BAF" w:rsidP="007E3B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у детей навыки учебной деятельности (умение отвечать на вопросы полными ответами, внимательно слушать своих товарищей, чётко и внятно произносить слова</w:t>
      </w:r>
      <w:proofErr w:type="gramStart"/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7E3BAF" w:rsidRPr="00022499" w:rsidRDefault="007E3BAF" w:rsidP="007E3BA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чувство общности у детей в группе.</w:t>
      </w:r>
    </w:p>
    <w:p w:rsidR="007E3BAF" w:rsidRDefault="007E3BAF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Материалы и оборудование:</w:t>
      </w:r>
      <w:r>
        <w:rPr>
          <w:rFonts w:ascii="Arial" w:hAnsi="Arial" w:cs="Arial"/>
          <w:color w:val="333333"/>
        </w:rPr>
        <w:t xml:space="preserve"> запись музыкального произведения </w:t>
      </w:r>
      <w:proofErr w:type="spellStart"/>
      <w:r>
        <w:rPr>
          <w:rFonts w:ascii="Arial" w:hAnsi="Arial" w:cs="Arial"/>
          <w:color w:val="333333"/>
        </w:rPr>
        <w:t>Шаинского</w:t>
      </w:r>
      <w:proofErr w:type="spellEnd"/>
      <w:r>
        <w:rPr>
          <w:rFonts w:ascii="Arial" w:hAnsi="Arial" w:cs="Arial"/>
          <w:color w:val="333333"/>
        </w:rPr>
        <w:t xml:space="preserve"> </w:t>
      </w:r>
    </w:p>
    <w:p w:rsidR="007E3BAF" w:rsidRDefault="007E3BAF" w:rsidP="007E3BA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"Дружба крепкая". </w:t>
      </w:r>
      <w:r w:rsidR="0046050B">
        <w:rPr>
          <w:rFonts w:ascii="Arial" w:hAnsi="Arial" w:cs="Arial"/>
          <w:color w:val="333333"/>
        </w:rPr>
        <w:t>Презентация «Мои друзья»</w:t>
      </w:r>
    </w:p>
    <w:p w:rsidR="00762641" w:rsidRPr="009A5D09" w:rsidRDefault="0046050B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9A5D09">
        <w:rPr>
          <w:rFonts w:ascii="Arial" w:hAnsi="Arial" w:cs="Arial"/>
          <w:b/>
          <w:color w:val="333333"/>
        </w:rPr>
        <w:t>Ход занятия:</w:t>
      </w:r>
    </w:p>
    <w:p w:rsidR="000B179D" w:rsidRPr="00022499" w:rsidRDefault="000B179D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</w:t>
      </w:r>
      <w:r w:rsidR="007E3B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момент. Звучит музыка (о дружбе) Дети стоят в кругу.</w:t>
      </w:r>
    </w:p>
    <w:p w:rsidR="005A4E64" w:rsidRDefault="000B179D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Тренинговое</w:t>
      </w:r>
      <w:proofErr w:type="spellEnd"/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упражнение</w:t>
      </w:r>
    </w:p>
    <w:p w:rsidR="003F3B3C" w:rsidRDefault="000B179D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В.</w:t>
      </w: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Я рада вас видеть. Сегодня мы поговорим о дружбе. И я приглашаю вас в страну, которая называется «Д</w:t>
      </w:r>
      <w:r w:rsidR="005A4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ружба» и для того что бы попасть в эту страну мы должны передать свою дружбу друг другу.</w:t>
      </w:r>
    </w:p>
    <w:p w:rsidR="000B179D" w:rsidRPr="003F3B3C" w:rsidRDefault="000B179D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Эстафета дружбы. </w:t>
      </w:r>
    </w:p>
    <w:p w:rsidR="000B0906" w:rsidRDefault="000B179D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 воспитатель (пожимание руки</w:t>
      </w:r>
      <w:proofErr w:type="gramStart"/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:</w:t>
      </w:r>
      <w:proofErr w:type="gramEnd"/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Доброе утр</w:t>
      </w:r>
      <w:r w:rsidR="000B09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ребята! </w:t>
      </w:r>
    </w:p>
    <w:p w:rsidR="00124A50" w:rsidRDefault="00E426AA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Речё</w:t>
      </w:r>
      <w:r w:rsidR="000B179D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вка</w:t>
      </w:r>
      <w:proofErr w:type="spellEnd"/>
      <w:r w:rsidR="000B179D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Все мы дружные ребята. Мы ребята-дошколята. Никого не обижаем. Как заботиться, мы знаем. Никого в беде не бросим. Не отнимем, а попр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осим. Пусть всем будет хорошо, б</w:t>
      </w:r>
      <w:r w:rsidR="000B179D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удет радостно, светло! </w:t>
      </w:r>
    </w:p>
    <w:p w:rsidR="003F3B3C" w:rsidRDefault="003F3B3C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3B3C" w:rsidRDefault="003F3B3C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F3B3C" w:rsidRDefault="00124A50" w:rsidP="000B17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179D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таких хороших, пригожих я приглашаю на занятие</w:t>
      </w:r>
      <w:r w:rsidR="005A4E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Проходите, садитесь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35B9" w:rsidRDefault="005A4E64" w:rsidP="00F335B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F335B9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как вы думаете, кого можно назвать настоящим другом? </w:t>
      </w:r>
    </w:p>
    <w:p w:rsidR="00F335B9" w:rsidRPr="00022499" w:rsidRDefault="00F335B9" w:rsidP="00F335B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(Того, кто приходит другому человеку на помощь, не оставляет его в трудную минуту, не остается в стороне).</w:t>
      </w:r>
    </w:p>
    <w:p w:rsidR="00F335B9" w:rsidRPr="00022499" w:rsidRDefault="00F335B9" w:rsidP="00F335B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друг должен быть: «добрым», «щедрым», «верным», «честным», «смелым», «самоотверженным», «дружелюбным», «преданным», «мужественным», «отзывчивым», «надежным».</w:t>
      </w:r>
    </w:p>
    <w:p w:rsidR="00F335B9" w:rsidRDefault="009A5D09" w:rsidP="00F335B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335B9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а как вы понимаете слова «дружелюбный», «самоотверженный», «преданный»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5A4E64" w:rsidRDefault="005A4E64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А</w:t>
      </w:r>
      <w:proofErr w:type="gramEnd"/>
      <w:r>
        <w:rPr>
          <w:rFonts w:ascii="Arial" w:hAnsi="Arial" w:cs="Arial"/>
          <w:color w:val="333333"/>
        </w:rPr>
        <w:t xml:space="preserve"> что такое дружба и в чём же она заключается?</w:t>
      </w:r>
    </w:p>
    <w:p w:rsidR="005A4E64" w:rsidRDefault="005A4E64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E64C87" w:rsidRPr="00890641" w:rsidRDefault="00890641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hAnsi="Arial" w:cs="Arial"/>
          <w:b/>
          <w:color w:val="333333"/>
          <w:sz w:val="24"/>
          <w:szCs w:val="24"/>
        </w:rPr>
        <w:t>В: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762641" w:rsidRPr="00890641">
        <w:rPr>
          <w:rFonts w:ascii="Arial" w:hAnsi="Arial" w:cs="Arial"/>
          <w:color w:val="333333"/>
          <w:sz w:val="24"/>
          <w:szCs w:val="24"/>
        </w:rPr>
        <w:t>Значит дружба заключается в умении делиться с другом, стараться помочь сделать то, что у него не получается. Умением не спорить из-за пустяков, радоваться за друга успехам и удачам.</w:t>
      </w:r>
      <w:r w:rsidR="00E64C87" w:rsidRPr="00890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64C87" w:rsidRPr="00022499" w:rsidRDefault="00082873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 w:rsidR="00890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64C87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кого из вас есть друг или подруга? Кто хочет рассказать про своего лучшего друга. (Рассказы детей)</w:t>
      </w:r>
    </w:p>
    <w:p w:rsidR="00E64C87" w:rsidRPr="00022499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Рассказ воспитателя о детях с ограниченными возможностями, о дружбе с ними.</w:t>
      </w:r>
    </w:p>
    <w:p w:rsidR="00E64C87" w:rsidRPr="00022499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Чтение стихотворения</w:t>
      </w:r>
    </w:p>
    <w:p w:rsidR="00E64C87" w:rsidRPr="00890641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06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МЫ РАЗНЫЕ</w:t>
      </w:r>
    </w:p>
    <w:p w:rsidR="00E64C87" w:rsidRPr="00890641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06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Я. Дубенская</w:t>
      </w:r>
    </w:p>
    <w:p w:rsidR="00E64C87" w:rsidRPr="00022499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живут на огромной планете Разные взрослые, разные дети. Вн</w:t>
      </w:r>
      <w:r w:rsidR="00E426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ешностью разные и цветом кожи, но</w:t>
      </w: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безусловно, мы в чём-то похожи!</w:t>
      </w:r>
    </w:p>
    <w:p w:rsidR="00E64C87" w:rsidRPr="00022499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="00E426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счастливыми хочется быть, новые звёзды на небе открыть, к</w:t>
      </w: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репко дружить, не бояться «другого». Друг мой в коляске, а что здесь такого?</w:t>
      </w:r>
    </w:p>
    <w:p w:rsidR="00E64C87" w:rsidRPr="00022499" w:rsidRDefault="00E426AA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Едет он с нами наперегонки, в</w:t>
      </w:r>
      <w:r w:rsidR="00E64C87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месте рыбачим мы с ним у реки. Нет между нами преград и обид, Он самый лучший, наш друг-инвалид!</w:t>
      </w:r>
    </w:p>
    <w:p w:rsidR="00082873" w:rsidRDefault="00E64C87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Годы </w:t>
      </w:r>
      <w:r w:rsidR="00E426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пройдут, и мы станем взрослее, ростом повыше, по жизни мудрее, и поменяется мир весь вокруг, н</w:t>
      </w: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рядом останется преданный друг!</w:t>
      </w:r>
    </w:p>
    <w:p w:rsidR="00B66F1B" w:rsidRDefault="00E426AA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66F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понравилось</w:t>
      </w:r>
      <w:proofErr w:type="gramEnd"/>
      <w:r w:rsidR="00B66F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стихотворение?</w:t>
      </w:r>
      <w:r w:rsidR="00B66F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чём в нём говорится?</w:t>
      </w:r>
    </w:p>
    <w:p w:rsidR="00E426AA" w:rsidRDefault="00E426AA" w:rsidP="00082873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B66F1B" w:rsidRPr="009A5D0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 w:rsidR="00B66F1B" w:rsidRPr="00B66F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66F1B" w:rsidRPr="00B66F1B">
        <w:rPr>
          <w:rFonts w:ascii="Arial" w:hAnsi="Arial" w:cs="Arial"/>
          <w:color w:val="333333"/>
          <w:sz w:val="24"/>
          <w:szCs w:val="24"/>
        </w:rPr>
        <w:t xml:space="preserve">все мы разные, каждый имеет свои особенности, но мы </w:t>
      </w:r>
      <w:proofErr w:type="gramStart"/>
      <w:r w:rsidR="00B66F1B" w:rsidRPr="00B66F1B">
        <w:rPr>
          <w:rFonts w:ascii="Arial" w:hAnsi="Arial" w:cs="Arial"/>
          <w:color w:val="333333"/>
          <w:sz w:val="24"/>
          <w:szCs w:val="24"/>
        </w:rPr>
        <w:t>все</w:t>
      </w:r>
      <w:r w:rsidR="00B66F1B">
        <w:rPr>
          <w:rFonts w:ascii="Arial" w:hAnsi="Arial" w:cs="Arial"/>
          <w:color w:val="333333"/>
          <w:sz w:val="24"/>
          <w:szCs w:val="24"/>
        </w:rPr>
        <w:t xml:space="preserve"> </w:t>
      </w:r>
      <w:r w:rsidR="00B66F1B" w:rsidRPr="00B66F1B">
        <w:rPr>
          <w:rFonts w:ascii="Arial" w:hAnsi="Arial" w:cs="Arial"/>
          <w:color w:val="333333"/>
          <w:sz w:val="24"/>
          <w:szCs w:val="24"/>
        </w:rPr>
        <w:t>люди</w:t>
      </w:r>
      <w:proofErr w:type="gramEnd"/>
      <w:r w:rsidR="00B66F1B" w:rsidRPr="00B66F1B">
        <w:rPr>
          <w:rFonts w:ascii="Arial" w:hAnsi="Arial" w:cs="Arial"/>
          <w:color w:val="333333"/>
          <w:sz w:val="24"/>
          <w:szCs w:val="24"/>
        </w:rPr>
        <w:t xml:space="preserve"> и мы должны дружить.</w:t>
      </w:r>
    </w:p>
    <w:p w:rsidR="003F3B3C" w:rsidRDefault="003F3B3C" w:rsidP="00082873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</w:p>
    <w:p w:rsidR="003F3B3C" w:rsidRPr="00B66F1B" w:rsidRDefault="003F3B3C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2873" w:rsidRPr="00890641" w:rsidRDefault="00E64C87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906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082873" w:rsidRPr="008906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Пальчиковая гимнастика.</w:t>
      </w:r>
      <w:r w:rsidR="00F335B9" w:rsidRPr="0089064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«Дружба»</w:t>
      </w:r>
    </w:p>
    <w:p w:rsidR="00F335B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Дружат в нашей группе Девочки и мальчики. (Соединять пальцы в "замок").</w:t>
      </w:r>
    </w:p>
    <w:p w:rsidR="00F335B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вами мы подружим Маленькие пальчики. (Касание кончиков пальцев обеих рук.) </w:t>
      </w:r>
    </w:p>
    <w:p w:rsidR="00F335B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 - Начинай считать опять. (Парное касание пальцев от мизинцев.)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Раз, два, три, четыре, пять - Мы закончили считать. (Руки вниз, встряхнуть кистями</w:t>
      </w:r>
      <w:r w:rsidR="00F335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64C87" w:rsidRDefault="00E64C87" w:rsidP="00E64C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2641" w:rsidRPr="00890641" w:rsidRDefault="00082873" w:rsidP="008906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0641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proofErr w:type="gramStart"/>
      <w:r w:rsidR="00762641" w:rsidRPr="00890641">
        <w:rPr>
          <w:rFonts w:ascii="Arial" w:hAnsi="Arial" w:cs="Arial"/>
          <w:color w:val="333333"/>
          <w:sz w:val="24"/>
          <w:szCs w:val="24"/>
        </w:rPr>
        <w:t>А</w:t>
      </w:r>
      <w:proofErr w:type="gramEnd"/>
      <w:r w:rsidR="00762641" w:rsidRPr="00890641">
        <w:rPr>
          <w:rFonts w:ascii="Arial" w:hAnsi="Arial" w:cs="Arial"/>
          <w:color w:val="333333"/>
          <w:sz w:val="24"/>
          <w:szCs w:val="24"/>
        </w:rPr>
        <w:t xml:space="preserve"> сейчас представьте такую ситуацию: вы предлагаете другу сыграть в шашки или лото, а он говорит, что хочет покататься на велосипеде. Как вы поступите в этом случае?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762641" w:rsidRDefault="00890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90641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762641">
        <w:rPr>
          <w:rFonts w:ascii="Arial" w:hAnsi="Arial" w:cs="Arial"/>
          <w:color w:val="333333"/>
        </w:rPr>
        <w:t>Ну что же, молодцы!</w:t>
      </w:r>
    </w:p>
    <w:p w:rsidR="00762641" w:rsidRDefault="00890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890641">
        <w:rPr>
          <w:rFonts w:ascii="Arial" w:hAnsi="Arial" w:cs="Arial"/>
          <w:b/>
          <w:color w:val="333333"/>
        </w:rPr>
        <w:t>В:</w:t>
      </w:r>
      <w:r w:rsidR="00762641">
        <w:rPr>
          <w:rFonts w:ascii="Arial" w:hAnsi="Arial" w:cs="Arial"/>
          <w:color w:val="333333"/>
        </w:rPr>
        <w:t xml:space="preserve"> </w:t>
      </w:r>
      <w:proofErr w:type="gramStart"/>
      <w:r w:rsidR="00762641">
        <w:rPr>
          <w:rFonts w:ascii="Arial" w:hAnsi="Arial" w:cs="Arial"/>
          <w:color w:val="333333"/>
        </w:rPr>
        <w:t>А</w:t>
      </w:r>
      <w:proofErr w:type="gramEnd"/>
      <w:r w:rsidR="00762641">
        <w:rPr>
          <w:rFonts w:ascii="Arial" w:hAnsi="Arial" w:cs="Arial"/>
          <w:color w:val="333333"/>
        </w:rPr>
        <w:t xml:space="preserve"> теперь представьте такую ситуацию: вы качаетесь на качелях, а вокруг стоят ребята, которые ждут своей очереди. Что вы будете делать?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762641" w:rsidRDefault="00214D48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762641">
        <w:rPr>
          <w:rFonts w:ascii="Arial" w:hAnsi="Arial" w:cs="Arial"/>
          <w:color w:val="333333"/>
        </w:rPr>
        <w:t>Правильно! Немного покачаетесь и уступите другим ребятам. Вот в стихотворение "Качели" дети тоже умеют дружить.</w:t>
      </w:r>
    </w:p>
    <w:p w:rsidR="00762641" w:rsidRPr="00214D48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214D48">
        <w:rPr>
          <w:rFonts w:ascii="Arial" w:hAnsi="Arial" w:cs="Arial"/>
          <w:b/>
          <w:color w:val="333333"/>
        </w:rPr>
        <w:t>Качели.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Представьте, качели - ковер самолет.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нем отправляюсь в далекий полет.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Лечу над полями, лечу над рекой,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вам на прощанье махну я рукой.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Потом приземлюсь и друзьям во дворе,</w:t>
      </w:r>
    </w:p>
    <w:p w:rsidR="00214D48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дам полетать на волшебном ковре.</w:t>
      </w:r>
    </w:p>
    <w:p w:rsidR="00762641" w:rsidRDefault="00214D48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426AA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762641">
        <w:rPr>
          <w:rFonts w:ascii="Arial" w:hAnsi="Arial" w:cs="Arial"/>
          <w:color w:val="333333"/>
        </w:rPr>
        <w:t>Я вам приготовила еще одно стихотворение, послушайте повнимательней его.</w:t>
      </w:r>
    </w:p>
    <w:p w:rsidR="00762641" w:rsidRPr="00214D48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214D48">
        <w:rPr>
          <w:rFonts w:ascii="Arial" w:hAnsi="Arial" w:cs="Arial"/>
          <w:b/>
          <w:color w:val="333333"/>
        </w:rPr>
        <w:t>Подъемный кран.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меня подъемный кран,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ним играть я буду сам!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Кран мой новенький, блестящий,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совсем как настоящий.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Никому его не дам-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мой подъемный кран!</w:t>
      </w:r>
    </w:p>
    <w:p w:rsidR="00762641" w:rsidRDefault="00214D48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426AA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762641">
        <w:rPr>
          <w:rFonts w:ascii="Arial" w:hAnsi="Arial" w:cs="Arial"/>
          <w:color w:val="333333"/>
        </w:rPr>
        <w:t>Что можно сказать об этом ребенке?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762641" w:rsidRDefault="00214D48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E426AA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762641">
        <w:rPr>
          <w:rFonts w:ascii="Arial" w:hAnsi="Arial" w:cs="Arial"/>
          <w:color w:val="333333"/>
        </w:rPr>
        <w:t>Конечно, в стихотворении говорится о жадном мальчике. А ведь не зря люди приметили:</w:t>
      </w:r>
    </w:p>
    <w:p w:rsidR="00762641" w:rsidRPr="00214D48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214D48">
        <w:rPr>
          <w:rFonts w:ascii="Arial" w:hAnsi="Arial" w:cs="Arial"/>
          <w:color w:val="333333"/>
        </w:rPr>
        <w:t>Кто жаден, тот в дружбе не ладен,</w:t>
      </w:r>
    </w:p>
    <w:p w:rsidR="00A16DD6" w:rsidRPr="00214D48" w:rsidRDefault="00762641" w:rsidP="00A16DD6">
      <w:pPr>
        <w:shd w:val="clear" w:color="auto" w:fill="FFFFFF"/>
        <w:spacing w:before="225" w:after="225" w:line="240" w:lineRule="auto"/>
        <w:rPr>
          <w:rFonts w:ascii="Arial" w:hAnsi="Arial" w:cs="Arial"/>
          <w:color w:val="333333"/>
          <w:sz w:val="24"/>
          <w:szCs w:val="24"/>
        </w:rPr>
      </w:pPr>
      <w:r w:rsidRPr="00214D48">
        <w:rPr>
          <w:rFonts w:ascii="Arial" w:hAnsi="Arial" w:cs="Arial"/>
          <w:color w:val="333333"/>
          <w:sz w:val="24"/>
          <w:szCs w:val="24"/>
        </w:rPr>
        <w:t>А кто щедрый, тот в дружбе верный.</w:t>
      </w:r>
    </w:p>
    <w:p w:rsidR="00E426AA" w:rsidRDefault="00E426AA" w:rsidP="00A16D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6F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 w:rsidR="00A16DD6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Русский народ издавна ценил верную, крепкую дружбу и придумал о дружбе и </w:t>
      </w:r>
    </w:p>
    <w:p w:rsidR="00A16DD6" w:rsidRPr="00022499" w:rsidRDefault="00E426AA" w:rsidP="00A16D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A16DD6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друзьях много пословиц и поговорок. </w:t>
      </w:r>
      <w:r w:rsidR="00A16D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вспомним их.</w:t>
      </w:r>
    </w:p>
    <w:p w:rsidR="00A16DD6" w:rsidRPr="00022499" w:rsidRDefault="00E426AA" w:rsidP="00A16D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6F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16DD6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друг познается в беде.</w:t>
      </w:r>
    </w:p>
    <w:p w:rsidR="00A16DD6" w:rsidRDefault="00B66F1B" w:rsidP="00A16DD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66F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r w:rsidR="00E426AA" w:rsidRPr="00B66F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A16DD6"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ещё пословицы вы знаете о дружбе?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Один за всех и все за одного.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настоящей дружбе так: сам пропадай, а товарища выручай.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Нет друга- так ищи, а нашел- береги.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Старый друг лучше новых двух.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Человек без друзей, что дерево без корней.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 имей сто рублей, а имей сто друзей.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Где дружбой дорожат, там и враги дрожат.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Дружба и братство дороже богатства.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Дружба в делах помощница.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Дружбу помни, а зло забывай. </w:t>
      </w:r>
    </w:p>
    <w:p w:rsidR="00E426AA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Птица сильна крыльями, а человек дружбой.</w:t>
      </w:r>
    </w:p>
    <w:p w:rsidR="00082873" w:rsidRDefault="00A16DD6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Друзья – не разлей вода.</w:t>
      </w:r>
      <w:r w:rsidR="00082873" w:rsidRPr="000828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82873" w:rsidRPr="00E426AA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426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</w:t>
      </w:r>
      <w:r w:rsidR="00214D48" w:rsidRPr="00E426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Pr="00E426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минутка</w:t>
      </w:r>
      <w:r w:rsidR="00214D48" w:rsidRPr="00E426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Шире, наш чудесный круг (отходят назад, делают круг шире)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твой друг и ты мой друг (руки вытянуть вперед, прижать к груди)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Влево, вправо, повернитесь (поворачиваются влево, вправо)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друг другу улыбнитесь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Руки к солнцу протяните (поднимают руки вверх)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Лучики его возьмите (сжимают, разжимают кисти рук)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 груди своей прижмите (прижимают руки к груди)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этим лучиком в груди</w:t>
      </w:r>
    </w:p>
    <w:p w:rsidR="009A5D0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на мир ясней гляди.</w:t>
      </w:r>
    </w:p>
    <w:p w:rsidR="00082873" w:rsidRPr="00022499" w:rsidRDefault="00082873" w:rsidP="0008287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62641" w:rsidRDefault="00214D48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B66F1B">
        <w:rPr>
          <w:rFonts w:ascii="Arial" w:hAnsi="Arial" w:cs="Arial"/>
          <w:b/>
          <w:color w:val="333333"/>
        </w:rPr>
        <w:t>В:</w:t>
      </w:r>
      <w:r w:rsidR="00762641">
        <w:rPr>
          <w:rFonts w:ascii="Arial" w:hAnsi="Arial" w:cs="Arial"/>
          <w:color w:val="333333"/>
        </w:rPr>
        <w:t xml:space="preserve"> Ребятки, мне хочется рассказать вам сегодня еще одну историю: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Гуляли по парку две подружки, шли по тротуару и все им места не хватало: то толкнут друг друга, то перегонят. Увидели они художника и попросили нарисовать их. И вы знаете кар</w:t>
      </w:r>
      <w:r w:rsidR="00187C07">
        <w:rPr>
          <w:rFonts w:ascii="Arial" w:hAnsi="Arial" w:cs="Arial"/>
          <w:color w:val="333333"/>
        </w:rPr>
        <w:t xml:space="preserve">тина получилась очень странная. ОН нарисовал </w:t>
      </w:r>
      <w:proofErr w:type="gramStart"/>
      <w:r w:rsidR="00187C07">
        <w:rPr>
          <w:rFonts w:ascii="Arial" w:hAnsi="Arial" w:cs="Arial"/>
          <w:color w:val="333333"/>
        </w:rPr>
        <w:t>девочек</w:t>
      </w:r>
      <w:proofErr w:type="gramEnd"/>
      <w:r w:rsidR="00187C07">
        <w:rPr>
          <w:rFonts w:ascii="Arial" w:hAnsi="Arial" w:cs="Arial"/>
          <w:color w:val="333333"/>
        </w:rPr>
        <w:t xml:space="preserve"> одетых в одно платье.  </w:t>
      </w:r>
      <w:r>
        <w:rPr>
          <w:rFonts w:ascii="Arial" w:hAnsi="Arial" w:cs="Arial"/>
          <w:color w:val="333333"/>
        </w:rPr>
        <w:t>А подписал картину художник так: "Вместе тесно, а врозь хоть плач".</w:t>
      </w:r>
    </w:p>
    <w:p w:rsidR="00762641" w:rsidRDefault="00B66F1B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 w:rsidR="00762641">
        <w:rPr>
          <w:rFonts w:ascii="Arial" w:hAnsi="Arial" w:cs="Arial"/>
          <w:color w:val="333333"/>
        </w:rPr>
        <w:t xml:space="preserve"> </w:t>
      </w:r>
      <w:proofErr w:type="gramStart"/>
      <w:r w:rsidR="00762641">
        <w:rPr>
          <w:rFonts w:ascii="Arial" w:hAnsi="Arial" w:cs="Arial"/>
          <w:color w:val="333333"/>
        </w:rPr>
        <w:t>А</w:t>
      </w:r>
      <w:proofErr w:type="gramEnd"/>
      <w:r w:rsidR="00762641">
        <w:rPr>
          <w:rFonts w:ascii="Arial" w:hAnsi="Arial" w:cs="Arial"/>
          <w:color w:val="333333"/>
        </w:rPr>
        <w:t xml:space="preserve"> вы можете объяснить эту картину и пословицу?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762641" w:rsidRDefault="00B66F1B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 w:rsidR="00762641">
        <w:rPr>
          <w:rFonts w:ascii="Arial" w:hAnsi="Arial" w:cs="Arial"/>
          <w:color w:val="333333"/>
        </w:rPr>
        <w:t xml:space="preserve"> Молодцы, ребята. Друзья - это те, кто всегда рядом и с кем тебе хорошо вместе.</w:t>
      </w:r>
    </w:p>
    <w:p w:rsidR="00762641" w:rsidRDefault="00B66F1B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 w:rsidR="00762641">
        <w:rPr>
          <w:rFonts w:ascii="Arial" w:hAnsi="Arial" w:cs="Arial"/>
          <w:color w:val="333333"/>
        </w:rPr>
        <w:t xml:space="preserve"> Сегодня мы с вами говорили о дружбе и друзьях. </w:t>
      </w:r>
    </w:p>
    <w:p w:rsidR="007E3BAF" w:rsidRDefault="007E3BAF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 w:rsidR="00762641">
        <w:rPr>
          <w:rFonts w:ascii="Arial" w:hAnsi="Arial" w:cs="Arial"/>
          <w:color w:val="333333"/>
        </w:rPr>
        <w:t xml:space="preserve"> Я предлагаю поиграть в игру "закончи фразу" ведь с вами тоже дружат и 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выбирают самые хорошие ваши качества.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Послушайте фразу и закончите её: "Я думаю со мной дружат потому что. "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детей.</w:t>
      </w:r>
    </w:p>
    <w:p w:rsidR="00762641" w:rsidRDefault="007E3BAF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9A5D09">
        <w:rPr>
          <w:rFonts w:ascii="Arial" w:hAnsi="Arial" w:cs="Arial"/>
          <w:b/>
          <w:color w:val="333333"/>
        </w:rPr>
        <w:t>В:</w:t>
      </w:r>
      <w:r>
        <w:rPr>
          <w:rFonts w:ascii="Arial" w:hAnsi="Arial" w:cs="Arial"/>
          <w:color w:val="333333"/>
        </w:rPr>
        <w:t xml:space="preserve"> </w:t>
      </w:r>
      <w:r w:rsidR="00762641">
        <w:rPr>
          <w:rFonts w:ascii="Arial" w:hAnsi="Arial" w:cs="Arial"/>
          <w:color w:val="333333"/>
        </w:rPr>
        <w:t>Вот видите, сколько хороших качеств дружбы.</w:t>
      </w:r>
    </w:p>
    <w:p w:rsidR="00762641" w:rsidRDefault="00762641" w:rsidP="0076264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Сейчас я предлагаю </w:t>
      </w:r>
      <w:r w:rsidR="007E3BAF">
        <w:rPr>
          <w:rFonts w:ascii="Arial" w:hAnsi="Arial" w:cs="Arial"/>
          <w:color w:val="333333"/>
        </w:rPr>
        <w:t>сесть на стульчики.</w:t>
      </w:r>
    </w:p>
    <w:p w:rsidR="007E3BAF" w:rsidRDefault="00214D48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 вами много говорили о дружбе, и я сделала про вас, дружных детей,</w:t>
      </w:r>
    </w:p>
    <w:p w:rsidR="00214D48" w:rsidRPr="00022499" w:rsidRDefault="00214D48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небольшое кино. Давайте его посмотрим.</w:t>
      </w:r>
    </w:p>
    <w:p w:rsidR="00214D48" w:rsidRDefault="00214D48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24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презентации «Мои друзья»</w:t>
      </w: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F1B" w:rsidRPr="00022499" w:rsidRDefault="00B66F1B" w:rsidP="00214D4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3409" w:rsidRDefault="00793409"/>
    <w:sectPr w:rsidR="0079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93"/>
    <w:rsid w:val="00022499"/>
    <w:rsid w:val="00082873"/>
    <w:rsid w:val="000B0906"/>
    <w:rsid w:val="000B179D"/>
    <w:rsid w:val="00124A50"/>
    <w:rsid w:val="00187C07"/>
    <w:rsid w:val="001E5705"/>
    <w:rsid w:val="00214D48"/>
    <w:rsid w:val="003F3B3C"/>
    <w:rsid w:val="0046050B"/>
    <w:rsid w:val="005A4E64"/>
    <w:rsid w:val="00762641"/>
    <w:rsid w:val="00793409"/>
    <w:rsid w:val="007E3BAF"/>
    <w:rsid w:val="00890641"/>
    <w:rsid w:val="009A5D09"/>
    <w:rsid w:val="00A16DD6"/>
    <w:rsid w:val="00B66F1B"/>
    <w:rsid w:val="00D13FF1"/>
    <w:rsid w:val="00DB5193"/>
    <w:rsid w:val="00E426AA"/>
    <w:rsid w:val="00E64C87"/>
    <w:rsid w:val="00F335B9"/>
    <w:rsid w:val="00F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8C654-ABBD-4E1B-B75F-DE579EF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Дубровин</dc:creator>
  <cp:keywords/>
  <dc:description/>
  <cp:lastModifiedBy>Андрей Дубровин</cp:lastModifiedBy>
  <cp:revision>17</cp:revision>
  <cp:lastPrinted>2015-10-25T10:09:00Z</cp:lastPrinted>
  <dcterms:created xsi:type="dcterms:W3CDTF">2015-10-15T18:13:00Z</dcterms:created>
  <dcterms:modified xsi:type="dcterms:W3CDTF">2015-11-18T07:22:00Z</dcterms:modified>
</cp:coreProperties>
</file>