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1F1" w:rsidRPr="003361F1" w:rsidRDefault="003361F1" w:rsidP="003361F1">
      <w:pPr>
        <w:spacing w:after="0" w:line="270" w:lineRule="atLeast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361F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br/>
        <w:t>ПРОЕКТ:</w:t>
      </w:r>
    </w:p>
    <w:p w:rsidR="003361F1" w:rsidRPr="00657001" w:rsidRDefault="003361F1" w:rsidP="003361F1">
      <w:pPr>
        <w:spacing w:after="0" w:line="270" w:lineRule="atLeast"/>
        <w:ind w:right="-500"/>
        <w:jc w:val="center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65700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«Мой веселый, звонкий мяч»</w:t>
      </w:r>
    </w:p>
    <w:p w:rsidR="003361F1" w:rsidRPr="003361F1" w:rsidRDefault="00374104" w:rsidP="003361F1">
      <w:pPr>
        <w:spacing w:after="0" w:line="270" w:lineRule="atLeast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="003361F1" w:rsidRPr="00336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младшая группа</w:t>
      </w:r>
    </w:p>
    <w:p w:rsidR="003361F1" w:rsidRPr="003361F1" w:rsidRDefault="003361F1" w:rsidP="003361F1">
      <w:pPr>
        <w:spacing w:after="0" w:line="270" w:lineRule="atLeast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361F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       Вид проекта:</w:t>
      </w:r>
    </w:p>
    <w:p w:rsidR="003361F1" w:rsidRPr="003361F1" w:rsidRDefault="003361F1" w:rsidP="003361F1">
      <w:pPr>
        <w:numPr>
          <w:ilvl w:val="0"/>
          <w:numId w:val="1"/>
        </w:numPr>
        <w:spacing w:after="0" w:line="360" w:lineRule="atLeast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36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направленности: практик</w:t>
      </w:r>
      <w:proofErr w:type="gramStart"/>
      <w:r w:rsidRPr="00336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336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ориентированный;</w:t>
      </w:r>
    </w:p>
    <w:p w:rsidR="003361F1" w:rsidRPr="003361F1" w:rsidRDefault="003361F1" w:rsidP="003361F1">
      <w:pPr>
        <w:numPr>
          <w:ilvl w:val="0"/>
          <w:numId w:val="1"/>
        </w:numPr>
        <w:spacing w:after="0" w:line="360" w:lineRule="atLeast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36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кол</w:t>
      </w:r>
      <w:r w:rsidR="00374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-ву участников: </w:t>
      </w:r>
      <w:proofErr w:type="gramStart"/>
      <w:r w:rsidR="00374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коллективный</w:t>
      </w:r>
      <w:proofErr w:type="gramEnd"/>
      <w:r w:rsidR="00374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(15</w:t>
      </w:r>
      <w:r w:rsidRPr="00336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детей);</w:t>
      </w:r>
    </w:p>
    <w:p w:rsidR="003361F1" w:rsidRPr="003361F1" w:rsidRDefault="003361F1" w:rsidP="003361F1">
      <w:pPr>
        <w:numPr>
          <w:ilvl w:val="0"/>
          <w:numId w:val="1"/>
        </w:numPr>
        <w:spacing w:after="0" w:line="360" w:lineRule="atLeast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36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ко</w:t>
      </w:r>
      <w:r w:rsidR="00374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нтингенту участников: дети 3-4</w:t>
      </w:r>
      <w:r w:rsidRPr="00336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года;</w:t>
      </w:r>
    </w:p>
    <w:p w:rsidR="003361F1" w:rsidRPr="003361F1" w:rsidRDefault="003361F1" w:rsidP="003361F1">
      <w:pPr>
        <w:numPr>
          <w:ilvl w:val="0"/>
          <w:numId w:val="1"/>
        </w:numPr>
        <w:spacing w:after="0" w:line="360" w:lineRule="atLeast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36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продолжительности: краткосрочный </w:t>
      </w:r>
      <w:proofErr w:type="gramStart"/>
      <w:r w:rsidRPr="00336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336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неделя );</w:t>
      </w:r>
    </w:p>
    <w:p w:rsidR="003361F1" w:rsidRPr="003361F1" w:rsidRDefault="003361F1" w:rsidP="003361F1">
      <w:pPr>
        <w:spacing w:after="0" w:line="270" w:lineRule="atLeast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361F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       Обоснование темы:</w:t>
      </w:r>
    </w:p>
    <w:p w:rsidR="003361F1" w:rsidRPr="003361F1" w:rsidRDefault="003361F1" w:rsidP="003361F1">
      <w:pPr>
        <w:spacing w:after="0" w:line="270" w:lineRule="atLeast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36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с мячом развивают глазомер, координацию, смекалку, способствуют общей двигательной активности. Для ребенка мяч – предмет увлечения с первых лет жизни. Ребенок не просто играет в мяч, а варьирует им: берет, переносит, кладет, бросает, катает и т.п., что развивает его эмоционально и физически. Игры с мячом важны и для развития руки малыша.</w:t>
      </w:r>
    </w:p>
    <w:p w:rsidR="003361F1" w:rsidRPr="003361F1" w:rsidRDefault="003361F1" w:rsidP="003361F1">
      <w:pPr>
        <w:spacing w:after="0" w:line="270" w:lineRule="atLeast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36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Движения пальцев и кистей рук имеют особое значение для развития функций мозга ребенка. И чем они разнообразнее, тем больше "двигательных сигналов" поступает в мозг, тем интенсивнее проходит накопление информации, </w:t>
      </w:r>
      <w:proofErr w:type="gramStart"/>
      <w:r w:rsidRPr="00336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336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следовательно и интеллектуальное развитие ребенка.</w:t>
      </w:r>
    </w:p>
    <w:p w:rsidR="003361F1" w:rsidRPr="003361F1" w:rsidRDefault="003361F1" w:rsidP="003361F1">
      <w:pPr>
        <w:spacing w:after="0" w:line="270" w:lineRule="atLeast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36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Движения рук способствует также развитию речи ребенка. Современные научные данные подтверждают эти положения: области коры головного мозга, "отвечающие" за артикуляцию органов речи и мелкую моторику пальцев рук, расположены в одном </w:t>
      </w:r>
      <w:proofErr w:type="spellStart"/>
      <w:r w:rsidRPr="00336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иннервационном</w:t>
      </w:r>
      <w:proofErr w:type="spellEnd"/>
      <w:r w:rsidRPr="00336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поле, т.е. непосредственной близости друг от друга. Следовательно, идущие в кору головного мозга нервные импульсы от двигающихся рук стимулируют расположенные по соседству речевые зоны, усиливая их активность. </w:t>
      </w:r>
      <w:proofErr w:type="gramStart"/>
      <w:r w:rsidRPr="00336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Малыши, знакомясь со свойствами мяча, выполняя разнообразные действия (бросание, катание, бег за мячом и др.), получают нагрузку на все группы мышц (туловища, брюшного пресса, ног, рук, кистей), у них активизируется весь организм.</w:t>
      </w:r>
      <w:proofErr w:type="gramEnd"/>
      <w:r w:rsidRPr="00336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Даже, казалось бы, обычное подкидывание мяча вверх вызывает необходимость выпрямления, что благоприятно влияет на осанку ребенка. Можно сказать, что игры с мячом – специальная комплексная гимнастика: развивается умение схватывать, удерживать, перемещать мяч в процессе ходьбы, бега или в прыжке.</w:t>
      </w:r>
    </w:p>
    <w:p w:rsidR="003361F1" w:rsidRDefault="003361F1" w:rsidP="003361F1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Игры и упражнения с мячом развивают ориентировку в пространстве, регулируют силу и точность броска, развивают глазомер, ловкость, быстроту реакции; нормализуют эмоционально-волевую сферу, что особенно важно как для малоподвижных, так и для </w:t>
      </w:r>
      <w:proofErr w:type="spellStart"/>
      <w:r w:rsidRPr="00336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гипервозбудимых</w:t>
      </w:r>
      <w:proofErr w:type="spellEnd"/>
      <w:r w:rsidRPr="00336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детей. Игры с мячом развивают мышечную силу, усиливают работу важнейших органов организма – легких, сердца, улучшают обмен веществ.</w:t>
      </w:r>
    </w:p>
    <w:p w:rsidR="00657001" w:rsidRDefault="00657001" w:rsidP="003361F1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57001" w:rsidRDefault="00657001" w:rsidP="003361F1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57001" w:rsidRDefault="00657001" w:rsidP="003361F1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57001" w:rsidRDefault="00657001" w:rsidP="003361F1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57001" w:rsidRPr="003361F1" w:rsidRDefault="00657001" w:rsidP="003361F1">
      <w:pPr>
        <w:spacing w:after="0" w:line="270" w:lineRule="atLeast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3361F1" w:rsidRPr="003361F1" w:rsidRDefault="003361F1" w:rsidP="003361F1">
      <w:pPr>
        <w:spacing w:after="0" w:line="270" w:lineRule="atLeast"/>
        <w:ind w:firstLine="708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361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I Этап.</w:t>
      </w:r>
    </w:p>
    <w:p w:rsidR="003361F1" w:rsidRPr="003361F1" w:rsidRDefault="003361F1" w:rsidP="003361F1">
      <w:pPr>
        <w:spacing w:after="0" w:line="270" w:lineRule="atLeast"/>
        <w:ind w:firstLine="708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361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Целеполагание.</w:t>
      </w:r>
    </w:p>
    <w:p w:rsidR="003361F1" w:rsidRPr="003361F1" w:rsidRDefault="003361F1" w:rsidP="003361F1">
      <w:pPr>
        <w:spacing w:after="0" w:line="270" w:lineRule="atLeast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361F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Проблема</w:t>
      </w:r>
      <w:r w:rsidRPr="003361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Pr="00336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октябре месяце была про</w:t>
      </w:r>
      <w:r w:rsidR="00374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ведена диагностика с детьми </w:t>
      </w:r>
      <w:r w:rsidRPr="00336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младшей группы. Её результаты показали, что дети плохо владеют мячом. После проведенного опроса выявлено, что у многих детей дома нет мячей. Что еще раз подтверждает поверхностный интерес родителей и детей к мячу, играм с ним. Редкое применение детьми мяча в самостоятельной деятельности. Не использование родителями в играх с детьми мяча.    </w:t>
      </w:r>
    </w:p>
    <w:p w:rsidR="003361F1" w:rsidRPr="003361F1" w:rsidRDefault="003361F1" w:rsidP="003361F1">
      <w:pPr>
        <w:spacing w:after="0" w:line="270" w:lineRule="atLeast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36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361F1" w:rsidRPr="003361F1" w:rsidRDefault="003361F1" w:rsidP="003361F1">
      <w:pPr>
        <w:spacing w:after="0" w:line="270" w:lineRule="atLeast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361F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Краткое описание проекта</w:t>
      </w:r>
      <w:r w:rsidRPr="003361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Pr="00336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Участникам проекта будет предложен цикл мероприятий, направленных на решение задач по формированию навыков работы с мячом. Мероприятия проводятся с детьми и родителями. Включают в себя игры, упражнения с мячом, беседы и раскрашивания иллюстраций по теме «Мячи разных видов спорта».</w:t>
      </w:r>
    </w:p>
    <w:p w:rsidR="003361F1" w:rsidRPr="003361F1" w:rsidRDefault="003361F1" w:rsidP="003361F1">
      <w:pPr>
        <w:spacing w:after="0" w:line="270" w:lineRule="atLeast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361F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Цель: </w:t>
      </w:r>
      <w:r w:rsidRPr="00336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представлений о свойствах мяча.</w:t>
      </w:r>
    </w:p>
    <w:p w:rsidR="003361F1" w:rsidRPr="003361F1" w:rsidRDefault="003361F1" w:rsidP="003361F1">
      <w:pPr>
        <w:spacing w:after="0" w:line="270" w:lineRule="atLeast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361F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Задачи:</w:t>
      </w:r>
    </w:p>
    <w:p w:rsidR="003361F1" w:rsidRPr="003361F1" w:rsidRDefault="003361F1" w:rsidP="003361F1">
      <w:pPr>
        <w:numPr>
          <w:ilvl w:val="0"/>
          <w:numId w:val="2"/>
        </w:numPr>
        <w:spacing w:after="0" w:line="360" w:lineRule="atLeast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361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Обучающая: </w:t>
      </w:r>
      <w:r w:rsidRPr="00336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Ознакомить  детей с мячами и их свойствами (форма, качество, размер)</w:t>
      </w:r>
    </w:p>
    <w:p w:rsidR="003361F1" w:rsidRPr="003361F1" w:rsidRDefault="003361F1" w:rsidP="003361F1">
      <w:pPr>
        <w:numPr>
          <w:ilvl w:val="0"/>
          <w:numId w:val="2"/>
        </w:numPr>
        <w:spacing w:after="0" w:line="360" w:lineRule="atLeast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361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Развивающая: </w:t>
      </w:r>
      <w:r w:rsidRPr="00336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ручную ловкость, овладеть необходимыми навыками и умениями при игре с мячом.</w:t>
      </w:r>
    </w:p>
    <w:p w:rsidR="003361F1" w:rsidRPr="003361F1" w:rsidRDefault="003361F1" w:rsidP="003361F1">
      <w:pPr>
        <w:numPr>
          <w:ilvl w:val="0"/>
          <w:numId w:val="2"/>
        </w:numPr>
        <w:spacing w:after="0" w:line="360" w:lineRule="atLeast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361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Ознакомительная: </w:t>
      </w:r>
      <w:r w:rsidRPr="00336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детей с народными подвижными играми с мячом, привлечь к употреблению в самостоятельной деятельности.</w:t>
      </w:r>
    </w:p>
    <w:p w:rsidR="003361F1" w:rsidRPr="003361F1" w:rsidRDefault="003361F1" w:rsidP="003361F1">
      <w:pPr>
        <w:numPr>
          <w:ilvl w:val="0"/>
          <w:numId w:val="2"/>
        </w:numPr>
        <w:spacing w:after="0" w:line="360" w:lineRule="atLeast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361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Воспитательная: </w:t>
      </w:r>
      <w:r w:rsidRPr="00336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дружеских взаимоотношений.</w:t>
      </w:r>
    </w:p>
    <w:p w:rsidR="003361F1" w:rsidRPr="003361F1" w:rsidRDefault="003361F1" w:rsidP="003361F1">
      <w:pPr>
        <w:spacing w:after="0" w:line="270" w:lineRule="atLeast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361F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       Участники:</w:t>
      </w:r>
    </w:p>
    <w:p w:rsidR="003361F1" w:rsidRPr="003361F1" w:rsidRDefault="003361F1" w:rsidP="003361F1">
      <w:pPr>
        <w:numPr>
          <w:ilvl w:val="0"/>
          <w:numId w:val="3"/>
        </w:numPr>
        <w:spacing w:after="0" w:line="360" w:lineRule="atLeast"/>
        <w:ind w:left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36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</w:t>
      </w:r>
    </w:p>
    <w:p w:rsidR="003361F1" w:rsidRPr="003361F1" w:rsidRDefault="003361F1" w:rsidP="003361F1">
      <w:pPr>
        <w:numPr>
          <w:ilvl w:val="0"/>
          <w:numId w:val="3"/>
        </w:numPr>
        <w:spacing w:after="0" w:line="360" w:lineRule="atLeast"/>
        <w:ind w:left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36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Воспитатели</w:t>
      </w:r>
    </w:p>
    <w:p w:rsidR="003361F1" w:rsidRPr="003361F1" w:rsidRDefault="003361F1" w:rsidP="003361F1">
      <w:pPr>
        <w:numPr>
          <w:ilvl w:val="0"/>
          <w:numId w:val="3"/>
        </w:numPr>
        <w:spacing w:after="0" w:line="360" w:lineRule="atLeast"/>
        <w:ind w:left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36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</w:t>
      </w:r>
    </w:p>
    <w:p w:rsidR="003361F1" w:rsidRPr="003361F1" w:rsidRDefault="003361F1" w:rsidP="003361F1">
      <w:pPr>
        <w:spacing w:after="0" w:line="270" w:lineRule="atLeast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361F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       Возможные риски:</w:t>
      </w:r>
    </w:p>
    <w:p w:rsidR="003361F1" w:rsidRPr="003361F1" w:rsidRDefault="003361F1" w:rsidP="003361F1">
      <w:pPr>
        <w:numPr>
          <w:ilvl w:val="0"/>
          <w:numId w:val="4"/>
        </w:numPr>
        <w:spacing w:after="0" w:line="360" w:lineRule="atLeast"/>
        <w:ind w:left="704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36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Частые пропуски занятий по болезни детей.</w:t>
      </w:r>
    </w:p>
    <w:p w:rsidR="003361F1" w:rsidRPr="003361F1" w:rsidRDefault="003361F1" w:rsidP="003361F1">
      <w:pPr>
        <w:numPr>
          <w:ilvl w:val="0"/>
          <w:numId w:val="4"/>
        </w:numPr>
        <w:spacing w:after="0" w:line="360" w:lineRule="atLeast"/>
        <w:ind w:left="704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36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Карантин в группе.</w:t>
      </w:r>
    </w:p>
    <w:p w:rsidR="003361F1" w:rsidRPr="003361F1" w:rsidRDefault="003361F1" w:rsidP="003361F1">
      <w:pPr>
        <w:numPr>
          <w:ilvl w:val="0"/>
          <w:numId w:val="4"/>
        </w:numPr>
        <w:spacing w:after="0" w:line="360" w:lineRule="atLeast"/>
        <w:ind w:left="704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36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Непонимание родителей важности данной проблемы.</w:t>
      </w:r>
    </w:p>
    <w:p w:rsidR="003361F1" w:rsidRPr="003361F1" w:rsidRDefault="003361F1" w:rsidP="003361F1">
      <w:pPr>
        <w:spacing w:after="0" w:line="270" w:lineRule="atLeast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361F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       Предполагаемый результат проекта:</w:t>
      </w:r>
    </w:p>
    <w:p w:rsidR="003361F1" w:rsidRPr="003361F1" w:rsidRDefault="003361F1" w:rsidP="003361F1">
      <w:pPr>
        <w:numPr>
          <w:ilvl w:val="0"/>
          <w:numId w:val="5"/>
        </w:numPr>
        <w:spacing w:after="0" w:line="360" w:lineRule="atLeast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36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проекте</w:t>
      </w:r>
      <w:proofErr w:type="gramStart"/>
      <w:r w:rsidRPr="00336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3361F1" w:rsidRPr="003361F1" w:rsidRDefault="003361F1" w:rsidP="003361F1">
      <w:pPr>
        <w:numPr>
          <w:ilvl w:val="0"/>
          <w:numId w:val="5"/>
        </w:numPr>
        <w:spacing w:after="0" w:line="360" w:lineRule="atLeast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36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родителями коллажа из фотографий</w:t>
      </w:r>
    </w:p>
    <w:p w:rsidR="003361F1" w:rsidRPr="003361F1" w:rsidRDefault="003361F1" w:rsidP="003361F1">
      <w:pPr>
        <w:spacing w:after="0" w:line="270" w:lineRule="atLeast"/>
        <w:ind w:left="72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361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«Как я играю с мячом дома!»</w:t>
      </w:r>
      <w:r w:rsidRPr="00336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361F1" w:rsidRPr="003361F1" w:rsidRDefault="003361F1" w:rsidP="003361F1">
      <w:pPr>
        <w:numPr>
          <w:ilvl w:val="0"/>
          <w:numId w:val="6"/>
        </w:numPr>
        <w:spacing w:after="0" w:line="360" w:lineRule="atLeast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36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Возросший интерес детей и  родителей использовать мяч в играх и в свободной деятельности.</w:t>
      </w:r>
    </w:p>
    <w:p w:rsidR="003361F1" w:rsidRPr="003361F1" w:rsidRDefault="003361F1" w:rsidP="003361F1">
      <w:pPr>
        <w:numPr>
          <w:ilvl w:val="0"/>
          <w:numId w:val="6"/>
        </w:numPr>
        <w:spacing w:after="0" w:line="360" w:lineRule="atLeast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36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Увлечённое использование мячей детьми в группе, в самостоятельной деятельности, и отличные спортивные показатели работы с мячом.</w:t>
      </w:r>
    </w:p>
    <w:p w:rsidR="00687736" w:rsidRDefault="00687736" w:rsidP="003361F1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4c7376742ebbab3f06a7fa4700731d8db5f3aba4"/>
      <w:bookmarkStart w:id="1" w:name="0"/>
      <w:bookmarkEnd w:id="0"/>
      <w:bookmarkEnd w:id="1"/>
    </w:p>
    <w:p w:rsidR="00687736" w:rsidRDefault="00687736" w:rsidP="003361F1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87736" w:rsidRDefault="00687736" w:rsidP="003361F1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30001" w:rsidRDefault="00830001" w:rsidP="00830001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9923" w:type="dxa"/>
        <w:tblInd w:w="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7"/>
        <w:gridCol w:w="430"/>
        <w:gridCol w:w="5160"/>
        <w:gridCol w:w="3506"/>
      </w:tblGrid>
      <w:tr w:rsidR="004F5C8E" w:rsidRPr="003361F1" w:rsidTr="004F5C8E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0B1E7A" w:rsidRPr="00306DCD" w:rsidRDefault="00830001" w:rsidP="006D3EC7">
            <w:pPr>
              <w:spacing w:after="0" w:line="0" w:lineRule="atLeast"/>
              <w:jc w:val="both"/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ru-RU"/>
              </w:rPr>
            </w:pPr>
            <w:r w:rsidRPr="00306DCD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lastRenderedPageBreak/>
              <w:t>Э</w:t>
            </w:r>
            <w:r w:rsidR="000B1E7A" w:rsidRPr="00306DCD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тап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0B1E7A" w:rsidRPr="00306DCD" w:rsidRDefault="000B1E7A" w:rsidP="006D3EC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ru-RU"/>
              </w:rPr>
            </w:pPr>
            <w:r w:rsidRPr="00306DCD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№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0B1E7A" w:rsidRPr="00306DCD" w:rsidRDefault="00306DCD" w:rsidP="006D3EC7">
            <w:pPr>
              <w:spacing w:after="0" w:line="0" w:lineRule="atLeast"/>
              <w:jc w:val="both"/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ru-RU"/>
              </w:rPr>
            </w:pPr>
            <w:r w:rsidRPr="00306DCD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 xml:space="preserve">               </w:t>
            </w:r>
            <w:r w:rsidR="000B1E7A" w:rsidRPr="00306DCD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Содержание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0B1E7A" w:rsidRPr="00306DCD" w:rsidRDefault="000B1E7A" w:rsidP="006D3EC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ru-RU"/>
              </w:rPr>
            </w:pPr>
            <w:r w:rsidRPr="00306DCD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Мероприятия</w:t>
            </w:r>
          </w:p>
        </w:tc>
      </w:tr>
      <w:tr w:rsidR="004F5C8E" w:rsidRPr="003361F1" w:rsidTr="004F5C8E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0B1E7A" w:rsidRPr="00306DCD" w:rsidRDefault="000B1E7A" w:rsidP="006D3EC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306DC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I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0B1E7A" w:rsidRPr="003361F1" w:rsidRDefault="000B1E7A" w:rsidP="006D3EC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361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0B1E7A" w:rsidRPr="003361F1" w:rsidRDefault="000B1E7A" w:rsidP="006D3EC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Наблюдения за играми детей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687736" w:rsidRDefault="00687736" w:rsidP="00687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Индивидуальная</w:t>
            </w:r>
          </w:p>
          <w:p w:rsidR="000B1E7A" w:rsidRPr="003361F1" w:rsidRDefault="000B1E7A" w:rsidP="0068773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361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работа с</w:t>
            </w:r>
            <w:r w:rsidR="0068773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361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детьми</w:t>
            </w:r>
          </w:p>
        </w:tc>
      </w:tr>
      <w:tr w:rsidR="004F5C8E" w:rsidRPr="003361F1" w:rsidTr="004F5C8E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0B1E7A" w:rsidRPr="003361F1" w:rsidRDefault="000B1E7A" w:rsidP="006D3EC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0B1E7A" w:rsidRPr="003361F1" w:rsidRDefault="000B1E7A" w:rsidP="006D3EC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361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0B1E7A" w:rsidRPr="003361F1" w:rsidRDefault="000B1E7A" w:rsidP="000B1E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Выявить проб</w:t>
            </w:r>
            <w:r w:rsidRPr="003361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лему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0B1E7A" w:rsidRPr="003361F1" w:rsidRDefault="000B1E7A" w:rsidP="006D3EC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361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ситуации</w:t>
            </w:r>
          </w:p>
        </w:tc>
      </w:tr>
      <w:tr w:rsidR="000B1E7A" w:rsidRPr="003361F1" w:rsidTr="004F5C8E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0B1E7A" w:rsidRPr="003361F1" w:rsidRDefault="000B1E7A" w:rsidP="006D3EC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0B1E7A" w:rsidRPr="003361F1" w:rsidRDefault="000B1E7A" w:rsidP="006D3EC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361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0B1E7A" w:rsidRPr="003361F1" w:rsidRDefault="000B1E7A" w:rsidP="006D3EC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0B1E7A" w:rsidRPr="003361F1" w:rsidRDefault="000B1E7A" w:rsidP="000B1E7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0B1E7A" w:rsidRPr="003361F1" w:rsidTr="004F5C8E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0B1E7A" w:rsidRPr="003361F1" w:rsidRDefault="000B1E7A" w:rsidP="006D3EC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0B1E7A" w:rsidRPr="003361F1" w:rsidRDefault="000B1E7A" w:rsidP="006D3EC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0B1E7A" w:rsidRPr="003361F1" w:rsidRDefault="000B1E7A" w:rsidP="006D3EC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361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Подобрать теоретический материал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0B1E7A" w:rsidRPr="003361F1" w:rsidRDefault="000B1E7A" w:rsidP="006D3EC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361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литературы</w:t>
            </w:r>
          </w:p>
        </w:tc>
      </w:tr>
      <w:tr w:rsidR="004F5C8E" w:rsidRPr="003361F1" w:rsidTr="004F5C8E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0B1E7A" w:rsidRPr="00306DCD" w:rsidRDefault="000B1E7A" w:rsidP="006D3EC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306DC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II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0B1E7A" w:rsidRPr="003361F1" w:rsidRDefault="000B1E7A" w:rsidP="006D3EC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361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687736" w:rsidRPr="00830001" w:rsidRDefault="000B1E7A" w:rsidP="006D3EC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361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Проведение НОД </w:t>
            </w:r>
            <w:r w:rsidRPr="0083000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область</w:t>
            </w:r>
          </w:p>
          <w:p w:rsidR="000B1E7A" w:rsidRPr="00830001" w:rsidRDefault="00687736" w:rsidP="006D3EC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3000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«Физическое развитие</w:t>
            </w:r>
            <w:r w:rsidR="000B1E7A" w:rsidRPr="0083000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0B1E7A" w:rsidRPr="003361F1" w:rsidRDefault="00687736" w:rsidP="006D3EC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НОД </w:t>
            </w:r>
            <w:r w:rsidRPr="00306DC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область «Физическое развитие</w:t>
            </w:r>
            <w:r w:rsidR="000B1E7A" w:rsidRPr="00306DC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»</w:t>
            </w:r>
            <w:r w:rsidR="000B1E7A" w:rsidRPr="003361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использованием мяча в  подвижных играх</w:t>
            </w:r>
          </w:p>
        </w:tc>
      </w:tr>
      <w:tr w:rsidR="004F5C8E" w:rsidRPr="003361F1" w:rsidTr="004F5C8E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0B1E7A" w:rsidRPr="003361F1" w:rsidRDefault="000B1E7A" w:rsidP="006D3EC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0B1E7A" w:rsidRPr="003361F1" w:rsidRDefault="000B1E7A" w:rsidP="006D3EC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361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687736" w:rsidRDefault="000B1E7A" w:rsidP="006D3EC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61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Провести досуг </w:t>
            </w:r>
          </w:p>
          <w:p w:rsidR="000B1E7A" w:rsidRPr="003361F1" w:rsidRDefault="000B1E7A" w:rsidP="006D3EC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361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«Мой веселый звонкий мяч</w:t>
            </w:r>
            <w:proofErr w:type="gramStart"/>
            <w:r w:rsidRPr="003361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="008300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spellStart"/>
            <w:proofErr w:type="gramEnd"/>
            <w:r w:rsidR="00830001" w:rsidRPr="0083000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Ф.р</w:t>
            </w:r>
            <w:proofErr w:type="spellEnd"/>
            <w:r w:rsidR="008300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0B1E7A" w:rsidRPr="003361F1" w:rsidRDefault="000B1E7A" w:rsidP="006D3EC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361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Досуг «Мой веселый звонкий мяч»</w:t>
            </w:r>
          </w:p>
        </w:tc>
      </w:tr>
      <w:tr w:rsidR="004F5C8E" w:rsidRPr="003361F1" w:rsidTr="004F5C8E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0B1E7A" w:rsidRPr="003361F1" w:rsidRDefault="000B1E7A" w:rsidP="006D3EC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0B1E7A" w:rsidRPr="003361F1" w:rsidRDefault="000B1E7A" w:rsidP="006D3EC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361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0B1E7A" w:rsidRPr="003361F1" w:rsidRDefault="000B1E7A" w:rsidP="006D3EC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361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Привлечь интерес родителей к </w:t>
            </w:r>
            <w:r w:rsidR="00687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НОД область «Физическое развитие</w:t>
            </w:r>
            <w:r w:rsidRPr="003361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687736" w:rsidRDefault="00687736" w:rsidP="006D3EC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Оформить папку передвижку </w:t>
            </w:r>
          </w:p>
          <w:p w:rsidR="000B1E7A" w:rsidRPr="003361F1" w:rsidRDefault="00687736" w:rsidP="006D3EC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(фото с НОД)</w:t>
            </w:r>
          </w:p>
        </w:tc>
      </w:tr>
      <w:tr w:rsidR="004F5C8E" w:rsidRPr="003361F1" w:rsidTr="004F5C8E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0B1E7A" w:rsidRPr="003361F1" w:rsidRDefault="000B1E7A" w:rsidP="006D3EC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0B1E7A" w:rsidRPr="003361F1" w:rsidRDefault="000B1E7A" w:rsidP="006D3EC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361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0B1E7A" w:rsidRPr="003361F1" w:rsidRDefault="000B1E7A" w:rsidP="006D3EC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361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Подготовить для родителей памятки.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0B1E7A" w:rsidRPr="00687736" w:rsidRDefault="000B1E7A" w:rsidP="006D3EC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61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Поместить в родительский уголок памятки «Значение мяча», с примерными играми и упражнениями с мячом.</w:t>
            </w:r>
          </w:p>
        </w:tc>
      </w:tr>
      <w:tr w:rsidR="004F5C8E" w:rsidRPr="003361F1" w:rsidTr="004F5C8E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0B1E7A" w:rsidRPr="003361F1" w:rsidRDefault="000B1E7A" w:rsidP="006D3EC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0B1E7A" w:rsidRPr="003361F1" w:rsidRDefault="000B1E7A" w:rsidP="006D3EC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361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0B1E7A" w:rsidRPr="003361F1" w:rsidRDefault="000B1E7A" w:rsidP="006D3EC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361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индивидуальной работы с детьми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0B1E7A" w:rsidRPr="003361F1" w:rsidRDefault="000B1E7A" w:rsidP="006D3EC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361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Индивидуальная работа с детьми по технике владения мяча</w:t>
            </w:r>
          </w:p>
        </w:tc>
      </w:tr>
      <w:tr w:rsidR="004F5C8E" w:rsidRPr="003361F1" w:rsidTr="004F5C8E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0B1E7A" w:rsidRPr="003361F1" w:rsidRDefault="000B1E7A" w:rsidP="006D3EC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0B1E7A" w:rsidRPr="003361F1" w:rsidRDefault="000B1E7A" w:rsidP="006D3EC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361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0B1E7A" w:rsidRPr="003361F1" w:rsidRDefault="000B1E7A" w:rsidP="006D3EC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361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родителей для сбора фотографий "Я и мячик"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0B1E7A" w:rsidRPr="003361F1" w:rsidRDefault="000B1E7A" w:rsidP="006D3EC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361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Совместная продуктивная деятельность с детьми и родителями</w:t>
            </w:r>
          </w:p>
        </w:tc>
      </w:tr>
      <w:tr w:rsidR="004F5C8E" w:rsidRPr="003361F1" w:rsidTr="004F5C8E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0B1E7A" w:rsidRPr="003361F1" w:rsidRDefault="000B1E7A" w:rsidP="006D3EC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0B1E7A" w:rsidRPr="003361F1" w:rsidRDefault="000B1E7A" w:rsidP="006D3EC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361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0B1E7A" w:rsidRPr="003361F1" w:rsidRDefault="000B1E7A" w:rsidP="006D3EC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361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Провести </w:t>
            </w:r>
            <w:proofErr w:type="gramStart"/>
            <w:r w:rsidRPr="004F5C8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интегрированную</w:t>
            </w:r>
            <w:proofErr w:type="gramEnd"/>
            <w:r w:rsidRPr="003361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НОД «Мой веселый, звонкий мяч»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0B1E7A" w:rsidRPr="003361F1" w:rsidRDefault="000B1E7A" w:rsidP="006D3EC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361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НОД «Мой веселый звонкий мяч»</w:t>
            </w:r>
          </w:p>
        </w:tc>
      </w:tr>
      <w:tr w:rsidR="004F5C8E" w:rsidRPr="003361F1" w:rsidTr="004F5C8E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0B1E7A" w:rsidRPr="00306DCD" w:rsidRDefault="000B1E7A" w:rsidP="006D3EC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306DC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III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0B1E7A" w:rsidRPr="003361F1" w:rsidRDefault="000B1E7A" w:rsidP="006D3EC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361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0B1E7A" w:rsidRPr="003361F1" w:rsidRDefault="000B1E7A" w:rsidP="006D3EC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361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</w:t>
            </w:r>
            <w:r w:rsidR="004F5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тему: «История мяча» </w:t>
            </w:r>
            <w:r w:rsidR="004F5C8E" w:rsidRPr="004F5C8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область «Речевое развитие»</w:t>
            </w:r>
            <w:r w:rsidR="004F5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361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раскрашивание иллюстраций по теме «Мячи»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0B1E7A" w:rsidRPr="003361F1" w:rsidRDefault="000B1E7A" w:rsidP="006D3EC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361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НОД об</w:t>
            </w:r>
            <w:r w:rsidR="00687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ласть </w:t>
            </w:r>
            <w:r w:rsidR="00687736" w:rsidRPr="004F5C8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«Художественно-эстетическое развитие</w:t>
            </w:r>
            <w:r w:rsidRPr="004F5C8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4F5C8E" w:rsidRPr="003361F1" w:rsidTr="004F5C8E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0B1E7A" w:rsidRPr="003361F1" w:rsidRDefault="000B1E7A" w:rsidP="006D3EC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0B1E7A" w:rsidRPr="003361F1" w:rsidRDefault="000B1E7A" w:rsidP="006D3EC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361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0B1E7A" w:rsidRPr="003361F1" w:rsidRDefault="000B1E7A" w:rsidP="006D3EC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361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«Загадки и стихи о мяче»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0B1E7A" w:rsidRPr="003361F1" w:rsidRDefault="00687736" w:rsidP="006D3EC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НОД область </w:t>
            </w:r>
            <w:r w:rsidRPr="004F5C8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«Речевое развитие</w:t>
            </w:r>
            <w:r w:rsidR="000B1E7A" w:rsidRPr="004F5C8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4F5C8E" w:rsidRPr="003361F1" w:rsidTr="004F5C8E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0B1E7A" w:rsidRPr="003361F1" w:rsidRDefault="000B1E7A" w:rsidP="006D3EC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0B1E7A" w:rsidRPr="003361F1" w:rsidRDefault="000B1E7A" w:rsidP="006D3EC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361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4F5C8E" w:rsidRDefault="004F5C8E" w:rsidP="0068773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Интегрированное НОД,</w:t>
            </w:r>
          </w:p>
          <w:p w:rsidR="000B1E7A" w:rsidRPr="003361F1" w:rsidRDefault="00687736" w:rsidP="0068773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Пластилинография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тему «Мой весёлый звонкий мяч»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0B1E7A" w:rsidRPr="004F5C8E" w:rsidRDefault="000B1E7A" w:rsidP="006D3EC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361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НОД об</w:t>
            </w:r>
            <w:r w:rsidR="00687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ласть </w:t>
            </w:r>
            <w:r w:rsidR="00687736" w:rsidRPr="004F5C8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«Художественно-эстетическое развитие</w:t>
            </w:r>
            <w:r w:rsidRPr="004F5C8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»</w:t>
            </w:r>
          </w:p>
          <w:p w:rsidR="00830001" w:rsidRPr="004F5C8E" w:rsidRDefault="00830001" w:rsidP="006D3EC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F5C8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Интеграци</w:t>
            </w:r>
            <w:proofErr w:type="gramStart"/>
            <w:r w:rsidRPr="004F5C8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я(</w:t>
            </w:r>
            <w:proofErr w:type="spellStart"/>
            <w:proofErr w:type="gramEnd"/>
            <w:r w:rsidRPr="004F5C8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Р.р</w:t>
            </w:r>
            <w:proofErr w:type="spellEnd"/>
            <w:r w:rsidRPr="004F5C8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;</w:t>
            </w:r>
          </w:p>
          <w:p w:rsidR="00830001" w:rsidRPr="003361F1" w:rsidRDefault="00830001" w:rsidP="006D3EC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F5C8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С-К</w:t>
            </w:r>
            <w:proofErr w:type="gramStart"/>
            <w:r w:rsidRPr="004F5C8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 w:rsidRPr="004F5C8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;П.р;Ф.р</w:t>
            </w:r>
            <w:proofErr w:type="spellEnd"/>
            <w:r w:rsidRPr="004F5C8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.)</w:t>
            </w:r>
          </w:p>
        </w:tc>
      </w:tr>
    </w:tbl>
    <w:p w:rsidR="00830001" w:rsidRDefault="00830001" w:rsidP="0083000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830001" w:rsidRPr="00830001" w:rsidRDefault="00830001" w:rsidP="00830001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        </w:t>
      </w:r>
      <w:r w:rsidRPr="003361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830001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Продукт проекта:</w:t>
      </w:r>
    </w:p>
    <w:p w:rsidR="00830001" w:rsidRPr="003361F1" w:rsidRDefault="00830001" w:rsidP="00830001">
      <w:pPr>
        <w:numPr>
          <w:ilvl w:val="0"/>
          <w:numId w:val="7"/>
        </w:numPr>
        <w:spacing w:after="0" w:line="240" w:lineRule="auto"/>
        <w:ind w:left="704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36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Памятки для родителей «Игры с мячом»</w:t>
      </w:r>
    </w:p>
    <w:p w:rsidR="00830001" w:rsidRPr="003361F1" w:rsidRDefault="00830001" w:rsidP="00830001">
      <w:pPr>
        <w:numPr>
          <w:ilvl w:val="0"/>
          <w:numId w:val="7"/>
        </w:numPr>
        <w:spacing w:after="0" w:line="240" w:lineRule="auto"/>
        <w:ind w:left="704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36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 в родительский уголок «Если хочешь быть здоров, то мячом «волшебным» занимайся».</w:t>
      </w:r>
    </w:p>
    <w:p w:rsidR="00830001" w:rsidRDefault="00830001" w:rsidP="00830001">
      <w:pPr>
        <w:numPr>
          <w:ilvl w:val="0"/>
          <w:numId w:val="7"/>
        </w:numPr>
        <w:spacing w:after="0" w:line="240" w:lineRule="auto"/>
        <w:ind w:left="704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36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Картотека подвижных игр с мячом.</w:t>
      </w:r>
    </w:p>
    <w:p w:rsidR="00306DCD" w:rsidRPr="00306DCD" w:rsidRDefault="00830001" w:rsidP="00306DCD">
      <w:pPr>
        <w:numPr>
          <w:ilvl w:val="0"/>
          <w:numId w:val="7"/>
        </w:numPr>
        <w:spacing w:after="0" w:line="240" w:lineRule="auto"/>
        <w:ind w:left="704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30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Фотоальбом и фотоколлаж «Я и мячик».</w:t>
      </w:r>
    </w:p>
    <w:p w:rsidR="003361F1" w:rsidRPr="003361F1" w:rsidRDefault="003361F1" w:rsidP="00830001">
      <w:pPr>
        <w:spacing w:after="0" w:line="270" w:lineRule="atLeast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361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II Этап.</w:t>
      </w:r>
    </w:p>
    <w:p w:rsidR="003361F1" w:rsidRPr="003361F1" w:rsidRDefault="003361F1" w:rsidP="003361F1">
      <w:pPr>
        <w:spacing w:after="0" w:line="270" w:lineRule="atLeast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361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Планирование.</w:t>
      </w:r>
    </w:p>
    <w:p w:rsidR="003361F1" w:rsidRPr="003361F1" w:rsidRDefault="003361F1" w:rsidP="003361F1">
      <w:pPr>
        <w:spacing w:after="0" w:line="270" w:lineRule="atLeast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361F1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Планирование  </w:t>
      </w:r>
      <w:proofErr w:type="spellStart"/>
      <w:r w:rsidRPr="003361F1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воспитательно</w:t>
      </w:r>
      <w:proofErr w:type="spellEnd"/>
      <w:r w:rsidRPr="003361F1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  –  образовательной работы</w:t>
      </w:r>
    </w:p>
    <w:p w:rsidR="003361F1" w:rsidRPr="003361F1" w:rsidRDefault="003361F1" w:rsidP="003361F1">
      <w:pPr>
        <w:spacing w:after="0" w:line="270" w:lineRule="atLeast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361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Группа:</w:t>
      </w:r>
      <w:r w:rsidR="00A73F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 младшая группа «Б»</w:t>
      </w:r>
    </w:p>
    <w:p w:rsidR="003361F1" w:rsidRPr="003361F1" w:rsidRDefault="003361F1" w:rsidP="003361F1">
      <w:pPr>
        <w:spacing w:after="0" w:line="270" w:lineRule="atLeast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361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проекта:</w:t>
      </w:r>
      <w:r w:rsidRPr="00336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«Мой веселый звонкий мяч»</w:t>
      </w:r>
    </w:p>
    <w:p w:rsidR="003361F1" w:rsidRPr="003361F1" w:rsidRDefault="003361F1" w:rsidP="003361F1">
      <w:pPr>
        <w:spacing w:after="0" w:line="270" w:lineRule="atLeast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361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проекта:</w:t>
      </w:r>
      <w:r w:rsidRPr="00336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Создание представлений о свойствах мяча.</w:t>
      </w:r>
    </w:p>
    <w:p w:rsidR="003361F1" w:rsidRPr="003361F1" w:rsidRDefault="003361F1" w:rsidP="003361F1">
      <w:pPr>
        <w:spacing w:after="0" w:line="270" w:lineRule="atLeast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361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 итогового мероприятия:</w:t>
      </w:r>
      <w:r w:rsidRPr="00336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практик</w:t>
      </w:r>
      <w:proofErr w:type="gramStart"/>
      <w:r w:rsidRPr="00336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336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ориентированный проект.</w:t>
      </w:r>
    </w:p>
    <w:p w:rsidR="003361F1" w:rsidRPr="003361F1" w:rsidRDefault="003361F1" w:rsidP="003361F1">
      <w:pPr>
        <w:spacing w:after="0" w:line="270" w:lineRule="atLeast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36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8032B" w:rsidRPr="0048032B" w:rsidRDefault="003361F1" w:rsidP="0048032B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36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361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Планирование  </w:t>
      </w:r>
      <w:proofErr w:type="spellStart"/>
      <w:r w:rsidRPr="003361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воспитательно</w:t>
      </w:r>
      <w:proofErr w:type="spellEnd"/>
      <w:r w:rsidRPr="003361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 –  образовательной работы</w:t>
      </w:r>
    </w:p>
    <w:tbl>
      <w:tblPr>
        <w:tblW w:w="10065" w:type="dxa"/>
        <w:tblInd w:w="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1559"/>
        <w:gridCol w:w="2272"/>
        <w:gridCol w:w="2548"/>
        <w:gridCol w:w="2693"/>
        <w:gridCol w:w="30"/>
        <w:gridCol w:w="112"/>
      </w:tblGrid>
      <w:tr w:rsidR="00076C3F" w:rsidRPr="003361F1" w:rsidTr="00E4165F">
        <w:trPr>
          <w:trHeight w:val="12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4165F" w:rsidRDefault="00076C3F" w:rsidP="003361F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2" w:name="6ac3184f37ac679538b0ffc9aa55750ad4664cae"/>
            <w:bookmarkStart w:id="3" w:name="1"/>
            <w:bookmarkEnd w:id="2"/>
            <w:bookmarkEnd w:id="3"/>
            <w:r w:rsidRPr="00336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День </w:t>
            </w:r>
            <w:proofErr w:type="spellStart"/>
            <w:r w:rsidRPr="00336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неде</w:t>
            </w:r>
            <w:proofErr w:type="spellEnd"/>
          </w:p>
          <w:p w:rsidR="00076C3F" w:rsidRPr="003361F1" w:rsidRDefault="00076C3F" w:rsidP="003361F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36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</w:t>
            </w:r>
          </w:p>
        </w:tc>
        <w:tc>
          <w:tcPr>
            <w:tcW w:w="90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76C3F" w:rsidRPr="003361F1" w:rsidRDefault="00076C3F" w:rsidP="003361F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80"/>
                <w:sz w:val="18"/>
                <w:szCs w:val="18"/>
                <w:lang w:eastAsia="ru-RU"/>
              </w:rPr>
              <w:t xml:space="preserve">  </w:t>
            </w:r>
          </w:p>
          <w:p w:rsidR="00076C3F" w:rsidRPr="0048032B" w:rsidRDefault="00076C3F" w:rsidP="003361F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03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Образовательная деятельность в режимных моментах</w:t>
            </w:r>
          </w:p>
          <w:p w:rsidR="0048032B" w:rsidRDefault="0048032B" w:rsidP="003361F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48032B" w:rsidRPr="003361F1" w:rsidRDefault="0048032B" w:rsidP="0048032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76C3F" w:rsidRPr="003361F1" w:rsidRDefault="00076C3F" w:rsidP="003361F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A73F5D" w:rsidRPr="003361F1" w:rsidTr="00E4165F">
        <w:trPr>
          <w:gridAfter w:val="1"/>
          <w:wAfter w:w="112" w:type="dxa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73F5D" w:rsidRPr="003361F1" w:rsidRDefault="00A73F5D" w:rsidP="003361F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73F5D" w:rsidRPr="003361F1" w:rsidRDefault="00A73F5D" w:rsidP="003361F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361F1">
              <w:rPr>
                <w:rFonts w:ascii="Times New Roman" w:eastAsia="Times New Roman" w:hAnsi="Times New Roman" w:cs="Times New Roman"/>
                <w:b/>
                <w:bCs/>
                <w:color w:val="000080"/>
                <w:sz w:val="18"/>
                <w:szCs w:val="18"/>
                <w:lang w:eastAsia="ru-RU"/>
              </w:rPr>
              <w:t> </w:t>
            </w:r>
            <w:proofErr w:type="gramStart"/>
            <w:r w:rsidRPr="003361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Групповая</w:t>
            </w:r>
            <w:proofErr w:type="gramEnd"/>
            <w:r w:rsidRPr="003361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(формы работы)</w:t>
            </w:r>
          </w:p>
        </w:tc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73F5D" w:rsidRPr="003361F1" w:rsidRDefault="00A73F5D" w:rsidP="00336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361F1">
              <w:rPr>
                <w:rFonts w:ascii="Times New Roman" w:eastAsia="Times New Roman" w:hAnsi="Times New Roman" w:cs="Times New Roman"/>
                <w:b/>
                <w:bCs/>
                <w:color w:val="000080"/>
                <w:sz w:val="18"/>
                <w:szCs w:val="18"/>
                <w:lang w:eastAsia="ru-RU"/>
              </w:rPr>
              <w:t>     </w:t>
            </w:r>
            <w:r w:rsidRPr="003361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  <w:p w:rsidR="00A73F5D" w:rsidRPr="003361F1" w:rsidRDefault="00A73F5D" w:rsidP="003361F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361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Индивидуальная</w:t>
            </w:r>
          </w:p>
        </w:tc>
        <w:tc>
          <w:tcPr>
            <w:tcW w:w="2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73F5D" w:rsidRPr="003361F1" w:rsidRDefault="00A73F5D" w:rsidP="003361F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73F5D" w:rsidRPr="003361F1" w:rsidRDefault="00A73F5D" w:rsidP="003361F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30" w:type="dxa"/>
            <w:vAlign w:val="center"/>
            <w:hideMark/>
          </w:tcPr>
          <w:p w:rsidR="00A73F5D" w:rsidRPr="003361F1" w:rsidRDefault="00A73F5D" w:rsidP="00336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3F5D" w:rsidRPr="003361F1" w:rsidTr="00E4165F">
        <w:trPr>
          <w:gridAfter w:val="1"/>
          <w:wAfter w:w="112" w:type="dxa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73F5D" w:rsidRPr="0057197A" w:rsidRDefault="00A73F5D" w:rsidP="003361F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5719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Поне</w:t>
            </w:r>
            <w:proofErr w:type="spellEnd"/>
          </w:p>
          <w:p w:rsidR="00A73F5D" w:rsidRPr="0057197A" w:rsidRDefault="00A73F5D" w:rsidP="003361F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5719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дель</w:t>
            </w:r>
            <w:proofErr w:type="spellEnd"/>
          </w:p>
          <w:p w:rsidR="00A73F5D" w:rsidRPr="0057197A" w:rsidRDefault="00A73F5D" w:rsidP="003361F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5719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7197A" w:rsidRDefault="00A73F5D" w:rsidP="0033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719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Рассказ </w:t>
            </w:r>
          </w:p>
          <w:p w:rsidR="00A73F5D" w:rsidRPr="0057197A" w:rsidRDefault="00A73F5D" w:rsidP="00336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5719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о</w:t>
            </w:r>
            <w:r w:rsidR="005719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</w:t>
            </w:r>
            <w:r w:rsidRPr="005719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истории мяча</w:t>
            </w:r>
          </w:p>
          <w:p w:rsidR="00A73F5D" w:rsidRPr="00306DCD" w:rsidRDefault="00306DCD" w:rsidP="003361F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ru-RU"/>
              </w:rPr>
            </w:pPr>
            <w:r w:rsidRPr="00306DCD"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ru-RU"/>
              </w:rPr>
              <w:t>(С-К р.)</w:t>
            </w:r>
          </w:p>
        </w:tc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73F5D" w:rsidRPr="0057197A" w:rsidRDefault="00A73F5D" w:rsidP="003361F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5719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Индивидуальная работа с Ариной и Артёмом  по обогащению и активизации словаря (</w:t>
            </w:r>
            <w:proofErr w:type="gramStart"/>
            <w:r w:rsidRPr="005719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круглый</w:t>
            </w:r>
            <w:proofErr w:type="gramEnd"/>
            <w:r w:rsidRPr="005719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прыгает, катиться и т.д.)</w:t>
            </w:r>
            <w:r w:rsidR="00306D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306DCD" w:rsidRPr="00306DC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(</w:t>
            </w:r>
            <w:proofErr w:type="spellStart"/>
            <w:r w:rsidR="00306DCD" w:rsidRPr="00306DC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Р.р</w:t>
            </w:r>
            <w:proofErr w:type="spellEnd"/>
            <w:r w:rsidR="00306DCD" w:rsidRPr="00306DC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.)</w:t>
            </w:r>
          </w:p>
        </w:tc>
        <w:tc>
          <w:tcPr>
            <w:tcW w:w="2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73F5D" w:rsidRDefault="00A73F5D" w:rsidP="003361F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719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Ситуативная беседа на тему «Нужно, нужно умываться»</w:t>
            </w:r>
            <w:proofErr w:type="gramStart"/>
            <w:r w:rsidRPr="005719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,</w:t>
            </w:r>
            <w:proofErr w:type="gramEnd"/>
            <w:r w:rsidRPr="005719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719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</w:t>
            </w:r>
            <w:r w:rsidR="00306D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иг</w:t>
            </w:r>
            <w:proofErr w:type="spellEnd"/>
            <w:r w:rsidR="00306D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 Процедуры после прогулок,</w:t>
            </w:r>
          </w:p>
          <w:p w:rsidR="00306DCD" w:rsidRDefault="00306DCD" w:rsidP="003361F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перед едой.</w:t>
            </w:r>
          </w:p>
          <w:p w:rsidR="00306DCD" w:rsidRPr="00306DCD" w:rsidRDefault="00E4165F" w:rsidP="003361F1">
            <w:pPr>
              <w:spacing w:after="0" w:line="0" w:lineRule="atLeast"/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Р.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Ф.р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.)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73F5D" w:rsidRPr="00E4165F" w:rsidRDefault="00A73F5D" w:rsidP="003361F1">
            <w:pPr>
              <w:spacing w:after="0" w:line="0" w:lineRule="atLeast"/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ru-RU"/>
              </w:rPr>
            </w:pPr>
            <w:r w:rsidRPr="005719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Рассматривание мячей из бересты и мячей - </w:t>
            </w:r>
            <w:proofErr w:type="spellStart"/>
            <w:r w:rsidRPr="005719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попинушек</w:t>
            </w:r>
            <w:proofErr w:type="spellEnd"/>
            <w:r w:rsidRPr="005719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  <w:r w:rsidR="00E4165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(Х.-Э р.)</w:t>
            </w:r>
          </w:p>
        </w:tc>
        <w:tc>
          <w:tcPr>
            <w:tcW w:w="30" w:type="dxa"/>
            <w:vAlign w:val="center"/>
            <w:hideMark/>
          </w:tcPr>
          <w:p w:rsidR="00A73F5D" w:rsidRPr="003361F1" w:rsidRDefault="00A73F5D" w:rsidP="00336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3F5D" w:rsidRPr="003361F1" w:rsidTr="00E4165F">
        <w:trPr>
          <w:gridAfter w:val="1"/>
          <w:wAfter w:w="112" w:type="dxa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73F5D" w:rsidRPr="0057197A" w:rsidRDefault="00A73F5D" w:rsidP="003361F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73F5D" w:rsidRPr="0057197A" w:rsidRDefault="00A73F5D" w:rsidP="003361F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5719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Загадки и стихи о мяч</w:t>
            </w:r>
            <w:proofErr w:type="gramStart"/>
            <w:r w:rsidRPr="005719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="00E4165F" w:rsidRPr="00E4165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(</w:t>
            </w:r>
            <w:proofErr w:type="spellStart"/>
            <w:proofErr w:type="gramEnd"/>
            <w:r w:rsidR="00E4165F" w:rsidRPr="00E4165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Р.р</w:t>
            </w:r>
            <w:proofErr w:type="spellEnd"/>
            <w:r w:rsidR="00E4165F" w:rsidRPr="00E4165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.)</w:t>
            </w:r>
          </w:p>
        </w:tc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73F5D" w:rsidRPr="0057197A" w:rsidRDefault="00A73F5D" w:rsidP="003361F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5719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Дидактические игры - </w:t>
            </w:r>
            <w:proofErr w:type="spellStart"/>
            <w:r w:rsidRPr="005719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пазлы</w:t>
            </w:r>
            <w:proofErr w:type="spellEnd"/>
            <w:r w:rsidRPr="005719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 изображением мячей</w:t>
            </w:r>
            <w:proofErr w:type="gramStart"/>
            <w:r w:rsidRPr="00E4165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.</w:t>
            </w:r>
            <w:r w:rsidR="00E4165F" w:rsidRPr="00E4165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(</w:t>
            </w:r>
            <w:proofErr w:type="spellStart"/>
            <w:proofErr w:type="gramEnd"/>
            <w:r w:rsidR="00E4165F" w:rsidRPr="00E4165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П.р</w:t>
            </w:r>
            <w:proofErr w:type="spellEnd"/>
            <w:r w:rsidR="00E4165F" w:rsidRPr="00E4165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.)</w:t>
            </w:r>
          </w:p>
        </w:tc>
        <w:tc>
          <w:tcPr>
            <w:tcW w:w="2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73F5D" w:rsidRPr="0057197A" w:rsidRDefault="00A73F5D" w:rsidP="003361F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5719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Обучение отвечать на вопросы предложением из 3-5 слов</w:t>
            </w:r>
            <w:proofErr w:type="gramStart"/>
            <w:r w:rsidRPr="00E4165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.</w:t>
            </w:r>
            <w:r w:rsidR="00E4165F" w:rsidRPr="00E4165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(</w:t>
            </w:r>
            <w:proofErr w:type="spellStart"/>
            <w:proofErr w:type="gramEnd"/>
            <w:r w:rsidR="00E4165F" w:rsidRPr="00E4165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Р.р</w:t>
            </w:r>
            <w:proofErr w:type="spellEnd"/>
            <w:r w:rsidR="00E4165F" w:rsidRPr="00E4165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.)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73F5D" w:rsidRDefault="00A73F5D" w:rsidP="003361F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719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Игры в разных уголках игровой активности</w:t>
            </w:r>
          </w:p>
          <w:p w:rsidR="00E4165F" w:rsidRPr="00E4165F" w:rsidRDefault="00E4165F" w:rsidP="003361F1">
            <w:pPr>
              <w:spacing w:after="0" w:line="0" w:lineRule="atLeast"/>
              <w:jc w:val="both"/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ru-RU"/>
              </w:rPr>
            </w:pPr>
            <w:r w:rsidRPr="00E4165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(С.-</w:t>
            </w:r>
            <w:proofErr w:type="spellStart"/>
            <w:r w:rsidRPr="00E4165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К.р</w:t>
            </w:r>
            <w:proofErr w:type="spellEnd"/>
            <w:r w:rsidRPr="00E4165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.)</w:t>
            </w:r>
          </w:p>
        </w:tc>
        <w:tc>
          <w:tcPr>
            <w:tcW w:w="30" w:type="dxa"/>
            <w:vAlign w:val="center"/>
            <w:hideMark/>
          </w:tcPr>
          <w:p w:rsidR="00A73F5D" w:rsidRPr="003361F1" w:rsidRDefault="00A73F5D" w:rsidP="00336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3F5D" w:rsidRPr="003361F1" w:rsidTr="00E4165F">
        <w:trPr>
          <w:gridAfter w:val="1"/>
          <w:wAfter w:w="112" w:type="dxa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73F5D" w:rsidRPr="0057197A" w:rsidRDefault="00A73F5D" w:rsidP="003361F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719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Втор</w:t>
            </w:r>
          </w:p>
          <w:p w:rsidR="00A73F5D" w:rsidRPr="0057197A" w:rsidRDefault="00A73F5D" w:rsidP="003361F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5719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7197A" w:rsidRDefault="00A73F5D" w:rsidP="00336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5719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Апплика</w:t>
            </w:r>
            <w:proofErr w:type="spellEnd"/>
          </w:p>
          <w:p w:rsidR="0057197A" w:rsidRDefault="00A73F5D" w:rsidP="00336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5719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ция</w:t>
            </w:r>
            <w:proofErr w:type="spellEnd"/>
            <w:r w:rsidRPr="005719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«Собери и наклей 2 половин</w:t>
            </w:r>
          </w:p>
          <w:p w:rsidR="00E4165F" w:rsidRDefault="00A73F5D" w:rsidP="00336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5719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ки</w:t>
            </w:r>
            <w:proofErr w:type="spellEnd"/>
            <w:r w:rsidRPr="005719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мяча»</w:t>
            </w:r>
          </w:p>
          <w:p w:rsidR="00A73F5D" w:rsidRPr="00E4165F" w:rsidRDefault="00E4165F" w:rsidP="003361F1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ru-RU"/>
              </w:rPr>
            </w:pPr>
            <w:r w:rsidRPr="00E4165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(Х-Эр.)</w:t>
            </w:r>
          </w:p>
          <w:p w:rsidR="00A73F5D" w:rsidRPr="0057197A" w:rsidRDefault="00A73F5D" w:rsidP="003361F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5719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Комплекс упражнений с мячом</w:t>
            </w:r>
            <w:r w:rsidR="00E416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E4165F" w:rsidRPr="00E4165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Ф.</w:t>
            </w:r>
            <w:proofErr w:type="gramStart"/>
            <w:r w:rsidR="00E4165F" w:rsidRPr="00E4165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р</w:t>
            </w:r>
            <w:proofErr w:type="spellEnd"/>
            <w:proofErr w:type="gramEnd"/>
          </w:p>
        </w:tc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73F5D" w:rsidRPr="0057197A" w:rsidRDefault="00A73F5D" w:rsidP="003361F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5719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:Повторение названий 4х       основных  цветов с Димой и Илоной на примере разноцветных мячей</w:t>
            </w:r>
            <w:r w:rsidR="00E416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(</w:t>
            </w:r>
            <w:proofErr w:type="spellStart"/>
            <w:r w:rsidR="00E4165F" w:rsidRPr="00E4165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П.р</w:t>
            </w:r>
            <w:proofErr w:type="spellEnd"/>
            <w:r w:rsidR="00E4165F" w:rsidRPr="00E4165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.)</w:t>
            </w:r>
          </w:p>
        </w:tc>
        <w:tc>
          <w:tcPr>
            <w:tcW w:w="2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73F5D" w:rsidRPr="0057197A" w:rsidRDefault="00A73F5D" w:rsidP="003361F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5719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  <w:lang w:eastAsia="ru-RU"/>
              </w:rPr>
              <w:t>Труд:</w:t>
            </w:r>
            <w:r w:rsidR="005719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  <w:lang w:eastAsia="ru-RU"/>
              </w:rPr>
              <w:t xml:space="preserve"> </w:t>
            </w:r>
            <w:r w:rsidRPr="005719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Приучение убирать игрушки по местам</w:t>
            </w:r>
            <w:r w:rsidR="00E416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E4165F" w:rsidRPr="00E4165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(С-К р.)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4165F" w:rsidRDefault="00A73F5D" w:rsidP="003361F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719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Игры со строительным материалом</w:t>
            </w:r>
            <w:r w:rsidR="005719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5719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(Стадион).</w:t>
            </w:r>
          </w:p>
          <w:p w:rsidR="00A73F5D" w:rsidRPr="00E4165F" w:rsidRDefault="00E4165F" w:rsidP="00E4165F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4165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(</w:t>
            </w:r>
            <w:proofErr w:type="spellStart"/>
            <w:r w:rsidRPr="00E4165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П.р</w:t>
            </w:r>
            <w:proofErr w:type="spellEnd"/>
            <w:r w:rsidRPr="00E4165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.)</w:t>
            </w:r>
          </w:p>
        </w:tc>
        <w:tc>
          <w:tcPr>
            <w:tcW w:w="30" w:type="dxa"/>
            <w:vAlign w:val="center"/>
            <w:hideMark/>
          </w:tcPr>
          <w:p w:rsidR="00A73F5D" w:rsidRPr="003361F1" w:rsidRDefault="00A73F5D" w:rsidP="00336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3F5D" w:rsidRPr="003361F1" w:rsidTr="0048032B">
        <w:trPr>
          <w:gridAfter w:val="1"/>
          <w:wAfter w:w="112" w:type="dxa"/>
          <w:trHeight w:val="12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73F5D" w:rsidRPr="0057197A" w:rsidRDefault="00A73F5D" w:rsidP="003361F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7197A" w:rsidRDefault="00A73F5D" w:rsidP="003361F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5719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Заучива</w:t>
            </w:r>
            <w:proofErr w:type="spellEnd"/>
          </w:p>
          <w:p w:rsidR="0057197A" w:rsidRDefault="00A73F5D" w:rsidP="003361F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5719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ние</w:t>
            </w:r>
            <w:proofErr w:type="spellEnd"/>
            <w:r w:rsidRPr="005719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стихотворения «Наша Таня громко</w:t>
            </w:r>
          </w:p>
          <w:p w:rsidR="00A73F5D" w:rsidRDefault="00A73F5D" w:rsidP="003361F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719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плачет...»</w:t>
            </w:r>
          </w:p>
          <w:p w:rsidR="00E4165F" w:rsidRPr="00E4165F" w:rsidRDefault="00E4165F" w:rsidP="003361F1">
            <w:pPr>
              <w:spacing w:after="0" w:line="0" w:lineRule="atLeast"/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ru-RU"/>
              </w:rPr>
            </w:pPr>
            <w:r w:rsidRPr="00E4165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(</w:t>
            </w:r>
            <w:proofErr w:type="spellStart"/>
            <w:r w:rsidRPr="00E4165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Р.р</w:t>
            </w:r>
            <w:proofErr w:type="spellEnd"/>
            <w:r w:rsidRPr="00E4165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.)</w:t>
            </w:r>
          </w:p>
        </w:tc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73F5D" w:rsidRPr="0057197A" w:rsidRDefault="00A73F5D" w:rsidP="003361F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5719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Игры с девочками в кукольном уголке</w:t>
            </w:r>
            <w:r w:rsidR="00E416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E4165F" w:rsidRPr="00E4165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(С.-</w:t>
            </w:r>
            <w:proofErr w:type="spellStart"/>
            <w:r w:rsidR="00E4165F" w:rsidRPr="00E4165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К.р</w:t>
            </w:r>
            <w:proofErr w:type="spellEnd"/>
            <w:r w:rsidR="00E4165F" w:rsidRPr="00E4165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.)</w:t>
            </w:r>
          </w:p>
        </w:tc>
        <w:tc>
          <w:tcPr>
            <w:tcW w:w="2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73F5D" w:rsidRDefault="00A73F5D" w:rsidP="003361F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719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Напоминание  о необходимости играть дружно, не обижать друг друга</w:t>
            </w:r>
          </w:p>
          <w:p w:rsidR="00E4165F" w:rsidRPr="00E4165F" w:rsidRDefault="00E4165F" w:rsidP="003361F1">
            <w:pPr>
              <w:spacing w:after="0" w:line="0" w:lineRule="atLeast"/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ru-RU"/>
              </w:rPr>
            </w:pPr>
            <w:r w:rsidRPr="00E4165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(С-</w:t>
            </w:r>
            <w:proofErr w:type="spellStart"/>
            <w:r w:rsidRPr="00E4165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Кр</w:t>
            </w:r>
            <w:proofErr w:type="spellEnd"/>
            <w:r w:rsidRPr="00E4165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.)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73F5D" w:rsidRDefault="00A73F5D" w:rsidP="003361F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719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Игры в разных уголках игровой активности</w:t>
            </w:r>
          </w:p>
          <w:p w:rsidR="0057197A" w:rsidRDefault="0057197A" w:rsidP="003361F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57197A" w:rsidRPr="00E4165F" w:rsidRDefault="00E4165F" w:rsidP="003361F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E4165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(С-К р.)</w:t>
            </w:r>
          </w:p>
          <w:p w:rsidR="0057197A" w:rsidRDefault="0057197A" w:rsidP="003361F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57197A" w:rsidRDefault="0057197A" w:rsidP="003361F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57197A" w:rsidRDefault="0057197A" w:rsidP="003361F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57197A" w:rsidRPr="0057197A" w:rsidRDefault="0057197A" w:rsidP="003361F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0" w:type="dxa"/>
            <w:vAlign w:val="center"/>
            <w:hideMark/>
          </w:tcPr>
          <w:p w:rsidR="00A73F5D" w:rsidRPr="003361F1" w:rsidRDefault="00A73F5D" w:rsidP="00336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3F5D" w:rsidRPr="003361F1" w:rsidTr="00E4165F">
        <w:trPr>
          <w:gridAfter w:val="1"/>
          <w:wAfter w:w="112" w:type="dxa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73F5D" w:rsidRPr="0057197A" w:rsidRDefault="00A73F5D" w:rsidP="003361F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5719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Среда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B3614" w:rsidRDefault="00A73F5D" w:rsidP="00336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5719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Дидактичес</w:t>
            </w:r>
            <w:proofErr w:type="spellEnd"/>
          </w:p>
          <w:p w:rsidR="00A73F5D" w:rsidRPr="0057197A" w:rsidRDefault="00A73F5D" w:rsidP="00336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5719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кая игра «Один — много»</w:t>
            </w:r>
          </w:p>
          <w:p w:rsidR="00A73F5D" w:rsidRPr="00E4165F" w:rsidRDefault="00E4165F" w:rsidP="003361F1">
            <w:pPr>
              <w:spacing w:after="0" w:line="0" w:lineRule="atLeast"/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ru-RU"/>
              </w:rPr>
            </w:pPr>
            <w:r w:rsidRPr="00E4165F"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ru-RU"/>
              </w:rPr>
              <w:t>(</w:t>
            </w:r>
            <w:proofErr w:type="spellStart"/>
            <w:r w:rsidRPr="00E4165F"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ru-RU"/>
              </w:rPr>
              <w:t>П.р</w:t>
            </w:r>
            <w:proofErr w:type="spellEnd"/>
            <w:r w:rsidRPr="00E4165F"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ru-RU"/>
              </w:rPr>
              <w:t>.)</w:t>
            </w:r>
          </w:p>
        </w:tc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73F5D" w:rsidRPr="0057197A" w:rsidRDefault="0057197A" w:rsidP="003361F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5719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Помощь Нике  и Диане </w:t>
            </w:r>
            <w:r w:rsidR="00A73F5D" w:rsidRPr="005719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при сборе </w:t>
            </w:r>
            <w:proofErr w:type="spellStart"/>
            <w:r w:rsidR="00A73F5D" w:rsidRPr="005719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пазлов</w:t>
            </w:r>
            <w:proofErr w:type="spellEnd"/>
            <w:r w:rsidR="00A73F5D" w:rsidRPr="005719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- вкладышей </w:t>
            </w:r>
            <w:proofErr w:type="gramStart"/>
            <w:r w:rsidR="00A73F5D" w:rsidRPr="005719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( </w:t>
            </w:r>
            <w:proofErr w:type="gramEnd"/>
            <w:r w:rsidR="00A73F5D" w:rsidRPr="005719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 изображением мячей).</w:t>
            </w:r>
          </w:p>
        </w:tc>
        <w:tc>
          <w:tcPr>
            <w:tcW w:w="2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73F5D" w:rsidRDefault="00A73F5D" w:rsidP="003361F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719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Беседа о поведении за столом во время принятия пищи.</w:t>
            </w:r>
          </w:p>
          <w:p w:rsidR="00E4165F" w:rsidRPr="00E4165F" w:rsidRDefault="00E4165F" w:rsidP="003361F1">
            <w:pPr>
              <w:spacing w:after="0" w:line="0" w:lineRule="atLeast"/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ru-RU"/>
              </w:rPr>
            </w:pPr>
            <w:r w:rsidRPr="00E4165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(</w:t>
            </w:r>
            <w:proofErr w:type="spellStart"/>
            <w:r w:rsidRPr="00E4165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Р.р</w:t>
            </w:r>
            <w:proofErr w:type="spellEnd"/>
            <w:r w:rsidRPr="00E4165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.)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73F5D" w:rsidRDefault="0057197A" w:rsidP="003361F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719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Просмотр  картинок</w:t>
            </w:r>
            <w:r w:rsidR="00A73F5D" w:rsidRPr="005719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«Футбол»</w:t>
            </w:r>
          </w:p>
          <w:p w:rsidR="00E4165F" w:rsidRPr="00E4165F" w:rsidRDefault="00E4165F" w:rsidP="003361F1">
            <w:pPr>
              <w:spacing w:after="0" w:line="0" w:lineRule="atLeast"/>
              <w:jc w:val="both"/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ru-RU"/>
              </w:rPr>
            </w:pPr>
            <w:r w:rsidRPr="00E4165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(</w:t>
            </w:r>
            <w:proofErr w:type="gramStart"/>
            <w:r w:rsidRPr="00E4165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Х-э</w:t>
            </w:r>
            <w:proofErr w:type="gramEnd"/>
            <w:r w:rsidRPr="00E4165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р.)</w:t>
            </w:r>
          </w:p>
        </w:tc>
        <w:tc>
          <w:tcPr>
            <w:tcW w:w="30" w:type="dxa"/>
            <w:vAlign w:val="center"/>
            <w:hideMark/>
          </w:tcPr>
          <w:p w:rsidR="00A73F5D" w:rsidRPr="003361F1" w:rsidRDefault="00A73F5D" w:rsidP="00336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3F5D" w:rsidRPr="003361F1" w:rsidTr="00E4165F">
        <w:trPr>
          <w:gridAfter w:val="1"/>
          <w:wAfter w:w="112" w:type="dxa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73F5D" w:rsidRPr="0057197A" w:rsidRDefault="00A73F5D" w:rsidP="003361F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73F5D" w:rsidRPr="0057197A" w:rsidRDefault="00A73F5D" w:rsidP="003361F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5719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Повторение стихов и загадок про мяч</w:t>
            </w:r>
            <w:proofErr w:type="gramStart"/>
            <w:r w:rsidRPr="00E4165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.</w:t>
            </w:r>
            <w:r w:rsidR="00E4165F" w:rsidRPr="00E4165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(</w:t>
            </w:r>
            <w:proofErr w:type="spellStart"/>
            <w:proofErr w:type="gramEnd"/>
            <w:r w:rsidR="00E4165F" w:rsidRPr="00E4165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Р.р</w:t>
            </w:r>
            <w:proofErr w:type="spellEnd"/>
            <w:r w:rsidR="00E4165F" w:rsidRPr="00E4165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.)</w:t>
            </w:r>
          </w:p>
        </w:tc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73F5D" w:rsidRPr="0057197A" w:rsidRDefault="00A73F5D" w:rsidP="003361F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5719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Игры с мальчиками в строительном уголке</w:t>
            </w:r>
            <w:proofErr w:type="gramStart"/>
            <w:r w:rsidRPr="00E4165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.</w:t>
            </w:r>
            <w:r w:rsidR="00E4165F" w:rsidRPr="00E4165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(</w:t>
            </w:r>
            <w:proofErr w:type="spellStart"/>
            <w:proofErr w:type="gramEnd"/>
            <w:r w:rsidR="00E4165F" w:rsidRPr="00E4165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П.р</w:t>
            </w:r>
            <w:proofErr w:type="spellEnd"/>
            <w:r w:rsidR="00E4165F" w:rsidRPr="00E4165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.)</w:t>
            </w:r>
          </w:p>
        </w:tc>
        <w:tc>
          <w:tcPr>
            <w:tcW w:w="2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73F5D" w:rsidRDefault="00A73F5D" w:rsidP="003361F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719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Напоминание о правильном поведении в группе.</w:t>
            </w:r>
          </w:p>
          <w:p w:rsidR="00E4165F" w:rsidRPr="00E4165F" w:rsidRDefault="00E4165F" w:rsidP="003361F1">
            <w:pPr>
              <w:spacing w:after="0" w:line="0" w:lineRule="atLeast"/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ru-RU"/>
              </w:rPr>
            </w:pPr>
            <w:r w:rsidRPr="00E4165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(С-К р.)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73F5D" w:rsidRDefault="00A73F5D" w:rsidP="003361F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719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Игры в разных уголках игровой активности</w:t>
            </w:r>
          </w:p>
          <w:p w:rsidR="00E4165F" w:rsidRPr="0057197A" w:rsidRDefault="00E4165F" w:rsidP="003361F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(</w:t>
            </w:r>
            <w:r w:rsidRPr="00E4165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С-К р.)</w:t>
            </w:r>
          </w:p>
        </w:tc>
        <w:tc>
          <w:tcPr>
            <w:tcW w:w="30" w:type="dxa"/>
            <w:vAlign w:val="center"/>
            <w:hideMark/>
          </w:tcPr>
          <w:p w:rsidR="00A73F5D" w:rsidRPr="003361F1" w:rsidRDefault="00A73F5D" w:rsidP="00336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3F5D" w:rsidRPr="003361F1" w:rsidTr="00E4165F">
        <w:trPr>
          <w:gridAfter w:val="1"/>
          <w:wAfter w:w="112" w:type="dxa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4165F" w:rsidRDefault="00A73F5D" w:rsidP="003361F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719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Чет</w:t>
            </w:r>
          </w:p>
          <w:p w:rsidR="00A73F5D" w:rsidRPr="0057197A" w:rsidRDefault="00A73F5D" w:rsidP="003361F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5719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верг</w:t>
            </w:r>
            <w:proofErr w:type="spell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4165F" w:rsidRDefault="00A73F5D" w:rsidP="00336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719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Беседа: </w:t>
            </w:r>
            <w:proofErr w:type="gramStart"/>
            <w:r w:rsidR="00E4165F" w:rsidRPr="00E4165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(</w:t>
            </w:r>
            <w:proofErr w:type="spellStart"/>
            <w:r w:rsidR="00E4165F" w:rsidRPr="00E4165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Р.р</w:t>
            </w:r>
            <w:proofErr w:type="spellEnd"/>
            <w:r w:rsidR="00E416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  <w:proofErr w:type="gramEnd"/>
          </w:p>
          <w:p w:rsidR="00A73F5D" w:rsidRPr="0057197A" w:rsidRDefault="00A73F5D" w:rsidP="00336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5719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«Что можно нарисовать из круга?»</w:t>
            </w:r>
          </w:p>
          <w:p w:rsidR="00A73F5D" w:rsidRPr="0057197A" w:rsidRDefault="00A73F5D" w:rsidP="003361F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5719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«Раскрашивание мячей»</w:t>
            </w:r>
          </w:p>
        </w:tc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73F5D" w:rsidRPr="0057197A" w:rsidRDefault="00A73F5D" w:rsidP="003361F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5719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Отгадывание загадок</w:t>
            </w:r>
            <w:r w:rsidR="00E416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</w:t>
            </w:r>
            <w:r w:rsidR="00E4165F" w:rsidRPr="0048032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(</w:t>
            </w:r>
            <w:proofErr w:type="spellStart"/>
            <w:r w:rsidR="00E4165F" w:rsidRPr="0048032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Р.р</w:t>
            </w:r>
            <w:proofErr w:type="spellEnd"/>
            <w:r w:rsidR="00E4165F" w:rsidRPr="0048032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.)</w:t>
            </w:r>
          </w:p>
        </w:tc>
        <w:tc>
          <w:tcPr>
            <w:tcW w:w="2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73F5D" w:rsidRPr="0057197A" w:rsidRDefault="00A73F5D" w:rsidP="003361F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5719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Обучение и закрепление умения правильно держать карандаш.</w:t>
            </w:r>
            <w:r w:rsidR="004803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48032B" w:rsidRPr="0048032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(</w:t>
            </w:r>
            <w:proofErr w:type="spellStart"/>
            <w:r w:rsidR="0048032B" w:rsidRPr="0048032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Ф.р</w:t>
            </w:r>
            <w:proofErr w:type="spellEnd"/>
            <w:r w:rsidR="0048032B" w:rsidRPr="0048032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.)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73F5D" w:rsidRDefault="00A73F5D" w:rsidP="003361F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719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Игра: «собери в корзину мячи одного цвета»</w:t>
            </w:r>
            <w:r w:rsidR="004803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:rsidR="0048032B" w:rsidRPr="0048032B" w:rsidRDefault="0048032B" w:rsidP="003361F1">
            <w:pPr>
              <w:spacing w:after="0" w:line="0" w:lineRule="atLeast"/>
              <w:jc w:val="both"/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ru-RU"/>
              </w:rPr>
            </w:pPr>
            <w:r w:rsidRPr="0048032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(</w:t>
            </w:r>
            <w:proofErr w:type="spellStart"/>
            <w:r w:rsidRPr="0048032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П.р</w:t>
            </w:r>
            <w:proofErr w:type="spellEnd"/>
            <w:r w:rsidRPr="0048032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.)</w:t>
            </w:r>
          </w:p>
        </w:tc>
        <w:tc>
          <w:tcPr>
            <w:tcW w:w="30" w:type="dxa"/>
            <w:vAlign w:val="center"/>
            <w:hideMark/>
          </w:tcPr>
          <w:p w:rsidR="00A73F5D" w:rsidRPr="003361F1" w:rsidRDefault="00A73F5D" w:rsidP="00336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3F5D" w:rsidRPr="003361F1" w:rsidTr="00E4165F">
        <w:trPr>
          <w:gridAfter w:val="1"/>
          <w:wAfter w:w="112" w:type="dxa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73F5D" w:rsidRPr="0057197A" w:rsidRDefault="00A73F5D" w:rsidP="003361F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73F5D" w:rsidRPr="0057197A" w:rsidRDefault="00A73F5D" w:rsidP="003361F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5719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Беседа на тему «Мой веселый звонкий мяч»</w:t>
            </w:r>
            <w:r w:rsidR="004803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48032B" w:rsidRPr="0048032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(</w:t>
            </w:r>
            <w:proofErr w:type="spellStart"/>
            <w:r w:rsidR="0048032B" w:rsidRPr="0048032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Р.р</w:t>
            </w:r>
            <w:proofErr w:type="spellEnd"/>
            <w:r w:rsidR="0048032B" w:rsidRPr="0048032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.)</w:t>
            </w:r>
          </w:p>
        </w:tc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73F5D" w:rsidRDefault="00A73F5D" w:rsidP="003361F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719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Игры с мячом</w:t>
            </w:r>
          </w:p>
          <w:p w:rsidR="0048032B" w:rsidRPr="0048032B" w:rsidRDefault="0048032B" w:rsidP="003361F1">
            <w:pPr>
              <w:spacing w:after="0" w:line="0" w:lineRule="atLeast"/>
              <w:jc w:val="both"/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ru-RU"/>
              </w:rPr>
            </w:pPr>
            <w:r w:rsidRPr="0048032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(</w:t>
            </w:r>
            <w:proofErr w:type="spellStart"/>
            <w:r w:rsidRPr="0048032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Ф.р</w:t>
            </w:r>
            <w:proofErr w:type="spellEnd"/>
            <w:r w:rsidRPr="0048032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.)</w:t>
            </w:r>
          </w:p>
        </w:tc>
        <w:tc>
          <w:tcPr>
            <w:tcW w:w="2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73F5D" w:rsidRPr="0057197A" w:rsidRDefault="00A73F5D" w:rsidP="003361F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5719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Напоминание о необходимости убирать игрушки на свои места</w:t>
            </w:r>
            <w:proofErr w:type="gramStart"/>
            <w:r w:rsidRPr="005719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  <w:r w:rsidR="004803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(</w:t>
            </w:r>
            <w:proofErr w:type="gramEnd"/>
            <w:r w:rsidR="0048032B" w:rsidRPr="0048032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С-</w:t>
            </w:r>
            <w:proofErr w:type="spellStart"/>
            <w:r w:rsidR="0048032B" w:rsidRPr="0048032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Кр</w:t>
            </w:r>
            <w:proofErr w:type="spellEnd"/>
            <w:r w:rsidR="0048032B" w:rsidRPr="0048032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.)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73F5D" w:rsidRDefault="00A73F5D" w:rsidP="003361F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719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Игры в разных уголках игровой активности</w:t>
            </w:r>
          </w:p>
          <w:p w:rsidR="0048032B" w:rsidRPr="0048032B" w:rsidRDefault="0048032B" w:rsidP="003361F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ru-RU"/>
              </w:rPr>
            </w:pPr>
            <w:r w:rsidRPr="0048032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(С-К р.)</w:t>
            </w:r>
          </w:p>
        </w:tc>
        <w:tc>
          <w:tcPr>
            <w:tcW w:w="30" w:type="dxa"/>
            <w:vAlign w:val="center"/>
            <w:hideMark/>
          </w:tcPr>
          <w:p w:rsidR="00A73F5D" w:rsidRPr="003361F1" w:rsidRDefault="00A73F5D" w:rsidP="00336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3F5D" w:rsidRPr="003361F1" w:rsidTr="00E4165F">
        <w:trPr>
          <w:gridAfter w:val="1"/>
          <w:wAfter w:w="112" w:type="dxa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7197A" w:rsidRDefault="00A73F5D" w:rsidP="003361F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719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Пятни</w:t>
            </w:r>
          </w:p>
          <w:p w:rsidR="00A73F5D" w:rsidRPr="0057197A" w:rsidRDefault="00A73F5D" w:rsidP="003361F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5719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ца</w:t>
            </w:r>
            <w:proofErr w:type="spell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8032B" w:rsidRDefault="00A73F5D" w:rsidP="00336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719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Игры: «Принеси мяч», «Передай мяч», </w:t>
            </w:r>
            <w:r w:rsidR="0048032B" w:rsidRPr="0048032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(</w:t>
            </w:r>
            <w:proofErr w:type="spellStart"/>
            <w:r w:rsidR="0048032B" w:rsidRPr="0048032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Ф.р</w:t>
            </w:r>
            <w:proofErr w:type="spellEnd"/>
            <w:r w:rsidR="0048032B" w:rsidRPr="0048032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.)</w:t>
            </w:r>
          </w:p>
          <w:p w:rsidR="00A73F5D" w:rsidRPr="0057197A" w:rsidRDefault="00A73F5D" w:rsidP="00336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5719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Прокати мяч в ворота»</w:t>
            </w:r>
          </w:p>
          <w:p w:rsidR="00A73F5D" w:rsidRPr="0057197A" w:rsidRDefault="00A73F5D" w:rsidP="003361F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5719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Лепка: Мячики.</w:t>
            </w:r>
          </w:p>
        </w:tc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73F5D" w:rsidRDefault="0057197A" w:rsidP="003361F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719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 Димой и Максимом</w:t>
            </w:r>
            <w:proofErr w:type="gramStart"/>
            <w:r w:rsidRPr="005719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A73F5D" w:rsidRPr="005719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  <w:proofErr w:type="gramEnd"/>
            <w:r w:rsidR="00A73F5D" w:rsidRPr="005719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Повторяем основные цвета на примере разноцветных мячей.</w:t>
            </w:r>
          </w:p>
          <w:p w:rsidR="0048032B" w:rsidRPr="0048032B" w:rsidRDefault="0048032B" w:rsidP="003361F1">
            <w:pPr>
              <w:spacing w:after="0" w:line="0" w:lineRule="atLeast"/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ru-RU"/>
              </w:rPr>
            </w:pPr>
            <w:r w:rsidRPr="0048032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(</w:t>
            </w:r>
            <w:proofErr w:type="spellStart"/>
            <w:r w:rsidRPr="0048032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П.р</w:t>
            </w:r>
            <w:proofErr w:type="spellEnd"/>
            <w:r w:rsidRPr="0048032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.)</w:t>
            </w:r>
          </w:p>
        </w:tc>
        <w:tc>
          <w:tcPr>
            <w:tcW w:w="2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73F5D" w:rsidRDefault="00A73F5D" w:rsidP="003361F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719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Ситуативная беседа о бережном отношении к игрушкам.</w:t>
            </w:r>
          </w:p>
          <w:p w:rsidR="0048032B" w:rsidRPr="0048032B" w:rsidRDefault="0048032B" w:rsidP="003361F1">
            <w:pPr>
              <w:spacing w:after="0" w:line="0" w:lineRule="atLeast"/>
              <w:jc w:val="both"/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ru-RU"/>
              </w:rPr>
            </w:pPr>
            <w:r w:rsidRPr="0048032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(</w:t>
            </w:r>
            <w:proofErr w:type="spellStart"/>
            <w:r w:rsidRPr="0048032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Р.</w:t>
            </w:r>
            <w:proofErr w:type="gramStart"/>
            <w:r w:rsidRPr="0048032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р</w:t>
            </w:r>
            <w:proofErr w:type="spellEnd"/>
            <w:proofErr w:type="gramEnd"/>
            <w:r w:rsidRPr="0048032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; </w:t>
            </w:r>
            <w:proofErr w:type="spellStart"/>
            <w:r w:rsidRPr="0048032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П.р</w:t>
            </w:r>
            <w:proofErr w:type="spellEnd"/>
            <w:r w:rsidRPr="0048032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.)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73F5D" w:rsidRDefault="0048032B" w:rsidP="0048032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Просмор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A73F5D" w:rsidRPr="005719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 обсуждение картинок на тему «Спорт»</w:t>
            </w:r>
          </w:p>
          <w:p w:rsidR="0048032B" w:rsidRPr="0048032B" w:rsidRDefault="0048032B" w:rsidP="0048032B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48032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(</w:t>
            </w:r>
            <w:proofErr w:type="gramStart"/>
            <w:r w:rsidRPr="0048032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Х-Э</w:t>
            </w:r>
            <w:proofErr w:type="gramEnd"/>
            <w:r w:rsidRPr="0048032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р.)</w:t>
            </w:r>
          </w:p>
          <w:p w:rsidR="0048032B" w:rsidRPr="0057197A" w:rsidRDefault="0048032B" w:rsidP="003361F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0" w:type="dxa"/>
            <w:vAlign w:val="center"/>
            <w:hideMark/>
          </w:tcPr>
          <w:p w:rsidR="00A73F5D" w:rsidRPr="003361F1" w:rsidRDefault="00A73F5D" w:rsidP="00336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3F5D" w:rsidRPr="003361F1" w:rsidTr="00E4165F">
        <w:trPr>
          <w:gridAfter w:val="1"/>
          <w:wAfter w:w="112" w:type="dxa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73F5D" w:rsidRPr="0057197A" w:rsidRDefault="00A73F5D" w:rsidP="003361F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73F5D" w:rsidRPr="0048032B" w:rsidRDefault="00A73F5D" w:rsidP="003361F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719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Чтение стихов, закрепление </w:t>
            </w:r>
            <w:proofErr w:type="gramStart"/>
            <w:r w:rsidRPr="005719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пройденного</w:t>
            </w:r>
            <w:proofErr w:type="gramEnd"/>
            <w:r w:rsidR="004803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48032B" w:rsidRPr="0048032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(</w:t>
            </w:r>
            <w:proofErr w:type="spellStart"/>
            <w:r w:rsidR="0048032B" w:rsidRPr="0048032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Р.р</w:t>
            </w:r>
            <w:proofErr w:type="spellEnd"/>
            <w:r w:rsidR="0048032B" w:rsidRPr="0048032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.)</w:t>
            </w:r>
          </w:p>
        </w:tc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73F5D" w:rsidRPr="0057197A" w:rsidRDefault="0057197A" w:rsidP="003361F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5719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 Златой и Дашей</w:t>
            </w:r>
            <w:r w:rsidR="00A73F5D" w:rsidRPr="005719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повторяем наизусть стихотворение «Мой веселый звонкий мяч</w:t>
            </w:r>
            <w:proofErr w:type="gramStart"/>
            <w:r w:rsidR="00A73F5D" w:rsidRPr="0048032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»</w:t>
            </w:r>
            <w:r w:rsidR="0048032B" w:rsidRPr="0048032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(</w:t>
            </w:r>
            <w:proofErr w:type="spellStart"/>
            <w:proofErr w:type="gramEnd"/>
            <w:r w:rsidR="0048032B" w:rsidRPr="0048032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Р.р</w:t>
            </w:r>
            <w:proofErr w:type="spellEnd"/>
            <w:r w:rsidR="0048032B" w:rsidRPr="0048032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.)</w:t>
            </w:r>
          </w:p>
        </w:tc>
        <w:tc>
          <w:tcPr>
            <w:tcW w:w="2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73F5D" w:rsidRDefault="00A73F5D" w:rsidP="003361F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719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Подведение итогов недели: «О чем узнали дети</w:t>
            </w:r>
            <w:proofErr w:type="gramStart"/>
            <w:r w:rsidRPr="005719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.»</w:t>
            </w:r>
            <w:proofErr w:type="gramEnd"/>
          </w:p>
          <w:p w:rsidR="0048032B" w:rsidRPr="0048032B" w:rsidRDefault="0048032B" w:rsidP="003361F1">
            <w:pPr>
              <w:spacing w:after="0" w:line="0" w:lineRule="atLeast"/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ru-RU"/>
              </w:rPr>
            </w:pPr>
            <w:r w:rsidRPr="0048032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(</w:t>
            </w:r>
            <w:proofErr w:type="spellStart"/>
            <w:r w:rsidRPr="0048032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Р.р</w:t>
            </w:r>
            <w:proofErr w:type="spellEnd"/>
            <w:r w:rsidRPr="0048032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.)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73F5D" w:rsidRDefault="00A73F5D" w:rsidP="003361F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719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Игры в разных уголках игровой активности</w:t>
            </w:r>
          </w:p>
          <w:p w:rsidR="0048032B" w:rsidRPr="0048032B" w:rsidRDefault="0048032B" w:rsidP="003361F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ru-RU"/>
              </w:rPr>
            </w:pPr>
            <w:r w:rsidRPr="0048032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(С-</w:t>
            </w:r>
            <w:proofErr w:type="spellStart"/>
            <w:r w:rsidRPr="0048032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К.р</w:t>
            </w:r>
            <w:proofErr w:type="spellEnd"/>
            <w:r w:rsidRPr="0048032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.)</w:t>
            </w:r>
          </w:p>
        </w:tc>
        <w:tc>
          <w:tcPr>
            <w:tcW w:w="30" w:type="dxa"/>
            <w:vAlign w:val="center"/>
            <w:hideMark/>
          </w:tcPr>
          <w:p w:rsidR="00A73F5D" w:rsidRPr="003361F1" w:rsidRDefault="00A73F5D" w:rsidP="00336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7197A" w:rsidRDefault="0057197A" w:rsidP="003361F1">
      <w:pPr>
        <w:spacing w:after="0" w:line="270" w:lineRule="atLeast"/>
        <w:jc w:val="center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</w:pPr>
    </w:p>
    <w:p w:rsidR="0057197A" w:rsidRDefault="0057197A" w:rsidP="003361F1">
      <w:pPr>
        <w:spacing w:after="0" w:line="270" w:lineRule="atLeast"/>
        <w:jc w:val="center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</w:pPr>
    </w:p>
    <w:p w:rsidR="0057197A" w:rsidRDefault="0057197A" w:rsidP="003361F1">
      <w:pPr>
        <w:spacing w:after="0" w:line="270" w:lineRule="atLeast"/>
        <w:jc w:val="center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</w:pPr>
    </w:p>
    <w:p w:rsidR="0057197A" w:rsidRDefault="0057197A" w:rsidP="003361F1">
      <w:pPr>
        <w:spacing w:after="0" w:line="270" w:lineRule="atLeast"/>
        <w:jc w:val="center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</w:pPr>
    </w:p>
    <w:p w:rsidR="0048032B" w:rsidRDefault="0048032B" w:rsidP="003361F1">
      <w:pPr>
        <w:spacing w:after="0" w:line="270" w:lineRule="atLeast"/>
        <w:jc w:val="center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</w:pPr>
    </w:p>
    <w:p w:rsidR="0057197A" w:rsidRDefault="0057197A" w:rsidP="003361F1">
      <w:pPr>
        <w:spacing w:after="0" w:line="270" w:lineRule="atLeast"/>
        <w:jc w:val="center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</w:pPr>
    </w:p>
    <w:p w:rsidR="003361F1" w:rsidRPr="00076C3F" w:rsidRDefault="003361F1" w:rsidP="003361F1">
      <w:pPr>
        <w:spacing w:after="0" w:line="270" w:lineRule="atLeast"/>
        <w:jc w:val="center"/>
        <w:rPr>
          <w:rFonts w:ascii="Calibri" w:eastAsia="Times New Roman" w:hAnsi="Calibri" w:cs="Calibri"/>
          <w:b/>
          <w:color w:val="000000"/>
          <w:sz w:val="28"/>
          <w:szCs w:val="28"/>
          <w:lang w:eastAsia="ru-RU"/>
        </w:rPr>
      </w:pPr>
      <w:r w:rsidRPr="00076C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План - конспект НОД</w:t>
      </w:r>
    </w:p>
    <w:p w:rsidR="003361F1" w:rsidRPr="00076C3F" w:rsidRDefault="0057197A" w:rsidP="003361F1">
      <w:pPr>
        <w:spacing w:after="0" w:line="270" w:lineRule="atLeast"/>
        <w:jc w:val="center"/>
        <w:rPr>
          <w:rFonts w:ascii="Calibri" w:eastAsia="Times New Roman" w:hAnsi="Calibri" w:cs="Calibri"/>
          <w:b/>
          <w:color w:val="000000"/>
          <w:sz w:val="28"/>
          <w:szCs w:val="28"/>
          <w:lang w:eastAsia="ru-RU"/>
        </w:rPr>
      </w:pPr>
      <w:r w:rsidRPr="00076C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область «Физическое развитие</w:t>
      </w:r>
      <w:r w:rsidR="003361F1" w:rsidRPr="00076C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 (с интеграцией в различных об</w:t>
      </w:r>
      <w:r w:rsidRPr="00076C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разовательных областях) в </w:t>
      </w:r>
      <w:r w:rsidR="003361F1" w:rsidRPr="00076C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младшей группе.</w:t>
      </w:r>
    </w:p>
    <w:p w:rsidR="003361F1" w:rsidRPr="00076C3F" w:rsidRDefault="003361F1" w:rsidP="003361F1">
      <w:pPr>
        <w:spacing w:after="0" w:line="270" w:lineRule="atLeast"/>
        <w:jc w:val="center"/>
        <w:rPr>
          <w:rFonts w:ascii="Calibri" w:eastAsia="Times New Roman" w:hAnsi="Calibri" w:cs="Calibri"/>
          <w:b/>
          <w:color w:val="000000"/>
          <w:sz w:val="28"/>
          <w:szCs w:val="28"/>
          <w:lang w:eastAsia="ru-RU"/>
        </w:rPr>
      </w:pPr>
      <w:r w:rsidRPr="00076C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</w:t>
      </w:r>
      <w:r w:rsidRPr="004F5C8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Мой весёлый звонкий мяч</w:t>
      </w:r>
      <w:r w:rsidRPr="00076C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</w:t>
      </w:r>
    </w:p>
    <w:p w:rsidR="003361F1" w:rsidRPr="00076C3F" w:rsidRDefault="003361F1" w:rsidP="0057197A">
      <w:pPr>
        <w:spacing w:after="0" w:line="270" w:lineRule="atLeast"/>
        <w:ind w:firstLine="708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76C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Задачи:</w:t>
      </w:r>
    </w:p>
    <w:p w:rsidR="003361F1" w:rsidRPr="00076C3F" w:rsidRDefault="003361F1" w:rsidP="0057197A">
      <w:pPr>
        <w:spacing w:after="0" w:line="270" w:lineRule="atLeast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76C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    </w:t>
      </w:r>
      <w:r w:rsidRPr="00076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развитие физических качеств (выносливость, координация)</w:t>
      </w:r>
    </w:p>
    <w:p w:rsidR="00076C3F" w:rsidRPr="00076C3F" w:rsidRDefault="003361F1" w:rsidP="0057197A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6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сохранение и укрепление здоровья детей, воспитание культурно –</w:t>
      </w:r>
    </w:p>
    <w:p w:rsidR="003361F1" w:rsidRPr="00076C3F" w:rsidRDefault="003361F1" w:rsidP="0057197A">
      <w:pPr>
        <w:spacing w:after="0" w:line="270" w:lineRule="atLeast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76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гигиенических навыков.</w:t>
      </w:r>
    </w:p>
    <w:p w:rsidR="003361F1" w:rsidRPr="00076C3F" w:rsidRDefault="003361F1" w:rsidP="0057197A">
      <w:pPr>
        <w:spacing w:after="0" w:line="270" w:lineRule="atLeast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76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 Дидактические игры и </w:t>
      </w:r>
      <w:proofErr w:type="spellStart"/>
      <w:r w:rsidRPr="00076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пазлы</w:t>
      </w:r>
      <w:proofErr w:type="spellEnd"/>
      <w:r w:rsidRPr="00076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тему «</w:t>
      </w:r>
      <w:proofErr w:type="gramStart"/>
      <w:r w:rsidRPr="00076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Один-много</w:t>
      </w:r>
      <w:proofErr w:type="gramEnd"/>
      <w:r w:rsidRPr="00076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3361F1" w:rsidRPr="00076C3F" w:rsidRDefault="003361F1" w:rsidP="0057197A">
      <w:pPr>
        <w:spacing w:after="0" w:line="270" w:lineRule="atLeast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76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закрепление понятий большой-маленький, </w:t>
      </w:r>
      <w:proofErr w:type="gramStart"/>
      <w:r w:rsidRPr="00076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круглый</w:t>
      </w:r>
      <w:proofErr w:type="gramEnd"/>
      <w:r w:rsidRPr="00076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игры с мячом.</w:t>
      </w:r>
    </w:p>
    <w:p w:rsidR="003361F1" w:rsidRDefault="003361F1" w:rsidP="0057197A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6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лепка, рисование и аппликация на тему «Мяч»</w:t>
      </w:r>
    </w:p>
    <w:p w:rsidR="00076C3F" w:rsidRPr="00076C3F" w:rsidRDefault="00076C3F" w:rsidP="0057197A">
      <w:pPr>
        <w:spacing w:after="0" w:line="270" w:lineRule="atLeast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3361F1" w:rsidRPr="00076C3F" w:rsidRDefault="003361F1" w:rsidP="0057197A">
      <w:pPr>
        <w:spacing w:after="0" w:line="270" w:lineRule="atLeast"/>
        <w:ind w:firstLine="708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76C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</w:p>
    <w:p w:rsidR="003361F1" w:rsidRDefault="003361F1" w:rsidP="0057197A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6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Мячи, картинки (демонстрационные) с изображением разных видов  мячей; разрезные картинки мячей (</w:t>
      </w:r>
      <w:proofErr w:type="spellStart"/>
      <w:r w:rsidRPr="00076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пазлы</w:t>
      </w:r>
      <w:proofErr w:type="spellEnd"/>
      <w:r w:rsidRPr="00076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магнитофон.</w:t>
      </w:r>
    </w:p>
    <w:p w:rsidR="00076C3F" w:rsidRPr="00076C3F" w:rsidRDefault="00076C3F" w:rsidP="0057197A">
      <w:pPr>
        <w:spacing w:after="0" w:line="270" w:lineRule="atLeast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3361F1" w:rsidRPr="00076C3F" w:rsidRDefault="003361F1" w:rsidP="0057197A">
      <w:pPr>
        <w:spacing w:after="0" w:line="270" w:lineRule="atLeast"/>
        <w:ind w:firstLine="708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76C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работа:</w:t>
      </w:r>
    </w:p>
    <w:p w:rsidR="003361F1" w:rsidRPr="00076C3F" w:rsidRDefault="003361F1" w:rsidP="0057197A">
      <w:pPr>
        <w:numPr>
          <w:ilvl w:val="0"/>
          <w:numId w:val="8"/>
        </w:numPr>
        <w:spacing w:after="0" w:line="360" w:lineRule="atLeast"/>
        <w:ind w:left="36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76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Наблюдение за мячом и его свойствами.</w:t>
      </w:r>
    </w:p>
    <w:p w:rsidR="003361F1" w:rsidRPr="00076C3F" w:rsidRDefault="003361F1" w:rsidP="0057197A">
      <w:pPr>
        <w:numPr>
          <w:ilvl w:val="0"/>
          <w:numId w:val="8"/>
        </w:numPr>
        <w:spacing w:after="0" w:line="360" w:lineRule="atLeast"/>
        <w:ind w:left="36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76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 на тему" Мой веселый звонкий мяч"</w:t>
      </w:r>
    </w:p>
    <w:p w:rsidR="003361F1" w:rsidRPr="00076C3F" w:rsidRDefault="003361F1" w:rsidP="0057197A">
      <w:pPr>
        <w:numPr>
          <w:ilvl w:val="0"/>
          <w:numId w:val="8"/>
        </w:numPr>
        <w:spacing w:after="0" w:line="360" w:lineRule="atLeast"/>
        <w:ind w:left="36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76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Загадывание загадок, чтение стихотворений о мяче.</w:t>
      </w:r>
    </w:p>
    <w:p w:rsidR="003361F1" w:rsidRDefault="003361F1" w:rsidP="0057197A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6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Планирование </w:t>
      </w:r>
      <w:proofErr w:type="spellStart"/>
      <w:r w:rsidRPr="00076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Pr="00076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-образовательной работы (прилагается)</w:t>
      </w:r>
    </w:p>
    <w:p w:rsidR="00076C3F" w:rsidRPr="00076C3F" w:rsidRDefault="00076C3F" w:rsidP="0057197A">
      <w:pPr>
        <w:spacing w:after="0" w:line="270" w:lineRule="atLeast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3361F1" w:rsidRPr="00076C3F" w:rsidRDefault="003361F1" w:rsidP="0057197A">
      <w:pPr>
        <w:spacing w:after="0" w:line="270" w:lineRule="atLeast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76C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Ход:</w:t>
      </w:r>
    </w:p>
    <w:p w:rsidR="003361F1" w:rsidRPr="00076C3F" w:rsidRDefault="003361F1" w:rsidP="0057197A">
      <w:pPr>
        <w:spacing w:after="0" w:line="270" w:lineRule="atLeast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76C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I. </w:t>
      </w:r>
      <w:r w:rsidRPr="00076C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Собираем </w:t>
      </w:r>
      <w:proofErr w:type="spellStart"/>
      <w:r w:rsidRPr="00076C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пазлы</w:t>
      </w:r>
      <w:proofErr w:type="spellEnd"/>
      <w:r w:rsidRPr="00076C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3361F1" w:rsidRPr="00076C3F" w:rsidRDefault="003361F1" w:rsidP="0057197A">
      <w:pPr>
        <w:spacing w:after="0" w:line="270" w:lineRule="atLeast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76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Даны 4 части мяча из картона 2-х цветов.</w:t>
      </w:r>
    </w:p>
    <w:p w:rsidR="003361F1" w:rsidRPr="00076C3F" w:rsidRDefault="003361F1" w:rsidP="0057197A">
      <w:pPr>
        <w:spacing w:after="0" w:line="270" w:lineRule="atLeast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76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        - Что получилось?</w:t>
      </w:r>
    </w:p>
    <w:p w:rsidR="003361F1" w:rsidRPr="00076C3F" w:rsidRDefault="003361F1" w:rsidP="0057197A">
      <w:pPr>
        <w:spacing w:after="0" w:line="270" w:lineRule="atLeast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76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        - О чем сегодня будем говорить?</w:t>
      </w:r>
    </w:p>
    <w:p w:rsidR="003361F1" w:rsidRDefault="003361F1" w:rsidP="0057197A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6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- Хотите узнать что-то новое о мячах?</w:t>
      </w:r>
    </w:p>
    <w:p w:rsidR="00076C3F" w:rsidRPr="00076C3F" w:rsidRDefault="00076C3F" w:rsidP="0057197A">
      <w:pPr>
        <w:spacing w:after="0" w:line="270" w:lineRule="atLeast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3361F1" w:rsidRPr="00076C3F" w:rsidRDefault="003361F1" w:rsidP="0057197A">
      <w:pPr>
        <w:spacing w:after="0" w:line="270" w:lineRule="atLeast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76C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076C3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Рассказ воспитателя об истории появления мяча.</w:t>
      </w:r>
    </w:p>
    <w:p w:rsidR="003361F1" w:rsidRPr="00076C3F" w:rsidRDefault="003361F1" w:rsidP="0057197A">
      <w:pPr>
        <w:spacing w:after="0" w:line="270" w:lineRule="atLeast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76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Мяч — одна из самых древних и любимых игрушек. Придумали его много-много лет назад.</w:t>
      </w:r>
    </w:p>
    <w:p w:rsidR="003361F1" w:rsidRPr="00076C3F" w:rsidRDefault="003361F1" w:rsidP="0057197A">
      <w:pPr>
        <w:spacing w:after="0" w:line="270" w:lineRule="atLeast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76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В старые времена дети играли легкими мячиками из бересты или тяжелыми мячами, туго свернутыми из тряпок. Девушки шили мячики из мягких подушечек, а внутрь вкладывали камушки, завернутые в бересту,  или бубенчики, получался одновременно мячик и погремушка.</w:t>
      </w:r>
    </w:p>
    <w:p w:rsidR="003361F1" w:rsidRPr="00076C3F" w:rsidRDefault="003361F1" w:rsidP="0057197A">
      <w:pPr>
        <w:spacing w:after="0" w:line="270" w:lineRule="atLeast"/>
        <w:ind w:left="284" w:firstLine="76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76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Показ мячей.</w:t>
      </w:r>
    </w:p>
    <w:p w:rsidR="003361F1" w:rsidRPr="00076C3F" w:rsidRDefault="003361F1" w:rsidP="0057197A">
      <w:pPr>
        <w:spacing w:after="0" w:line="270" w:lineRule="atLeast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76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Вот такие веселые, звонкие, мягкие мячи шили девушки (3 мяча).</w:t>
      </w:r>
    </w:p>
    <w:p w:rsidR="003361F1" w:rsidRPr="00076C3F" w:rsidRDefault="003361F1" w:rsidP="0057197A">
      <w:pPr>
        <w:spacing w:after="0" w:line="270" w:lineRule="atLeast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76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А этот мяч называли «</w:t>
      </w:r>
      <w:proofErr w:type="spellStart"/>
      <w:r w:rsidRPr="00076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попинушка</w:t>
      </w:r>
      <w:proofErr w:type="spellEnd"/>
      <w:r w:rsidRPr="00076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3361F1" w:rsidRPr="00076C3F" w:rsidRDefault="003361F1" w:rsidP="0057197A">
      <w:pPr>
        <w:spacing w:after="0" w:line="270" w:lineRule="atLeast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76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</w:t>
      </w:r>
    </w:p>
    <w:p w:rsidR="003361F1" w:rsidRPr="00076C3F" w:rsidRDefault="003361F1" w:rsidP="0057197A">
      <w:pPr>
        <w:spacing w:after="0" w:line="240" w:lineRule="auto"/>
        <w:ind w:left="568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76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вы думаете, почему его так называли? (для игры ногами)</w:t>
      </w:r>
    </w:p>
    <w:p w:rsidR="003361F1" w:rsidRPr="00076C3F" w:rsidRDefault="003361F1" w:rsidP="0057197A">
      <w:pPr>
        <w:spacing w:after="0" w:line="270" w:lineRule="atLeast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76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Этот древнерусский мяч, носил название «пенек»</w:t>
      </w:r>
    </w:p>
    <w:p w:rsidR="003361F1" w:rsidRPr="00076C3F" w:rsidRDefault="003361F1" w:rsidP="0057197A">
      <w:pPr>
        <w:numPr>
          <w:ilvl w:val="0"/>
          <w:numId w:val="9"/>
        </w:numPr>
        <w:spacing w:after="0" w:line="360" w:lineRule="atLeast"/>
        <w:ind w:left="108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76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Почему, как вы думаете?</w:t>
      </w:r>
    </w:p>
    <w:p w:rsidR="003361F1" w:rsidRPr="00076C3F" w:rsidRDefault="003361F1" w:rsidP="0057197A">
      <w:pPr>
        <w:numPr>
          <w:ilvl w:val="0"/>
          <w:numId w:val="9"/>
        </w:numPr>
        <w:spacing w:after="0" w:line="360" w:lineRule="atLeast"/>
        <w:ind w:left="108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76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Потому что его </w:t>
      </w:r>
      <w:proofErr w:type="gramStart"/>
      <w:r w:rsidRPr="00076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пинали</w:t>
      </w:r>
      <w:proofErr w:type="gramEnd"/>
      <w:r w:rsidRPr="00076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ногами, а совсем не от слова - пень...</w:t>
      </w:r>
    </w:p>
    <w:p w:rsidR="00076C3F" w:rsidRDefault="003361F1" w:rsidP="0057197A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6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    </w:t>
      </w:r>
    </w:p>
    <w:p w:rsidR="003361F1" w:rsidRPr="00076C3F" w:rsidRDefault="003361F1" w:rsidP="0057197A">
      <w:pPr>
        <w:spacing w:after="0" w:line="270" w:lineRule="atLeast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76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А этот «китайский» мяч.</w:t>
      </w:r>
    </w:p>
    <w:p w:rsidR="003361F1" w:rsidRPr="00076C3F" w:rsidRDefault="003361F1" w:rsidP="0057197A">
      <w:pPr>
        <w:spacing w:after="0" w:line="270" w:lineRule="atLeast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76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- Почему его так называли? (его обшивали шелковыми нитками, был первым привезен из Китая).</w:t>
      </w:r>
    </w:p>
    <w:p w:rsidR="003361F1" w:rsidRPr="00076C3F" w:rsidRDefault="003361F1" w:rsidP="0057197A">
      <w:pPr>
        <w:spacing w:after="0" w:line="270" w:lineRule="atLeast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76C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       </w:t>
      </w:r>
      <w:r w:rsidRPr="00076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Современные люди научились надувать мяч воздухом. В настоящее время существует множество разнообразных мячей. Но все они имеют одинаковую форму.</w:t>
      </w:r>
    </w:p>
    <w:p w:rsidR="003361F1" w:rsidRPr="00076C3F" w:rsidRDefault="003361F1" w:rsidP="0057197A">
      <w:pPr>
        <w:spacing w:after="0" w:line="270" w:lineRule="atLeast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76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- Какую? (круглую)</w:t>
      </w:r>
    </w:p>
    <w:p w:rsidR="003361F1" w:rsidRPr="00076C3F" w:rsidRDefault="003361F1" w:rsidP="0057197A">
      <w:pPr>
        <w:spacing w:after="0" w:line="270" w:lineRule="atLeast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76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proofErr w:type="gramStart"/>
      <w:r w:rsidRPr="00076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Слово «мяч» произошло от слова «мягкий, мякиш», т.е. мягкий шар.</w:t>
      </w:r>
      <w:proofErr w:type="gramEnd"/>
    </w:p>
    <w:p w:rsidR="003361F1" w:rsidRPr="00076C3F" w:rsidRDefault="003361F1" w:rsidP="0057197A">
      <w:pPr>
        <w:spacing w:after="0" w:line="270" w:lineRule="atLeast"/>
        <w:ind w:firstLine="708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76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каждой спортивной игры существует свой мяч.</w:t>
      </w:r>
    </w:p>
    <w:p w:rsidR="003361F1" w:rsidRPr="00076C3F" w:rsidRDefault="003361F1" w:rsidP="0057197A">
      <w:pPr>
        <w:spacing w:after="0" w:line="270" w:lineRule="atLeast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76C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Д/игра «Что можно делать с мячом?»</w:t>
      </w:r>
    </w:p>
    <w:p w:rsidR="003361F1" w:rsidRDefault="003361F1" w:rsidP="0057197A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6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(играть, пинать, подбрасывать</w:t>
      </w:r>
      <w:proofErr w:type="gramStart"/>
      <w:r w:rsidRPr="00076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…..</w:t>
      </w:r>
      <w:proofErr w:type="gramEnd"/>
      <w:r w:rsidRPr="00076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Бросаю мяч ребенку, он называет действие и возвращает обратно) (способ – двумя руками из-за головы)</w:t>
      </w:r>
    </w:p>
    <w:p w:rsidR="00076C3F" w:rsidRPr="00076C3F" w:rsidRDefault="00076C3F" w:rsidP="0057197A">
      <w:pPr>
        <w:spacing w:after="0" w:line="270" w:lineRule="atLeast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3361F1" w:rsidRPr="00076C3F" w:rsidRDefault="003361F1" w:rsidP="0057197A">
      <w:pPr>
        <w:spacing w:after="0" w:line="270" w:lineRule="atLeast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76C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II. </w:t>
      </w:r>
      <w:r w:rsidRPr="00076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Теперь давайте вспомним, чему мы научились. Что можно делать с мячом?</w:t>
      </w:r>
    </w:p>
    <w:p w:rsidR="003361F1" w:rsidRPr="00076C3F" w:rsidRDefault="003361F1" w:rsidP="0057197A">
      <w:pPr>
        <w:numPr>
          <w:ilvl w:val="0"/>
          <w:numId w:val="10"/>
        </w:numPr>
        <w:spacing w:after="0" w:line="360" w:lineRule="atLeast"/>
        <w:ind w:left="36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76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Прокатывание мячей между предметами / набивной мяч, кегля, кубик/.</w:t>
      </w:r>
    </w:p>
    <w:p w:rsidR="003361F1" w:rsidRPr="00076C3F" w:rsidRDefault="003361F1" w:rsidP="0057197A">
      <w:pPr>
        <w:numPr>
          <w:ilvl w:val="0"/>
          <w:numId w:val="10"/>
        </w:numPr>
        <w:spacing w:after="0" w:line="360" w:lineRule="atLeast"/>
        <w:ind w:left="36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76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Подбрасывать мяч вверх и ловить его двумя руками (5 раз подряд)</w:t>
      </w:r>
    </w:p>
    <w:p w:rsidR="003361F1" w:rsidRPr="00076C3F" w:rsidRDefault="003361F1" w:rsidP="0057197A">
      <w:pPr>
        <w:numPr>
          <w:ilvl w:val="0"/>
          <w:numId w:val="10"/>
        </w:numPr>
        <w:spacing w:after="0" w:line="360" w:lineRule="atLeast"/>
        <w:ind w:left="36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76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Бросать мяч об пол и ловить его двумя руками (5 раз подряд)</w:t>
      </w:r>
    </w:p>
    <w:p w:rsidR="003361F1" w:rsidRPr="00076C3F" w:rsidRDefault="003361F1" w:rsidP="0057197A">
      <w:pPr>
        <w:numPr>
          <w:ilvl w:val="0"/>
          <w:numId w:val="10"/>
        </w:numPr>
        <w:spacing w:after="0" w:line="360" w:lineRule="atLeast"/>
        <w:ind w:left="36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76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Подвижная игра «Горячий мяч» (перебрасывание мяча друг другу по кругу)</w:t>
      </w:r>
    </w:p>
    <w:p w:rsidR="003361F1" w:rsidRPr="00076C3F" w:rsidRDefault="003361F1" w:rsidP="0057197A">
      <w:pPr>
        <w:numPr>
          <w:ilvl w:val="0"/>
          <w:numId w:val="10"/>
        </w:numPr>
        <w:spacing w:after="0" w:line="360" w:lineRule="atLeast"/>
        <w:ind w:left="36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3361F1" w:rsidRPr="00076C3F" w:rsidRDefault="003361F1" w:rsidP="0057197A">
      <w:pPr>
        <w:spacing w:after="0" w:line="270" w:lineRule="atLeast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76C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III.</w:t>
      </w:r>
      <w:r w:rsidRPr="00076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Правила по технике безопасности при игре с мячом.</w:t>
      </w:r>
    </w:p>
    <w:p w:rsidR="003361F1" w:rsidRDefault="003361F1" w:rsidP="0057197A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6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 игры с мячом могут случаться и неприятности, если забыть правила безопасности.</w:t>
      </w:r>
    </w:p>
    <w:p w:rsidR="00076C3F" w:rsidRPr="00076C3F" w:rsidRDefault="00076C3F" w:rsidP="0057197A">
      <w:pPr>
        <w:spacing w:after="0" w:line="270" w:lineRule="atLeast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3361F1" w:rsidRPr="00076C3F" w:rsidRDefault="003361F1" w:rsidP="0057197A">
      <w:pPr>
        <w:spacing w:after="0" w:line="270" w:lineRule="atLeast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76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приучит мяч быть послушным?</w:t>
      </w:r>
    </w:p>
    <w:p w:rsidR="003361F1" w:rsidRPr="00076C3F" w:rsidRDefault="003361F1" w:rsidP="0057197A">
      <w:pPr>
        <w:spacing w:after="0" w:line="270" w:lineRule="atLeast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76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 1. Не играйте с мячом возле стеклянных окон, витрин магазинов. Почему? Мяч может их разбить.</w:t>
      </w:r>
    </w:p>
    <w:p w:rsidR="003361F1" w:rsidRPr="00076C3F" w:rsidRDefault="003361F1" w:rsidP="0057197A">
      <w:pPr>
        <w:spacing w:after="0" w:line="270" w:lineRule="atLeast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76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2. Не играйте с мячом возле проезжей части дороги. Почему? Мяч может выкатиться под колеса проезжающей машины, вызвать аварию. И конечно, ни в коем случае нельзя выбегать за мячом на дорогу!</w:t>
      </w:r>
    </w:p>
    <w:p w:rsidR="003361F1" w:rsidRPr="00076C3F" w:rsidRDefault="003361F1" w:rsidP="0057197A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6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3. Нельзя сидеть на мяче, прокалывать его. Почему? Это испортит мяч.</w:t>
      </w:r>
    </w:p>
    <w:p w:rsidR="00076C3F" w:rsidRDefault="00076C3F" w:rsidP="0057197A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6C3F" w:rsidRDefault="00076C3F" w:rsidP="0057197A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6C3F" w:rsidRDefault="00076C3F" w:rsidP="0057197A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6C3F" w:rsidRDefault="00076C3F" w:rsidP="0057197A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6C3F" w:rsidRDefault="00076C3F" w:rsidP="0057197A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6C3F" w:rsidRDefault="00076C3F" w:rsidP="0057197A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6C3F" w:rsidRDefault="00076C3F" w:rsidP="0057197A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6C3F" w:rsidRDefault="00076C3F" w:rsidP="0057197A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6C3F" w:rsidRDefault="00076C3F" w:rsidP="0057197A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6C3F" w:rsidRDefault="00076C3F" w:rsidP="0057197A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6C3F" w:rsidRDefault="00076C3F" w:rsidP="0057197A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6C3F" w:rsidRDefault="00076C3F" w:rsidP="0057197A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6C3F" w:rsidRDefault="00076C3F" w:rsidP="0057197A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61F1" w:rsidRPr="003361F1" w:rsidRDefault="003361F1" w:rsidP="0057197A">
      <w:pPr>
        <w:spacing w:after="0" w:line="270" w:lineRule="atLeast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361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 Чтение худ</w:t>
      </w:r>
      <w:proofErr w:type="gramStart"/>
      <w:r w:rsidRPr="003361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proofErr w:type="gramEnd"/>
      <w:r w:rsidRPr="003361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Pr="003361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</w:t>
      </w:r>
      <w:proofErr w:type="gramEnd"/>
      <w:r w:rsidRPr="003361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итературы</w:t>
      </w:r>
    </w:p>
    <w:p w:rsidR="003361F1" w:rsidRPr="003361F1" w:rsidRDefault="003361F1" w:rsidP="0057197A">
      <w:pPr>
        <w:spacing w:after="0" w:line="270" w:lineRule="atLeast"/>
        <w:ind w:left="-2268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36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  </w:t>
      </w:r>
      <w:r w:rsidR="00076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r w:rsidRPr="00336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Загадки:</w:t>
      </w:r>
    </w:p>
    <w:p w:rsidR="003361F1" w:rsidRPr="003361F1" w:rsidRDefault="003361F1" w:rsidP="0057197A">
      <w:pPr>
        <w:spacing w:after="0" w:line="270" w:lineRule="atLeast"/>
        <w:ind w:left="-360" w:firstLine="36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36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Кто без рук и без ног</w:t>
      </w:r>
    </w:p>
    <w:p w:rsidR="003361F1" w:rsidRPr="003361F1" w:rsidRDefault="003361F1" w:rsidP="0057197A">
      <w:pPr>
        <w:spacing w:after="0" w:line="270" w:lineRule="atLeast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36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Самый лучший </w:t>
      </w:r>
      <w:proofErr w:type="spellStart"/>
      <w:r w:rsidRPr="00336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прыгунок</w:t>
      </w:r>
      <w:proofErr w:type="spellEnd"/>
      <w:r w:rsidRPr="00336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3361F1" w:rsidRPr="003361F1" w:rsidRDefault="003361F1" w:rsidP="0057197A">
      <w:pPr>
        <w:spacing w:after="0" w:line="270" w:lineRule="atLeast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36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Он и прыгает и скачет,</w:t>
      </w:r>
    </w:p>
    <w:p w:rsidR="003361F1" w:rsidRPr="003361F1" w:rsidRDefault="003361F1" w:rsidP="0057197A">
      <w:pPr>
        <w:spacing w:after="0" w:line="270" w:lineRule="atLeast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36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Ушибется — не заплачет. (Мяч)</w:t>
      </w:r>
    </w:p>
    <w:p w:rsidR="003361F1" w:rsidRPr="003361F1" w:rsidRDefault="003361F1" w:rsidP="0057197A">
      <w:pPr>
        <w:numPr>
          <w:ilvl w:val="0"/>
          <w:numId w:val="11"/>
        </w:numPr>
        <w:spacing w:after="0" w:line="360" w:lineRule="atLeast"/>
        <w:ind w:left="-360" w:firstLine="36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36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Не обижен, а надут</w:t>
      </w:r>
    </w:p>
    <w:p w:rsidR="003361F1" w:rsidRPr="003361F1" w:rsidRDefault="003361F1" w:rsidP="0057197A">
      <w:pPr>
        <w:spacing w:after="0" w:line="270" w:lineRule="atLeast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36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Его по полу ведут,</w:t>
      </w:r>
    </w:p>
    <w:p w:rsidR="003361F1" w:rsidRPr="003361F1" w:rsidRDefault="003361F1" w:rsidP="0057197A">
      <w:pPr>
        <w:spacing w:after="0" w:line="270" w:lineRule="atLeast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36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А ударят — нипочем</w:t>
      </w:r>
    </w:p>
    <w:p w:rsidR="003361F1" w:rsidRPr="003361F1" w:rsidRDefault="003361F1" w:rsidP="0057197A">
      <w:pPr>
        <w:spacing w:after="0" w:line="270" w:lineRule="atLeast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36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Не угнаться за … (мячом)</w:t>
      </w:r>
    </w:p>
    <w:p w:rsidR="003361F1" w:rsidRPr="003361F1" w:rsidRDefault="003361F1" w:rsidP="0057197A">
      <w:pPr>
        <w:numPr>
          <w:ilvl w:val="0"/>
          <w:numId w:val="12"/>
        </w:numPr>
        <w:spacing w:after="0" w:line="360" w:lineRule="atLeast"/>
        <w:ind w:left="-360" w:firstLine="36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36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Звонкий, громкий и прыгучий</w:t>
      </w:r>
      <w:proofErr w:type="gramStart"/>
      <w:r w:rsidRPr="00336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   У</w:t>
      </w:r>
      <w:proofErr w:type="gramEnd"/>
      <w:r w:rsidRPr="00336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летает аж за тучи</w:t>
      </w:r>
      <w:r w:rsidRPr="00336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   И на радость детворе</w:t>
      </w:r>
      <w:r w:rsidRPr="00336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   Звонко скачет во дворе. (Мяч)</w:t>
      </w:r>
    </w:p>
    <w:p w:rsidR="003361F1" w:rsidRPr="003361F1" w:rsidRDefault="003361F1" w:rsidP="0057197A">
      <w:pPr>
        <w:spacing w:after="0" w:line="270" w:lineRule="atLeast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36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Стихотворения:</w:t>
      </w:r>
    </w:p>
    <w:p w:rsidR="003361F1" w:rsidRPr="003361F1" w:rsidRDefault="003361F1" w:rsidP="0057197A">
      <w:pPr>
        <w:spacing w:after="0" w:line="270" w:lineRule="atLeast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361F1">
        <w:rPr>
          <w:rFonts w:ascii="Trebuchet MS" w:eastAsia="Times New Roman" w:hAnsi="Trebuchet MS" w:cs="Calibri"/>
          <w:b/>
          <w:bCs/>
          <w:color w:val="333333"/>
          <w:sz w:val="18"/>
          <w:szCs w:val="18"/>
          <w:lang w:eastAsia="ru-RU"/>
        </w:rPr>
        <w:t>        </w:t>
      </w:r>
      <w:r w:rsidRPr="00336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36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           Скачет мячик </w:t>
      </w:r>
      <w:proofErr w:type="gramStart"/>
      <w:r w:rsidRPr="00336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прыг</w:t>
      </w:r>
      <w:proofErr w:type="gramEnd"/>
      <w:r w:rsidRPr="00336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 скок,</w:t>
      </w:r>
      <w:r w:rsidRPr="00336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      Скачет мячик на порог.</w:t>
      </w:r>
      <w:r w:rsidRPr="00336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      Скачет десять раз подряд</w:t>
      </w:r>
      <w:proofErr w:type="gramStart"/>
      <w:r w:rsidRPr="00336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      О</w:t>
      </w:r>
      <w:proofErr w:type="gramEnd"/>
      <w:r w:rsidRPr="00336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ладошки и назад.</w:t>
      </w:r>
    </w:p>
    <w:p w:rsidR="003361F1" w:rsidRPr="003361F1" w:rsidRDefault="003361F1" w:rsidP="0057197A">
      <w:pPr>
        <w:spacing w:after="0" w:line="270" w:lineRule="atLeast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361F1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                                                    </w:t>
      </w:r>
      <w:r w:rsidRPr="003361F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Г. Кузнец</w:t>
      </w:r>
    </w:p>
    <w:p w:rsidR="003361F1" w:rsidRPr="003361F1" w:rsidRDefault="003361F1" w:rsidP="0057197A">
      <w:pPr>
        <w:spacing w:after="0" w:line="270" w:lineRule="atLeast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361F1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 </w:t>
      </w:r>
      <w:r w:rsidRPr="003361F1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br/>
      </w:r>
      <w:r w:rsidRPr="003361F1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br/>
        <w:t>                       </w:t>
      </w:r>
      <w:r w:rsidRPr="003361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такое, что за шум?</w:t>
      </w:r>
      <w:r w:rsidRPr="003361F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br/>
        <w:t>          </w:t>
      </w:r>
      <w:r w:rsidRPr="003361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Скачет мячик: бум-бум-бум!</w:t>
      </w:r>
      <w:r w:rsidRPr="003361F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br/>
        <w:t>          </w:t>
      </w:r>
      <w:r w:rsidRPr="003361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Прыг-прыг-прыг и скок-скок-скок, -</w:t>
      </w:r>
      <w:r w:rsidRPr="003361F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br/>
        <w:t>          </w:t>
      </w:r>
      <w:r w:rsidRPr="003361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Укатился под кусток.</w:t>
      </w:r>
    </w:p>
    <w:p w:rsidR="003361F1" w:rsidRPr="003361F1" w:rsidRDefault="003361F1" w:rsidP="0057197A">
      <w:pPr>
        <w:spacing w:after="0" w:line="270" w:lineRule="atLeast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361F1">
        <w:rPr>
          <w:rFonts w:ascii="Trebuchet MS" w:eastAsia="Times New Roman" w:hAnsi="Trebuchet MS" w:cs="Calibri"/>
          <w:b/>
          <w:bCs/>
          <w:color w:val="333333"/>
          <w:sz w:val="18"/>
          <w:szCs w:val="18"/>
          <w:lang w:eastAsia="ru-RU"/>
        </w:rPr>
        <w:t>                                             </w:t>
      </w:r>
      <w:r w:rsidRPr="003361F1">
        <w:rPr>
          <w:rFonts w:ascii="Trebuchet MS" w:eastAsia="Times New Roman" w:hAnsi="Trebuchet MS" w:cs="Calibri"/>
          <w:b/>
          <w:bCs/>
          <w:color w:val="000000"/>
          <w:sz w:val="18"/>
          <w:szCs w:val="18"/>
          <w:lang w:eastAsia="ru-RU"/>
        </w:rPr>
        <w:t> </w:t>
      </w:r>
      <w:r w:rsidRPr="003361F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Е. Горбовская</w:t>
      </w:r>
    </w:p>
    <w:p w:rsidR="003361F1" w:rsidRPr="003361F1" w:rsidRDefault="003361F1" w:rsidP="0057197A">
      <w:pPr>
        <w:spacing w:after="0" w:line="270" w:lineRule="atLeast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361F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        ***</w:t>
      </w:r>
    </w:p>
    <w:p w:rsidR="003361F1" w:rsidRPr="003361F1" w:rsidRDefault="003361F1" w:rsidP="0057197A">
      <w:pPr>
        <w:spacing w:after="0" w:line="270" w:lineRule="atLeast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361F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                  </w:t>
      </w:r>
      <w:r w:rsidRPr="00336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 веселый звонкий мяч,</w:t>
      </w:r>
    </w:p>
    <w:p w:rsidR="003361F1" w:rsidRPr="003361F1" w:rsidRDefault="003361F1" w:rsidP="0057197A">
      <w:pPr>
        <w:spacing w:after="0" w:line="270" w:lineRule="atLeast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36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Ты куда помчался вскачь?</w:t>
      </w:r>
    </w:p>
    <w:p w:rsidR="003361F1" w:rsidRPr="003361F1" w:rsidRDefault="003361F1" w:rsidP="0057197A">
      <w:pPr>
        <w:spacing w:after="0" w:line="270" w:lineRule="atLeast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36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Красный, желтый, голубой</w:t>
      </w:r>
    </w:p>
    <w:p w:rsidR="003361F1" w:rsidRDefault="003361F1" w:rsidP="0057197A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Не угнаться за тобой!</w:t>
      </w:r>
    </w:p>
    <w:p w:rsidR="00076C3F" w:rsidRDefault="00076C3F" w:rsidP="0057197A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6C3F" w:rsidRDefault="00076C3F" w:rsidP="0057197A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6C3F" w:rsidRDefault="00076C3F" w:rsidP="0057197A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6C3F" w:rsidRDefault="00076C3F" w:rsidP="0057197A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6C3F" w:rsidRDefault="00076C3F" w:rsidP="0057197A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6C3F" w:rsidRDefault="00076C3F" w:rsidP="0057197A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6C3F" w:rsidRDefault="00076C3F" w:rsidP="0057197A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6C3F" w:rsidRDefault="00076C3F" w:rsidP="0057197A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6C3F" w:rsidRDefault="00076C3F" w:rsidP="0057197A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6C3F" w:rsidRDefault="00076C3F" w:rsidP="0057197A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6C3F" w:rsidRPr="003361F1" w:rsidRDefault="00076C3F" w:rsidP="0057197A">
      <w:pPr>
        <w:spacing w:after="0" w:line="270" w:lineRule="atLeast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3361F1" w:rsidRPr="003361F1" w:rsidRDefault="003361F1" w:rsidP="0057197A">
      <w:pPr>
        <w:spacing w:after="0" w:line="270" w:lineRule="atLeast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36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             </w:t>
      </w:r>
      <w:r w:rsidR="004F5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Область:</w:t>
      </w:r>
      <w:r w:rsidRPr="00336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="00076C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Художественно-эстетическое развитие</w:t>
      </w:r>
      <w:r w:rsidRPr="003361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3361F1" w:rsidRPr="003361F1" w:rsidRDefault="003361F1" w:rsidP="0057197A">
      <w:pPr>
        <w:spacing w:after="0" w:line="270" w:lineRule="atLeast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361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        Аппликация «Собери мячик»</w:t>
      </w:r>
    </w:p>
    <w:p w:rsidR="003361F1" w:rsidRPr="003361F1" w:rsidRDefault="003361F1" w:rsidP="0057197A">
      <w:pPr>
        <w:spacing w:after="0" w:line="270" w:lineRule="atLeast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361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Цель: </w:t>
      </w:r>
      <w:r w:rsidRPr="00336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Научить </w:t>
      </w:r>
      <w:proofErr w:type="gramStart"/>
      <w:r w:rsidRPr="00336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</w:t>
      </w:r>
      <w:proofErr w:type="gramEnd"/>
      <w:r w:rsidRPr="00336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собрать из 2-х половинок мяч, расположить по центру листа и наклеить.</w:t>
      </w:r>
    </w:p>
    <w:p w:rsidR="003361F1" w:rsidRPr="003361F1" w:rsidRDefault="003361F1" w:rsidP="0057197A">
      <w:pPr>
        <w:spacing w:after="0" w:line="270" w:lineRule="atLeast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36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Фото </w:t>
      </w:r>
      <w:proofErr w:type="spellStart"/>
      <w:r w:rsidRPr="00336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прилагаетя</w:t>
      </w:r>
      <w:proofErr w:type="spellEnd"/>
      <w:r w:rsidRPr="00336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конце проекта.</w:t>
      </w:r>
    </w:p>
    <w:p w:rsidR="003361F1" w:rsidRPr="003361F1" w:rsidRDefault="003361F1" w:rsidP="0057197A">
      <w:pPr>
        <w:spacing w:after="0" w:line="270" w:lineRule="atLeast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361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        Физическое развитие.</w:t>
      </w:r>
    </w:p>
    <w:p w:rsidR="003361F1" w:rsidRPr="003361F1" w:rsidRDefault="003361F1" w:rsidP="0057197A">
      <w:pPr>
        <w:spacing w:after="0" w:line="270" w:lineRule="atLeast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36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Pr="003361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r w:rsidRPr="00336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Разучить комплекс упражнений с мячом; совершенствовать навыки прыжков на двух ногах; развивать мелкую моторику; воспитывать желание заниматься физической культурой.</w:t>
      </w:r>
    </w:p>
    <w:p w:rsidR="003361F1" w:rsidRPr="003361F1" w:rsidRDefault="003361F1" w:rsidP="0057197A">
      <w:pPr>
        <w:spacing w:after="0" w:line="270" w:lineRule="atLeast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36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Ход занятия:</w:t>
      </w:r>
    </w:p>
    <w:p w:rsidR="003361F1" w:rsidRPr="003361F1" w:rsidRDefault="003361F1" w:rsidP="0057197A">
      <w:pPr>
        <w:spacing w:after="0" w:line="270" w:lineRule="atLeast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36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Вводная часть: Упражнение «Большие ноги — маленькие ножки»</w:t>
      </w:r>
    </w:p>
    <w:p w:rsidR="003361F1" w:rsidRPr="003361F1" w:rsidRDefault="003361F1" w:rsidP="0057197A">
      <w:pPr>
        <w:numPr>
          <w:ilvl w:val="0"/>
          <w:numId w:val="13"/>
        </w:numPr>
        <w:spacing w:after="0" w:line="360" w:lineRule="atLeast"/>
        <w:ind w:left="-360" w:firstLine="36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36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Ходьба по кругу друг за другом обычным шагом (1 круг);</w:t>
      </w:r>
    </w:p>
    <w:p w:rsidR="00D27043" w:rsidRPr="00D27043" w:rsidRDefault="003361F1" w:rsidP="0057197A">
      <w:pPr>
        <w:numPr>
          <w:ilvl w:val="0"/>
          <w:numId w:val="13"/>
        </w:numPr>
        <w:spacing w:after="0" w:line="360" w:lineRule="atLeast"/>
        <w:ind w:left="-360" w:firstLine="36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36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Ходьба по кругу друг за другом широким шагом «Большие ноги идут </w:t>
      </w:r>
      <w:proofErr w:type="gramStart"/>
      <w:r w:rsidRPr="00336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  <w:r w:rsidRPr="00336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361F1" w:rsidRPr="003361F1" w:rsidRDefault="003361F1" w:rsidP="0057197A">
      <w:pPr>
        <w:numPr>
          <w:ilvl w:val="0"/>
          <w:numId w:val="13"/>
        </w:numPr>
        <w:spacing w:after="0" w:line="360" w:lineRule="atLeast"/>
        <w:ind w:left="-360" w:firstLine="36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36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дороге» (1 круг);</w:t>
      </w:r>
    </w:p>
    <w:p w:rsidR="003361F1" w:rsidRPr="003361F1" w:rsidRDefault="003361F1" w:rsidP="0057197A">
      <w:pPr>
        <w:numPr>
          <w:ilvl w:val="0"/>
          <w:numId w:val="13"/>
        </w:numPr>
        <w:spacing w:after="0" w:line="360" w:lineRule="atLeast"/>
        <w:ind w:left="-360" w:firstLine="36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proofErr w:type="gramStart"/>
      <w:r w:rsidRPr="00336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Ходьба по кругу друг за другом мелкими шажками «Маленькие ножки шли по дорожке) 1 круг.</w:t>
      </w:r>
      <w:proofErr w:type="gramEnd"/>
    </w:p>
    <w:p w:rsidR="003361F1" w:rsidRPr="003361F1" w:rsidRDefault="003361F1" w:rsidP="0057197A">
      <w:pPr>
        <w:spacing w:after="0" w:line="270" w:lineRule="atLeast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36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Чередовать способы ходьбы 3 раза</w:t>
      </w:r>
    </w:p>
    <w:p w:rsidR="003361F1" w:rsidRPr="003361F1" w:rsidRDefault="003361F1" w:rsidP="0057197A">
      <w:pPr>
        <w:spacing w:after="0" w:line="270" w:lineRule="atLeast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36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Основная часть: Напомнить детям, какие мячи бывают по характеру — веселые, прыгучие, непослушные... А для того, чтобы они не убежали, их нужно правильно держать (раздвинуть пальцы и крепко прижать их к мячу)</w:t>
      </w:r>
    </w:p>
    <w:p w:rsidR="003361F1" w:rsidRPr="003361F1" w:rsidRDefault="003361F1" w:rsidP="0057197A">
      <w:pPr>
        <w:spacing w:after="0" w:line="270" w:lineRule="atLeast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36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Раздать мячи, построение в </w:t>
      </w:r>
      <w:proofErr w:type="gramStart"/>
      <w:r w:rsidRPr="00336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рассыпную</w:t>
      </w:r>
      <w:proofErr w:type="gramEnd"/>
      <w:r w:rsidRPr="00336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лицом к воспитателю.</w:t>
      </w:r>
    </w:p>
    <w:p w:rsidR="003361F1" w:rsidRPr="003361F1" w:rsidRDefault="003361F1" w:rsidP="0057197A">
      <w:pPr>
        <w:spacing w:after="0" w:line="270" w:lineRule="atLeast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36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 прилагается в конце проекта.</w:t>
      </w:r>
    </w:p>
    <w:p w:rsidR="003361F1" w:rsidRPr="003361F1" w:rsidRDefault="003361F1" w:rsidP="0057197A">
      <w:pPr>
        <w:spacing w:after="0" w:line="270" w:lineRule="atLeast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36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ОРУ</w:t>
      </w:r>
    </w:p>
    <w:p w:rsidR="003361F1" w:rsidRPr="003361F1" w:rsidRDefault="003361F1" w:rsidP="0057197A">
      <w:pPr>
        <w:spacing w:after="0" w:line="270" w:lineRule="atLeast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36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1. Будем ручками махать</w:t>
      </w:r>
    </w:p>
    <w:p w:rsidR="003361F1" w:rsidRPr="003361F1" w:rsidRDefault="003361F1" w:rsidP="0057197A">
      <w:pPr>
        <w:spacing w:after="0" w:line="270" w:lineRule="atLeast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36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И как птенчики летать.</w:t>
      </w:r>
    </w:p>
    <w:p w:rsidR="003361F1" w:rsidRPr="003361F1" w:rsidRDefault="003361F1" w:rsidP="0057197A">
      <w:pPr>
        <w:spacing w:after="0" w:line="270" w:lineRule="atLeast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36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И.П.: ноги на ширине плеч, дети выполняют взмахи рукам</w:t>
      </w:r>
      <w:proofErr w:type="gramStart"/>
      <w:r w:rsidRPr="00336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и-</w:t>
      </w:r>
      <w:proofErr w:type="gramEnd"/>
      <w:r w:rsidRPr="00336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«крыльями».</w:t>
      </w:r>
    </w:p>
    <w:p w:rsidR="003361F1" w:rsidRPr="003361F1" w:rsidRDefault="003361F1" w:rsidP="0057197A">
      <w:pPr>
        <w:numPr>
          <w:ilvl w:val="0"/>
          <w:numId w:val="14"/>
        </w:numPr>
        <w:spacing w:after="0" w:line="360" w:lineRule="atLeast"/>
        <w:ind w:left="-360" w:firstLine="36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proofErr w:type="gramStart"/>
      <w:r w:rsidRPr="00336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</w:t>
      </w:r>
      <w:proofErr w:type="gramEnd"/>
      <w:r w:rsidRPr="00336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давай, наклонись,</w:t>
      </w:r>
    </w:p>
    <w:p w:rsidR="003361F1" w:rsidRPr="003361F1" w:rsidRDefault="003361F1" w:rsidP="0057197A">
      <w:pPr>
        <w:spacing w:after="0" w:line="270" w:lineRule="atLeast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36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До коленок дотянись.</w:t>
      </w:r>
    </w:p>
    <w:p w:rsidR="003361F1" w:rsidRPr="003361F1" w:rsidRDefault="003361F1" w:rsidP="0057197A">
      <w:pPr>
        <w:spacing w:after="0" w:line="270" w:lineRule="atLeast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36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Еще раз наклонись,</w:t>
      </w:r>
    </w:p>
    <w:p w:rsidR="003361F1" w:rsidRPr="003361F1" w:rsidRDefault="003361F1" w:rsidP="0057197A">
      <w:pPr>
        <w:spacing w:after="0" w:line="270" w:lineRule="atLeast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36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До коленок дотянись.</w:t>
      </w:r>
    </w:p>
    <w:p w:rsidR="003361F1" w:rsidRPr="003361F1" w:rsidRDefault="003361F1" w:rsidP="0057197A">
      <w:pPr>
        <w:spacing w:after="0" w:line="270" w:lineRule="atLeast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36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И.П.</w:t>
      </w:r>
      <w:proofErr w:type="gramStart"/>
      <w:r w:rsidRPr="00336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336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ноги на ширине плеч, руки в стороны. Делаем наклоны вперед, руками касаясь коленей.</w:t>
      </w:r>
    </w:p>
    <w:p w:rsidR="003361F1" w:rsidRPr="003361F1" w:rsidRDefault="003361F1" w:rsidP="0057197A">
      <w:pPr>
        <w:spacing w:after="0" w:line="270" w:lineRule="atLeast"/>
        <w:ind w:left="-360" w:firstLine="36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36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И, остыв совсем немножко,</w:t>
      </w:r>
    </w:p>
    <w:p w:rsidR="003361F1" w:rsidRPr="003361F1" w:rsidRDefault="003361F1" w:rsidP="0057197A">
      <w:pPr>
        <w:spacing w:after="0" w:line="270" w:lineRule="atLeast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36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Спрыгнув вдруг с окошка,</w:t>
      </w:r>
    </w:p>
    <w:p w:rsidR="003361F1" w:rsidRPr="003361F1" w:rsidRDefault="003361F1" w:rsidP="0057197A">
      <w:pPr>
        <w:spacing w:after="0" w:line="270" w:lineRule="atLeast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36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Покатился колобок</w:t>
      </w:r>
    </w:p>
    <w:p w:rsidR="003361F1" w:rsidRPr="003361F1" w:rsidRDefault="003361F1" w:rsidP="0057197A">
      <w:pPr>
        <w:spacing w:after="0" w:line="270" w:lineRule="atLeast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36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Прямо по дорожке.</w:t>
      </w:r>
    </w:p>
    <w:p w:rsidR="003361F1" w:rsidRPr="003361F1" w:rsidRDefault="003361F1" w:rsidP="0057197A">
      <w:pPr>
        <w:spacing w:after="0" w:line="270" w:lineRule="atLeast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36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И.П.</w:t>
      </w:r>
      <w:proofErr w:type="gramStart"/>
      <w:r w:rsidRPr="00336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336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Лежа на спине, руки вдоль туловища. Дети делают перекаты вправо- влево.</w:t>
      </w:r>
    </w:p>
    <w:p w:rsidR="003361F1" w:rsidRPr="003361F1" w:rsidRDefault="003361F1" w:rsidP="0057197A">
      <w:pPr>
        <w:numPr>
          <w:ilvl w:val="0"/>
          <w:numId w:val="15"/>
        </w:numPr>
        <w:spacing w:after="0" w:line="360" w:lineRule="atLeast"/>
        <w:ind w:left="-360" w:firstLine="36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36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Будем все приседать,</w:t>
      </w:r>
    </w:p>
    <w:p w:rsidR="003361F1" w:rsidRPr="003361F1" w:rsidRDefault="003361F1" w:rsidP="0057197A">
      <w:pPr>
        <w:spacing w:after="0" w:line="270" w:lineRule="atLeast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36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Дружно сесть и дружно встать</w:t>
      </w:r>
    </w:p>
    <w:p w:rsidR="003361F1" w:rsidRPr="003361F1" w:rsidRDefault="003361F1" w:rsidP="0057197A">
      <w:pPr>
        <w:spacing w:after="0" w:line="270" w:lineRule="atLeast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36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Еще раз сесть и встать,</w:t>
      </w:r>
    </w:p>
    <w:p w:rsidR="003361F1" w:rsidRPr="003361F1" w:rsidRDefault="003361F1" w:rsidP="0057197A">
      <w:pPr>
        <w:spacing w:after="0" w:line="270" w:lineRule="atLeast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36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Вот как можно приседать.</w:t>
      </w:r>
    </w:p>
    <w:p w:rsidR="003361F1" w:rsidRDefault="003361F1" w:rsidP="0057197A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И.П. : </w:t>
      </w:r>
      <w:proofErr w:type="spellStart"/>
      <w:r w:rsidRPr="00336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Стоя</w:t>
      </w:r>
      <w:proofErr w:type="gramStart"/>
      <w:r w:rsidRPr="00336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,н</w:t>
      </w:r>
      <w:proofErr w:type="gramEnd"/>
      <w:r w:rsidRPr="00336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оги</w:t>
      </w:r>
      <w:proofErr w:type="spellEnd"/>
      <w:r w:rsidRPr="00336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ширине плеч, руки на поясе. Выполняют приседания.</w:t>
      </w:r>
    </w:p>
    <w:p w:rsidR="00D27043" w:rsidRPr="003361F1" w:rsidRDefault="00D27043" w:rsidP="0057197A">
      <w:pPr>
        <w:spacing w:after="0" w:line="270" w:lineRule="atLeast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D27043" w:rsidRPr="00D27043" w:rsidRDefault="003361F1" w:rsidP="00D27043">
      <w:pPr>
        <w:numPr>
          <w:ilvl w:val="0"/>
          <w:numId w:val="16"/>
        </w:numPr>
        <w:spacing w:after="0" w:line="360" w:lineRule="atLeast"/>
        <w:ind w:left="-360" w:firstLine="36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36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Все </w:t>
      </w:r>
      <w:proofErr w:type="gramStart"/>
      <w:r w:rsidRPr="00336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зверюшки</w:t>
      </w:r>
      <w:proofErr w:type="gramEnd"/>
      <w:r w:rsidRPr="00336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собрались,</w:t>
      </w:r>
    </w:p>
    <w:p w:rsidR="003361F1" w:rsidRPr="003361F1" w:rsidRDefault="003361F1" w:rsidP="0057197A">
      <w:pPr>
        <w:spacing w:after="0" w:line="270" w:lineRule="atLeast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36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Исполняют танец «Твист».</w:t>
      </w:r>
    </w:p>
    <w:p w:rsidR="003361F1" w:rsidRPr="003361F1" w:rsidRDefault="003361F1" w:rsidP="0057197A">
      <w:pPr>
        <w:spacing w:after="0" w:line="270" w:lineRule="atLeast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36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Хвостик, хвостик, попляши,</w:t>
      </w:r>
    </w:p>
    <w:p w:rsidR="003361F1" w:rsidRPr="003361F1" w:rsidRDefault="003361F1" w:rsidP="0057197A">
      <w:pPr>
        <w:spacing w:after="0" w:line="270" w:lineRule="atLeast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36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Вправо-влево помаши.</w:t>
      </w:r>
    </w:p>
    <w:p w:rsidR="003361F1" w:rsidRPr="003361F1" w:rsidRDefault="003361F1" w:rsidP="0057197A">
      <w:pPr>
        <w:spacing w:after="0" w:line="270" w:lineRule="atLeast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36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И.П. :  </w:t>
      </w:r>
      <w:proofErr w:type="spellStart"/>
      <w:r w:rsidRPr="00336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Стоя</w:t>
      </w:r>
      <w:proofErr w:type="gramStart"/>
      <w:r w:rsidRPr="00336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,н</w:t>
      </w:r>
      <w:proofErr w:type="gramEnd"/>
      <w:r w:rsidRPr="00336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оги</w:t>
      </w:r>
      <w:proofErr w:type="spellEnd"/>
      <w:r w:rsidRPr="00336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ширине плеч, руки на поясе. Выполняют движения по тексту.</w:t>
      </w:r>
    </w:p>
    <w:p w:rsidR="003361F1" w:rsidRPr="003361F1" w:rsidRDefault="003361F1" w:rsidP="0057197A">
      <w:pPr>
        <w:spacing w:after="0" w:line="270" w:lineRule="atLeast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36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Заключительная часть.</w:t>
      </w:r>
    </w:p>
    <w:p w:rsidR="003361F1" w:rsidRPr="003361F1" w:rsidRDefault="003361F1" w:rsidP="0057197A">
      <w:pPr>
        <w:spacing w:after="0" w:line="270" w:lineRule="atLeast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36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Подвижная игра «Мой веселый звонкий мяч»</w:t>
      </w:r>
    </w:p>
    <w:p w:rsidR="003361F1" w:rsidRPr="003361F1" w:rsidRDefault="003361F1" w:rsidP="0057197A">
      <w:pPr>
        <w:spacing w:after="0" w:line="270" w:lineRule="atLeast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36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Воспитатель вносит большой резиновый мяч, яркой </w:t>
      </w:r>
      <w:proofErr w:type="spellStart"/>
      <w:r w:rsidRPr="00336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расцветкою</w:t>
      </w:r>
      <w:proofErr w:type="spellEnd"/>
    </w:p>
    <w:p w:rsidR="003361F1" w:rsidRPr="003361F1" w:rsidRDefault="003361F1" w:rsidP="0057197A">
      <w:pPr>
        <w:spacing w:after="0" w:line="270" w:lineRule="atLeast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36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- Ребята, мячик </w:t>
      </w:r>
      <w:proofErr w:type="gramStart"/>
      <w:r w:rsidRPr="00336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посмотрел на вас и ему тоже захотелось</w:t>
      </w:r>
      <w:proofErr w:type="gramEnd"/>
      <w:r w:rsidRPr="00336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поиграть.</w:t>
      </w:r>
    </w:p>
    <w:p w:rsidR="003361F1" w:rsidRPr="003361F1" w:rsidRDefault="003361F1" w:rsidP="0057197A">
      <w:pPr>
        <w:spacing w:after="0" w:line="270" w:lineRule="atLeast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36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Мой веселый звонкий мяч,</w:t>
      </w:r>
    </w:p>
    <w:p w:rsidR="003361F1" w:rsidRPr="003361F1" w:rsidRDefault="003361F1" w:rsidP="0057197A">
      <w:pPr>
        <w:spacing w:after="0" w:line="270" w:lineRule="atLeast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36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Ты куда помчался вскачь?</w:t>
      </w:r>
    </w:p>
    <w:p w:rsidR="003361F1" w:rsidRPr="003361F1" w:rsidRDefault="003361F1" w:rsidP="0057197A">
      <w:pPr>
        <w:spacing w:after="0" w:line="270" w:lineRule="atLeast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36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Красный, желтый, голубой,</w:t>
      </w:r>
    </w:p>
    <w:p w:rsidR="003361F1" w:rsidRPr="003361F1" w:rsidRDefault="003361F1" w:rsidP="0057197A">
      <w:pPr>
        <w:spacing w:after="0" w:line="270" w:lineRule="atLeast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36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угнаться за тобой!</w:t>
      </w:r>
    </w:p>
    <w:p w:rsidR="003361F1" w:rsidRPr="003361F1" w:rsidRDefault="003361F1" w:rsidP="0057197A">
      <w:pPr>
        <w:spacing w:after="0" w:line="270" w:lineRule="atLeast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36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прыгают на 2-х ногах, пока воспитатель читает стихотворение, а затем разбегаются от катящегося мяча. Повторить 2-3 раза.</w:t>
      </w:r>
    </w:p>
    <w:p w:rsidR="003361F1" w:rsidRPr="003361F1" w:rsidRDefault="00076C3F" w:rsidP="0057197A">
      <w:pPr>
        <w:spacing w:after="0" w:line="270" w:lineRule="atLeast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Познавательное развитие</w:t>
      </w:r>
    </w:p>
    <w:p w:rsidR="003361F1" w:rsidRPr="003361F1" w:rsidRDefault="003361F1" w:rsidP="0057197A">
      <w:pPr>
        <w:spacing w:after="0" w:line="270" w:lineRule="atLeast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36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Дидактическая игра «</w:t>
      </w:r>
      <w:proofErr w:type="gramStart"/>
      <w:r w:rsidRPr="00336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Один-много</w:t>
      </w:r>
      <w:proofErr w:type="gramEnd"/>
      <w:r w:rsidRPr="00336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3361F1" w:rsidRPr="003361F1" w:rsidRDefault="003361F1" w:rsidP="0057197A">
      <w:pPr>
        <w:spacing w:after="0" w:line="270" w:lineRule="atLeast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36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Pr="003361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 </w:t>
      </w:r>
      <w:r w:rsidRPr="00336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Продолжать учить различать количество предметов, </w:t>
      </w:r>
      <w:proofErr w:type="gramStart"/>
      <w:r w:rsidRPr="00336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один-много</w:t>
      </w:r>
      <w:proofErr w:type="gramEnd"/>
      <w:r w:rsidRPr="00336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Способствовать формированию умения обследовать и называть формы предметов и цвета. Развивать речь и тактильную память. Воспитывать усидчивость и внимательность.</w:t>
      </w:r>
    </w:p>
    <w:p w:rsidR="003361F1" w:rsidRPr="003361F1" w:rsidRDefault="003361F1" w:rsidP="0057197A">
      <w:pPr>
        <w:spacing w:after="0" w:line="270" w:lineRule="atLeast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36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Словарная работа: Большой, маленький, один, много, синий, красный, желтый, зеленый, круглый.</w:t>
      </w:r>
    </w:p>
    <w:p w:rsidR="003361F1" w:rsidRPr="003361F1" w:rsidRDefault="003361F1" w:rsidP="0057197A">
      <w:pPr>
        <w:spacing w:after="0" w:line="270" w:lineRule="atLeast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36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Обследование геометрических фигур на ощупь.</w:t>
      </w:r>
    </w:p>
    <w:p w:rsidR="003361F1" w:rsidRDefault="003361F1" w:rsidP="0057197A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Конструирование, сбор </w:t>
      </w:r>
      <w:proofErr w:type="spellStart"/>
      <w:r w:rsidRPr="00336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пазлов</w:t>
      </w:r>
      <w:proofErr w:type="spellEnd"/>
      <w:r w:rsidRPr="00336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счет 1- 2 и 1-3.</w:t>
      </w:r>
    </w:p>
    <w:p w:rsidR="00D27043" w:rsidRPr="00D27043" w:rsidRDefault="00D27043" w:rsidP="0057197A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61F1" w:rsidRPr="003361F1" w:rsidRDefault="00076C3F" w:rsidP="0057197A">
      <w:pPr>
        <w:spacing w:after="0" w:line="270" w:lineRule="atLeast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Коммуникативное развитие</w:t>
      </w:r>
    </w:p>
    <w:p w:rsidR="003361F1" w:rsidRPr="003361F1" w:rsidRDefault="003361F1" w:rsidP="0057197A">
      <w:pPr>
        <w:spacing w:after="0" w:line="270" w:lineRule="atLeast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36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               Беседа </w:t>
      </w:r>
      <w:r w:rsidR="00D27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«Что можно нарисовать из круга?</w:t>
      </w:r>
      <w:r w:rsidRPr="003361F1">
        <w:rPr>
          <w:rFonts w:ascii="Calibri" w:eastAsia="Times New Roman" w:hAnsi="Calibri" w:cs="Calibri"/>
          <w:color w:val="000000"/>
          <w:lang w:eastAsia="ru-RU"/>
        </w:rPr>
        <w:t>                     </w:t>
      </w:r>
    </w:p>
    <w:p w:rsidR="00D27043" w:rsidRPr="003361F1" w:rsidRDefault="003361F1" w:rsidP="00D27043">
      <w:pPr>
        <w:spacing w:after="0" w:line="270" w:lineRule="atLeast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36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  </w:t>
      </w:r>
      <w:r w:rsidR="00D27043" w:rsidRPr="00336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Беседа на тему «Мой веселый звонкий мяч»</w:t>
      </w:r>
    </w:p>
    <w:p w:rsidR="00D27043" w:rsidRPr="003361F1" w:rsidRDefault="00D27043" w:rsidP="00D27043">
      <w:pPr>
        <w:spacing w:after="0" w:line="270" w:lineRule="atLeast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36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(прилагается)</w:t>
      </w:r>
    </w:p>
    <w:p w:rsidR="003361F1" w:rsidRPr="003361F1" w:rsidRDefault="003361F1" w:rsidP="0057197A">
      <w:pPr>
        <w:spacing w:after="0" w:line="270" w:lineRule="atLeast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3361F1" w:rsidRPr="003361F1" w:rsidRDefault="00D27043" w:rsidP="0057197A">
      <w:pPr>
        <w:spacing w:after="0" w:line="270" w:lineRule="atLeast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Художественно-эстетическое развитие</w:t>
      </w:r>
    </w:p>
    <w:p w:rsidR="00D27043" w:rsidRDefault="003361F1" w:rsidP="00D27043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               Рисование «Раскрашивание мячей»</w:t>
      </w:r>
      <w:r w:rsidR="00D27043" w:rsidRPr="00D27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27043" w:rsidRPr="003361F1" w:rsidRDefault="00D27043" w:rsidP="00D27043">
      <w:pPr>
        <w:spacing w:after="0" w:line="270" w:lineRule="atLeast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36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Лепка «Мячики»</w:t>
      </w:r>
      <w:r w:rsidRPr="00D27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36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 </w:t>
      </w:r>
      <w:r w:rsidRPr="003361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336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Научить</w:t>
      </w:r>
      <w:r w:rsidRPr="003361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336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раскатывать пластилин между ладонями, придавая пластилину округлую форму; развитие мелкой моторики.</w:t>
      </w:r>
    </w:p>
    <w:p w:rsidR="00D27043" w:rsidRPr="003361F1" w:rsidRDefault="00D27043" w:rsidP="00D27043">
      <w:pPr>
        <w:spacing w:after="0" w:line="270" w:lineRule="atLeast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3361F1" w:rsidRPr="003361F1" w:rsidRDefault="003361F1" w:rsidP="0057197A">
      <w:pPr>
        <w:spacing w:after="0" w:line="270" w:lineRule="atLeast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3361F1" w:rsidRPr="003361F1" w:rsidRDefault="003361F1" w:rsidP="0057197A">
      <w:pPr>
        <w:spacing w:after="0" w:line="270" w:lineRule="atLeast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36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 </w:t>
      </w:r>
      <w:r w:rsidRPr="003361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336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Учить </w:t>
      </w:r>
      <w:proofErr w:type="gramStart"/>
      <w:r w:rsidRPr="00336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</w:t>
      </w:r>
      <w:proofErr w:type="gramEnd"/>
      <w:r w:rsidRPr="00336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держать карандаш, видеть границы рисунка, учить закрашивать фигуры.</w:t>
      </w:r>
    </w:p>
    <w:p w:rsidR="003361F1" w:rsidRPr="003361F1" w:rsidRDefault="003361F1" w:rsidP="0057197A">
      <w:pPr>
        <w:spacing w:after="0" w:line="270" w:lineRule="atLeast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36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 в конце проекта.</w:t>
      </w:r>
    </w:p>
    <w:p w:rsidR="003361F1" w:rsidRPr="003361F1" w:rsidRDefault="00D27043" w:rsidP="0057197A">
      <w:pPr>
        <w:spacing w:after="0" w:line="270" w:lineRule="atLeast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Физическое  развитие</w:t>
      </w:r>
    </w:p>
    <w:p w:rsidR="003361F1" w:rsidRPr="003361F1" w:rsidRDefault="003361F1" w:rsidP="0057197A">
      <w:pPr>
        <w:spacing w:after="0" w:line="270" w:lineRule="atLeast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36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ОРУ с мячом « Принеси мяч», «Передай мяч», Прокати мяч в ворота».</w:t>
      </w:r>
    </w:p>
    <w:p w:rsidR="00D27043" w:rsidRPr="003361F1" w:rsidRDefault="00D27043" w:rsidP="00D27043">
      <w:pPr>
        <w:spacing w:after="0" w:line="270" w:lineRule="atLeast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361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IV, V Этапы.</w:t>
      </w:r>
    </w:p>
    <w:p w:rsidR="00D27043" w:rsidRPr="003361F1" w:rsidRDefault="00D27043" w:rsidP="00D27043">
      <w:pPr>
        <w:spacing w:after="0" w:line="270" w:lineRule="atLeast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361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Осуществление и презентация проекта</w:t>
      </w:r>
      <w:r w:rsidRPr="00336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57001" w:rsidRPr="0074073D" w:rsidRDefault="00657001" w:rsidP="00657001">
      <w:pPr>
        <w:shd w:val="clear" w:color="auto" w:fill="FFFFFF"/>
        <w:spacing w:after="150" w:line="240" w:lineRule="atLeast"/>
        <w:jc w:val="center"/>
        <w:outlineLvl w:val="0"/>
        <w:rPr>
          <w:rFonts w:ascii="Arial" w:eastAsia="Times New Roman" w:hAnsi="Arial" w:cs="Arial"/>
          <w:kern w:val="36"/>
          <w:sz w:val="30"/>
          <w:szCs w:val="30"/>
          <w:lang w:eastAsia="ru-RU"/>
        </w:rPr>
      </w:pPr>
      <w:r w:rsidRPr="0074073D">
        <w:rPr>
          <w:rFonts w:ascii="Arial" w:eastAsia="Times New Roman" w:hAnsi="Arial" w:cs="Arial"/>
          <w:kern w:val="36"/>
          <w:sz w:val="30"/>
          <w:szCs w:val="30"/>
          <w:lang w:eastAsia="ru-RU"/>
        </w:rPr>
        <w:lastRenderedPageBreak/>
        <w:t>Конспект утренней гимн</w:t>
      </w:r>
      <w:r>
        <w:rPr>
          <w:rFonts w:ascii="Arial" w:eastAsia="Times New Roman" w:hAnsi="Arial" w:cs="Arial"/>
          <w:kern w:val="36"/>
          <w:sz w:val="30"/>
          <w:szCs w:val="30"/>
          <w:lang w:eastAsia="ru-RU"/>
        </w:rPr>
        <w:t>астики во второй младшей группе</w:t>
      </w:r>
    </w:p>
    <w:p w:rsidR="00657001" w:rsidRPr="0074073D" w:rsidRDefault="00657001" w:rsidP="0065700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ascii="Arial" w:eastAsia="Times New Roman" w:hAnsi="Arial" w:cs="Arial"/>
          <w:b/>
          <w:bCs/>
          <w:color w:val="555555"/>
          <w:sz w:val="24"/>
          <w:szCs w:val="24"/>
          <w:bdr w:val="none" w:sz="0" w:space="0" w:color="auto" w:frame="1"/>
          <w:shd w:val="clear" w:color="auto" w:fill="FFFFFF"/>
          <w:lang w:eastAsia="ru-RU"/>
        </w:rPr>
        <w:t>(комплекс с мячами)</w:t>
      </w:r>
    </w:p>
    <w:p w:rsidR="00657001" w:rsidRPr="00657001" w:rsidRDefault="00657001" w:rsidP="006570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00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Задачи:</w:t>
      </w:r>
      <w:r w:rsidRPr="00657001">
        <w:rPr>
          <w:rFonts w:ascii="Times New Roman" w:eastAsia="Times New Roman" w:hAnsi="Times New Roman" w:cs="Times New Roman"/>
          <w:sz w:val="24"/>
          <w:szCs w:val="24"/>
          <w:lang w:eastAsia="ru-RU"/>
        </w:rPr>
        <w:t> снять остаточное торможение после сна, подготовить организм ребенка к предстоящей нагрузке, продолжать формировать навыки правильной осанки, выполнять действия по сигналу, вызывать эмоционально – радостное настроение у детей и желание ежедневно выполнять физические упражнения.</w:t>
      </w:r>
    </w:p>
    <w:p w:rsidR="00657001" w:rsidRPr="00657001" w:rsidRDefault="00657001" w:rsidP="006570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00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Методы (приёмы)</w:t>
      </w:r>
      <w:proofErr w:type="gramStart"/>
      <w:r w:rsidRPr="0065700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:</w:t>
      </w:r>
      <w:proofErr w:type="gramEnd"/>
    </w:p>
    <w:p w:rsidR="00657001" w:rsidRPr="00657001" w:rsidRDefault="00657001" w:rsidP="006570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00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наглядный (образец для подражания, звуковой (бубен) и зрительные (кубики, корзина с мячами) ориентиры; непосредственная помощь воспитателя)</w:t>
      </w:r>
      <w:proofErr w:type="gramStart"/>
      <w:r w:rsidRPr="00657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657001" w:rsidRPr="00657001" w:rsidRDefault="00657001" w:rsidP="006570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00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словесный (образные сравнения, пояснение, указания)</w:t>
      </w:r>
      <w:proofErr w:type="gramStart"/>
      <w:r w:rsidRPr="00657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657001" w:rsidRPr="00657001" w:rsidRDefault="00657001" w:rsidP="006570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0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практический (многократное повторение упражнений)</w:t>
      </w:r>
      <w:proofErr w:type="gramStart"/>
      <w:r w:rsidRPr="00657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657001" w:rsidRPr="00657001" w:rsidRDefault="00657001" w:rsidP="006570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00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Оборудование:</w:t>
      </w:r>
      <w:r w:rsidRPr="00657001">
        <w:rPr>
          <w:rFonts w:ascii="Times New Roman" w:eastAsia="Times New Roman" w:hAnsi="Times New Roman" w:cs="Times New Roman"/>
          <w:sz w:val="24"/>
          <w:szCs w:val="24"/>
          <w:lang w:eastAsia="ru-RU"/>
        </w:rPr>
        <w:t> мячи (диаметр 25 -30см) по количеству детей, 3 кубика.</w:t>
      </w:r>
    </w:p>
    <w:p w:rsidR="00657001" w:rsidRPr="00657001" w:rsidRDefault="00657001" w:rsidP="006570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00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Способ организации</w:t>
      </w:r>
      <w:r w:rsidRPr="00657001">
        <w:rPr>
          <w:rFonts w:ascii="Times New Roman" w:eastAsia="Times New Roman" w:hAnsi="Times New Roman" w:cs="Times New Roman"/>
          <w:sz w:val="24"/>
          <w:szCs w:val="24"/>
          <w:lang w:eastAsia="ru-RU"/>
        </w:rPr>
        <w:t>: фронтальный.</w:t>
      </w:r>
    </w:p>
    <w:p w:rsidR="00657001" w:rsidRPr="00657001" w:rsidRDefault="00657001" w:rsidP="006570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00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Время проведения:</w:t>
      </w:r>
      <w:r w:rsidRPr="00657001">
        <w:rPr>
          <w:rFonts w:ascii="Times New Roman" w:eastAsia="Times New Roman" w:hAnsi="Times New Roman" w:cs="Times New Roman"/>
          <w:sz w:val="24"/>
          <w:szCs w:val="24"/>
          <w:lang w:eastAsia="ru-RU"/>
        </w:rPr>
        <w:t> до 6 мин.</w:t>
      </w:r>
    </w:p>
    <w:p w:rsidR="00657001" w:rsidRPr="00657001" w:rsidRDefault="00657001" w:rsidP="006570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001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Ход занятия</w:t>
      </w:r>
    </w:p>
    <w:p w:rsidR="00657001" w:rsidRPr="00657001" w:rsidRDefault="00657001" w:rsidP="006570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00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входят в зал.</w:t>
      </w:r>
    </w:p>
    <w:p w:rsidR="00657001" w:rsidRPr="00657001" w:rsidRDefault="00657001" w:rsidP="006570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00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Воспитатель. К нам в гости пришел волчонок, он проведет вместе с нами утреннюю гимнастику (воспитатель одевает маску волка)</w:t>
      </w:r>
      <w:proofErr w:type="gramStart"/>
      <w:r w:rsidRPr="00657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657001" w:rsidRPr="00657001" w:rsidRDefault="00657001" w:rsidP="006570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00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Содержание</w:t>
      </w:r>
    </w:p>
    <w:p w:rsidR="00657001" w:rsidRPr="00657001" w:rsidRDefault="00657001" w:rsidP="006570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001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1 часть вводная</w:t>
      </w:r>
    </w:p>
    <w:p w:rsidR="00657001" w:rsidRPr="00657001" w:rsidRDefault="00657001" w:rsidP="006570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001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Звуковой и зрительный ориентир.</w:t>
      </w:r>
    </w:p>
    <w:p w:rsidR="00657001" w:rsidRPr="00657001" w:rsidRDefault="00657001" w:rsidP="006570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001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1. Разминка</w:t>
      </w:r>
    </w:p>
    <w:p w:rsidR="00657001" w:rsidRPr="00657001" w:rsidRDefault="00657001" w:rsidP="006570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001">
        <w:rPr>
          <w:rFonts w:ascii="Times New Roman" w:eastAsia="Times New Roman" w:hAnsi="Times New Roman" w:cs="Times New Roman"/>
          <w:sz w:val="24"/>
          <w:szCs w:val="24"/>
          <w:lang w:eastAsia="ru-RU"/>
        </w:rPr>
        <w:t>- ходьба в колонне по одному, руки на поясе («идем за волчонком»)</w:t>
      </w:r>
    </w:p>
    <w:p w:rsidR="00657001" w:rsidRPr="00657001" w:rsidRDefault="00657001" w:rsidP="006570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001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прыжки на двух ногах с продвижением вперед («прыгаем, как волчонок»)</w:t>
      </w:r>
    </w:p>
    <w:p w:rsidR="00657001" w:rsidRPr="00657001" w:rsidRDefault="00657001" w:rsidP="006570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001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Указания: отталкиваемся двумя ногами, приземляемся мягко, слегка сгибая колени. Д: 10 пр.</w:t>
      </w:r>
    </w:p>
    <w:p w:rsidR="00657001" w:rsidRPr="00657001" w:rsidRDefault="00657001" w:rsidP="006570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ходьба с высоким подниманием коленей, руки в стороны (10-15 сек.) </w:t>
      </w:r>
    </w:p>
    <w:p w:rsidR="00657001" w:rsidRPr="00657001" w:rsidRDefault="00657001" w:rsidP="006570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001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прыжки на двух ногах с продвижением вперед</w:t>
      </w:r>
    </w:p>
    <w:p w:rsidR="00657001" w:rsidRPr="00657001" w:rsidRDefault="00657001" w:rsidP="006570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001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Указания: спина прямая, смотрим вперед (на ушки маски волчонка)</w:t>
      </w:r>
      <w:proofErr w:type="gramStart"/>
      <w:r w:rsidRPr="00657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657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Д: 10 пр.</w:t>
      </w:r>
    </w:p>
    <w:p w:rsidR="00657001" w:rsidRPr="00657001" w:rsidRDefault="00657001" w:rsidP="006570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001">
        <w:rPr>
          <w:rFonts w:ascii="Times New Roman" w:eastAsia="Times New Roman" w:hAnsi="Times New Roman" w:cs="Times New Roman"/>
          <w:sz w:val="24"/>
          <w:szCs w:val="24"/>
          <w:lang w:eastAsia="ru-RU"/>
        </w:rPr>
        <w:t>- ходьба с высоким подниманием коленей, руки в стороны (10-15 сек.)</w:t>
      </w:r>
    </w:p>
    <w:p w:rsidR="00657001" w:rsidRPr="00657001" w:rsidRDefault="00657001" w:rsidP="006570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00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Показ.</w:t>
      </w:r>
    </w:p>
    <w:p w:rsidR="00657001" w:rsidRPr="00657001" w:rsidRDefault="00657001" w:rsidP="006570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001">
        <w:rPr>
          <w:rFonts w:ascii="Times New Roman" w:eastAsia="Times New Roman" w:hAnsi="Times New Roman" w:cs="Times New Roman"/>
          <w:sz w:val="24"/>
          <w:szCs w:val="24"/>
          <w:lang w:eastAsia="ru-RU"/>
        </w:rPr>
        <w:t>- бег «змейкой» в чередовании с ходьбой по кругу</w:t>
      </w:r>
    </w:p>
    <w:p w:rsidR="00657001" w:rsidRPr="00657001" w:rsidRDefault="00657001" w:rsidP="006570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001">
        <w:rPr>
          <w:rFonts w:ascii="Times New Roman" w:eastAsia="Times New Roman" w:hAnsi="Times New Roman" w:cs="Times New Roman"/>
          <w:sz w:val="24"/>
          <w:szCs w:val="24"/>
          <w:lang w:eastAsia="ru-RU"/>
        </w:rPr>
        <w:t>- «бежим за волчонком» между кубиками</w:t>
      </w:r>
    </w:p>
    <w:p w:rsidR="00657001" w:rsidRPr="00657001" w:rsidRDefault="00657001" w:rsidP="006570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001">
        <w:rPr>
          <w:rFonts w:ascii="Times New Roman" w:eastAsia="Times New Roman" w:hAnsi="Times New Roman" w:cs="Times New Roman"/>
          <w:sz w:val="24"/>
          <w:szCs w:val="24"/>
          <w:lang w:eastAsia="ru-RU"/>
        </w:rPr>
        <w:t>- «идем шагом за волчонком»</w:t>
      </w:r>
    </w:p>
    <w:p w:rsidR="00657001" w:rsidRPr="00657001" w:rsidRDefault="00657001" w:rsidP="006570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001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Указания: не отстаем и не наталкиваемся друг на друга</w:t>
      </w:r>
    </w:p>
    <w:p w:rsidR="00657001" w:rsidRPr="00657001" w:rsidRDefault="00657001" w:rsidP="006570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00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Поощрения</w:t>
      </w:r>
    </w:p>
    <w:p w:rsidR="00657001" w:rsidRPr="00657001" w:rsidRDefault="00657001" w:rsidP="006570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001">
        <w:rPr>
          <w:rFonts w:ascii="Times New Roman" w:eastAsia="Times New Roman" w:hAnsi="Times New Roman" w:cs="Times New Roman"/>
          <w:sz w:val="24"/>
          <w:szCs w:val="24"/>
          <w:lang w:eastAsia="ru-RU"/>
        </w:rPr>
        <w:t>Д: 2раза.</w:t>
      </w:r>
    </w:p>
    <w:p w:rsidR="00657001" w:rsidRPr="00657001" w:rsidRDefault="00657001" w:rsidP="006570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00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Построение в круг.</w:t>
      </w:r>
    </w:p>
    <w:p w:rsidR="00657001" w:rsidRPr="00657001" w:rsidRDefault="00657001" w:rsidP="006570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0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Предложить детям взять мячи.</w:t>
      </w:r>
    </w:p>
    <w:p w:rsidR="00657001" w:rsidRPr="00657001" w:rsidRDefault="00657001" w:rsidP="006570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001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2 часть основная</w:t>
      </w:r>
    </w:p>
    <w:p w:rsidR="00657001" w:rsidRPr="00657001" w:rsidRDefault="00657001" w:rsidP="006570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001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ОРУ (с мячом)</w:t>
      </w:r>
      <w:proofErr w:type="gramStart"/>
      <w:r w:rsidRPr="00657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657001" w:rsidRPr="00657001" w:rsidRDefault="00657001" w:rsidP="006570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001">
        <w:rPr>
          <w:rFonts w:ascii="Times New Roman" w:eastAsia="Times New Roman" w:hAnsi="Times New Roman" w:cs="Times New Roman"/>
          <w:sz w:val="24"/>
          <w:szCs w:val="24"/>
          <w:lang w:eastAsia="ru-RU"/>
        </w:rPr>
        <w:t>1. «Мяч вперед»</w:t>
      </w:r>
    </w:p>
    <w:p w:rsidR="00657001" w:rsidRPr="00657001" w:rsidRDefault="00657001" w:rsidP="006570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001">
        <w:rPr>
          <w:rFonts w:ascii="Times New Roman" w:eastAsia="Times New Roman" w:hAnsi="Times New Roman" w:cs="Times New Roman"/>
          <w:sz w:val="24"/>
          <w:szCs w:val="24"/>
          <w:lang w:eastAsia="ru-RU"/>
        </w:rPr>
        <w:t>И. п.</w:t>
      </w:r>
      <w:proofErr w:type="gramStart"/>
      <w:r w:rsidRPr="00657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657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стоя, ноги слегка расставлены, мяч опущен</w:t>
      </w:r>
    </w:p>
    <w:p w:rsidR="00657001" w:rsidRPr="00657001" w:rsidRDefault="00657001" w:rsidP="006570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00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1 - поднять мяч вперед (вдох, руки прямые)</w:t>
      </w:r>
    </w:p>
    <w:p w:rsidR="00657001" w:rsidRPr="00657001" w:rsidRDefault="00657001" w:rsidP="006570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00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2 - и. п. - выдох</w:t>
      </w:r>
    </w:p>
    <w:p w:rsidR="00657001" w:rsidRPr="00657001" w:rsidRDefault="00657001" w:rsidP="006570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001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Указание: спина прямая.</w:t>
      </w:r>
    </w:p>
    <w:p w:rsidR="00657001" w:rsidRPr="00657001" w:rsidRDefault="00657001" w:rsidP="006570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00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Показ, объяснения.</w:t>
      </w:r>
    </w:p>
    <w:p w:rsidR="00657001" w:rsidRPr="00657001" w:rsidRDefault="00657001" w:rsidP="006570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001">
        <w:rPr>
          <w:rFonts w:ascii="Times New Roman" w:eastAsia="Times New Roman" w:hAnsi="Times New Roman" w:cs="Times New Roman"/>
          <w:sz w:val="24"/>
          <w:szCs w:val="24"/>
          <w:lang w:eastAsia="ru-RU"/>
        </w:rPr>
        <w:t>Д: 5-6 раз.</w:t>
      </w:r>
    </w:p>
    <w:p w:rsidR="00657001" w:rsidRPr="00657001" w:rsidRDefault="00657001" w:rsidP="006570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001">
        <w:rPr>
          <w:rFonts w:ascii="Times New Roman" w:eastAsia="Times New Roman" w:hAnsi="Times New Roman" w:cs="Times New Roman"/>
          <w:sz w:val="24"/>
          <w:szCs w:val="24"/>
          <w:lang w:eastAsia="ru-RU"/>
        </w:rPr>
        <w:t>2. «Мяч на пол»</w:t>
      </w:r>
    </w:p>
    <w:p w:rsidR="00657001" w:rsidRPr="00657001" w:rsidRDefault="00657001" w:rsidP="006570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001">
        <w:rPr>
          <w:rFonts w:ascii="Times New Roman" w:eastAsia="Times New Roman" w:hAnsi="Times New Roman" w:cs="Times New Roman"/>
          <w:sz w:val="24"/>
          <w:szCs w:val="24"/>
          <w:lang w:eastAsia="ru-RU"/>
        </w:rPr>
        <w:t>И. п.</w:t>
      </w:r>
      <w:proofErr w:type="gramStart"/>
      <w:r w:rsidRPr="00657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657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стоя, ноги врозь, мяч опущен</w:t>
      </w:r>
    </w:p>
    <w:p w:rsidR="00657001" w:rsidRPr="00657001" w:rsidRDefault="00657001" w:rsidP="006570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00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1 - поднять руки перед грудью (вдох)</w:t>
      </w:r>
    </w:p>
    <w:p w:rsidR="00657001" w:rsidRPr="00657001" w:rsidRDefault="00657001" w:rsidP="006570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00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2 - наклон вперед, достать мячом до пола (выдох)</w:t>
      </w:r>
    </w:p>
    <w:p w:rsidR="00657001" w:rsidRPr="00657001" w:rsidRDefault="00657001" w:rsidP="006570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00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2 - и. п.</w:t>
      </w:r>
    </w:p>
    <w:p w:rsidR="00657001" w:rsidRPr="00657001" w:rsidRDefault="00657001" w:rsidP="006570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00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Показ с объяснением.</w:t>
      </w:r>
    </w:p>
    <w:p w:rsidR="00657001" w:rsidRPr="00657001" w:rsidRDefault="00657001" w:rsidP="006570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001">
        <w:rPr>
          <w:rFonts w:ascii="Times New Roman" w:eastAsia="Times New Roman" w:hAnsi="Times New Roman" w:cs="Times New Roman"/>
          <w:sz w:val="24"/>
          <w:szCs w:val="24"/>
          <w:lang w:eastAsia="ru-RU"/>
        </w:rPr>
        <w:t>Д: 5-6 раза.</w:t>
      </w:r>
    </w:p>
    <w:p w:rsidR="00657001" w:rsidRPr="00657001" w:rsidRDefault="00657001" w:rsidP="006570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001">
        <w:rPr>
          <w:rFonts w:ascii="Times New Roman" w:eastAsia="Times New Roman" w:hAnsi="Times New Roman" w:cs="Times New Roman"/>
          <w:sz w:val="24"/>
          <w:szCs w:val="24"/>
          <w:lang w:eastAsia="ru-RU"/>
        </w:rPr>
        <w:t>3. «Мяч вверх»</w:t>
      </w:r>
    </w:p>
    <w:p w:rsidR="00657001" w:rsidRPr="00657001" w:rsidRDefault="00657001" w:rsidP="006570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001">
        <w:rPr>
          <w:rFonts w:ascii="Times New Roman" w:eastAsia="Times New Roman" w:hAnsi="Times New Roman" w:cs="Times New Roman"/>
          <w:sz w:val="24"/>
          <w:szCs w:val="24"/>
          <w:lang w:eastAsia="ru-RU"/>
        </w:rPr>
        <w:t>И. п.</w:t>
      </w:r>
      <w:proofErr w:type="gramStart"/>
      <w:r w:rsidRPr="00657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657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сидя на пятках, мяч опущен</w:t>
      </w:r>
    </w:p>
    <w:p w:rsidR="00657001" w:rsidRPr="00657001" w:rsidRDefault="00657001" w:rsidP="006570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00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1 - подняться на колени</w:t>
      </w:r>
    </w:p>
    <w:p w:rsidR="00657001" w:rsidRPr="00657001" w:rsidRDefault="00657001" w:rsidP="006570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00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2 - поднять вверх мяч - вверх (вдох)</w:t>
      </w:r>
    </w:p>
    <w:p w:rsidR="00657001" w:rsidRPr="00657001" w:rsidRDefault="00657001" w:rsidP="006570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00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3 - посмотреть на мяч - вниз (выдох)</w:t>
      </w:r>
    </w:p>
    <w:p w:rsidR="00657001" w:rsidRPr="00657001" w:rsidRDefault="00657001" w:rsidP="006570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00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4 - и. п.</w:t>
      </w:r>
    </w:p>
    <w:p w:rsidR="00657001" w:rsidRPr="00657001" w:rsidRDefault="00657001" w:rsidP="006570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001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Указание: спина прямая.</w:t>
      </w:r>
    </w:p>
    <w:p w:rsidR="00657001" w:rsidRPr="00657001" w:rsidRDefault="00657001" w:rsidP="006570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001">
        <w:rPr>
          <w:rFonts w:ascii="Times New Roman" w:eastAsia="Times New Roman" w:hAnsi="Times New Roman" w:cs="Times New Roman"/>
          <w:sz w:val="24"/>
          <w:szCs w:val="24"/>
          <w:lang w:eastAsia="ru-RU"/>
        </w:rPr>
        <w:t>Д: 5-6 раза.</w:t>
      </w:r>
    </w:p>
    <w:p w:rsidR="00657001" w:rsidRPr="00657001" w:rsidRDefault="00657001" w:rsidP="006570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001">
        <w:rPr>
          <w:rFonts w:ascii="Times New Roman" w:eastAsia="Times New Roman" w:hAnsi="Times New Roman" w:cs="Times New Roman"/>
          <w:sz w:val="24"/>
          <w:szCs w:val="24"/>
          <w:lang w:eastAsia="ru-RU"/>
        </w:rPr>
        <w:t>4. «Вокруг мяча»</w:t>
      </w:r>
    </w:p>
    <w:p w:rsidR="00657001" w:rsidRPr="00657001" w:rsidRDefault="00657001" w:rsidP="006570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001">
        <w:rPr>
          <w:rFonts w:ascii="Times New Roman" w:eastAsia="Times New Roman" w:hAnsi="Times New Roman" w:cs="Times New Roman"/>
          <w:sz w:val="24"/>
          <w:szCs w:val="24"/>
          <w:lang w:eastAsia="ru-RU"/>
        </w:rPr>
        <w:t>И. п.</w:t>
      </w:r>
      <w:proofErr w:type="gramStart"/>
      <w:r w:rsidRPr="00657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657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стоя, ноги вместе, руки за спину, мяч на полу</w:t>
      </w:r>
    </w:p>
    <w:p w:rsidR="00657001" w:rsidRPr="00657001" w:rsidRDefault="00657001" w:rsidP="006570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00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1 - подняться на носки</w:t>
      </w:r>
    </w:p>
    <w:p w:rsidR="00657001" w:rsidRPr="00657001" w:rsidRDefault="00657001" w:rsidP="006570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00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2 - обойти вокруг мяча в одну сторону</w:t>
      </w:r>
    </w:p>
    <w:p w:rsidR="00657001" w:rsidRPr="00657001" w:rsidRDefault="00657001" w:rsidP="006570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00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3 - остановиться, и. п.</w:t>
      </w:r>
    </w:p>
    <w:p w:rsidR="00657001" w:rsidRPr="00657001" w:rsidRDefault="00657001" w:rsidP="006570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00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4 - подняться на носки</w:t>
      </w:r>
    </w:p>
    <w:p w:rsidR="00657001" w:rsidRPr="00657001" w:rsidRDefault="00657001" w:rsidP="006570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00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5 - обойти вокруг мяча в другую сторону</w:t>
      </w:r>
    </w:p>
    <w:p w:rsidR="00657001" w:rsidRPr="00657001" w:rsidRDefault="00657001" w:rsidP="006570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00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6 - остановиться, и. п.</w:t>
      </w:r>
    </w:p>
    <w:p w:rsidR="00657001" w:rsidRPr="00657001" w:rsidRDefault="00657001" w:rsidP="006570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001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указания. Поощрения. Действовать по сигналу воспитателя.</w:t>
      </w:r>
    </w:p>
    <w:p w:rsidR="00657001" w:rsidRPr="00657001" w:rsidRDefault="00657001" w:rsidP="006570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001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Указания: голова поднята, плечи опущены.</w:t>
      </w:r>
    </w:p>
    <w:p w:rsidR="00657001" w:rsidRPr="00657001" w:rsidRDefault="00657001" w:rsidP="006570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001">
        <w:rPr>
          <w:rFonts w:ascii="Times New Roman" w:eastAsia="Times New Roman" w:hAnsi="Times New Roman" w:cs="Times New Roman"/>
          <w:sz w:val="24"/>
          <w:szCs w:val="24"/>
          <w:lang w:eastAsia="ru-RU"/>
        </w:rPr>
        <w:t>Д: 5 раз.</w:t>
      </w:r>
    </w:p>
    <w:p w:rsidR="00657001" w:rsidRPr="00657001" w:rsidRDefault="00657001" w:rsidP="006570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00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Бег вокруг мяча чередуется с ходьбой.</w:t>
      </w:r>
    </w:p>
    <w:p w:rsidR="00657001" w:rsidRPr="00657001" w:rsidRDefault="00657001" w:rsidP="006570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001">
        <w:rPr>
          <w:rFonts w:ascii="Times New Roman" w:eastAsia="Times New Roman" w:hAnsi="Times New Roman" w:cs="Times New Roman"/>
          <w:sz w:val="24"/>
          <w:szCs w:val="24"/>
          <w:lang w:eastAsia="ru-RU"/>
        </w:rPr>
        <w:t>Д: 2-3 раза.</w:t>
      </w:r>
    </w:p>
    <w:p w:rsidR="00657001" w:rsidRPr="00657001" w:rsidRDefault="00657001" w:rsidP="006570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0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Предложить детям положить мячи в корзину.</w:t>
      </w:r>
      <w:bookmarkStart w:id="4" w:name="_GoBack"/>
      <w:bookmarkEnd w:id="4"/>
    </w:p>
    <w:p w:rsidR="00657001" w:rsidRPr="00657001" w:rsidRDefault="00657001" w:rsidP="006570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001">
        <w:rPr>
          <w:rFonts w:ascii="Times New Roman" w:eastAsia="Times New Roman" w:hAnsi="Times New Roman" w:cs="Times New Roman"/>
          <w:sz w:val="24"/>
          <w:szCs w:val="24"/>
          <w:lang w:eastAsia="ru-RU"/>
        </w:rPr>
        <w:t>5. «Рисуем пальчиком на полу»</w:t>
      </w:r>
    </w:p>
    <w:p w:rsidR="00657001" w:rsidRPr="00657001" w:rsidRDefault="00657001" w:rsidP="006570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001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Упражнение для профилактики плоскостопия.</w:t>
      </w:r>
    </w:p>
    <w:p w:rsidR="00657001" w:rsidRPr="00657001" w:rsidRDefault="00657001" w:rsidP="006570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001">
        <w:rPr>
          <w:rFonts w:ascii="Times New Roman" w:eastAsia="Times New Roman" w:hAnsi="Times New Roman" w:cs="Times New Roman"/>
          <w:sz w:val="24"/>
          <w:szCs w:val="24"/>
          <w:lang w:eastAsia="ru-RU"/>
        </w:rPr>
        <w:t>И. п.</w:t>
      </w:r>
      <w:proofErr w:type="gramStart"/>
      <w:r w:rsidRPr="00657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657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сидя, упор на руки сзади, ноги врозь</w:t>
      </w:r>
    </w:p>
    <w:p w:rsidR="00657001" w:rsidRPr="00657001" w:rsidRDefault="00657001" w:rsidP="006570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00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1 - согнуть правую ногу</w:t>
      </w:r>
    </w:p>
    <w:p w:rsidR="00657001" w:rsidRPr="00657001" w:rsidRDefault="00657001" w:rsidP="006570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00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2 - провести пальцами правой ноги по кругу («нарисовали солнышко»)</w:t>
      </w:r>
    </w:p>
    <w:p w:rsidR="00657001" w:rsidRPr="00657001" w:rsidRDefault="00657001" w:rsidP="006570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00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3 - опустить ногу на пол</w:t>
      </w:r>
    </w:p>
    <w:p w:rsidR="00657001" w:rsidRPr="00657001" w:rsidRDefault="00657001" w:rsidP="006570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00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4 - согнуть левую ногу</w:t>
      </w:r>
    </w:p>
    <w:p w:rsidR="00657001" w:rsidRPr="00657001" w:rsidRDefault="00657001" w:rsidP="006570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00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5 - провести пальцами левой ноги по кругу («нарисовали мячик»)</w:t>
      </w:r>
    </w:p>
    <w:p w:rsidR="00657001" w:rsidRPr="00657001" w:rsidRDefault="00657001" w:rsidP="006570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00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6 - и. п.</w:t>
      </w:r>
    </w:p>
    <w:p w:rsidR="00657001" w:rsidRPr="00657001" w:rsidRDefault="00657001" w:rsidP="006570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001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Указание: спина прямая.</w:t>
      </w:r>
    </w:p>
    <w:p w:rsidR="00657001" w:rsidRPr="00657001" w:rsidRDefault="00657001" w:rsidP="006570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001">
        <w:rPr>
          <w:rFonts w:ascii="Times New Roman" w:eastAsia="Times New Roman" w:hAnsi="Times New Roman" w:cs="Times New Roman"/>
          <w:sz w:val="24"/>
          <w:szCs w:val="24"/>
          <w:lang w:eastAsia="ru-RU"/>
        </w:rPr>
        <w:t>Д: 5 раз.</w:t>
      </w:r>
    </w:p>
    <w:p w:rsidR="00657001" w:rsidRPr="00657001" w:rsidRDefault="00657001" w:rsidP="006570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001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3 часть заключительная</w:t>
      </w:r>
    </w:p>
    <w:p w:rsidR="00657001" w:rsidRPr="00657001" w:rsidRDefault="00657001" w:rsidP="006570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001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Подвижная игра</w:t>
      </w:r>
    </w:p>
    <w:p w:rsidR="00657001" w:rsidRPr="00657001" w:rsidRDefault="00657001" w:rsidP="006570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001">
        <w:rPr>
          <w:rFonts w:ascii="Times New Roman" w:eastAsia="Times New Roman" w:hAnsi="Times New Roman" w:cs="Times New Roman"/>
          <w:sz w:val="24"/>
          <w:szCs w:val="24"/>
          <w:lang w:eastAsia="ru-RU"/>
        </w:rPr>
        <w:t>«Мой веселый звонкий мяч»</w:t>
      </w:r>
    </w:p>
    <w:p w:rsidR="00657001" w:rsidRPr="00657001" w:rsidRDefault="00657001" w:rsidP="006570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0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Предложить детям прыгать как мячики во время чтения стихотворения:</w:t>
      </w:r>
    </w:p>
    <w:p w:rsidR="00657001" w:rsidRPr="00657001" w:rsidRDefault="00657001" w:rsidP="006570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00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 веселый, звонкий мяч,</w:t>
      </w:r>
    </w:p>
    <w:p w:rsidR="00657001" w:rsidRPr="00657001" w:rsidRDefault="00657001" w:rsidP="006570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001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куда пустился вскачь?</w:t>
      </w:r>
    </w:p>
    <w:p w:rsidR="00657001" w:rsidRPr="00657001" w:rsidRDefault="00657001" w:rsidP="006570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00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Красный, желтый, голубой, Не угнаться за тобой!</w:t>
      </w:r>
    </w:p>
    <w:p w:rsidR="00657001" w:rsidRPr="00657001" w:rsidRDefault="00657001" w:rsidP="006570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00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слов «сейчас догоню» дети разбегаются.</w:t>
      </w:r>
    </w:p>
    <w:p w:rsidR="00657001" w:rsidRPr="00657001" w:rsidRDefault="00657001" w:rsidP="006570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001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Указания: показать детям, как легко высоко прыгает мяч, если его отбивать рукой.</w:t>
      </w:r>
    </w:p>
    <w:p w:rsidR="00657001" w:rsidRPr="00657001" w:rsidRDefault="00657001" w:rsidP="006570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001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Указание: прыгаем легко, приземляемся на обе ноги. Указание: не наталкиваемся друг на друга.</w:t>
      </w:r>
    </w:p>
    <w:p w:rsidR="00657001" w:rsidRPr="00657001" w:rsidRDefault="00657001" w:rsidP="006570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001">
        <w:rPr>
          <w:rFonts w:ascii="Times New Roman" w:eastAsia="Times New Roman" w:hAnsi="Times New Roman" w:cs="Times New Roman"/>
          <w:sz w:val="24"/>
          <w:szCs w:val="24"/>
          <w:lang w:eastAsia="ru-RU"/>
        </w:rPr>
        <w:t>Д: 2-3 раза.</w:t>
      </w:r>
    </w:p>
    <w:p w:rsidR="00657001" w:rsidRPr="00657001" w:rsidRDefault="00657001" w:rsidP="006570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001">
        <w:rPr>
          <w:rFonts w:ascii="Times New Roman" w:eastAsia="Times New Roman" w:hAnsi="Times New Roman" w:cs="Times New Roman"/>
          <w:sz w:val="24"/>
          <w:szCs w:val="24"/>
          <w:lang w:eastAsia="ru-RU"/>
        </w:rPr>
        <w:t>Дыхательное упражнение «Греем руки»</w:t>
      </w:r>
    </w:p>
    <w:p w:rsidR="00657001" w:rsidRPr="00657001" w:rsidRDefault="00657001" w:rsidP="006570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001">
        <w:rPr>
          <w:rFonts w:ascii="Times New Roman" w:eastAsia="Times New Roman" w:hAnsi="Times New Roman" w:cs="Times New Roman"/>
          <w:sz w:val="24"/>
          <w:szCs w:val="24"/>
          <w:lang w:eastAsia="ru-RU"/>
        </w:rPr>
        <w:t>И. п.</w:t>
      </w:r>
      <w:proofErr w:type="gramStart"/>
      <w:r w:rsidRPr="00657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657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стоя, руки согнуты в локтях, ладошками к лицу</w:t>
      </w:r>
    </w:p>
    <w:p w:rsidR="00657001" w:rsidRPr="00657001" w:rsidRDefault="00657001" w:rsidP="006570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00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1, 2 - вдох (медленный вдох через нос)</w:t>
      </w:r>
    </w:p>
    <w:p w:rsidR="00657001" w:rsidRPr="00657001" w:rsidRDefault="00657001" w:rsidP="006570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00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3, 4, 5, 6 - выдох (длительный выдох на руки через рот)</w:t>
      </w:r>
    </w:p>
    <w:p w:rsidR="00657001" w:rsidRPr="00657001" w:rsidRDefault="00657001" w:rsidP="006570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001">
        <w:rPr>
          <w:rFonts w:ascii="Times New Roman" w:eastAsia="Times New Roman" w:hAnsi="Times New Roman" w:cs="Times New Roman"/>
          <w:sz w:val="24"/>
          <w:szCs w:val="24"/>
          <w:lang w:eastAsia="ru-RU"/>
        </w:rPr>
        <w:t>Д: 3 раза</w:t>
      </w:r>
    </w:p>
    <w:p w:rsidR="00657001" w:rsidRPr="00657001" w:rsidRDefault="00657001" w:rsidP="006570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00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прощаются с волчонком и возвращаются в группу.</w:t>
      </w:r>
    </w:p>
    <w:p w:rsidR="003361F1" w:rsidRPr="00657001" w:rsidRDefault="003361F1" w:rsidP="0057197A"/>
    <w:sectPr w:rsidR="003361F1" w:rsidRPr="00657001" w:rsidSect="00076C3F">
      <w:pgSz w:w="11906" w:h="16838"/>
      <w:pgMar w:top="993" w:right="991" w:bottom="1134" w:left="993" w:header="708" w:footer="708" w:gutter="0"/>
      <w:pgBorders w:offsetFrom="page">
        <w:top w:val="balloons3Colors" w:sz="25" w:space="24" w:color="auto"/>
        <w:left w:val="balloons3Colors" w:sz="25" w:space="24" w:color="auto"/>
        <w:bottom w:val="balloons3Colors" w:sz="25" w:space="24" w:color="auto"/>
        <w:right w:val="balloons3Colors" w:sz="2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E324F"/>
    <w:multiLevelType w:val="multilevel"/>
    <w:tmpl w:val="A1F6E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7D782D"/>
    <w:multiLevelType w:val="multilevel"/>
    <w:tmpl w:val="57E45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2E3603"/>
    <w:multiLevelType w:val="multilevel"/>
    <w:tmpl w:val="8926F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5057FF"/>
    <w:multiLevelType w:val="multilevel"/>
    <w:tmpl w:val="46547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0F1FB4"/>
    <w:multiLevelType w:val="multilevel"/>
    <w:tmpl w:val="098CB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0E5082"/>
    <w:multiLevelType w:val="multilevel"/>
    <w:tmpl w:val="9B64C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99C110A"/>
    <w:multiLevelType w:val="multilevel"/>
    <w:tmpl w:val="DBEA2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AD605A2"/>
    <w:multiLevelType w:val="multilevel"/>
    <w:tmpl w:val="988E2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7EA4FA5"/>
    <w:multiLevelType w:val="multilevel"/>
    <w:tmpl w:val="6B32F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3210891"/>
    <w:multiLevelType w:val="multilevel"/>
    <w:tmpl w:val="92E28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923173C"/>
    <w:multiLevelType w:val="multilevel"/>
    <w:tmpl w:val="39863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3326EFA"/>
    <w:multiLevelType w:val="multilevel"/>
    <w:tmpl w:val="9376B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3C60900"/>
    <w:multiLevelType w:val="multilevel"/>
    <w:tmpl w:val="0EECD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6F073DA"/>
    <w:multiLevelType w:val="multilevel"/>
    <w:tmpl w:val="628E6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D0B3DD8"/>
    <w:multiLevelType w:val="multilevel"/>
    <w:tmpl w:val="8348F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5161BBD"/>
    <w:multiLevelType w:val="multilevel"/>
    <w:tmpl w:val="92507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D8A5F2C"/>
    <w:multiLevelType w:val="multilevel"/>
    <w:tmpl w:val="ECDC6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0"/>
  </w:num>
  <w:num w:numId="5">
    <w:abstractNumId w:val="12"/>
  </w:num>
  <w:num w:numId="6">
    <w:abstractNumId w:val="6"/>
  </w:num>
  <w:num w:numId="7">
    <w:abstractNumId w:val="13"/>
  </w:num>
  <w:num w:numId="8">
    <w:abstractNumId w:val="16"/>
  </w:num>
  <w:num w:numId="9">
    <w:abstractNumId w:val="5"/>
  </w:num>
  <w:num w:numId="10">
    <w:abstractNumId w:val="15"/>
  </w:num>
  <w:num w:numId="11">
    <w:abstractNumId w:val="8"/>
  </w:num>
  <w:num w:numId="12">
    <w:abstractNumId w:val="4"/>
  </w:num>
  <w:num w:numId="13">
    <w:abstractNumId w:val="11"/>
  </w:num>
  <w:num w:numId="14">
    <w:abstractNumId w:val="1"/>
  </w:num>
  <w:num w:numId="15">
    <w:abstractNumId w:val="14"/>
  </w:num>
  <w:num w:numId="16">
    <w:abstractNumId w:val="7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1F1"/>
    <w:rsid w:val="00076C3F"/>
    <w:rsid w:val="000B1E7A"/>
    <w:rsid w:val="00266E24"/>
    <w:rsid w:val="00306DCD"/>
    <w:rsid w:val="003361F1"/>
    <w:rsid w:val="00374104"/>
    <w:rsid w:val="0048032B"/>
    <w:rsid w:val="004F5C8E"/>
    <w:rsid w:val="0057197A"/>
    <w:rsid w:val="00657001"/>
    <w:rsid w:val="00687736"/>
    <w:rsid w:val="006B3614"/>
    <w:rsid w:val="0074073D"/>
    <w:rsid w:val="00830001"/>
    <w:rsid w:val="00A73F5D"/>
    <w:rsid w:val="00D27043"/>
    <w:rsid w:val="00E4165F"/>
    <w:rsid w:val="00E52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3361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3361F1"/>
  </w:style>
  <w:style w:type="character" w:customStyle="1" w:styleId="c5">
    <w:name w:val="c5"/>
    <w:basedOn w:val="a0"/>
    <w:rsid w:val="003361F1"/>
  </w:style>
  <w:style w:type="character" w:customStyle="1" w:styleId="c2">
    <w:name w:val="c2"/>
    <w:basedOn w:val="a0"/>
    <w:rsid w:val="003361F1"/>
  </w:style>
  <w:style w:type="paragraph" w:customStyle="1" w:styleId="c0">
    <w:name w:val="c0"/>
    <w:basedOn w:val="a"/>
    <w:rsid w:val="003361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3361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361F1"/>
  </w:style>
  <w:style w:type="character" w:customStyle="1" w:styleId="c9">
    <w:name w:val="c9"/>
    <w:basedOn w:val="a0"/>
    <w:rsid w:val="003361F1"/>
  </w:style>
  <w:style w:type="character" w:styleId="a3">
    <w:name w:val="Hyperlink"/>
    <w:basedOn w:val="a0"/>
    <w:uiPriority w:val="99"/>
    <w:unhideWhenUsed/>
    <w:rsid w:val="003361F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407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07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3361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3361F1"/>
  </w:style>
  <w:style w:type="character" w:customStyle="1" w:styleId="c5">
    <w:name w:val="c5"/>
    <w:basedOn w:val="a0"/>
    <w:rsid w:val="003361F1"/>
  </w:style>
  <w:style w:type="character" w:customStyle="1" w:styleId="c2">
    <w:name w:val="c2"/>
    <w:basedOn w:val="a0"/>
    <w:rsid w:val="003361F1"/>
  </w:style>
  <w:style w:type="paragraph" w:customStyle="1" w:styleId="c0">
    <w:name w:val="c0"/>
    <w:basedOn w:val="a"/>
    <w:rsid w:val="003361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3361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361F1"/>
  </w:style>
  <w:style w:type="character" w:customStyle="1" w:styleId="c9">
    <w:name w:val="c9"/>
    <w:basedOn w:val="a0"/>
    <w:rsid w:val="003361F1"/>
  </w:style>
  <w:style w:type="character" w:styleId="a3">
    <w:name w:val="Hyperlink"/>
    <w:basedOn w:val="a0"/>
    <w:uiPriority w:val="99"/>
    <w:unhideWhenUsed/>
    <w:rsid w:val="003361F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407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07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0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48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3441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C5AB92-B243-4160-8D6A-136548507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3070</Words>
  <Characters>17505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вера</cp:lastModifiedBy>
  <cp:revision>8</cp:revision>
  <cp:lastPrinted>2015-01-26T12:37:00Z</cp:lastPrinted>
  <dcterms:created xsi:type="dcterms:W3CDTF">2015-01-25T09:24:00Z</dcterms:created>
  <dcterms:modified xsi:type="dcterms:W3CDTF">2015-11-17T19:46:00Z</dcterms:modified>
</cp:coreProperties>
</file>