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F5" w:rsidRPr="00591CF5" w:rsidRDefault="00591CF5">
      <w:pPr>
        <w:rPr>
          <w:sz w:val="28"/>
          <w:szCs w:val="28"/>
        </w:rPr>
      </w:pPr>
      <w:r w:rsidRPr="00591CF5">
        <w:rPr>
          <w:sz w:val="28"/>
          <w:szCs w:val="28"/>
        </w:rPr>
        <w:t>Аутизм — заболевание с не выясненными до сих пор причинами, в наше время встречается значительно чаще, чем раньше. Сегодня признаки аутизма у ребенка становятся заметны в возрасте около года, да и то при внимательн</w:t>
      </w:r>
      <w:r>
        <w:rPr>
          <w:sz w:val="28"/>
          <w:szCs w:val="28"/>
        </w:rPr>
        <w:t>ом отношении родителей и врачей.</w:t>
      </w:r>
    </w:p>
    <w:p w:rsidR="00662479" w:rsidRPr="00591CF5" w:rsidRDefault="003A315C">
      <w:pPr>
        <w:rPr>
          <w:b/>
          <w:sz w:val="28"/>
          <w:szCs w:val="28"/>
        </w:rPr>
      </w:pPr>
      <w:r w:rsidRPr="00591CF5">
        <w:rPr>
          <w:b/>
          <w:sz w:val="28"/>
          <w:szCs w:val="28"/>
        </w:rPr>
        <w:t>Как распознать аутизм у ребенка?</w:t>
      </w:r>
    </w:p>
    <w:p w:rsidR="003A315C" w:rsidRPr="00591CF5" w:rsidRDefault="003A315C">
      <w:pPr>
        <w:rPr>
          <w:sz w:val="28"/>
          <w:szCs w:val="28"/>
        </w:rPr>
      </w:pPr>
      <w:r w:rsidRPr="00591CF5">
        <w:rPr>
          <w:sz w:val="28"/>
          <w:szCs w:val="28"/>
        </w:rPr>
        <w:t>Если у вашего ребенка проблемы с общением, необычно эмоциональная реакция на окружающий мир, и врачи подозревают, что это начало развития аутизма, постарайтесь успокоиться и разобраться в проблеме. Ваше правильное отношение к этому состоянию – залог будущего вашего малыша. Поэтому давайте обстоятельно и подробно рассмотрим все вопросы, в том числе и признаки аутизма у детей.</w:t>
      </w:r>
    </w:p>
    <w:p w:rsidR="003A315C" w:rsidRPr="00591CF5" w:rsidRDefault="003A315C" w:rsidP="003A315C">
      <w:pPr>
        <w:rPr>
          <w:b/>
          <w:sz w:val="28"/>
          <w:szCs w:val="28"/>
        </w:rPr>
      </w:pPr>
      <w:r w:rsidRPr="00591CF5">
        <w:rPr>
          <w:b/>
          <w:sz w:val="28"/>
          <w:szCs w:val="28"/>
        </w:rPr>
        <w:t>Что такое аутизм?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Термин аутизм “</w:t>
      </w:r>
      <w:proofErr w:type="spellStart"/>
      <w:r w:rsidRPr="00591CF5">
        <w:rPr>
          <w:sz w:val="28"/>
          <w:szCs w:val="28"/>
        </w:rPr>
        <w:t>autismus</w:t>
      </w:r>
      <w:proofErr w:type="spellEnd"/>
      <w:r w:rsidRPr="00591CF5">
        <w:rPr>
          <w:sz w:val="28"/>
          <w:szCs w:val="28"/>
        </w:rPr>
        <w:t xml:space="preserve">” впервые употребил </w:t>
      </w:r>
      <w:proofErr w:type="spellStart"/>
      <w:r w:rsidRPr="00591CF5">
        <w:rPr>
          <w:sz w:val="28"/>
          <w:szCs w:val="28"/>
        </w:rPr>
        <w:t>Эйген</w:t>
      </w:r>
      <w:proofErr w:type="spellEnd"/>
      <w:r w:rsidRPr="00591CF5">
        <w:rPr>
          <w:sz w:val="28"/>
          <w:szCs w:val="28"/>
        </w:rPr>
        <w:t xml:space="preserve"> </w:t>
      </w:r>
      <w:proofErr w:type="spellStart"/>
      <w:r w:rsidRPr="00591CF5">
        <w:rPr>
          <w:sz w:val="28"/>
          <w:szCs w:val="28"/>
        </w:rPr>
        <w:t>Блейлер</w:t>
      </w:r>
      <w:proofErr w:type="spellEnd"/>
      <w:r w:rsidRPr="00591CF5">
        <w:rPr>
          <w:sz w:val="28"/>
          <w:szCs w:val="28"/>
        </w:rPr>
        <w:t xml:space="preserve"> в 1910 году, когда описывал социальные расстройства, возникающие у больных шизофренией. В дословном переводе это слово означает «ненормальное самолюбование», чтобы подчеркнуть стремление пациента уйти в свой собственный мир. А в 1943 году Лео </w:t>
      </w:r>
      <w:proofErr w:type="spellStart"/>
      <w:r w:rsidRPr="00591CF5">
        <w:rPr>
          <w:sz w:val="28"/>
          <w:szCs w:val="28"/>
        </w:rPr>
        <w:t>Каннер</w:t>
      </w:r>
      <w:proofErr w:type="spellEnd"/>
      <w:r w:rsidRPr="00591CF5">
        <w:rPr>
          <w:sz w:val="28"/>
          <w:szCs w:val="28"/>
        </w:rPr>
        <w:t xml:space="preserve"> при описании психического расстройства у детей использовал термин «ранний детский аутизм» уже в его современном понимании и описал в его составе 11 признаков, которые наблюдались у всех детей с признаками этого заболевания.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Аутизм – нарушение психического развития, характеризующееся расстройствами речи и моторики, стереотипности деятельности и поведения, приводящими к нарушениям социального взаимодействия.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В настоящее время аутизм – это расстройство, которое возникает вследствие нарушения развития головного мозга и внешне проявляется в нарушении социального взаимодействия, общения, а так же повторяющимися действиями и ограничением интереса.</w:t>
      </w:r>
    </w:p>
    <w:p w:rsidR="003A315C" w:rsidRPr="00591CF5" w:rsidRDefault="003A315C" w:rsidP="003A315C">
      <w:pPr>
        <w:rPr>
          <w:b/>
          <w:sz w:val="28"/>
          <w:szCs w:val="28"/>
        </w:rPr>
      </w:pPr>
      <w:r w:rsidRPr="00591CF5">
        <w:rPr>
          <w:b/>
          <w:sz w:val="28"/>
          <w:szCs w:val="28"/>
        </w:rPr>
        <w:t>Симптомы аутизма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Обратитесь к врачу, если вы стали замечать у своего ребенка следующие особенности: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ребенок не отзывается, когда его зовут по имени;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не может объяснить, чего он хочет;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lastRenderedPageBreak/>
        <w:t>- испытывает задержку темпов речевого развития;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не следует никаким указаниям взрослых;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периодически появляются нарушения слуха;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не понимает, как играть с той или иной игрушкой;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плохо устанавливает визуальный контакт;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не улыбается другим;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 xml:space="preserve">- не лепечет и не </w:t>
      </w:r>
      <w:proofErr w:type="spellStart"/>
      <w:r w:rsidRPr="00591CF5">
        <w:rPr>
          <w:sz w:val="28"/>
          <w:szCs w:val="28"/>
        </w:rPr>
        <w:t>гулит</w:t>
      </w:r>
      <w:proofErr w:type="spellEnd"/>
      <w:r w:rsidRPr="00591CF5">
        <w:rPr>
          <w:sz w:val="28"/>
          <w:szCs w:val="28"/>
        </w:rPr>
        <w:t xml:space="preserve"> в возрасте 12 месяцев;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не делает указательных жестов, не машет рукой, не делает хватательных или других движений в возрасте 12 месяцев;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не говорит отдельные слова в 16 месяцев;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не произносит фразы из двух слов в 24 месяца;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- наблюдается утрата речевых или социальных навыков в любом возрасте.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Часто у родителей таких детей создается ощущение, что ребенок живет в своем собственном отдельном мире.</w:t>
      </w:r>
    </w:p>
    <w:p w:rsidR="003A315C" w:rsidRPr="00591CF5" w:rsidRDefault="003A315C" w:rsidP="003A315C">
      <w:pPr>
        <w:rPr>
          <w:b/>
          <w:sz w:val="28"/>
          <w:szCs w:val="28"/>
        </w:rPr>
      </w:pPr>
      <w:r w:rsidRPr="00591CF5">
        <w:rPr>
          <w:b/>
          <w:sz w:val="28"/>
          <w:szCs w:val="28"/>
        </w:rPr>
        <w:t>Кто болеет аутизмом?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В настоящее время диагноз «аутизм», а также аутистических расстройства, очень часто встречается среди детей</w:t>
      </w:r>
      <w:r w:rsidR="00591CF5" w:rsidRPr="00591CF5">
        <w:rPr>
          <w:sz w:val="28"/>
          <w:szCs w:val="28"/>
        </w:rPr>
        <w:t xml:space="preserve">. </w:t>
      </w:r>
      <w:r w:rsidRPr="00591CF5">
        <w:rPr>
          <w:sz w:val="28"/>
          <w:szCs w:val="28"/>
        </w:rPr>
        <w:t>Трудно понять, что стало причиной повышения заболеваемости детей: это может быть как результат улучшения диагностики, так и более активное воздействие факторов внешней среды.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Аутизмом чаще страдают мальчики, хотя само расстройство развивается вне зависимости от пола ребенка. На 4 мальчиков, страдающих аутизмом, приходится примерно 1 девочка с таким диагнозом.</w:t>
      </w:r>
    </w:p>
    <w:p w:rsidR="00591CF5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Но если брать среди больных детей тех, у кого развивается умственная отсталость, то при подсчете оказалось, что на 5 мальчиков-</w:t>
      </w:r>
      <w:proofErr w:type="spellStart"/>
      <w:r w:rsidRPr="00591CF5">
        <w:rPr>
          <w:sz w:val="28"/>
          <w:szCs w:val="28"/>
        </w:rPr>
        <w:t>аутистов</w:t>
      </w:r>
      <w:proofErr w:type="spellEnd"/>
      <w:r w:rsidRPr="00591CF5">
        <w:rPr>
          <w:sz w:val="28"/>
          <w:szCs w:val="28"/>
        </w:rPr>
        <w:t xml:space="preserve"> с отставанием приходится лишь 1 девочка.</w:t>
      </w:r>
    </w:p>
    <w:p w:rsidR="003A315C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Заболеванию подвержены дети любого возраста. Первые симптомы аутизма могут проявиться как в раннем возрасте, до 5 лет, так и в более позднем.</w:t>
      </w:r>
    </w:p>
    <w:p w:rsidR="00591CF5" w:rsidRDefault="00591CF5" w:rsidP="003A315C">
      <w:pPr>
        <w:rPr>
          <w:sz w:val="28"/>
          <w:szCs w:val="28"/>
        </w:rPr>
      </w:pPr>
    </w:p>
    <w:p w:rsidR="003A315C" w:rsidRPr="00591CF5" w:rsidRDefault="003A315C" w:rsidP="003A315C">
      <w:pPr>
        <w:rPr>
          <w:b/>
          <w:sz w:val="28"/>
          <w:szCs w:val="28"/>
        </w:rPr>
      </w:pPr>
      <w:r w:rsidRPr="00591CF5">
        <w:rPr>
          <w:b/>
          <w:sz w:val="28"/>
          <w:szCs w:val="28"/>
        </w:rPr>
        <w:lastRenderedPageBreak/>
        <w:t>Почему развивается аутизм?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В самом начале изучения данного детского заболевания причинами его развития считали «холодное» отношение матери к ребенку. Однако впоследствии, при изучении проблемы аутизма, выявили влияние генов на развитие болезни, причем не какого-либо конкретного, а целого комплекса (более 5 генов считаются «кандидатами» при выявлении «виновного»). К сожалению, вопрос этот и по сей день остается открытым, так как ученым не удается точно выяснить локализацию ответственных за аутизм генов и мутации, которые в них происходят.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Причем, совершенно не обязательно, что нарушение на уровне ДНК передалось от родителей. Ребенок может наследовать лишь предрасположенность, а само изменение генной структуры происходит уже во время развития ребенка в чреве матери. Предполагают, что активации таких мутаций способствуют вредные внешние факторы, воздействующие на мать во время беременности: некоторые пищевые продукты, фенолы, перенесенные инфекционные заболевания, выхлопные газы и т.д. Важными факторами так же считают повышенный возраст родителей, недоношенная беременность или низкий вес ребенка.</w:t>
      </w:r>
    </w:p>
    <w:p w:rsidR="003A315C" w:rsidRPr="00591CF5" w:rsidRDefault="003A315C" w:rsidP="003A315C">
      <w:pPr>
        <w:rPr>
          <w:b/>
          <w:sz w:val="28"/>
          <w:szCs w:val="28"/>
        </w:rPr>
      </w:pPr>
      <w:r w:rsidRPr="00591CF5">
        <w:rPr>
          <w:b/>
          <w:sz w:val="28"/>
          <w:szCs w:val="28"/>
        </w:rPr>
        <w:t>Как проявляется аутизм?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Признаки развития патологии можно заметить с первых месяцев развития: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Ребенок с трудом привыкает к рукам матери, постоянно напряжен, даже при кормлении трудно найти удобное положение. Либо наоборот малыш слишком расслаблен.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Аутичные дети не останавливают взгляд на маме или сразу же отводят глаза, рассматривая окружение. Порой игрушки, рисунки и другие неживые предметы являются объектом детского внимания, в то время как люди не вызывают его интерес.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У детей с аутизмом нет реакции на окружающих: они не тянут к маме руки, при ее приближении, или вообще не реагируют на взрослых.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К 3 месяцам жизни здоровый малыш реагирует на настроение окружающих, смеется. Дети, которые страдают аутизмом, либо совсем не реагируют на эмоции взрослых, либо реакция ребенка не адекватная – плачут, когда окружающие смеются, и наоборот.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lastRenderedPageBreak/>
        <w:t>Все дети «привязаны» к тем, кто за ними ухаживает, особенно до 5 лет. У детей с аутизмом эта привязанность может быть либо слишком сильной (он не позволяет даже покинуть комнату), либо ребенок совершенно безразличен к их присутствию. Иногда, эти симптомы могут чередоваться: после постоянных требований присутствия, наступает полное безразличие к взрослому.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При обычном развитии к 1 году жизни дети могут произносить слова самостоятельно, их речь имеет эмоции, интонации. У ребенка при аутизме либо совсем не развиты разговорные навыки, либо речь монотонная, неразборчивая, бесцветная.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У детей старшего возраста признаки аутизма выражены ярче. После 7 лет они отличаются отстраненностью, замкнутостью. Они с трудом принимают новые вещи: игрушки, одежду. Отказываются играть или общаться не только с незнакомыми людьми, но даже с близкими.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К 2 годам ребенок-</w:t>
      </w:r>
      <w:proofErr w:type="spellStart"/>
      <w:r w:rsidRPr="00591CF5">
        <w:rPr>
          <w:sz w:val="28"/>
          <w:szCs w:val="28"/>
        </w:rPr>
        <w:t>аутист</w:t>
      </w:r>
      <w:proofErr w:type="spellEnd"/>
      <w:r w:rsidRPr="00591CF5">
        <w:rPr>
          <w:sz w:val="28"/>
          <w:szCs w:val="28"/>
        </w:rPr>
        <w:t xml:space="preserve"> часто не может произносить слова из нескольких фраз, кроме </w:t>
      </w:r>
      <w:proofErr w:type="spellStart"/>
      <w:r w:rsidRPr="00591CF5">
        <w:rPr>
          <w:sz w:val="28"/>
          <w:szCs w:val="28"/>
        </w:rPr>
        <w:t>эхолалии</w:t>
      </w:r>
      <w:proofErr w:type="spellEnd"/>
      <w:r w:rsidRPr="00591CF5">
        <w:rPr>
          <w:sz w:val="28"/>
          <w:szCs w:val="28"/>
        </w:rPr>
        <w:t xml:space="preserve"> – заученного повторения прежде услышанного слова.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Ребенок при аутизме зациклен на мелочах, деталях, во всем стремится к привычному для него режиму и расположению: игрушек, вещей, действий. Именно этим объясняется их монотонная речь, покачивание, раскладывание предметов, чаще по цветам. Это сильно выделяет ребенка, страдающего аутизмом, из группы сверстников.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В 5 лет дети обычно активно играют друг с другом. Если же у ребенка аутизм, то он отказывается от общения, отстранен от своих сверстников.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У детей-аутов может наблюдаться как отставание в умственном развитии, так и усиление умственных способностей. Порой, ребенок страдающий аутизмом, может говорить как ученый, но он не в состоянии вести обычный разговор на бытовые темы.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 xml:space="preserve">Все перечисленные признаки – это нарушения поведенческой реакции ребенка во время развития. В зависимости от формы заболевания они могут проявляться очень сильно (ребенок к 5 годам не разговаривает, отказывается от общения, нарушение режима вызывает истерику), или быть едва различимыми (небольшая отстраненность от окружающих, увлечение монотонными действиями). Поставить диагноз «по анализам», на </w:t>
      </w:r>
      <w:r w:rsidRPr="00591CF5">
        <w:rPr>
          <w:sz w:val="28"/>
          <w:szCs w:val="28"/>
        </w:rPr>
        <w:lastRenderedPageBreak/>
        <w:t>современном уровне развития медицины и науки невозможно. Генетические тесты несовершенны и дают более-менее устойчивый результат только у детей старше 5 лет.</w:t>
      </w:r>
    </w:p>
    <w:p w:rsidR="003A315C" w:rsidRPr="00591CF5" w:rsidRDefault="003A315C" w:rsidP="003A315C">
      <w:pPr>
        <w:rPr>
          <w:b/>
          <w:sz w:val="28"/>
          <w:szCs w:val="28"/>
        </w:rPr>
      </w:pPr>
      <w:r w:rsidRPr="00591CF5">
        <w:rPr>
          <w:b/>
          <w:sz w:val="28"/>
          <w:szCs w:val="28"/>
        </w:rPr>
        <w:t>Как помочь ребенку с аутизмом?</w:t>
      </w:r>
    </w:p>
    <w:p w:rsidR="003A315C" w:rsidRPr="00591CF5" w:rsidRDefault="003A315C" w:rsidP="003A315C">
      <w:pPr>
        <w:rPr>
          <w:b/>
          <w:sz w:val="28"/>
          <w:szCs w:val="28"/>
        </w:rPr>
      </w:pPr>
      <w:r w:rsidRPr="00591CF5">
        <w:rPr>
          <w:sz w:val="28"/>
          <w:szCs w:val="28"/>
        </w:rPr>
        <w:t>Единого решения и подхода к лечению аутизма у детей нет. Каждый случай уникален и требует индивидуальной программы реабилитации. Однако, за время изучения данной проблемы, детские психологи сумели сформулировать несколько концепций, которых стоит придерживаться. Считается, что наилучшие результаты дают занятия с ребенком в возрасте до 5 лет. Возможно, это связано с активным развитием мозга и социальных моделей поведения.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Цель лечения детского аутизма – улучшение их умственного развития, социальных отношений: общения, бытовых навыков, а так же достижение независимости в будущем.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Ребенку, страдающему аутизмом, необходимы дополнительные занятия с логопедом. Одним из наиболее эффективных методов терапии считается арт-терапия. К ней можно отнести лепку, рисование, занятия музыкой – все это помогает ребенку не только развивать навыки мелкой моторики, координации, внимания, но так же вызывает доверие малыша и снимает тревожность. Помимо этого хорошо показали себя в лечен</w:t>
      </w:r>
      <w:proofErr w:type="gramStart"/>
      <w:r w:rsidRPr="00591CF5">
        <w:rPr>
          <w:sz w:val="28"/>
          <w:szCs w:val="28"/>
        </w:rPr>
        <w:t>ии ау</w:t>
      </w:r>
      <w:proofErr w:type="gramEnd"/>
      <w:r w:rsidRPr="00591CF5">
        <w:rPr>
          <w:sz w:val="28"/>
          <w:szCs w:val="28"/>
        </w:rPr>
        <w:t>тизма занятия с животными: лошадьми, собаками, а так же трудотерапия.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>В настоящее время применяют так же широкий спектр лекарственных средств: психотропных препаратов, антидепрессантов, однако они не всегда нужны при лечении, и показания к их применению строго ограничены в связи с тяжелыми побочными действиями.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t>Правила, которые необходимо выполнять при лечении ребенка, больного аутизмом: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t>1.</w:t>
      </w:r>
      <w:r w:rsidRPr="00591CF5">
        <w:rPr>
          <w:sz w:val="28"/>
          <w:szCs w:val="28"/>
        </w:rPr>
        <w:t>Лечение ребенка должно происходить не только в лечебном учреждении, но и дома, в детском саду, на улице. Родителям придется не только водить ребенка к психологу, но и самим посещать его, так как заниматься с ребенком-</w:t>
      </w:r>
      <w:proofErr w:type="spellStart"/>
      <w:r w:rsidRPr="00591CF5">
        <w:rPr>
          <w:sz w:val="28"/>
          <w:szCs w:val="28"/>
        </w:rPr>
        <w:t>аутистом</w:t>
      </w:r>
      <w:proofErr w:type="spellEnd"/>
      <w:r w:rsidRPr="00591CF5">
        <w:rPr>
          <w:sz w:val="28"/>
          <w:szCs w:val="28"/>
        </w:rPr>
        <w:t xml:space="preserve"> – задача не из легких и сильно сказывается на психике самих родителей.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lastRenderedPageBreak/>
        <w:t>2.</w:t>
      </w:r>
      <w:r w:rsidRPr="00591CF5">
        <w:rPr>
          <w:sz w:val="28"/>
          <w:szCs w:val="28"/>
        </w:rPr>
        <w:t xml:space="preserve">Нужно выбрать опытного и высококвалифицированного психиатра, который сможет заниматься ребенком длительное время, так частая смена врачей приводит к ухудшению состояния ребенка. 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t>3.</w:t>
      </w:r>
      <w:r w:rsidRPr="00591CF5">
        <w:rPr>
          <w:sz w:val="28"/>
          <w:szCs w:val="28"/>
        </w:rPr>
        <w:t>В лечении ребенка-</w:t>
      </w:r>
      <w:proofErr w:type="spellStart"/>
      <w:r w:rsidRPr="00591CF5">
        <w:rPr>
          <w:sz w:val="28"/>
          <w:szCs w:val="28"/>
        </w:rPr>
        <w:t>аутиста</w:t>
      </w:r>
      <w:proofErr w:type="spellEnd"/>
      <w:r w:rsidRPr="00591CF5">
        <w:rPr>
          <w:sz w:val="28"/>
          <w:szCs w:val="28"/>
        </w:rPr>
        <w:t xml:space="preserve"> главным является повторение. Каждый день нужно повторять одни и те же навыки, чтобы ребенок смог научиться их делать. Даже после того, как ребенок запомнит что-то, нужно будет периодически к этому возвращаться.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t>4.</w:t>
      </w:r>
      <w:r w:rsidRPr="00591CF5">
        <w:rPr>
          <w:sz w:val="28"/>
          <w:szCs w:val="28"/>
        </w:rPr>
        <w:t>Родителям нужно отдыхать от лечения ребенка, так как это очень тяжело психологически – очень много заниматься с ребенком и не всегда видеть улучшения. Поэтому хотя бы раз в год родители должны уезжать на отдых.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t>5.</w:t>
      </w:r>
      <w:r w:rsidRPr="00591CF5">
        <w:rPr>
          <w:sz w:val="28"/>
          <w:szCs w:val="28"/>
        </w:rPr>
        <w:t>У ребенка должен быть точный распорядок дня.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t>6.</w:t>
      </w:r>
      <w:r w:rsidRPr="00591CF5">
        <w:rPr>
          <w:sz w:val="28"/>
          <w:szCs w:val="28"/>
        </w:rPr>
        <w:t>Родители ребенка должны познакомиться с родителями других детей-</w:t>
      </w:r>
      <w:proofErr w:type="spellStart"/>
      <w:r w:rsidRPr="00591CF5">
        <w:rPr>
          <w:sz w:val="28"/>
          <w:szCs w:val="28"/>
        </w:rPr>
        <w:t>аутистов</w:t>
      </w:r>
      <w:proofErr w:type="spellEnd"/>
      <w:r w:rsidRPr="00591CF5">
        <w:rPr>
          <w:sz w:val="28"/>
          <w:szCs w:val="28"/>
        </w:rPr>
        <w:t>. Общение с ними поможет легче относиться к заболеванию своего ребенка. Существуют группы, в которых такие родители делятся опытом, радуются успехам детей.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t>7.</w:t>
      </w:r>
      <w:r w:rsidRPr="00591CF5">
        <w:rPr>
          <w:sz w:val="28"/>
          <w:szCs w:val="28"/>
        </w:rPr>
        <w:t xml:space="preserve">Нужно научиться владеть вниманием ребенка, для чего требуется по несколько раз обращаться к нему по имени и никогда не повышать на него голос. </w:t>
      </w:r>
    </w:p>
    <w:p w:rsidR="00591CF5" w:rsidRPr="00591CF5" w:rsidRDefault="00591CF5" w:rsidP="00591CF5">
      <w:pPr>
        <w:rPr>
          <w:sz w:val="28"/>
          <w:szCs w:val="28"/>
        </w:rPr>
      </w:pPr>
      <w:r w:rsidRPr="00591CF5">
        <w:rPr>
          <w:sz w:val="28"/>
          <w:szCs w:val="28"/>
        </w:rPr>
        <w:t>8.</w:t>
      </w:r>
      <w:r w:rsidRPr="00591CF5">
        <w:rPr>
          <w:sz w:val="28"/>
          <w:szCs w:val="28"/>
        </w:rPr>
        <w:t>Нельзя изменять обстановку, к которой привык ребенок.</w:t>
      </w:r>
    </w:p>
    <w:p w:rsidR="003A315C" w:rsidRPr="00591CF5" w:rsidRDefault="003A315C" w:rsidP="003A315C">
      <w:pPr>
        <w:rPr>
          <w:b/>
          <w:sz w:val="28"/>
          <w:szCs w:val="28"/>
        </w:rPr>
      </w:pPr>
      <w:r w:rsidRPr="00591CF5">
        <w:rPr>
          <w:b/>
          <w:sz w:val="28"/>
          <w:szCs w:val="28"/>
        </w:rPr>
        <w:t>Чего ждать?</w:t>
      </w:r>
    </w:p>
    <w:p w:rsidR="003A315C" w:rsidRPr="00591CF5" w:rsidRDefault="003A315C" w:rsidP="003A315C">
      <w:pPr>
        <w:rPr>
          <w:sz w:val="28"/>
          <w:szCs w:val="28"/>
        </w:rPr>
      </w:pPr>
      <w:r w:rsidRPr="00591CF5">
        <w:rPr>
          <w:sz w:val="28"/>
          <w:szCs w:val="28"/>
        </w:rPr>
        <w:t xml:space="preserve">К сожалению, случаев полного излечения от аутизма в медицинской практике не встречается. Бывает, что при мягких формах заболевания, а так же при активной терапии происходит ремиссия, вплоть до полного снятия данного диагноза. Однако процент таких случаев невелик: от 5-20%. Более точных данных на этот счет нет. Почему возникает такой </w:t>
      </w:r>
      <w:r w:rsidR="00591CF5">
        <w:rPr>
          <w:sz w:val="28"/>
          <w:szCs w:val="28"/>
        </w:rPr>
        <w:t xml:space="preserve">разброс до сих пор не выявлено. </w:t>
      </w:r>
      <w:bookmarkStart w:id="0" w:name="_GoBack"/>
      <w:bookmarkEnd w:id="0"/>
      <w:r w:rsidRPr="00591CF5">
        <w:rPr>
          <w:sz w:val="28"/>
          <w:szCs w:val="28"/>
        </w:rPr>
        <w:t>Согласно исследованиям, если до 5 лет у детей с аутизмом уровень интеллекта по тестам IQ выше 50, у них есть высокие шансы для достижения независимости и социальной адаптации. В противном случае, дети постоянно остаются зависимыми от ухода и поддержки. Когда такие пациенты выходят из детского возраста, они не могут вести самостоятельную жизнь и нуждаются в постоянном уходе, порой даже при обычных действиях в быту.</w:t>
      </w:r>
    </w:p>
    <w:sectPr w:rsidR="003A315C" w:rsidRPr="0059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C"/>
    <w:rsid w:val="003A315C"/>
    <w:rsid w:val="00591CF5"/>
    <w:rsid w:val="006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2015-11-19T02:10:00Z</dcterms:created>
  <dcterms:modified xsi:type="dcterms:W3CDTF">2015-11-19T02:31:00Z</dcterms:modified>
</cp:coreProperties>
</file>