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FE" w:rsidRPr="00A15FF8" w:rsidRDefault="00C454FE" w:rsidP="000B0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FF8">
        <w:rPr>
          <w:rFonts w:ascii="Times New Roman" w:eastAsia="Times New Roman" w:hAnsi="Times New Roman" w:cs="Times New Roman"/>
          <w:b/>
          <w:bCs/>
          <w:color w:val="0066CC"/>
          <w:kern w:val="36"/>
          <w:sz w:val="24"/>
          <w:szCs w:val="24"/>
        </w:rPr>
        <w:t>Щелкунчик</w:t>
      </w:r>
    </w:p>
    <w:p w:rsidR="00C454FE" w:rsidRPr="00C423E9" w:rsidRDefault="00C454FE" w:rsidP="000B0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новогоднее представление для детей подготовительной группы</w:t>
      </w:r>
    </w:p>
    <w:p w:rsidR="00C454FE" w:rsidRPr="00A15FF8" w:rsidRDefault="00C454FE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B5110" w:rsidRDefault="00C454FE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Действующие лица: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Сказочник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Дед</w:t>
      </w:r>
      <w:r w:rsidR="00A1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Мороз </w:t>
      </w:r>
      <w:r w:rsidR="00A169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Королева </w:t>
      </w:r>
      <w:proofErr w:type="spellStart"/>
      <w:r w:rsidR="00A16986">
        <w:rPr>
          <w:rFonts w:ascii="Times New Roman" w:eastAsia="Times New Roman" w:hAnsi="Times New Roman" w:cs="Times New Roman"/>
          <w:color w:val="000000"/>
          <w:sz w:val="24"/>
          <w:szCs w:val="24"/>
        </w:rPr>
        <w:t>Мышильда</w:t>
      </w:r>
      <w:proofErr w:type="spellEnd"/>
      <w:r w:rsidR="00A169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169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Мари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Принц Кофе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Щелкунчик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Фея Драже.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B5110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Конфеты</w:t>
      </w:r>
    </w:p>
    <w:p w:rsidR="00A16986" w:rsidRDefault="00C454FE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Зал празднично украшен. На центральной сцене декорации зала. В центре украшенная елка, двое встречают гостей у входа в зал. В углу зала расписные ворота. Звучит торжественная оратория, после вступления дети заходят в зал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1-й ребенок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Открывает Новый год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Сказочные двери,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Пусть заходит в этот зал</w:t>
      </w:r>
      <w:proofErr w:type="gramStart"/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</w:t>
      </w:r>
      <w:proofErr w:type="gramEnd"/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от, кто в сказку верит.</w:t>
      </w:r>
    </w:p>
    <w:p w:rsidR="00375215" w:rsidRPr="00A16986" w:rsidRDefault="00A16986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2-й ребенок</w:t>
      </w:r>
      <w:proofErr w:type="gramStart"/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усть заходит в этот дом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Тот, кто дружит с песней.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Начинаем зимний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праздник,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Нет его чудесней!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 w:rsidR="00C454FE"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-й ребенок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Красивый зал блестит сегодня,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Сверкает множеством огней.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хоровод наш нового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 приветливо детей.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</w:t>
      </w:r>
      <w:r w:rsidR="00C454FE"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-й ребенок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Новый год случается сказочное что-то,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Тихо по</w:t>
      </w:r>
      <w:r w:rsidR="00375215">
        <w:rPr>
          <w:rFonts w:ascii="Times New Roman" w:eastAsia="Times New Roman" w:hAnsi="Times New Roman" w:cs="Times New Roman"/>
          <w:color w:val="000000"/>
          <w:sz w:val="24"/>
          <w:szCs w:val="24"/>
        </w:rPr>
        <w:t>стучался в наши двери кто-то. </w:t>
      </w:r>
      <w:r w:rsidR="003752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75215"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Ведущий.</w:t>
      </w:r>
    </w:p>
    <w:p w:rsidR="00375215" w:rsidRDefault="00C454FE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215">
        <w:rPr>
          <w:rFonts w:ascii="Times New Roman" w:eastAsia="Times New Roman" w:hAnsi="Times New Roman" w:cs="Times New Roman"/>
          <w:sz w:val="24"/>
          <w:szCs w:val="24"/>
        </w:rPr>
        <w:t>Тихо, тихо рядом сядем, </w:t>
      </w:r>
      <w:r w:rsidRPr="00375215">
        <w:rPr>
          <w:rFonts w:ascii="Times New Roman" w:eastAsia="Times New Roman" w:hAnsi="Times New Roman" w:cs="Times New Roman"/>
          <w:sz w:val="24"/>
          <w:szCs w:val="24"/>
        </w:rPr>
        <w:br/>
        <w:t>Входит музыка в наш дом</w:t>
      </w:r>
      <w:proofErr w:type="gramStart"/>
      <w:r w:rsidRPr="003752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75215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375215">
        <w:rPr>
          <w:rFonts w:ascii="Times New Roman" w:eastAsia="Times New Roman" w:hAnsi="Times New Roman" w:cs="Times New Roman"/>
          <w:sz w:val="24"/>
          <w:szCs w:val="24"/>
        </w:rPr>
        <w:t xml:space="preserve"> удивительном наряде </w:t>
      </w:r>
      <w:r w:rsidRPr="00375215">
        <w:rPr>
          <w:rFonts w:ascii="Times New Roman" w:eastAsia="Times New Roman" w:hAnsi="Times New Roman" w:cs="Times New Roman"/>
          <w:sz w:val="24"/>
          <w:szCs w:val="24"/>
        </w:rPr>
        <w:br/>
        <w:t>Разноцветном, расписном. </w:t>
      </w:r>
      <w:r w:rsidRPr="00375215">
        <w:rPr>
          <w:rFonts w:ascii="Times New Roman" w:eastAsia="Times New Roman" w:hAnsi="Times New Roman" w:cs="Times New Roman"/>
          <w:sz w:val="24"/>
          <w:szCs w:val="24"/>
        </w:rPr>
        <w:br/>
        <w:t>И раздвинутся вдруг стены, </w:t>
      </w:r>
      <w:r w:rsidRPr="00375215">
        <w:rPr>
          <w:rFonts w:ascii="Times New Roman" w:eastAsia="Times New Roman" w:hAnsi="Times New Roman" w:cs="Times New Roman"/>
          <w:sz w:val="24"/>
          <w:szCs w:val="24"/>
        </w:rPr>
        <w:br/>
        <w:t>Вся земля видна вокруг. </w:t>
      </w:r>
      <w:r w:rsidRPr="00375215">
        <w:rPr>
          <w:rFonts w:ascii="Times New Roman" w:eastAsia="Times New Roman" w:hAnsi="Times New Roman" w:cs="Times New Roman"/>
          <w:sz w:val="24"/>
          <w:szCs w:val="24"/>
        </w:rPr>
        <w:br/>
        <w:t>Плещут волны речки пенной, </w:t>
      </w:r>
      <w:r w:rsidRPr="00375215">
        <w:rPr>
          <w:rFonts w:ascii="Times New Roman" w:eastAsia="Times New Roman" w:hAnsi="Times New Roman" w:cs="Times New Roman"/>
          <w:sz w:val="24"/>
          <w:szCs w:val="24"/>
        </w:rPr>
        <w:br/>
        <w:t>Чутко дремлют лес и луг. </w:t>
      </w:r>
      <w:r w:rsidRPr="00375215">
        <w:rPr>
          <w:rFonts w:ascii="Times New Roman" w:eastAsia="Times New Roman" w:hAnsi="Times New Roman" w:cs="Times New Roman"/>
          <w:sz w:val="24"/>
          <w:szCs w:val="24"/>
        </w:rPr>
        <w:br/>
        <w:t>Вдаль бегут степные тропки, </w:t>
      </w:r>
      <w:r w:rsidRPr="00375215">
        <w:rPr>
          <w:rFonts w:ascii="Times New Roman" w:eastAsia="Times New Roman" w:hAnsi="Times New Roman" w:cs="Times New Roman"/>
          <w:sz w:val="24"/>
          <w:szCs w:val="24"/>
        </w:rPr>
        <w:br/>
        <w:t xml:space="preserve">Тают в дымке </w:t>
      </w:r>
      <w:proofErr w:type="spellStart"/>
      <w:r w:rsidRPr="00375215">
        <w:rPr>
          <w:rFonts w:ascii="Times New Roman" w:eastAsia="Times New Roman" w:hAnsi="Times New Roman" w:cs="Times New Roman"/>
          <w:sz w:val="24"/>
          <w:szCs w:val="24"/>
        </w:rPr>
        <w:t>голубой</w:t>
      </w:r>
      <w:proofErr w:type="spellEnd"/>
      <w:r w:rsidRPr="00375215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375215">
        <w:rPr>
          <w:rFonts w:ascii="Times New Roman" w:eastAsia="Times New Roman" w:hAnsi="Times New Roman" w:cs="Times New Roman"/>
          <w:sz w:val="24"/>
          <w:szCs w:val="24"/>
        </w:rPr>
        <w:br/>
        <w:t xml:space="preserve">Это </w:t>
      </w:r>
      <w:r w:rsidR="00375215">
        <w:rPr>
          <w:rFonts w:ascii="Times New Roman" w:eastAsia="Times New Roman" w:hAnsi="Times New Roman" w:cs="Times New Roman"/>
          <w:sz w:val="24"/>
          <w:szCs w:val="24"/>
        </w:rPr>
        <w:t>сказк</w:t>
      </w:r>
      <w:r w:rsidRPr="0037521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75215">
        <w:rPr>
          <w:rFonts w:ascii="Times New Roman" w:eastAsia="Times New Roman" w:hAnsi="Times New Roman" w:cs="Times New Roman"/>
          <w:sz w:val="24"/>
          <w:szCs w:val="24"/>
        </w:rPr>
        <w:t xml:space="preserve"> нас торопит</w:t>
      </w:r>
      <w:proofErr w:type="gramStart"/>
      <w:r w:rsidR="0037521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75215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="00375215">
        <w:rPr>
          <w:rFonts w:ascii="Times New Roman" w:eastAsia="Times New Roman" w:hAnsi="Times New Roman" w:cs="Times New Roman"/>
          <w:sz w:val="24"/>
          <w:szCs w:val="24"/>
        </w:rPr>
        <w:t xml:space="preserve"> зовет всех</w:t>
      </w:r>
      <w:r w:rsidRPr="00375215">
        <w:rPr>
          <w:rFonts w:ascii="Times New Roman" w:eastAsia="Times New Roman" w:hAnsi="Times New Roman" w:cs="Times New Roman"/>
          <w:sz w:val="24"/>
          <w:szCs w:val="24"/>
        </w:rPr>
        <w:t xml:space="preserve"> за собой. </w:t>
      </w:r>
    </w:p>
    <w:p w:rsidR="00375215" w:rsidRPr="00054C05" w:rsidRDefault="00375215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Сегодня, дорогие ребята, и уважаемые взрослые мы с </w:t>
      </w:r>
      <w:r w:rsidRPr="00054C05">
        <w:rPr>
          <w:rFonts w:ascii="Times New Roman" w:eastAsia="Times New Roman" w:hAnsi="Times New Roman" w:cs="Times New Roman"/>
          <w:sz w:val="24"/>
          <w:szCs w:val="24"/>
        </w:rPr>
        <w:t xml:space="preserve">вами </w:t>
      </w:r>
      <w:r w:rsidR="00054C05" w:rsidRPr="00054C05">
        <w:rPr>
          <w:rFonts w:ascii="Times New Roman" w:eastAsia="Times New Roman" w:hAnsi="Times New Roman" w:cs="Times New Roman"/>
          <w:sz w:val="24"/>
          <w:szCs w:val="24"/>
        </w:rPr>
        <w:t>отправимся в</w:t>
      </w:r>
      <w:r w:rsidR="00054C05">
        <w:rPr>
          <w:rFonts w:ascii="Times New Roman" w:eastAsia="Times New Roman" w:hAnsi="Times New Roman" w:cs="Times New Roman"/>
          <w:sz w:val="24"/>
          <w:szCs w:val="24"/>
        </w:rPr>
        <w:t xml:space="preserve"> сказку</w:t>
      </w:r>
      <w:r w:rsidRPr="00054C05">
        <w:rPr>
          <w:rFonts w:ascii="Times New Roman" w:eastAsia="Times New Roman" w:hAnsi="Times New Roman" w:cs="Times New Roman"/>
          <w:sz w:val="24"/>
          <w:szCs w:val="24"/>
        </w:rPr>
        <w:t xml:space="preserve"> «Щелкунчик».</w:t>
      </w:r>
    </w:p>
    <w:p w:rsidR="00375215" w:rsidRDefault="00375215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215" w:rsidRDefault="00C423E9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                </w:t>
      </w:r>
      <w:r w:rsidR="00375215"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Звучит музыка из балета «Щелкунчик». Входит Сказочник. </w:t>
      </w:r>
      <w:r w:rsidR="00375215"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</w:r>
      <w:r w:rsidR="00C454FE" w:rsidRPr="00A16986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="00375215"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Сказочник.</w:t>
      </w:r>
    </w:p>
    <w:p w:rsidR="006B5110" w:rsidRPr="000A2F7B" w:rsidRDefault="00C454FE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Здравствуйте, друзья! </w:t>
      </w:r>
      <w:r w:rsidR="006B5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добрый Сказочник, приглашаю вас отправиться в 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волшебный мир сказки. Сказки не простой — новогодней. Здесь собрались те, кто верит в чудеса, кто любит приключения, кто не боится опасностей и преодолеет все преграды, разрушив злое колдовство. Итак, мы начинаем. Пусть вспыхнут на нашей елке веселыми огоньками радость и дружба, смех и улыбки, верность и доброта.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Ребенок.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Пусть мечты любые ваши</w:t>
      </w:r>
      <w:proofErr w:type="gramStart"/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будутся, сбываются.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Пусть огни на елке нашей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Ярко загораются!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Сказочник.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Ну-ка, елка, раз, два, три —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Светом радости гори!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Елка зажигается, дети встают в хоровод. Исполняется «Новогодний хоровод», слова М. </w:t>
      </w:r>
      <w:proofErr w:type="spellStart"/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Познанской</w:t>
      </w:r>
      <w:proofErr w:type="spellEnd"/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музыка В. Рождественского, Де</w:t>
      </w:r>
      <w:r w:rsidR="006B5110"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ти садятся, у елки остается Ма</w:t>
      </w:r>
      <w:r w:rsid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ри.</w:t>
      </w:r>
      <w:r w:rsidR="006B5110" w:rsidRPr="00A169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A2F7B" w:rsidRPr="00A1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5110" w:rsidRPr="00A169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B51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B5110"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Ма</w:t>
      </w:r>
      <w:r w:rsid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ри.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Говорят, под Новый год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ни пожелается,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всегда произойдет,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всегда сбывается.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Ск</w:t>
      </w:r>
      <w:r w:rsidR="00375215"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азочник</w:t>
      </w:r>
      <w:r w:rsidR="00375215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3752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правда, милая Мари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, говори, и я помогу исполнить твое желание.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986">
        <w:rPr>
          <w:rFonts w:ascii="Times New Roman" w:eastAsia="Times New Roman" w:hAnsi="Times New Roman" w:cs="Times New Roman"/>
          <w:b/>
          <w:i/>
          <w:sz w:val="24"/>
          <w:szCs w:val="24"/>
        </w:rPr>
        <w:t>Мари.</w:t>
      </w:r>
      <w:r w:rsidRPr="000A2F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4B52" w:rsidRDefault="00C454FE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A2F7B">
        <w:rPr>
          <w:rFonts w:ascii="Times New Roman" w:eastAsia="Times New Roman" w:hAnsi="Times New Roman" w:cs="Times New Roman"/>
          <w:sz w:val="24"/>
          <w:szCs w:val="24"/>
        </w:rPr>
        <w:t>Я желаю всей душою </w:t>
      </w:r>
      <w:r w:rsidRPr="000A2F7B">
        <w:rPr>
          <w:rFonts w:ascii="Times New Roman" w:eastAsia="Times New Roman" w:hAnsi="Times New Roman" w:cs="Times New Roman"/>
          <w:sz w:val="24"/>
          <w:szCs w:val="24"/>
        </w:rPr>
        <w:br/>
        <w:t>Друга верного найти. </w:t>
      </w:r>
      <w:r w:rsidRPr="000A2F7B">
        <w:rPr>
          <w:rFonts w:ascii="Times New Roman" w:eastAsia="Times New Roman" w:hAnsi="Times New Roman" w:cs="Times New Roman"/>
          <w:sz w:val="24"/>
          <w:szCs w:val="24"/>
        </w:rPr>
        <w:br/>
        <w:t>Вместе мы преодолеем</w:t>
      </w:r>
      <w:proofErr w:type="gramStart"/>
      <w:r w:rsidRPr="000A2F7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2F7B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0A2F7B">
        <w:rPr>
          <w:rFonts w:ascii="Times New Roman" w:eastAsia="Times New Roman" w:hAnsi="Times New Roman" w:cs="Times New Roman"/>
          <w:sz w:val="24"/>
          <w:szCs w:val="24"/>
        </w:rPr>
        <w:t>се невзгоды на пути. </w:t>
      </w:r>
      <w:r w:rsidRPr="000A2F7B">
        <w:rPr>
          <w:rFonts w:ascii="Times New Roman" w:eastAsia="Times New Roman" w:hAnsi="Times New Roman" w:cs="Times New Roman"/>
          <w:sz w:val="24"/>
          <w:szCs w:val="24"/>
        </w:rPr>
        <w:br/>
      </w:r>
      <w:r w:rsidRPr="00A16986">
        <w:rPr>
          <w:rFonts w:ascii="Times New Roman" w:eastAsia="Times New Roman" w:hAnsi="Times New Roman" w:cs="Times New Roman"/>
          <w:b/>
          <w:i/>
          <w:sz w:val="24"/>
          <w:szCs w:val="24"/>
        </w:rPr>
        <w:t>Сказочник</w:t>
      </w:r>
      <w:r w:rsidRPr="000A2F7B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0A2F7B">
        <w:rPr>
          <w:rFonts w:ascii="Times New Roman" w:eastAsia="Times New Roman" w:hAnsi="Times New Roman" w:cs="Times New Roman"/>
          <w:sz w:val="24"/>
          <w:szCs w:val="24"/>
        </w:rPr>
        <w:br/>
        <w:t xml:space="preserve">Какое необычное желание! 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тебе мой новогодний подарок. Его зовут Щелкунчик </w:t>
      </w:r>
      <w:r w:rsidR="000A2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…. 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(подает игрушку). Смешной человечек с огромным ртом умеет щелкать твердые орехи. Возьми его, он принесет тебе счастье.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Мари.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Хочу сказать «спасибо» за подарок.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Уж Новый год стучится в дверь,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Несет он волшебство, чудесен, светел, ярок.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страшно мне, ведь рядом друг теперь!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Сказочник.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Ночь за окном спускается.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сказка начинается.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Свет в зале гаснет, только сверкает огнями елка, Мари укачивает Щелкунчика, дети сидят на стульях исполняется «Со</w:t>
      </w:r>
      <w:r w:rsidR="00564B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нная песенка», музыка Р. </w:t>
      </w:r>
      <w:proofErr w:type="spellStart"/>
      <w:r w:rsidR="00564B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Паулса</w:t>
      </w:r>
      <w:proofErr w:type="spellEnd"/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</w:t>
      </w:r>
    </w:p>
    <w:p w:rsidR="00B614C6" w:rsidRDefault="00C454FE" w:rsidP="0056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Звучит музыка, появляется </w:t>
      </w:r>
      <w:proofErr w:type="spellStart"/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Мышильда</w:t>
      </w:r>
      <w:proofErr w:type="spellEnd"/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 </w:t>
      </w:r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Мышильда</w:t>
      </w:r>
      <w:proofErr w:type="spellEnd"/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Где эта девчонка? Я должна помешать ей. Не будет Нового года, не будет волшебства, Щелкунчик навсегда останется безобразной игрушкой!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2F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="000A2F7B"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Подходит к Мари</w:t>
      </w:r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пытается напасть, под музыку появляется Щелкунчик-мальчик.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Щелкунчик.</w:t>
      </w:r>
      <w:r w:rsidR="00A169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169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Уходи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, колдунья злая,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посмеешь нам мешать.</w:t>
      </w:r>
      <w:r w:rsidR="00B614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614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Видишь, сабля золотая, </w:t>
      </w:r>
      <w:r w:rsidR="00B614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Всех мы будем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защищать! </w:t>
      </w:r>
    </w:p>
    <w:p w:rsidR="00B614C6" w:rsidRDefault="00B614C6" w:rsidP="0056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4C6" w:rsidRPr="00B614C6" w:rsidRDefault="00B614C6" w:rsidP="00B61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614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«Марш Щелкунчика и солдатиков»</w:t>
      </w:r>
    </w:p>
    <w:p w:rsidR="008953E4" w:rsidRDefault="00C454FE" w:rsidP="00B6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Мышильда</w:t>
      </w:r>
      <w:proofErr w:type="spellEnd"/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Хорошо. Уйду сейчас.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Где же сабля — вот те раз!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(Хихикает, выхватывает саблю).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теперь сражаться будешь?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Где возьмешь ты силы?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Оставайся навсегда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Слабым, некрасивым!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Смеется, шипит, убегает и</w:t>
      </w:r>
      <w:r w:rsidR="00E930EA"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 зала. Загорается неяркий свет, огоньки на елке выключаются.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Щелкунчик.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Добрым сердцем отогрела,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Колыбельную мне спела,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Ожил я, теперь повсюду</w:t>
      </w:r>
      <w:proofErr w:type="gramStart"/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ащищать тебя я буду.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без сабли мне — беда!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Сказочник.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расстраивайтесь, друзья, я знаю, что нужно делать. Мы вместе отправимся в Волшебную страну, разыщем Деда Мороза, он поможет нам.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Щелкунчик.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Тогда вперед!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Звучит песня «Сказки гуляют по свету», слова М. </w:t>
      </w:r>
      <w:proofErr w:type="spellStart"/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Пляцковского</w:t>
      </w:r>
      <w:proofErr w:type="spellEnd"/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музыка Е. Птичкина. Дети садятся, Мари, Щелкунчик и Сказочник обходят елку, слышны завывания ветра. Свет гаснет. </w:t>
      </w:r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Мари.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трудна дорога наша,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Сбились мы с пути,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Вьюга тропку заметает,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дает идти!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Выбегают девочки-снежинки.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1-я снежинка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Быстрокрылы и легки,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Сказочной зимою,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Что за </w:t>
      </w:r>
      <w:proofErr w:type="spellStart"/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чудо-мотыльки</w:t>
      </w:r>
      <w:proofErr w:type="spellEnd"/>
      <w:proofErr w:type="gramStart"/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</w:t>
      </w:r>
      <w:proofErr w:type="gramEnd"/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ружат над тобою?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2-я снежинка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Ветер, ветер, веселый дружок,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Собери нас скорее в. кружок.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 зеленою этой сосной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Новогоднюю песню пропой.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953E4" w:rsidRDefault="008953E4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Исполняется танец снежинок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454FE"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Снежинка.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Эту снежинку с собою возьмите,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Светом хрустальным путь осветите.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Желаем удачи. Прощайте!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454FE"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Сказочник, Мари и Щелкунчик отправляются дальше, подходят к расписным воротам. </w:t>
      </w:r>
      <w:r w:rsidR="00C454FE"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</w:r>
      <w:r w:rsidR="00C454FE"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  <w:t>Сказочник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Город волшебный встает на пути,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Добрую фею нам нужно найти.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</w:t>
      </w:r>
      <w:r w:rsidR="00C454FE"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Звучит музыка Феи Драже, выходит Фея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454FE"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Фея.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Приветствовать рада гостей!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Прошу, проходите скорей.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феей Драже называют меня.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Вас всех с Новым годом, друзья!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454FE"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Сказочник.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Дорогая Фея, мы ищем дорогу в Волшебную страну. Нам нужно найти Деда Мороза, чтобы он помог разрушить колдовство злой мышиной королевы.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454FE"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Фея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C1518" w:rsidRPr="00FC1518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 вам я помогу.</w:t>
      </w:r>
      <w:r w:rsidR="00FC1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Дорогу вам я покажу. В помощь дам волшебную конфету. А еще открою вам секрет. У </w:t>
      </w:r>
      <w:proofErr w:type="spellStart"/>
      <w:r w:rsidR="00FC1518">
        <w:rPr>
          <w:rFonts w:ascii="Times New Roman" w:eastAsia="Times New Roman" w:hAnsi="Times New Roman" w:cs="Times New Roman"/>
          <w:color w:val="000000"/>
          <w:sz w:val="24"/>
          <w:szCs w:val="24"/>
        </w:rPr>
        <w:t>Мышильды</w:t>
      </w:r>
      <w:proofErr w:type="spellEnd"/>
      <w:r w:rsidR="00FC1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хранится волшебный орех, вы его не проглядите, у </w:t>
      </w:r>
      <w:proofErr w:type="spellStart"/>
      <w:r w:rsidR="00FC1518">
        <w:rPr>
          <w:rFonts w:ascii="Times New Roman" w:eastAsia="Times New Roman" w:hAnsi="Times New Roman" w:cs="Times New Roman"/>
          <w:color w:val="000000"/>
          <w:sz w:val="24"/>
          <w:szCs w:val="24"/>
        </w:rPr>
        <w:t>Мышильды</w:t>
      </w:r>
      <w:proofErr w:type="spellEnd"/>
      <w:r w:rsidR="00FC1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заберите.</w:t>
      </w:r>
      <w:r w:rsidR="00C454FE" w:rsidRPr="00FC15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B00BA" w:rsidRDefault="00C423E9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</w:t>
      </w:r>
      <w:r w:rsidR="008953E4"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Фея танцует со свитой (конфеты)</w:t>
      </w:r>
      <w:r w:rsidR="008953E4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454FE"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Фея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Ах, случайно рассыпались мои волшебные драже, перепутались они. Помогите мне, разберите!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454FE"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Игра «Собери по цвету». На подносе выносят драже разного цвета и чашки. Дети должны разобрать драже по цвету — кто быстрее. </w:t>
      </w:r>
      <w:r w:rsidR="00C454FE"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</w:r>
    </w:p>
    <w:p w:rsidR="005F09FD" w:rsidRPr="00A15FF8" w:rsidRDefault="00C454FE" w:rsidP="0056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Фея. </w:t>
      </w:r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</w:r>
      <w:r w:rsidR="009D1A4F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вам, друзья. Очень выручили вы меня. А теперь ступайте прямо</w:t>
      </w:r>
      <w:r w:rsidR="005F09FD">
        <w:rPr>
          <w:rFonts w:ascii="Times New Roman" w:eastAsia="Times New Roman" w:hAnsi="Times New Roman" w:cs="Times New Roman"/>
          <w:color w:val="000000"/>
          <w:sz w:val="24"/>
          <w:szCs w:val="24"/>
        </w:rPr>
        <w:t>. Счастливой вам дороги!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</w:t>
      </w:r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Фея уходит. Щелкунчик, Мари и Сказочник обходят под музыку елку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9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Щелкунчик.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Вот сугробы на пути,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Здесь нам будет не пройти!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64B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Сказочник. </w:t>
      </w:r>
      <w:r w:rsidRPr="00564B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564B52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Быстрокрылая снежинка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64B5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летите</w:t>
      </w:r>
      <w:r w:rsidR="00564B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пушинки,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дорогу поскор</w:t>
      </w:r>
      <w:r w:rsidR="00564B5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gramStart"/>
      <w:r w:rsidR="00564B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64B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</w:t>
      </w:r>
      <w:proofErr w:type="gramEnd"/>
      <w:r w:rsidR="00564B52">
        <w:rPr>
          <w:rFonts w:ascii="Times New Roman" w:eastAsia="Times New Roman" w:hAnsi="Times New Roman" w:cs="Times New Roman"/>
          <w:color w:val="000000"/>
          <w:sz w:val="24"/>
          <w:szCs w:val="24"/>
        </w:rPr>
        <w:t>азмети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 w:rsidR="00564B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друзей!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</w:t>
      </w:r>
      <w:r w:rsidR="00ED6C3F"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Находят кувшин</w:t>
      </w:r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Сказочник.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Вот он, кувшин загадочный,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п</w:t>
      </w:r>
      <w:r w:rsidR="005F09FD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ростой, а сказочный. </w:t>
      </w:r>
      <w:r w:rsidR="005F09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Давайте мы его </w:t>
      </w:r>
      <w:proofErr w:type="gramStart"/>
      <w:r w:rsidR="005F09FD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потрем…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423E9"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Свет гаснет</w:t>
      </w:r>
      <w:proofErr w:type="gramEnd"/>
      <w:r w:rsidR="00C423E9"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Звучит музыка. Под музыку выходит Принц Кофе в сопровождении 2 слуг</w:t>
      </w:r>
      <w:r w:rsidR="00564B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и служанок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Кофе</w:t>
      </w:r>
      <w:r w:rsidRPr="005F09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D74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09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F09FD" w:rsidRPr="005F09FD">
        <w:rPr>
          <w:rFonts w:ascii="Times New Roman" w:eastAsia="Times New Roman" w:hAnsi="Times New Roman" w:cs="Times New Roman"/>
          <w:sz w:val="24"/>
          <w:szCs w:val="24"/>
        </w:rPr>
        <w:t>Мы с востока к вам явились, </w:t>
      </w:r>
      <w:r w:rsidR="005F09FD" w:rsidRPr="005F09FD">
        <w:rPr>
          <w:rFonts w:ascii="Times New Roman" w:eastAsia="Times New Roman" w:hAnsi="Times New Roman" w:cs="Times New Roman"/>
          <w:sz w:val="24"/>
          <w:szCs w:val="24"/>
        </w:rPr>
        <w:br/>
        <w:t>В парчу и бархат нарядились</w:t>
      </w:r>
      <w:proofErr w:type="gramStart"/>
      <w:r w:rsidR="005F09FD" w:rsidRPr="005F09F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F09FD" w:rsidRPr="005F09FD">
        <w:rPr>
          <w:rFonts w:ascii="Times New Roman" w:eastAsia="Times New Roman" w:hAnsi="Times New Roman" w:cs="Times New Roman"/>
          <w:sz w:val="24"/>
          <w:szCs w:val="24"/>
        </w:rPr>
        <w:br/>
      </w:r>
      <w:r w:rsidR="005F09FD" w:rsidRPr="00F66B9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5F09FD" w:rsidRPr="00F66B95">
        <w:rPr>
          <w:rFonts w:ascii="Times New Roman" w:eastAsia="Times New Roman" w:hAnsi="Times New Roman" w:cs="Times New Roman"/>
          <w:sz w:val="24"/>
          <w:szCs w:val="24"/>
        </w:rPr>
        <w:t>лянусь, мои красавицы </w:t>
      </w:r>
      <w:r w:rsidR="005F09FD" w:rsidRPr="00F66B95">
        <w:rPr>
          <w:rFonts w:ascii="Times New Roman" w:eastAsia="Times New Roman" w:hAnsi="Times New Roman" w:cs="Times New Roman"/>
          <w:sz w:val="24"/>
          <w:szCs w:val="24"/>
        </w:rPr>
        <w:br/>
      </w:r>
      <w:r w:rsidR="005F09FD" w:rsidRPr="005F09FD">
        <w:rPr>
          <w:rFonts w:ascii="Times New Roman" w:eastAsia="Times New Roman" w:hAnsi="Times New Roman" w:cs="Times New Roman"/>
          <w:sz w:val="24"/>
          <w:szCs w:val="24"/>
        </w:rPr>
        <w:t>Очень вам понравятся.</w:t>
      </w:r>
    </w:p>
    <w:p w:rsidR="00DE2340" w:rsidRPr="00C423E9" w:rsidRDefault="00C423E9" w:rsidP="00DE2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</w:t>
      </w:r>
      <w:r w:rsidR="00564B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Принц</w:t>
      </w:r>
      <w:r w:rsidR="00DE2340"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Кофе</w:t>
      </w:r>
      <w:r w:rsidR="00564B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и слуги и служанки танцует восточны</w:t>
      </w:r>
      <w:r w:rsidR="00BD7479"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й танец </w:t>
      </w:r>
    </w:p>
    <w:p w:rsidR="00DE2340" w:rsidRDefault="00DE2340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23E9" w:rsidRDefault="00C454FE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Сказочник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Дорогой принц, почему вы такой грустный и никогда не улыбаетесь?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Кофе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всегда в слезах, друзья,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Нет улыбок у меня.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Я </w:t>
      </w:r>
      <w:proofErr w:type="spellStart"/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Мышильдой</w:t>
      </w:r>
      <w:proofErr w:type="spellEnd"/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заколдован,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Грустью я навеки скован.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Щелкунчик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Подождите, я знаю, кто </w:t>
      </w:r>
      <w:proofErr w:type="gramStart"/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развеселить вас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A7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фокусы для ва</w:t>
      </w:r>
      <w:r w:rsidR="00C423E9">
        <w:rPr>
          <w:rFonts w:ascii="Times New Roman" w:eastAsia="Times New Roman" w:hAnsi="Times New Roman" w:cs="Times New Roman"/>
          <w:color w:val="000000"/>
          <w:sz w:val="24"/>
          <w:szCs w:val="24"/>
        </w:rPr>
        <w:t>с покажем</w:t>
      </w:r>
      <w:proofErr w:type="gramEnd"/>
      <w:r w:rsidR="00C423E9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="00C423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какие, не скажем.</w:t>
      </w:r>
    </w:p>
    <w:p w:rsidR="000B00BA" w:rsidRDefault="00C423E9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</w:t>
      </w: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Появляется фокусник и показывает фокусы</w:t>
      </w:r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D6C3F"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Фокусы</w:t>
      </w:r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D6C3F"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1. «Цветная водица».</w:t>
      </w:r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проведения фокусу необходимо взять 3 банки с закручивающимися крышками. Внутренняя сторона банок покрыта акварельной краской (красной, зеленой, синей). В банки заранее наливается вода. Фокусник показывает всем, что вода обыкновенная, затем говорит волшебные слова: </w:t>
      </w:r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Ты, вода-водица, </w:t>
      </w:r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Друг ты мой студеный, </w:t>
      </w:r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Стань, вода-водица, </w:t>
      </w:r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светлой, а зеленой. </w:t>
      </w:r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Ты, вода-водица, </w:t>
      </w:r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Друг ты мой прекрасный, </w:t>
      </w:r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Стань, вода-водица, </w:t>
      </w:r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простой, а красной. </w:t>
      </w:r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Ты, вода-водица, </w:t>
      </w:r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Светлая, как иней, </w:t>
      </w:r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Стань, вода-водица, </w:t>
      </w:r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простой, а синей!</w:t>
      </w:r>
      <w:proofErr w:type="gramEnd"/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D6C3F"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Фокусник встряхивает воду в банке, вода окрашивается в нужный цвет</w:t>
      </w:r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D6C3F"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2. «Повелитель змей».</w:t>
      </w:r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Фокусник садится на пол (по-турецки), достает дудочку. </w:t>
      </w:r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Звучит восточная музыка. Выходит помощник-взрослый в восточном костюме, несет корзинку, в ней находится игрушка змея. Голова змеи прикрепляется длинной невидимой нитью к руке помощника. Двигая рукой над корзиной, помощник создает впечатление, что змея танцует. </w:t>
      </w:r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D6C3F"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3. «Часы»</w:t>
      </w:r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Фокусник снимает у зрителя часы и помещает в непрозрачный мешочек, где уже заранее лежат мелкие детали от разобранных часов. Звучит музыка, фокусник колдует, берет тяжелый предмет (молоток), закрывая </w:t>
      </w:r>
      <w:proofErr w:type="gramStart"/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рукой</w:t>
      </w:r>
      <w:proofErr w:type="gramEnd"/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часы в мешочке, стучит там, где лежат детали. Затем аккуратно высыпает их на стол. Часы кажутся сломанными. Фокусник успокаивает зрителей, складывает детали обратно, колдует, достает часы </w:t>
      </w:r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целости и сохранности. </w:t>
      </w:r>
      <w:r w:rsidR="00ED6C3F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454FE"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Сказочник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Смотрите</w:t>
      </w:r>
      <w:r w:rsidR="00CB6F1C">
        <w:rPr>
          <w:rFonts w:ascii="Times New Roman" w:eastAsia="Times New Roman" w:hAnsi="Times New Roman" w:cs="Times New Roman"/>
          <w:color w:val="000000"/>
          <w:sz w:val="24"/>
          <w:szCs w:val="24"/>
        </w:rPr>
        <w:t>, смотрите, наш принц улыбается</w:t>
      </w:r>
      <w:r w:rsidR="00CB6F1C" w:rsidRPr="001A7A68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A7A68"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Кофе.</w:t>
      </w:r>
      <w:r w:rsidR="001A7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Спасибо, друзья!</w:t>
      </w:r>
    </w:p>
    <w:p w:rsidR="001A7A68" w:rsidRDefault="001A7A68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Расколдовали вы меня.</w:t>
      </w:r>
    </w:p>
    <w:p w:rsidR="001A7A68" w:rsidRDefault="001A7A68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вам тоже помогу.</w:t>
      </w:r>
    </w:p>
    <w:p w:rsidR="009961CA" w:rsidRPr="00C423E9" w:rsidRDefault="001A7A68" w:rsidP="009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Принц Кофе начинает тереть кувшин, звучит фонограмма метели</w:t>
      </w:r>
      <w:r w:rsid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 w:rsidR="00564B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C454FE"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из дверей зала выходит Дед Мороз. </w:t>
      </w:r>
      <w:r w:rsidR="00C454FE"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454FE"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Дед Мороз.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Новым годом! Вот и я!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Здравствуйте, мои друзья.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Шел я к вам издалека,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Ух, дорога не легка.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Трудный путь я одолел,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здоров, помолодел!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Поздравляет вас Мороз,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желает всем вам счастья</w:t>
      </w:r>
      <w:proofErr w:type="gramStart"/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подарков целый воз. </w:t>
      </w:r>
    </w:p>
    <w:p w:rsidR="009961CA" w:rsidRDefault="009961CA" w:rsidP="009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61CA" w:rsidRPr="00C423E9" w:rsidRDefault="00EB4424" w:rsidP="009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Игра, хоровод, стихи.</w:t>
      </w:r>
    </w:p>
    <w:p w:rsidR="00EB4424" w:rsidRPr="00C423E9" w:rsidRDefault="00C454FE" w:rsidP="009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</w:rPr>
      </w:pP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B4424"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Дед Мороз:</w:t>
      </w:r>
    </w:p>
    <w:p w:rsidR="009961CA" w:rsidRDefault="00C454FE" w:rsidP="009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Поскорее расскажите,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тревожит вас, друзья,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Вам помочь сумею я!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Щелкунчик.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Саблю мою волшебную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Королева мышей унесла,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Обещала мне, что игрушкою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останусь теперь навсегда!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Дед Мороз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</w:t>
      </w:r>
      <w:r w:rsidR="009961CA">
        <w:rPr>
          <w:rFonts w:ascii="Times New Roman" w:eastAsia="Times New Roman" w:hAnsi="Times New Roman" w:cs="Times New Roman"/>
          <w:color w:val="000000"/>
          <w:sz w:val="24"/>
          <w:szCs w:val="24"/>
        </w:rPr>
        <w:t>ой волшебный посох поможет нам</w:t>
      </w:r>
      <w:proofErr w:type="gramStart"/>
      <w:r w:rsidR="009961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996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9961C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="009961CA">
        <w:rPr>
          <w:rFonts w:ascii="Times New Roman" w:eastAsia="Times New Roman" w:hAnsi="Times New Roman" w:cs="Times New Roman"/>
          <w:color w:val="000000"/>
          <w:sz w:val="24"/>
          <w:szCs w:val="24"/>
        </w:rPr>
        <w:t>даряет посохом)</w:t>
      </w:r>
    </w:p>
    <w:p w:rsidR="00E930EA" w:rsidRPr="00A15FF8" w:rsidRDefault="00C454FE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Мыши, крадущиеся в ночной тишине,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с королевой явитесь ко мне! </w:t>
      </w:r>
      <w:r w:rsidR="00EB4424"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(гаснет свет и елка)</w:t>
      </w: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Звучит музыка, появляется </w:t>
      </w:r>
      <w:proofErr w:type="spellStart"/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Мышильда</w:t>
      </w:r>
      <w:proofErr w:type="spellEnd"/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со свитой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Мышильда</w:t>
      </w:r>
      <w:proofErr w:type="spellEnd"/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посмел потревожить мой сон? Ах, это вы… Никто никогда не сможет победить меня. Я сильная, я всемогущая, со мной мое несметное войско!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Дед Мороз.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Ничего страшнее нет для мыши, чем яркий свет.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Елку мы сейчас зажжем</w:t>
      </w:r>
    </w:p>
    <w:p w:rsidR="00E930EA" w:rsidRPr="00A15FF8" w:rsidRDefault="00E930EA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Скажем вместе: «Раз, два, три,</w:t>
      </w:r>
    </w:p>
    <w:p w:rsidR="00E930EA" w:rsidRPr="00A15FF8" w:rsidRDefault="00E930EA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елочка гори!»</w:t>
      </w:r>
    </w:p>
    <w:p w:rsidR="00E930EA" w:rsidRPr="00A15FF8" w:rsidRDefault="00E930EA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0EA" w:rsidRPr="00A15FF8" w:rsidRDefault="00E930EA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Елка загорается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23C4E" w:rsidRDefault="00623C4E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Дед Мороз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61CA" w:rsidRDefault="00C454FE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Мышильду</w:t>
      </w:r>
      <w:proofErr w:type="spellEnd"/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плен возьмем.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Беритесь за руки скорей,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выпускайте вы мышей!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Дети и </w:t>
      </w:r>
      <w:proofErr w:type="spellStart"/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Мышильда</w:t>
      </w:r>
      <w:proofErr w:type="spellEnd"/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со свитой играют в игру «Не выпустим».</w:t>
      </w:r>
      <w:r w:rsidR="009961CA" w:rsidRPr="00996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961CA" w:rsidRDefault="009961CA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2439" w:rsidRPr="00A15FF8" w:rsidRDefault="009961CA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Мышильда</w:t>
      </w:r>
      <w:proofErr w:type="spellEnd"/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Прекратите хлопать в ладоши и смеяться, я не выношу шума. Я, я, я… теряю свою силу.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E2E60" w:rsidRDefault="00560222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Мари</w:t>
      </w:r>
      <w:r w:rsidR="000E2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Вот тебе </w:t>
      </w:r>
      <w:proofErr w:type="spellStart"/>
      <w:r w:rsidR="000E2E60">
        <w:rPr>
          <w:rFonts w:ascii="Times New Roman" w:eastAsia="Times New Roman" w:hAnsi="Times New Roman" w:cs="Times New Roman"/>
          <w:color w:val="000000"/>
          <w:sz w:val="24"/>
          <w:szCs w:val="24"/>
        </w:rPr>
        <w:t>Мышильда</w:t>
      </w:r>
      <w:proofErr w:type="spellEnd"/>
      <w:r w:rsidR="000E2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нас подарок -  вкусная конфета, скушай, подкрепись</w:t>
      </w:r>
    </w:p>
    <w:p w:rsidR="000E2E60" w:rsidRDefault="000E2E60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2E60" w:rsidRDefault="000E2E60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Мышильда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Подарок? Это я люблю, скорей его попробую.</w:t>
      </w:r>
    </w:p>
    <w:p w:rsidR="000E2E60" w:rsidRDefault="000E2E60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2E60" w:rsidRPr="00C423E9" w:rsidRDefault="000E2E60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Кусает конфету. Звучит гром, свет гаснет, на том месте, где стояла </w:t>
      </w:r>
      <w:proofErr w:type="spellStart"/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Мышильда</w:t>
      </w:r>
      <w:proofErr w:type="spellEnd"/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лежит мягкая игрушка мышки, сабля, орех.</w:t>
      </w:r>
    </w:p>
    <w:p w:rsidR="00623C4E" w:rsidRDefault="00623C4E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3C4E" w:rsidRDefault="00560222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Мари</w:t>
      </w:r>
      <w:proofErr w:type="gramStart"/>
      <w:r w:rsidR="000E2E60"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  <w:r w:rsidR="000E2E60"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</w:t>
      </w:r>
      <w:proofErr w:type="gramStart"/>
      <w:r w:rsidR="000E2E60"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</w:t>
      </w:r>
      <w:proofErr w:type="gramEnd"/>
      <w:r w:rsidR="000E2E60"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однимает саблю, игрушку, орех)</w:t>
      </w:r>
      <w:r w:rsidR="000E2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и все, </w:t>
      </w:r>
      <w:proofErr w:type="spellStart"/>
      <w:r w:rsidR="000E2E60">
        <w:rPr>
          <w:rFonts w:ascii="Times New Roman" w:eastAsia="Times New Roman" w:hAnsi="Times New Roman" w:cs="Times New Roman"/>
          <w:color w:val="000000"/>
          <w:sz w:val="24"/>
          <w:szCs w:val="24"/>
        </w:rPr>
        <w:t>Мышильда</w:t>
      </w:r>
      <w:proofErr w:type="spellEnd"/>
      <w:r w:rsidR="000E2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больше не опасна, вокруг опять свело и ясно.</w:t>
      </w:r>
    </w:p>
    <w:p w:rsidR="000E2E60" w:rsidRDefault="00623C4E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3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Щелкунчик снимает маску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454FE"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Дед Мороз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Свершилось чудо в эту ночь,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Умчались все невзгоды прочь.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Пусть распахнутся шире двери, </w:t>
      </w:r>
      <w:r w:rsidR="00C454FE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Входите, счастье и веселье. </w:t>
      </w:r>
    </w:p>
    <w:p w:rsidR="000E2E60" w:rsidRDefault="000E2E60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2E60" w:rsidRPr="00C423E9" w:rsidRDefault="000E2E60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Дети танцуют вальс</w:t>
      </w:r>
      <w:r w:rsidR="00C454FE"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</w:r>
    </w:p>
    <w:p w:rsidR="00192439" w:rsidRDefault="00192439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Дед Мороз</w:t>
      </w:r>
      <w:r w:rsidR="00560222"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="00560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где наш волшебный орех затерялся? </w:t>
      </w:r>
    </w:p>
    <w:p w:rsidR="00560222" w:rsidRDefault="00560222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Мари подает деду Морозу орех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3C4E" w:rsidRDefault="00560222" w:rsidP="00623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Сказочник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Этот орех должен </w:t>
      </w:r>
      <w:r w:rsidR="007920FC">
        <w:rPr>
          <w:rFonts w:ascii="Times New Roman" w:eastAsia="Times New Roman" w:hAnsi="Times New Roman" w:cs="Times New Roman"/>
          <w:color w:val="000000"/>
          <w:sz w:val="24"/>
          <w:szCs w:val="24"/>
        </w:rPr>
        <w:t>был расколдовать Щелкунчика, но его помогла расколдовать маленькая, хрупкая девочка Мари. Вот какие чудеса может творить добро и крепкая дружба!</w:t>
      </w:r>
      <w:r w:rsidR="00623C4E" w:rsidRPr="00623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C219F" w:rsidRDefault="00CC219F" w:rsidP="00623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C219F" w:rsidRDefault="00CC219F" w:rsidP="00623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C219F" w:rsidRDefault="00CC219F" w:rsidP="00623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C219F" w:rsidRDefault="00CC219F" w:rsidP="00623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C219F" w:rsidRDefault="00CC219F" w:rsidP="00623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C219F" w:rsidRDefault="00623C4E" w:rsidP="00623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Щелкунчик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Хочу сказать я вам, друзья,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жить без дружбы нам нельзя.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Даже если мы расстанемся, </w:t>
      </w:r>
    </w:p>
    <w:p w:rsidR="00623C4E" w:rsidRPr="00A15FF8" w:rsidRDefault="00623C4E" w:rsidP="00623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Дружба между нами останется.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60222" w:rsidRDefault="00560222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0FC" w:rsidRDefault="007920FC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Дед Мороз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 орешек не простой, а орешек золотой. </w:t>
      </w:r>
    </w:p>
    <w:p w:rsidR="007920FC" w:rsidRDefault="007920FC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сейчас его раскроем,</w:t>
      </w:r>
    </w:p>
    <w:p w:rsidR="00192439" w:rsidRDefault="007920FC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Глазки</w:t>
      </w:r>
      <w:r w:rsidR="00623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ружно все закроем</w:t>
      </w:r>
      <w:r w:rsidR="00192439"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23C4E" w:rsidRDefault="00623C4E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два, три, четыре, пять</w:t>
      </w:r>
    </w:p>
    <w:p w:rsidR="00623C4E" w:rsidRPr="00A15FF8" w:rsidRDefault="00623C4E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Глазки можно открывать.</w:t>
      </w:r>
    </w:p>
    <w:p w:rsidR="00E930EA" w:rsidRPr="00A15FF8" w:rsidRDefault="00623C4E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На месте маленького ореха появляется </w:t>
      </w:r>
      <w:proofErr w:type="gramStart"/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мешок</w:t>
      </w:r>
      <w:proofErr w:type="gramEnd"/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 подарками разрисованный под орех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1200" w:rsidRPr="00A15FF8" w:rsidRDefault="003C1200" w:rsidP="00C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Дети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454FE" w:rsidRPr="00A15FF8" w:rsidRDefault="00C454FE" w:rsidP="00623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С Новым годом!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Новым годом!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радости у всех,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Пусть звучат сегодня всюду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Песни, музыка и смех.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круг, ребята, становитесь,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танцу музыка зовет.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Крепче за руки беритесь,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Начинаем хоровод.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Дети встают в круг</w:t>
      </w:r>
      <w:r w:rsidR="00B614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 родителями</w:t>
      </w: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Звучит песня «К нам приходит Новый год», слова З. Петровой, музыка В. </w:t>
      </w:r>
      <w:proofErr w:type="spellStart"/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Герчик</w:t>
      </w:r>
      <w:proofErr w:type="spellEnd"/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Дед Мороз.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Вот и праздник Новогодний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Нам заканчивать пора,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Много счастья вам сегодня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желаю, детвора!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423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Сказочник.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Вот и закончилась добрая сказка, </w:t>
      </w:r>
      <w:r w:rsidR="00623C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праздник пусть не кончается.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454FE" w:rsidRPr="00A15FF8" w:rsidRDefault="00C454FE" w:rsidP="00C4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5F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D7B1D" w:rsidRPr="00A15FF8" w:rsidRDefault="00ED7B1D">
      <w:pPr>
        <w:rPr>
          <w:rFonts w:ascii="Times New Roman" w:hAnsi="Times New Roman" w:cs="Times New Roman"/>
          <w:sz w:val="24"/>
          <w:szCs w:val="24"/>
        </w:rPr>
      </w:pPr>
    </w:p>
    <w:sectPr w:rsidR="00ED7B1D" w:rsidRPr="00A15FF8" w:rsidSect="006E7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4FE"/>
    <w:rsid w:val="00054C05"/>
    <w:rsid w:val="000A2F7B"/>
    <w:rsid w:val="000B00BA"/>
    <w:rsid w:val="000E2E60"/>
    <w:rsid w:val="001343F6"/>
    <w:rsid w:val="00192439"/>
    <w:rsid w:val="001A7A68"/>
    <w:rsid w:val="00375215"/>
    <w:rsid w:val="003C1200"/>
    <w:rsid w:val="00511319"/>
    <w:rsid w:val="00560222"/>
    <w:rsid w:val="00564B52"/>
    <w:rsid w:val="005F09FD"/>
    <w:rsid w:val="00623C4E"/>
    <w:rsid w:val="006B5110"/>
    <w:rsid w:val="006E74DA"/>
    <w:rsid w:val="00756E8A"/>
    <w:rsid w:val="007920FC"/>
    <w:rsid w:val="00886471"/>
    <w:rsid w:val="008953E4"/>
    <w:rsid w:val="008A445D"/>
    <w:rsid w:val="00974FBD"/>
    <w:rsid w:val="009961CA"/>
    <w:rsid w:val="009D1A4F"/>
    <w:rsid w:val="00A15FF8"/>
    <w:rsid w:val="00A16986"/>
    <w:rsid w:val="00B614C6"/>
    <w:rsid w:val="00BD7479"/>
    <w:rsid w:val="00C423E9"/>
    <w:rsid w:val="00C454FE"/>
    <w:rsid w:val="00CB6F1C"/>
    <w:rsid w:val="00CC219F"/>
    <w:rsid w:val="00D95BBC"/>
    <w:rsid w:val="00DE2340"/>
    <w:rsid w:val="00E930EA"/>
    <w:rsid w:val="00EB4424"/>
    <w:rsid w:val="00ED6C3F"/>
    <w:rsid w:val="00ED7B1D"/>
    <w:rsid w:val="00F47C76"/>
    <w:rsid w:val="00F66B95"/>
    <w:rsid w:val="00F93E88"/>
    <w:rsid w:val="00FC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DA"/>
  </w:style>
  <w:style w:type="paragraph" w:styleId="1">
    <w:name w:val="heading 1"/>
    <w:basedOn w:val="a"/>
    <w:link w:val="10"/>
    <w:uiPriority w:val="9"/>
    <w:qFormat/>
    <w:rsid w:val="00C454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454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4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454F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C454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4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2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5600E-C5EF-4D1B-A6CE-253FD310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2014-11-23T08:22:00Z</dcterms:created>
  <dcterms:modified xsi:type="dcterms:W3CDTF">2015-11-17T17:10:00Z</dcterms:modified>
</cp:coreProperties>
</file>