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B0" w:rsidRDefault="002C05B0" w:rsidP="00332822">
      <w:pPr>
        <w:spacing w:after="0"/>
        <w:jc w:val="center"/>
        <w:rPr>
          <w:b/>
          <w:sz w:val="28"/>
        </w:rPr>
      </w:pPr>
      <w:r w:rsidRPr="00332822">
        <w:rPr>
          <w:b/>
          <w:sz w:val="28"/>
        </w:rPr>
        <w:t xml:space="preserve">Конспект  занятия по </w:t>
      </w:r>
      <w:proofErr w:type="spellStart"/>
      <w:r w:rsidRPr="00332822">
        <w:rPr>
          <w:b/>
          <w:sz w:val="28"/>
        </w:rPr>
        <w:t>л</w:t>
      </w:r>
      <w:r w:rsidR="00332822" w:rsidRPr="00332822">
        <w:rPr>
          <w:b/>
          <w:sz w:val="28"/>
        </w:rPr>
        <w:t>огоритмике</w:t>
      </w:r>
      <w:proofErr w:type="spellEnd"/>
      <w:r w:rsidR="00332822" w:rsidRPr="00332822">
        <w:rPr>
          <w:b/>
          <w:sz w:val="28"/>
        </w:rPr>
        <w:t xml:space="preserve"> «Осеннее путешествие»</w:t>
      </w:r>
    </w:p>
    <w:p w:rsidR="006574DA" w:rsidRPr="00332822" w:rsidRDefault="006574DA" w:rsidP="0033282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(Занятие 2)</w:t>
      </w:r>
    </w:p>
    <w:p w:rsidR="00332822" w:rsidRDefault="00332822" w:rsidP="0086129F">
      <w:pPr>
        <w:spacing w:after="0"/>
        <w:rPr>
          <w:b/>
        </w:rPr>
      </w:pPr>
    </w:p>
    <w:p w:rsidR="002C05B0" w:rsidRPr="00332822" w:rsidRDefault="00332822" w:rsidP="00332822">
      <w:pPr>
        <w:spacing w:after="0"/>
        <w:ind w:firstLine="708"/>
        <w:rPr>
          <w:b/>
          <w:sz w:val="24"/>
        </w:rPr>
      </w:pPr>
      <w:r w:rsidRPr="00332822">
        <w:rPr>
          <w:b/>
          <w:sz w:val="24"/>
        </w:rPr>
        <w:t>Задачи</w:t>
      </w:r>
      <w:r w:rsidR="002C05B0" w:rsidRPr="00332822">
        <w:rPr>
          <w:b/>
          <w:sz w:val="24"/>
        </w:rPr>
        <w:t xml:space="preserve"> занятия:</w:t>
      </w:r>
    </w:p>
    <w:p w:rsidR="002C05B0" w:rsidRPr="00332822" w:rsidRDefault="002C05B0" w:rsidP="0086129F">
      <w:pPr>
        <w:spacing w:after="0"/>
      </w:pPr>
      <w:r w:rsidRPr="00332822">
        <w:t xml:space="preserve">- Развивать творческие способности  детей, зрительные, </w:t>
      </w:r>
      <w:proofErr w:type="spellStart"/>
      <w:r w:rsidRPr="00332822">
        <w:t>слухомоторные</w:t>
      </w:r>
      <w:proofErr w:type="spellEnd"/>
      <w:r w:rsidRPr="00332822">
        <w:t xml:space="preserve"> и    </w:t>
      </w:r>
      <w:proofErr w:type="spellStart"/>
      <w:r w:rsidRPr="00332822">
        <w:t>речедвигательные</w:t>
      </w:r>
      <w:proofErr w:type="spellEnd"/>
      <w:r w:rsidRPr="00332822">
        <w:t xml:space="preserve"> координации на материале стихотворений, песен,   динамических упражнений, регулирующие мышечный тонус,  развивающие общую и мелкую моторику.</w:t>
      </w:r>
    </w:p>
    <w:p w:rsidR="002C05B0" w:rsidRPr="00332822" w:rsidRDefault="002C05B0" w:rsidP="0086129F">
      <w:pPr>
        <w:spacing w:after="0"/>
      </w:pPr>
      <w:r w:rsidRPr="00332822">
        <w:t>- Закреплять знания детей по лексической теме «Осень».</w:t>
      </w:r>
    </w:p>
    <w:p w:rsidR="002C05B0" w:rsidRPr="00332822" w:rsidRDefault="002C05B0" w:rsidP="0086129F">
      <w:pPr>
        <w:spacing w:after="0"/>
      </w:pPr>
      <w:r w:rsidRPr="00332822">
        <w:t>- Упражнять в навыках слогового анализа и словообразования.</w:t>
      </w:r>
    </w:p>
    <w:p w:rsidR="002C05B0" w:rsidRPr="00332822" w:rsidRDefault="002C05B0" w:rsidP="0086129F">
      <w:pPr>
        <w:spacing w:after="0"/>
      </w:pPr>
      <w:r w:rsidRPr="00332822">
        <w:t xml:space="preserve">- Автоматизировать свистящие и шипящие звуки в </w:t>
      </w:r>
      <w:proofErr w:type="spellStart"/>
      <w:r w:rsidRPr="00332822">
        <w:t>чистоговорках</w:t>
      </w:r>
      <w:proofErr w:type="spellEnd"/>
      <w:r w:rsidRPr="00332822">
        <w:t>, стихотворениях.</w:t>
      </w:r>
    </w:p>
    <w:p w:rsidR="002C05B0" w:rsidRPr="00332822" w:rsidRDefault="002C05B0" w:rsidP="0086129F">
      <w:pPr>
        <w:spacing w:after="0"/>
      </w:pPr>
      <w:r w:rsidRPr="00332822">
        <w:t>- Подготавливать артикуляционный аппарат к сонорным звукам.</w:t>
      </w:r>
    </w:p>
    <w:p w:rsidR="002C05B0" w:rsidRPr="00332822" w:rsidRDefault="002C05B0" w:rsidP="0086129F">
      <w:pPr>
        <w:spacing w:after="0"/>
      </w:pPr>
      <w:r w:rsidRPr="00332822">
        <w:t>- Воспитывать доброжелательное отношение к животным, чувство заботы  о них.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 xml:space="preserve"> </w:t>
      </w:r>
      <w:r w:rsidR="00332822" w:rsidRPr="00332822">
        <w:rPr>
          <w:b/>
        </w:rPr>
        <w:tab/>
      </w:r>
      <w:r w:rsidRPr="00332822">
        <w:rPr>
          <w:b/>
          <w:sz w:val="24"/>
        </w:rPr>
        <w:t>Оборудование:</w:t>
      </w:r>
      <w:r w:rsidRPr="00332822">
        <w:rPr>
          <w:sz w:val="24"/>
        </w:rPr>
        <w:t xml:space="preserve"> </w:t>
      </w:r>
      <w:proofErr w:type="gramStart"/>
      <w:r w:rsidRPr="00332822">
        <w:t xml:space="preserve">Украшение для зала, костюмы для медведя, лисы, ворона, листья, орехи, корзина для медведя, платок, картинки с лесными ягодами. </w:t>
      </w:r>
      <w:proofErr w:type="gramEnd"/>
    </w:p>
    <w:p w:rsidR="002C05B0" w:rsidRPr="00332822" w:rsidRDefault="002C05B0" w:rsidP="0086129F">
      <w:pPr>
        <w:spacing w:after="0"/>
        <w:jc w:val="center"/>
        <w:rPr>
          <w:b/>
          <w:sz w:val="24"/>
        </w:rPr>
      </w:pPr>
      <w:r w:rsidRPr="00332822">
        <w:rPr>
          <w:b/>
          <w:sz w:val="24"/>
        </w:rPr>
        <w:t>Ход занятия</w:t>
      </w: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</w:t>
      </w:r>
      <w:r w:rsidR="00E23510" w:rsidRPr="00332822">
        <w:t>Добрый день ребята!</w:t>
      </w:r>
    </w:p>
    <w:p w:rsidR="002C05B0" w:rsidRPr="00332822" w:rsidRDefault="002C05B0" w:rsidP="0086129F">
      <w:pPr>
        <w:spacing w:after="0"/>
      </w:pPr>
      <w:r w:rsidRPr="00332822">
        <w:rPr>
          <w:b/>
        </w:rPr>
        <w:t xml:space="preserve"> Дети:</w:t>
      </w:r>
      <w:r w:rsidRPr="00332822">
        <w:t xml:space="preserve"> Здравствуйте!</w:t>
      </w: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Сегодня мы последний раз побываем в осеннем лесу и попрощаемся </w:t>
      </w:r>
      <w:proofErr w:type="gramStart"/>
      <w:r w:rsidRPr="00332822">
        <w:t>с</w:t>
      </w:r>
      <w:proofErr w:type="gramEnd"/>
    </w:p>
    <w:p w:rsidR="002C05B0" w:rsidRPr="00332822" w:rsidRDefault="002C05B0" w:rsidP="0086129F">
      <w:pPr>
        <w:spacing w:after="0"/>
      </w:pPr>
      <w:r w:rsidRPr="00332822">
        <w:t>осенью.</w:t>
      </w:r>
    </w:p>
    <w:p w:rsidR="002C05B0" w:rsidRPr="00332822" w:rsidRDefault="002C05B0" w:rsidP="0086129F">
      <w:pPr>
        <w:spacing w:after="0"/>
        <w:jc w:val="center"/>
        <w:rPr>
          <w:b/>
          <w:sz w:val="24"/>
        </w:rPr>
      </w:pPr>
      <w:r w:rsidRPr="00332822">
        <w:rPr>
          <w:b/>
          <w:sz w:val="24"/>
        </w:rPr>
        <w:t>Двигательные упражнения «Прогулка в лес»</w:t>
      </w:r>
    </w:p>
    <w:p w:rsidR="002C05B0" w:rsidRPr="00332822" w:rsidRDefault="002C05B0" w:rsidP="0086129F">
      <w:pPr>
        <w:spacing w:after="0"/>
      </w:pPr>
      <w:r w:rsidRPr="00332822">
        <w:t xml:space="preserve"> В лес отправимся гулять, Будем весело шагать (ходьба обычная)</w:t>
      </w:r>
    </w:p>
    <w:p w:rsidR="002C05B0" w:rsidRPr="00332822" w:rsidRDefault="002C05B0" w:rsidP="0086129F">
      <w:pPr>
        <w:spacing w:after="0"/>
      </w:pPr>
      <w:r w:rsidRPr="00332822">
        <w:t xml:space="preserve"> Мы шагаем по дороге, поднимаем выше ноги (ходьба, высоко поднимая колени руки на поясе)</w:t>
      </w:r>
    </w:p>
    <w:p w:rsidR="002C05B0" w:rsidRPr="00332822" w:rsidRDefault="002C05B0" w:rsidP="0086129F">
      <w:pPr>
        <w:spacing w:after="0"/>
      </w:pPr>
      <w:r w:rsidRPr="00332822">
        <w:t xml:space="preserve"> Руки в стороны расставим, дружно на носочки встанем (ходьба на носках, руки в сторону)</w:t>
      </w:r>
    </w:p>
    <w:p w:rsidR="002C05B0" w:rsidRPr="00332822" w:rsidRDefault="002C05B0" w:rsidP="0086129F">
      <w:pPr>
        <w:spacing w:after="0"/>
      </w:pPr>
      <w:r w:rsidRPr="00332822">
        <w:t xml:space="preserve"> </w:t>
      </w:r>
      <w:proofErr w:type="spellStart"/>
      <w:r w:rsidRPr="00332822">
        <w:t>Чок-чок-чок</w:t>
      </w:r>
      <w:proofErr w:type="spellEnd"/>
      <w:r w:rsidRPr="00332822">
        <w:t xml:space="preserve"> наступлю на каблучок (ходьба на пятках, руки за голову, локти отвести назад)</w:t>
      </w:r>
    </w:p>
    <w:p w:rsidR="002C05B0" w:rsidRPr="00332822" w:rsidRDefault="002C05B0" w:rsidP="0086129F">
      <w:pPr>
        <w:spacing w:after="0"/>
      </w:pPr>
      <w:r w:rsidRPr="00332822">
        <w:t xml:space="preserve"> На носочки встали, по лесу побежали (лёгкий бег на носках, руки согнуты в локтях)</w:t>
      </w:r>
    </w:p>
    <w:p w:rsidR="002C05B0" w:rsidRPr="00332822" w:rsidRDefault="002C05B0" w:rsidP="0086129F">
      <w:pPr>
        <w:spacing w:after="0"/>
      </w:pPr>
      <w:r w:rsidRPr="00332822">
        <w:t xml:space="preserve"> Скачут зайцы прыг да скок на лесной опушке, а у зайчиков торчат ушки на макушке (прыжки с продвижением вперёд, руки на поясе).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Дети останавливаются около стульев.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</w:t>
      </w:r>
      <w:r w:rsidRPr="00332822">
        <w:t>: Вот мы и добрались до леса!</w:t>
      </w:r>
    </w:p>
    <w:p w:rsidR="002C05B0" w:rsidRPr="00332822" w:rsidRDefault="002C05B0" w:rsidP="0086129F">
      <w:pPr>
        <w:spacing w:after="0"/>
      </w:pPr>
      <w:r w:rsidRPr="00332822">
        <w:t xml:space="preserve"> Посмотрите, ребята, как красиво в осеннем лесу!</w:t>
      </w: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В лес осенний на прогулку приглашаю вас пойти,</w:t>
      </w:r>
    </w:p>
    <w:p w:rsidR="002C05B0" w:rsidRPr="00332822" w:rsidRDefault="00332822" w:rsidP="0086129F">
      <w:pPr>
        <w:spacing w:after="0"/>
      </w:pPr>
      <w:r>
        <w:t xml:space="preserve">                  </w:t>
      </w:r>
      <w:proofErr w:type="gramStart"/>
      <w:r w:rsidR="002C05B0" w:rsidRPr="00332822">
        <w:t>Нужно нам в лесу мишутку косолапого найти.</w:t>
      </w:r>
      <w:proofErr w:type="gramEnd"/>
    </w:p>
    <w:p w:rsidR="002C05B0" w:rsidRPr="00332822" w:rsidRDefault="00332822" w:rsidP="0086129F">
      <w:pPr>
        <w:spacing w:after="0"/>
      </w:pPr>
      <w:r>
        <w:t xml:space="preserve">                  </w:t>
      </w:r>
      <w:r w:rsidR="002C05B0" w:rsidRPr="00332822">
        <w:t>А дорогу нам покажет чёрный ворон  на дубу, (вылетает ворон)</w:t>
      </w:r>
    </w:p>
    <w:p w:rsidR="002C05B0" w:rsidRPr="00332822" w:rsidRDefault="00332822" w:rsidP="0086129F">
      <w:pPr>
        <w:spacing w:after="0"/>
      </w:pPr>
      <w:r>
        <w:t xml:space="preserve">                 </w:t>
      </w:r>
      <w:r w:rsidR="002C05B0" w:rsidRPr="00332822">
        <w:t>Он сидит на нем играет в золочёную трубу (садится на стул под дерево).</w:t>
      </w:r>
    </w:p>
    <w:p w:rsidR="002C05B0" w:rsidRPr="00332822" w:rsidRDefault="002C05B0" w:rsidP="0086129F">
      <w:pPr>
        <w:spacing w:after="0"/>
        <w:rPr>
          <w:i/>
        </w:rPr>
      </w:pPr>
    </w:p>
    <w:p w:rsidR="002C05B0" w:rsidRPr="00332822" w:rsidRDefault="002C05B0" w:rsidP="0086129F">
      <w:pPr>
        <w:spacing w:after="0"/>
        <w:rPr>
          <w:i/>
        </w:rPr>
      </w:pPr>
      <w:r w:rsidRPr="00332822">
        <w:rPr>
          <w:i/>
        </w:rPr>
        <w:t>(Ворон вылетает под весёлую музыку в середину зала, играет на дудочке)</w:t>
      </w:r>
    </w:p>
    <w:p w:rsidR="00332822" w:rsidRDefault="00332822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Ворон</w:t>
      </w:r>
      <w:r w:rsidRPr="00332822">
        <w:t xml:space="preserve">: </w:t>
      </w:r>
      <w:proofErr w:type="spellStart"/>
      <w:r w:rsidRPr="00332822">
        <w:t>Тара-ра</w:t>
      </w:r>
      <w:proofErr w:type="spellEnd"/>
      <w:r w:rsidRPr="00332822">
        <w:t xml:space="preserve">, </w:t>
      </w:r>
      <w:proofErr w:type="spellStart"/>
      <w:r w:rsidRPr="00332822">
        <w:t>тара-ра</w:t>
      </w:r>
      <w:proofErr w:type="spellEnd"/>
      <w:r w:rsidRPr="00332822">
        <w:t>, собирайся детвора!</w:t>
      </w:r>
    </w:p>
    <w:p w:rsidR="002C05B0" w:rsidRPr="00332822" w:rsidRDefault="00332822" w:rsidP="0086129F">
      <w:pPr>
        <w:spacing w:after="0"/>
      </w:pPr>
      <w:r>
        <w:t xml:space="preserve">              </w:t>
      </w:r>
      <w:r w:rsidR="002C05B0" w:rsidRPr="00332822">
        <w:t xml:space="preserve">Ой, туру </w:t>
      </w:r>
      <w:proofErr w:type="gramStart"/>
      <w:r w:rsidR="002C05B0" w:rsidRPr="00332822">
        <w:t>–т</w:t>
      </w:r>
      <w:proofErr w:type="gramEnd"/>
      <w:r w:rsidR="002C05B0" w:rsidRPr="00332822">
        <w:t>уру-туру, поиграем мы в игру.</w:t>
      </w:r>
    </w:p>
    <w:p w:rsidR="002C05B0" w:rsidRPr="00332822" w:rsidRDefault="00332822" w:rsidP="0086129F">
      <w:pPr>
        <w:spacing w:after="0"/>
      </w:pPr>
      <w:r>
        <w:t xml:space="preserve">              </w:t>
      </w:r>
      <w:r w:rsidR="002C05B0" w:rsidRPr="00332822">
        <w:t>Вы ребята не зевайте! За мной движения повторяйте!</w:t>
      </w:r>
    </w:p>
    <w:p w:rsidR="002C05B0" w:rsidRPr="00332822" w:rsidRDefault="002C05B0" w:rsidP="0086129F">
      <w:pPr>
        <w:tabs>
          <w:tab w:val="left" w:pos="2250"/>
        </w:tabs>
        <w:spacing w:after="0"/>
      </w:pPr>
      <w:r w:rsidRPr="00332822">
        <w:tab/>
      </w:r>
    </w:p>
    <w:p w:rsidR="002C05B0" w:rsidRPr="00332822" w:rsidRDefault="002C05B0" w:rsidP="0086129F">
      <w:pPr>
        <w:spacing w:after="0"/>
        <w:rPr>
          <w:i/>
        </w:rPr>
      </w:pPr>
      <w:r w:rsidRPr="00332822">
        <w:rPr>
          <w:i/>
        </w:rPr>
        <w:t>Дети становятся в круг, повторяют движения за вороном и поют:</w:t>
      </w:r>
    </w:p>
    <w:p w:rsidR="002C05B0" w:rsidRPr="00332822" w:rsidRDefault="002C05B0" w:rsidP="0086129F">
      <w:pPr>
        <w:spacing w:after="0"/>
        <w:rPr>
          <w:i/>
        </w:rPr>
      </w:pPr>
    </w:p>
    <w:p w:rsidR="002C05B0" w:rsidRPr="00332822" w:rsidRDefault="002C05B0" w:rsidP="0086129F">
      <w:pPr>
        <w:spacing w:after="0"/>
      </w:pPr>
      <w:r w:rsidRPr="00332822">
        <w:t xml:space="preserve">Ай,  </w:t>
      </w:r>
      <w:proofErr w:type="spellStart"/>
      <w:proofErr w:type="gramStart"/>
      <w:r w:rsidRPr="00332822">
        <w:t>ду-ду</w:t>
      </w:r>
      <w:proofErr w:type="spellEnd"/>
      <w:proofErr w:type="gramEnd"/>
      <w:r w:rsidRPr="00332822">
        <w:t xml:space="preserve">,  </w:t>
      </w:r>
      <w:proofErr w:type="spellStart"/>
      <w:r w:rsidRPr="00332822">
        <w:t>ду-ду</w:t>
      </w:r>
      <w:proofErr w:type="spellEnd"/>
      <w:r w:rsidRPr="00332822">
        <w:t xml:space="preserve">,  </w:t>
      </w:r>
      <w:proofErr w:type="spellStart"/>
      <w:r w:rsidRPr="00332822">
        <w:t>ду-ду</w:t>
      </w:r>
      <w:proofErr w:type="spellEnd"/>
      <w:r w:rsidRPr="00332822">
        <w:t>! Сидит ворон на дубу!</w:t>
      </w:r>
    </w:p>
    <w:p w:rsidR="002C05B0" w:rsidRPr="00332822" w:rsidRDefault="002C05B0" w:rsidP="0086129F">
      <w:pPr>
        <w:spacing w:after="0"/>
      </w:pPr>
      <w:r w:rsidRPr="00332822">
        <w:t xml:space="preserve">Он играет </w:t>
      </w:r>
      <w:proofErr w:type="gramStart"/>
      <w:r w:rsidRPr="00332822">
        <w:t>во</w:t>
      </w:r>
      <w:proofErr w:type="gramEnd"/>
      <w:r w:rsidRPr="00332822">
        <w:t xml:space="preserve"> трубу. Труба точеная, позолоченная!</w:t>
      </w:r>
    </w:p>
    <w:p w:rsidR="002C05B0" w:rsidRPr="00332822" w:rsidRDefault="002C05B0" w:rsidP="0086129F">
      <w:pPr>
        <w:spacing w:after="0"/>
      </w:pPr>
      <w:r w:rsidRPr="00332822">
        <w:t>Ворон крыльями махал, ворон трубку потерял!</w:t>
      </w:r>
    </w:p>
    <w:p w:rsidR="002C05B0" w:rsidRPr="00332822" w:rsidRDefault="002C05B0" w:rsidP="0086129F">
      <w:pPr>
        <w:spacing w:after="0"/>
      </w:pPr>
      <w:r w:rsidRPr="00332822">
        <w:lastRenderedPageBreak/>
        <w:t xml:space="preserve">Ворон трубочку поднял, звонко снова заиграл – </w:t>
      </w:r>
      <w:proofErr w:type="spellStart"/>
      <w:proofErr w:type="gramStart"/>
      <w:r w:rsidRPr="00332822">
        <w:t>ду-ду</w:t>
      </w:r>
      <w:proofErr w:type="spellEnd"/>
      <w:proofErr w:type="gramEnd"/>
      <w:r w:rsidRPr="00332822">
        <w:t xml:space="preserve">, </w:t>
      </w:r>
      <w:proofErr w:type="spellStart"/>
      <w:r w:rsidRPr="00332822">
        <w:t>ду-ду</w:t>
      </w:r>
      <w:proofErr w:type="spellEnd"/>
      <w:r w:rsidRPr="00332822">
        <w:t xml:space="preserve">, </w:t>
      </w:r>
      <w:proofErr w:type="spellStart"/>
      <w:r w:rsidRPr="00332822">
        <w:t>ду-ду</w:t>
      </w:r>
      <w:proofErr w:type="spellEnd"/>
      <w:r w:rsidRPr="00332822">
        <w:t xml:space="preserve">  (2раза)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 xml:space="preserve">  Ворон:</w:t>
      </w:r>
      <w:r w:rsidRPr="00332822">
        <w:t xml:space="preserve"> Приходите ещё к нам в лес, будем ждать!</w:t>
      </w:r>
    </w:p>
    <w:p w:rsidR="002C05B0" w:rsidRPr="00332822" w:rsidRDefault="002C05B0" w:rsidP="0086129F">
      <w:pPr>
        <w:spacing w:after="0"/>
      </w:pPr>
      <w:r w:rsidRPr="00332822">
        <w:t>О нас не забывайте! Зёрна в кормушки насыпайте! Кар–кар! (улетает)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Хорошо ворон  не забудем! И тебя и других птичек кормить будем!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 xml:space="preserve"> Что-то странное я слышу,</w:t>
      </w:r>
    </w:p>
    <w:p w:rsidR="002C05B0" w:rsidRPr="00332822" w:rsidRDefault="002C05B0" w:rsidP="0086129F">
      <w:pPr>
        <w:spacing w:after="0"/>
      </w:pPr>
      <w:r w:rsidRPr="00332822">
        <w:t>и как будто–бы шумит,</w:t>
      </w:r>
    </w:p>
    <w:p w:rsidR="002C05B0" w:rsidRPr="00332822" w:rsidRDefault="002C05B0" w:rsidP="0086129F">
      <w:pPr>
        <w:spacing w:after="0"/>
      </w:pPr>
      <w:r w:rsidRPr="00332822">
        <w:t>кто – то к нам сюда спешит.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  <w:rPr>
          <w:i/>
        </w:rPr>
      </w:pPr>
      <w:r w:rsidRPr="00332822">
        <w:rPr>
          <w:i/>
        </w:rPr>
        <w:t>Выходит под музыку медведь и  рычит: «</w:t>
      </w:r>
      <w:proofErr w:type="spellStart"/>
      <w:r w:rsidRPr="00332822">
        <w:rPr>
          <w:i/>
        </w:rPr>
        <w:t>ы-ы-ы</w:t>
      </w:r>
      <w:proofErr w:type="spellEnd"/>
      <w:r w:rsidRPr="00332822">
        <w:rPr>
          <w:i/>
        </w:rPr>
        <w:t>».</w:t>
      </w:r>
    </w:p>
    <w:p w:rsidR="002C05B0" w:rsidRPr="00332822" w:rsidRDefault="002C05B0" w:rsidP="0086129F">
      <w:pPr>
        <w:spacing w:after="0"/>
        <w:rPr>
          <w:i/>
        </w:rPr>
      </w:pPr>
      <w:r w:rsidRPr="00332822">
        <w:rPr>
          <w:i/>
        </w:rPr>
        <w:t>Под весёлую музыку медведь танцует в кругу, дети хлопают.</w:t>
      </w:r>
    </w:p>
    <w:p w:rsidR="002C05B0" w:rsidRPr="00332822" w:rsidRDefault="002C05B0" w:rsidP="0086129F">
      <w:pPr>
        <w:spacing w:after="0"/>
        <w:rPr>
          <w:i/>
        </w:rPr>
      </w:pPr>
    </w:p>
    <w:p w:rsidR="002C05B0" w:rsidRPr="00332822" w:rsidRDefault="002C05B0" w:rsidP="0086129F">
      <w:pPr>
        <w:spacing w:after="0"/>
      </w:pPr>
      <w:r w:rsidRPr="00332822">
        <w:t xml:space="preserve"> </w:t>
      </w:r>
      <w:r w:rsidRPr="00332822">
        <w:rPr>
          <w:b/>
        </w:rPr>
        <w:t>Медведь:</w:t>
      </w:r>
      <w:r w:rsidRPr="00332822">
        <w:t xml:space="preserve"> Расплясался не на шутку, а зовут меня </w:t>
      </w:r>
      <w:proofErr w:type="spellStart"/>
      <w:r w:rsidRPr="00332822">
        <w:t>Ми-шут-ка</w:t>
      </w:r>
      <w:proofErr w:type="spellEnd"/>
      <w:r w:rsidRPr="00332822">
        <w:t>!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 Давайте познакомимся с мишкой.  Скажите ему свое имя по слогам, чтобы он хорошо услышал.</w:t>
      </w:r>
    </w:p>
    <w:p w:rsidR="002C05B0" w:rsidRPr="00332822" w:rsidRDefault="002C05B0" w:rsidP="0086129F">
      <w:pPr>
        <w:spacing w:after="0"/>
      </w:pPr>
    </w:p>
    <w:p w:rsidR="002C05B0" w:rsidRPr="00332822" w:rsidRDefault="00332822" w:rsidP="0086129F">
      <w:pPr>
        <w:spacing w:after="0"/>
        <w:rPr>
          <w:i/>
        </w:rPr>
      </w:pPr>
      <w:r>
        <w:rPr>
          <w:i/>
        </w:rPr>
        <w:t xml:space="preserve">Дети подходят и по слогам произносят </w:t>
      </w:r>
      <w:r w:rsidR="002C05B0" w:rsidRPr="00332822">
        <w:rPr>
          <w:i/>
        </w:rPr>
        <w:t xml:space="preserve"> свое имя, садятся на стулья.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Тихо! Слышен шорох за кустом,</w:t>
      </w:r>
    </w:p>
    <w:p w:rsidR="002C05B0" w:rsidRPr="00332822" w:rsidRDefault="00332822" w:rsidP="0086129F">
      <w:pPr>
        <w:spacing w:after="0"/>
      </w:pPr>
      <w:r>
        <w:t xml:space="preserve">                              </w:t>
      </w:r>
      <w:r w:rsidR="002C05B0" w:rsidRPr="00332822">
        <w:t>Кто там с рыженьким хвостом?</w:t>
      </w:r>
    </w:p>
    <w:p w:rsidR="002C05B0" w:rsidRPr="00332822" w:rsidRDefault="00332822" w:rsidP="0086129F">
      <w:pPr>
        <w:spacing w:after="0"/>
      </w:pPr>
      <w:r>
        <w:t xml:space="preserve">                              </w:t>
      </w:r>
      <w:r w:rsidR="002C05B0" w:rsidRPr="00332822">
        <w:t>Это рыжая лисичка под кусточком лисий дом!</w:t>
      </w:r>
    </w:p>
    <w:p w:rsidR="002C05B0" w:rsidRPr="00332822" w:rsidRDefault="00332822" w:rsidP="0086129F">
      <w:pPr>
        <w:spacing w:after="0"/>
        <w:rPr>
          <w:i/>
        </w:rPr>
      </w:pPr>
      <w:r>
        <w:rPr>
          <w:i/>
        </w:rPr>
        <w:t xml:space="preserve">  </w:t>
      </w:r>
      <w:r w:rsidR="002C05B0" w:rsidRPr="00332822">
        <w:rPr>
          <w:i/>
        </w:rPr>
        <w:t>Выходит лиса, проходит под музыку по залу.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 xml:space="preserve"> </w:t>
      </w:r>
      <w:r w:rsidRPr="00332822">
        <w:rPr>
          <w:b/>
        </w:rPr>
        <w:t>Дети:</w:t>
      </w:r>
      <w:r w:rsidRPr="00332822">
        <w:t xml:space="preserve"> Идёт лисичка по мосту, несёт вязанку хворосту. Зачем тебе хворост?</w:t>
      </w:r>
    </w:p>
    <w:p w:rsidR="002C05B0" w:rsidRPr="00332822" w:rsidRDefault="002C05B0" w:rsidP="0086129F">
      <w:pPr>
        <w:spacing w:after="0"/>
      </w:pPr>
      <w:r w:rsidRPr="00332822">
        <w:rPr>
          <w:b/>
        </w:rPr>
        <w:t>Лиса:</w:t>
      </w:r>
      <w:r w:rsidRPr="00332822">
        <w:t xml:space="preserve">  Печь топить.</w:t>
      </w:r>
    </w:p>
    <w:p w:rsidR="002C05B0" w:rsidRPr="00332822" w:rsidRDefault="002C05B0" w:rsidP="0086129F">
      <w:pPr>
        <w:spacing w:after="0"/>
      </w:pPr>
      <w:r w:rsidRPr="00332822">
        <w:rPr>
          <w:b/>
        </w:rPr>
        <w:t>Дети:</w:t>
      </w:r>
      <w:r w:rsidRPr="00332822">
        <w:t xml:space="preserve"> Зачем печь топить?</w:t>
      </w:r>
    </w:p>
    <w:p w:rsidR="002C05B0" w:rsidRPr="00332822" w:rsidRDefault="002C05B0" w:rsidP="0086129F">
      <w:pPr>
        <w:spacing w:after="0"/>
      </w:pPr>
      <w:r w:rsidRPr="00332822">
        <w:rPr>
          <w:b/>
        </w:rPr>
        <w:t>Лиса:</w:t>
      </w:r>
      <w:r w:rsidRPr="00332822">
        <w:t xml:space="preserve"> Обед варить.</w:t>
      </w:r>
    </w:p>
    <w:p w:rsidR="002C05B0" w:rsidRPr="00332822" w:rsidRDefault="002C05B0" w:rsidP="0086129F">
      <w:pPr>
        <w:spacing w:after="0"/>
      </w:pPr>
      <w:r w:rsidRPr="00332822">
        <w:rPr>
          <w:b/>
        </w:rPr>
        <w:t>Дети:</w:t>
      </w:r>
      <w:r w:rsidRPr="00332822">
        <w:t xml:space="preserve"> Зачем обед варить?</w:t>
      </w:r>
    </w:p>
    <w:p w:rsidR="002C05B0" w:rsidRPr="00332822" w:rsidRDefault="002C05B0" w:rsidP="0086129F">
      <w:pPr>
        <w:spacing w:after="0"/>
      </w:pPr>
      <w:r w:rsidRPr="00332822">
        <w:rPr>
          <w:b/>
        </w:rPr>
        <w:t>Лиса</w:t>
      </w:r>
      <w:r w:rsidRPr="00332822">
        <w:t>: Гостей кормить и гостей веселить.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  <w:rPr>
          <w:i/>
        </w:rPr>
      </w:pPr>
      <w:r w:rsidRPr="00332822">
        <w:rPr>
          <w:i/>
        </w:rPr>
        <w:t xml:space="preserve">Лиса играет на металлофоне, дети </w:t>
      </w:r>
      <w:proofErr w:type="spellStart"/>
      <w:r w:rsidRPr="00332822">
        <w:rPr>
          <w:i/>
        </w:rPr>
        <w:t>пропевают</w:t>
      </w:r>
      <w:proofErr w:type="spellEnd"/>
      <w:r w:rsidRPr="00332822">
        <w:rPr>
          <w:i/>
        </w:rPr>
        <w:t xml:space="preserve">  </w:t>
      </w:r>
      <w:proofErr w:type="spellStart"/>
      <w:r w:rsidRPr="00332822">
        <w:rPr>
          <w:i/>
        </w:rPr>
        <w:t>чистоговорку</w:t>
      </w:r>
      <w:proofErr w:type="spellEnd"/>
      <w:r w:rsidRPr="00332822">
        <w:rPr>
          <w:i/>
        </w:rPr>
        <w:t xml:space="preserve"> и делают лёгкий массаж плеч, спины.</w:t>
      </w:r>
    </w:p>
    <w:p w:rsidR="002C05B0" w:rsidRPr="00332822" w:rsidRDefault="002C05B0" w:rsidP="0086129F">
      <w:pPr>
        <w:spacing w:after="0"/>
      </w:pPr>
      <w:r w:rsidRPr="00332822">
        <w:t xml:space="preserve">Ша-ша-ша, ша-ша-ша– </w:t>
      </w:r>
      <w:proofErr w:type="gramStart"/>
      <w:r w:rsidRPr="00332822">
        <w:t>на</w:t>
      </w:r>
      <w:proofErr w:type="gramEnd"/>
      <w:r w:rsidRPr="00332822">
        <w:t>ша песня хороша</w:t>
      </w:r>
    </w:p>
    <w:p w:rsidR="002C05B0" w:rsidRPr="00332822" w:rsidRDefault="002C05B0" w:rsidP="0086129F">
      <w:pPr>
        <w:spacing w:after="0"/>
      </w:pPr>
      <w:proofErr w:type="spellStart"/>
      <w:r w:rsidRPr="00332822">
        <w:t>Шо-шо-шо</w:t>
      </w:r>
      <w:proofErr w:type="spellEnd"/>
      <w:r w:rsidRPr="00332822">
        <w:t xml:space="preserve">, </w:t>
      </w:r>
      <w:proofErr w:type="spellStart"/>
      <w:r w:rsidRPr="00332822">
        <w:t>шо-шо-шо</w:t>
      </w:r>
      <w:proofErr w:type="spellEnd"/>
      <w:r w:rsidRPr="00332822">
        <w:t xml:space="preserve">– </w:t>
      </w:r>
      <w:proofErr w:type="gramStart"/>
      <w:r w:rsidRPr="00332822">
        <w:t>на</w:t>
      </w:r>
      <w:proofErr w:type="gramEnd"/>
      <w:r w:rsidRPr="00332822">
        <w:t>м гулять хорошо</w:t>
      </w:r>
    </w:p>
    <w:p w:rsidR="002C05B0" w:rsidRPr="00332822" w:rsidRDefault="002C05B0" w:rsidP="0086129F">
      <w:pPr>
        <w:spacing w:after="0"/>
      </w:pPr>
      <w:proofErr w:type="spellStart"/>
      <w:r w:rsidRPr="00332822">
        <w:t>Ши-ши-ши</w:t>
      </w:r>
      <w:proofErr w:type="spellEnd"/>
      <w:r w:rsidRPr="00332822">
        <w:t xml:space="preserve">, </w:t>
      </w:r>
      <w:proofErr w:type="spellStart"/>
      <w:r w:rsidRPr="00332822">
        <w:t>ши-ши-ши</w:t>
      </w:r>
      <w:proofErr w:type="spellEnd"/>
      <w:r w:rsidRPr="00332822">
        <w:t xml:space="preserve">– </w:t>
      </w:r>
      <w:proofErr w:type="gramStart"/>
      <w:r w:rsidRPr="00332822">
        <w:t>ты</w:t>
      </w:r>
      <w:proofErr w:type="gramEnd"/>
      <w:r w:rsidRPr="00332822">
        <w:t xml:space="preserve"> легко дыши</w:t>
      </w:r>
    </w:p>
    <w:p w:rsidR="002C05B0" w:rsidRPr="00332822" w:rsidRDefault="002C05B0" w:rsidP="0086129F">
      <w:pPr>
        <w:spacing w:after="0"/>
      </w:pPr>
      <w:proofErr w:type="spellStart"/>
      <w:r w:rsidRPr="00332822">
        <w:t>Шу-шу-шу</w:t>
      </w:r>
      <w:proofErr w:type="spellEnd"/>
      <w:r w:rsidRPr="00332822">
        <w:t xml:space="preserve">, </w:t>
      </w:r>
      <w:proofErr w:type="spellStart"/>
      <w:r w:rsidRPr="00332822">
        <w:t>шу-шу-шу</w:t>
      </w:r>
      <w:proofErr w:type="spellEnd"/>
      <w:r w:rsidRPr="00332822">
        <w:t xml:space="preserve"> – я сегодня не спешу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 xml:space="preserve"> Логопед:</w:t>
      </w:r>
      <w:r w:rsidRPr="00332822">
        <w:t xml:space="preserve">  Поднялся сильный ветер  (шум ветра), разбросал осенние листочки (разбрасывает листья)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Сколько листьев золотых, соберём скорее их!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  <w:rPr>
          <w:i/>
        </w:rPr>
      </w:pPr>
      <w:r w:rsidRPr="00332822">
        <w:rPr>
          <w:i/>
        </w:rPr>
        <w:t>Под музыку вальса дети выполняют упражнения с листьями.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Мы листья осенние на ветках сидели</w:t>
      </w:r>
    </w:p>
    <w:p w:rsidR="002C05B0" w:rsidRPr="00332822" w:rsidRDefault="002C05B0" w:rsidP="0086129F">
      <w:pPr>
        <w:spacing w:after="0"/>
      </w:pPr>
      <w:r w:rsidRPr="00332822">
        <w:t>Дунул ветер,  полетели  (дуют на листья)</w:t>
      </w:r>
    </w:p>
    <w:p w:rsidR="002C05B0" w:rsidRPr="00332822" w:rsidRDefault="002C05B0" w:rsidP="0086129F">
      <w:pPr>
        <w:spacing w:after="0"/>
      </w:pPr>
      <w:r w:rsidRPr="00332822">
        <w:t>Мы летели, мы летели и на землю тихо сели</w:t>
      </w:r>
    </w:p>
    <w:p w:rsidR="002C05B0" w:rsidRPr="00332822" w:rsidRDefault="002C05B0" w:rsidP="0086129F">
      <w:pPr>
        <w:spacing w:after="0"/>
      </w:pPr>
      <w:r w:rsidRPr="00332822">
        <w:t>Ветер снова набежал и листочки все поднял (дуют)</w:t>
      </w:r>
    </w:p>
    <w:p w:rsidR="002C05B0" w:rsidRPr="00332822" w:rsidRDefault="002C05B0" w:rsidP="0086129F">
      <w:pPr>
        <w:spacing w:after="0"/>
      </w:pPr>
      <w:r w:rsidRPr="00332822">
        <w:t>Завертел их, закружил и на землю опустил</w:t>
      </w:r>
    </w:p>
    <w:p w:rsidR="00332822" w:rsidRDefault="002C05B0" w:rsidP="0086129F">
      <w:pPr>
        <w:spacing w:after="0"/>
      </w:pPr>
      <w:r w:rsidRPr="00332822">
        <w:lastRenderedPageBreak/>
        <w:t>(складывают листья в корзинку)</w:t>
      </w:r>
    </w:p>
    <w:p w:rsidR="002C05B0" w:rsidRPr="00332822" w:rsidRDefault="002C05B0" w:rsidP="0086129F">
      <w:pPr>
        <w:spacing w:after="0"/>
      </w:pPr>
      <w:r w:rsidRPr="00332822">
        <w:t xml:space="preserve"> </w:t>
      </w:r>
      <w:r w:rsidRPr="00332822">
        <w:rPr>
          <w:b/>
        </w:rPr>
        <w:t>Логопед:</w:t>
      </w:r>
      <w:r w:rsidRPr="00332822">
        <w:t xml:space="preserve"> Вот и дождь пошёл  (шум дождя)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 xml:space="preserve"> Ребёнок</w:t>
      </w:r>
      <w:r w:rsidRPr="00332822">
        <w:t>: Дождь, дождь целый день,</w:t>
      </w:r>
    </w:p>
    <w:p w:rsidR="002C05B0" w:rsidRPr="00332822" w:rsidRDefault="00332822" w:rsidP="0086129F">
      <w:pPr>
        <w:spacing w:after="0"/>
      </w:pPr>
      <w:r>
        <w:t xml:space="preserve">                   </w:t>
      </w:r>
      <w:r w:rsidR="002C05B0" w:rsidRPr="00332822">
        <w:t>барабанит в стёкла.</w:t>
      </w:r>
    </w:p>
    <w:p w:rsidR="002C05B0" w:rsidRPr="00332822" w:rsidRDefault="00332822" w:rsidP="0086129F">
      <w:pPr>
        <w:spacing w:after="0"/>
      </w:pPr>
      <w:r>
        <w:t xml:space="preserve">                   </w:t>
      </w:r>
      <w:r w:rsidR="002C05B0" w:rsidRPr="00332822">
        <w:t>Вся земля, вся земля от дождя промокла.</w:t>
      </w:r>
    </w:p>
    <w:p w:rsidR="006675C7" w:rsidRPr="00332822" w:rsidRDefault="006675C7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 и дети:</w:t>
      </w:r>
      <w:r w:rsidRPr="00332822">
        <w:t xml:space="preserve"> Дождик капнул на ладошку </w:t>
      </w:r>
      <w:proofErr w:type="gramStart"/>
      <w:r w:rsidRPr="00332822">
        <w:t>-</w:t>
      </w:r>
      <w:proofErr w:type="spellStart"/>
      <w:r w:rsidRPr="00332822">
        <w:t>д</w:t>
      </w:r>
      <w:proofErr w:type="gramEnd"/>
      <w:r w:rsidRPr="00332822">
        <w:t>-д-д</w:t>
      </w:r>
      <w:proofErr w:type="spellEnd"/>
    </w:p>
    <w:p w:rsidR="002C05B0" w:rsidRPr="00332822" w:rsidRDefault="002C05B0" w:rsidP="0086129F">
      <w:pPr>
        <w:spacing w:after="0"/>
      </w:pPr>
      <w:r w:rsidRPr="00332822">
        <w:t xml:space="preserve">На цветок </w:t>
      </w:r>
      <w:proofErr w:type="spellStart"/>
      <w:r w:rsidRPr="00332822">
        <w:t>д-д-д</w:t>
      </w:r>
      <w:proofErr w:type="spellEnd"/>
      <w:r w:rsidRPr="00332822">
        <w:t xml:space="preserve"> и на дорожк</w:t>
      </w:r>
      <w:proofErr w:type="gramStart"/>
      <w:r w:rsidRPr="00332822">
        <w:t>у-</w:t>
      </w:r>
      <w:proofErr w:type="gramEnd"/>
      <w:r w:rsidRPr="00332822">
        <w:t xml:space="preserve"> </w:t>
      </w:r>
      <w:proofErr w:type="spellStart"/>
      <w:r w:rsidRPr="00332822">
        <w:t>д-д-д</w:t>
      </w:r>
      <w:proofErr w:type="spellEnd"/>
    </w:p>
    <w:p w:rsidR="002C05B0" w:rsidRPr="00332822" w:rsidRDefault="002C05B0" w:rsidP="0086129F">
      <w:pPr>
        <w:spacing w:after="0"/>
      </w:pPr>
      <w:r w:rsidRPr="00332822">
        <w:t>Застучал по крыше о</w:t>
      </w:r>
      <w:proofErr w:type="gramStart"/>
      <w:r w:rsidRPr="00332822">
        <w:t>н-</w:t>
      </w:r>
      <w:proofErr w:type="gramEnd"/>
      <w:r w:rsidRPr="00332822">
        <w:t xml:space="preserve"> </w:t>
      </w:r>
      <w:proofErr w:type="spellStart"/>
      <w:r w:rsidRPr="00332822">
        <w:t>д-д-д</w:t>
      </w:r>
      <w:proofErr w:type="spellEnd"/>
    </w:p>
    <w:p w:rsidR="002C05B0" w:rsidRPr="00332822" w:rsidRDefault="002C05B0" w:rsidP="0086129F">
      <w:pPr>
        <w:spacing w:after="0"/>
      </w:pPr>
      <w:r w:rsidRPr="00332822">
        <w:t>и раздался частый зво</w:t>
      </w:r>
      <w:proofErr w:type="gramStart"/>
      <w:r w:rsidRPr="00332822">
        <w:t>н-</w:t>
      </w:r>
      <w:proofErr w:type="gramEnd"/>
      <w:r w:rsidRPr="00332822">
        <w:t xml:space="preserve"> </w:t>
      </w:r>
      <w:proofErr w:type="spellStart"/>
      <w:r w:rsidRPr="00332822">
        <w:t>ддддддд</w:t>
      </w:r>
      <w:proofErr w:type="spellEnd"/>
      <w:r w:rsidRPr="00332822">
        <w:t>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 xml:space="preserve"> Логопед:</w:t>
      </w:r>
      <w:r w:rsidRPr="00332822">
        <w:t xml:space="preserve">  Тихо-тихо на опушке, уж кукушки не </w:t>
      </w:r>
      <w:proofErr w:type="gramStart"/>
      <w:r w:rsidRPr="00332822">
        <w:t>слыхать</w:t>
      </w:r>
      <w:proofErr w:type="gramEnd"/>
      <w:r w:rsidRPr="00332822">
        <w:t>,</w:t>
      </w:r>
    </w:p>
    <w:p w:rsidR="006675C7" w:rsidRPr="00332822" w:rsidRDefault="002C05B0" w:rsidP="0086129F">
      <w:pPr>
        <w:spacing w:after="0"/>
      </w:pPr>
      <w:r w:rsidRPr="00332822">
        <w:t>И готовятся зверушки зиму долгую встречать</w:t>
      </w:r>
    </w:p>
    <w:p w:rsidR="002C05B0" w:rsidRPr="00332822" w:rsidRDefault="002C05B0" w:rsidP="0086129F">
      <w:pPr>
        <w:spacing w:after="0"/>
      </w:pPr>
      <w:r w:rsidRPr="00332822">
        <w:t>Ребята, а что запасают себе животные на зиму? (орешки, ягоды, грибы, зёрнышки).</w:t>
      </w:r>
    </w:p>
    <w:p w:rsidR="002C05B0" w:rsidRPr="00332822" w:rsidRDefault="002C05B0" w:rsidP="0086129F">
      <w:pPr>
        <w:spacing w:after="0"/>
      </w:pPr>
      <w:r w:rsidRPr="00332822">
        <w:t>Давайте покажем, как они собирали грибы  и орешки –   делают упражнения: «грибок», «орешки».</w:t>
      </w:r>
    </w:p>
    <w:p w:rsidR="002C05B0" w:rsidRPr="00332822" w:rsidRDefault="002C05B0" w:rsidP="0086129F">
      <w:pPr>
        <w:spacing w:after="0"/>
      </w:pPr>
      <w:r w:rsidRPr="00332822">
        <w:t>Насобирали много орешек – раздаёт детям орехи.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 xml:space="preserve"> Дети делают массаж ладоней орехом и </w:t>
      </w:r>
      <w:proofErr w:type="spellStart"/>
      <w:r w:rsidRPr="00332822">
        <w:t>пропевают</w:t>
      </w:r>
      <w:proofErr w:type="spellEnd"/>
      <w:r w:rsidRPr="00332822">
        <w:t>: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Я орех в руках катаю,</w:t>
      </w:r>
    </w:p>
    <w:p w:rsidR="002C05B0" w:rsidRPr="00332822" w:rsidRDefault="002C05B0" w:rsidP="0086129F">
      <w:pPr>
        <w:spacing w:after="0"/>
      </w:pPr>
      <w:r w:rsidRPr="00332822">
        <w:t>между пальчиков верчу.</w:t>
      </w:r>
    </w:p>
    <w:p w:rsidR="002C05B0" w:rsidRPr="00332822" w:rsidRDefault="002C05B0" w:rsidP="0086129F">
      <w:pPr>
        <w:spacing w:after="0"/>
      </w:pPr>
      <w:r w:rsidRPr="00332822">
        <w:t>Непременно каждый пальчик</w:t>
      </w:r>
    </w:p>
    <w:p w:rsidR="002C05B0" w:rsidRPr="00332822" w:rsidRDefault="002C05B0" w:rsidP="0086129F">
      <w:pPr>
        <w:spacing w:after="0"/>
      </w:pPr>
      <w:r w:rsidRPr="00332822">
        <w:t>быть послушным научу. Тук-тук-тук!</w:t>
      </w:r>
    </w:p>
    <w:p w:rsidR="002C05B0" w:rsidRPr="00332822" w:rsidRDefault="002C05B0" w:rsidP="0086129F">
      <w:pPr>
        <w:spacing w:after="0"/>
      </w:pPr>
    </w:p>
    <w:p w:rsidR="0086129F" w:rsidRPr="00332822" w:rsidRDefault="0086129F" w:rsidP="0086129F">
      <w:pPr>
        <w:spacing w:after="0"/>
        <w:rPr>
          <w:b/>
        </w:rPr>
        <w:sectPr w:rsidR="0086129F" w:rsidRPr="00332822" w:rsidSect="008612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05B0" w:rsidRPr="00332822" w:rsidRDefault="002C05B0" w:rsidP="0086129F">
      <w:pPr>
        <w:spacing w:after="0"/>
      </w:pPr>
      <w:r w:rsidRPr="00332822">
        <w:rPr>
          <w:b/>
        </w:rPr>
        <w:lastRenderedPageBreak/>
        <w:t>Логопед</w:t>
      </w:r>
      <w:r w:rsidRPr="00332822">
        <w:t>:  А сейчас скорей ребятки!</w:t>
      </w:r>
    </w:p>
    <w:p w:rsidR="002C05B0" w:rsidRPr="00332822" w:rsidRDefault="002C05B0" w:rsidP="0086129F">
      <w:pPr>
        <w:spacing w:after="0"/>
      </w:pPr>
      <w:r w:rsidRPr="00332822">
        <w:t>Отгадайте вы загадки!</w:t>
      </w:r>
    </w:p>
    <w:p w:rsidR="002C05B0" w:rsidRPr="00332822" w:rsidRDefault="002C05B0" w:rsidP="0086129F">
      <w:pPr>
        <w:spacing w:after="0"/>
      </w:pPr>
      <w:r w:rsidRPr="00332822">
        <w:t>Но отгадки надо показать.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1. Возле леса на опушки,</w:t>
      </w:r>
    </w:p>
    <w:p w:rsidR="002C05B0" w:rsidRPr="00332822" w:rsidRDefault="002C05B0" w:rsidP="0086129F">
      <w:pPr>
        <w:spacing w:after="0"/>
      </w:pPr>
      <w:r w:rsidRPr="00332822">
        <w:t>Украшая тёмный бор</w:t>
      </w:r>
    </w:p>
    <w:p w:rsidR="002C05B0" w:rsidRPr="00332822" w:rsidRDefault="002C05B0" w:rsidP="0086129F">
      <w:pPr>
        <w:spacing w:after="0"/>
      </w:pPr>
      <w:r w:rsidRPr="00332822">
        <w:t>Вырос пестрый, весь в горошках</w:t>
      </w:r>
    </w:p>
    <w:p w:rsidR="002C05B0" w:rsidRPr="00332822" w:rsidRDefault="002C05B0" w:rsidP="0086129F">
      <w:pPr>
        <w:spacing w:after="0"/>
      </w:pPr>
      <w:r w:rsidRPr="00332822">
        <w:t>Ядовитый  (мухомор).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2. Часто к озеру напиться,</w:t>
      </w:r>
    </w:p>
    <w:p w:rsidR="002C05B0" w:rsidRPr="00332822" w:rsidRDefault="002C05B0" w:rsidP="0086129F">
      <w:pPr>
        <w:spacing w:after="0"/>
      </w:pPr>
      <w:r w:rsidRPr="00332822">
        <w:t>Ходит рыжая  (лисица).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3. По ночам сове не спится,</w:t>
      </w:r>
    </w:p>
    <w:p w:rsidR="002C05B0" w:rsidRPr="00332822" w:rsidRDefault="002C05B0" w:rsidP="0086129F">
      <w:pPr>
        <w:spacing w:after="0"/>
      </w:pPr>
      <w:r w:rsidRPr="00332822">
        <w:t xml:space="preserve">Ведь сова ночная  (птица), </w:t>
      </w:r>
      <w:proofErr w:type="spellStart"/>
      <w:r w:rsidRPr="00332822">
        <w:t>ух</w:t>
      </w:r>
      <w:proofErr w:type="gramStart"/>
      <w:r w:rsidRPr="00332822">
        <w:t>,у</w:t>
      </w:r>
      <w:proofErr w:type="gramEnd"/>
      <w:r w:rsidRPr="00332822">
        <w:t>х</w:t>
      </w:r>
      <w:proofErr w:type="spellEnd"/>
      <w:r w:rsidRPr="00332822">
        <w:t>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4.  За рекой они росли,</w:t>
      </w:r>
    </w:p>
    <w:p w:rsidR="002C05B0" w:rsidRPr="00332822" w:rsidRDefault="002C05B0" w:rsidP="0086129F">
      <w:pPr>
        <w:spacing w:after="0"/>
      </w:pPr>
      <w:r w:rsidRPr="00332822">
        <w:t>Их на праздник привезли,</w:t>
      </w:r>
    </w:p>
    <w:p w:rsidR="002C05B0" w:rsidRPr="00332822" w:rsidRDefault="002C05B0" w:rsidP="0086129F">
      <w:pPr>
        <w:spacing w:after="0"/>
      </w:pPr>
      <w:r w:rsidRPr="00332822">
        <w:t>На веточках иголки,</w:t>
      </w:r>
    </w:p>
    <w:p w:rsidR="002C05B0" w:rsidRPr="00332822" w:rsidRDefault="002C05B0" w:rsidP="0086129F">
      <w:pPr>
        <w:spacing w:after="0"/>
      </w:pPr>
      <w:r w:rsidRPr="00332822">
        <w:t>Что же это? (ёлки).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5. Хитрый след плести стараясь,</w:t>
      </w:r>
    </w:p>
    <w:p w:rsidR="002C05B0" w:rsidRPr="00332822" w:rsidRDefault="002C05B0" w:rsidP="0086129F">
      <w:pPr>
        <w:spacing w:after="0"/>
      </w:pPr>
      <w:r w:rsidRPr="00332822">
        <w:t>По листочкам прыгал (заяц).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>6. Он всю зиму в шубе спал,</w:t>
      </w:r>
    </w:p>
    <w:p w:rsidR="002C05B0" w:rsidRPr="00332822" w:rsidRDefault="002C05B0" w:rsidP="0086129F">
      <w:pPr>
        <w:spacing w:after="0"/>
      </w:pPr>
      <w:r w:rsidRPr="00332822">
        <w:t>Лапу бурую сосал,</w:t>
      </w:r>
    </w:p>
    <w:p w:rsidR="002C05B0" w:rsidRPr="00332822" w:rsidRDefault="002C05B0" w:rsidP="0086129F">
      <w:pPr>
        <w:spacing w:after="0"/>
      </w:pPr>
      <w:r w:rsidRPr="00332822">
        <w:t>А проснувшись, стал реветь</w:t>
      </w:r>
    </w:p>
    <w:p w:rsidR="002C05B0" w:rsidRPr="00332822" w:rsidRDefault="002C05B0" w:rsidP="0086129F">
      <w:pPr>
        <w:spacing w:after="0"/>
      </w:pPr>
      <w:r w:rsidRPr="00332822">
        <w:t>Этот зверь лесной (медведь).</w:t>
      </w:r>
    </w:p>
    <w:p w:rsidR="0086129F" w:rsidRPr="00332822" w:rsidRDefault="0086129F" w:rsidP="0086129F">
      <w:pPr>
        <w:spacing w:after="0"/>
        <w:sectPr w:rsidR="0086129F" w:rsidRPr="00332822" w:rsidSect="008612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75C7" w:rsidRPr="00332822" w:rsidRDefault="006675C7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Медведь, когда к нам шёл, что-то нашёл, показывай мишка!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 xml:space="preserve"> Медведь:</w:t>
      </w:r>
      <w:r w:rsidRPr="00332822">
        <w:t xml:space="preserve"> Когда в гости к вам я шёл</w:t>
      </w:r>
      <w:proofErr w:type="gramStart"/>
      <w:r w:rsidRPr="00332822">
        <w:t xml:space="preserve"> ,</w:t>
      </w:r>
      <w:proofErr w:type="gramEnd"/>
      <w:r w:rsidRPr="00332822">
        <w:t xml:space="preserve"> вот какой платок нашёл.</w:t>
      </w:r>
    </w:p>
    <w:p w:rsidR="002C05B0" w:rsidRPr="00332822" w:rsidRDefault="002C05B0" w:rsidP="0086129F">
      <w:pPr>
        <w:spacing w:after="0"/>
      </w:pPr>
      <w:r w:rsidRPr="00332822">
        <w:t>Предлагаю вам друзья, поиграть с платочком я.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</w:t>
      </w:r>
      <w:r w:rsidRPr="00332822">
        <w:t>: Выберем водящего считалкой:</w:t>
      </w:r>
    </w:p>
    <w:p w:rsidR="002C05B0" w:rsidRPr="00332822" w:rsidRDefault="002C05B0" w:rsidP="0086129F">
      <w:pPr>
        <w:spacing w:after="0"/>
      </w:pPr>
      <w:r w:rsidRPr="00332822">
        <w:t>Заяц бегал по болоту,</w:t>
      </w:r>
    </w:p>
    <w:p w:rsidR="006675C7" w:rsidRPr="00332822" w:rsidRDefault="002C05B0" w:rsidP="0086129F">
      <w:pPr>
        <w:spacing w:after="0"/>
      </w:pPr>
      <w:r w:rsidRPr="00332822">
        <w:t>он искал себе работу,</w:t>
      </w:r>
    </w:p>
    <w:p w:rsidR="002C05B0" w:rsidRPr="00332822" w:rsidRDefault="002C05B0" w:rsidP="0086129F">
      <w:pPr>
        <w:spacing w:after="0"/>
      </w:pPr>
      <w:r w:rsidRPr="00332822">
        <w:t>да работы не нашёл,</w:t>
      </w:r>
    </w:p>
    <w:p w:rsidR="002C05B0" w:rsidRPr="00332822" w:rsidRDefault="002C05B0" w:rsidP="0086129F">
      <w:pPr>
        <w:spacing w:after="0"/>
      </w:pPr>
      <w:r w:rsidRPr="00332822">
        <w:lastRenderedPageBreak/>
        <w:t>сам заплакал и пошёл.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  <w:rPr>
          <w:i/>
        </w:rPr>
      </w:pPr>
      <w:r w:rsidRPr="00332822">
        <w:rPr>
          <w:i/>
        </w:rPr>
        <w:t>Водящий  отворачивается, закрывает глаза. Мишка кого-нибу</w:t>
      </w:r>
      <w:r w:rsidR="006675C7" w:rsidRPr="00332822">
        <w:rPr>
          <w:i/>
        </w:rPr>
        <w:t xml:space="preserve">дь из детей накрывает платком в </w:t>
      </w:r>
      <w:r w:rsidRPr="00332822">
        <w:rPr>
          <w:i/>
        </w:rPr>
        <w:t>середине круга.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Водящий поворачивается  только после слов:</w:t>
      </w:r>
    </w:p>
    <w:p w:rsidR="002C05B0" w:rsidRPr="00332822" w:rsidRDefault="002C05B0" w:rsidP="0086129F">
      <w:pPr>
        <w:spacing w:after="0"/>
      </w:pPr>
      <w:r w:rsidRPr="00332822">
        <w:t>1,2, 3, посмотри, не зевай, не зевай</w:t>
      </w:r>
    </w:p>
    <w:p w:rsidR="002C05B0" w:rsidRPr="00332822" w:rsidRDefault="002C05B0" w:rsidP="0086129F">
      <w:pPr>
        <w:spacing w:after="0"/>
      </w:pPr>
      <w:r w:rsidRPr="00332822">
        <w:t>под платком кто, узнай!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Дальше будем мы играть и ягоды собирать: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  <w:rPr>
          <w:i/>
        </w:rPr>
      </w:pPr>
      <w:r w:rsidRPr="00332822">
        <w:rPr>
          <w:i/>
        </w:rPr>
        <w:t>Дети выполняют пальчиковую гимнастику под музыку: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  <w:rPr>
          <w:i/>
        </w:rPr>
      </w:pPr>
      <w:r w:rsidRPr="00332822">
        <w:t xml:space="preserve">1,2, 3,4,5 – </w:t>
      </w:r>
      <w:r w:rsidRPr="00332822">
        <w:rPr>
          <w:i/>
        </w:rPr>
        <w:t>пальцы здороваются</w:t>
      </w:r>
    </w:p>
    <w:p w:rsidR="002C05B0" w:rsidRPr="00332822" w:rsidRDefault="002C05B0" w:rsidP="0086129F">
      <w:pPr>
        <w:spacing w:after="0"/>
      </w:pPr>
      <w:r w:rsidRPr="00332822">
        <w:t xml:space="preserve">В лес пошли мы погулять –  </w:t>
      </w:r>
      <w:r w:rsidRPr="00332822">
        <w:rPr>
          <w:i/>
        </w:rPr>
        <w:t>шагают,</w:t>
      </w:r>
    </w:p>
    <w:p w:rsidR="002C05B0" w:rsidRPr="00332822" w:rsidRDefault="002C05B0" w:rsidP="0086129F">
      <w:pPr>
        <w:spacing w:after="0"/>
      </w:pPr>
      <w:r w:rsidRPr="00332822">
        <w:t>за черникой,  за малиной, за брусникой, за калиной,</w:t>
      </w:r>
    </w:p>
    <w:p w:rsidR="002C05B0" w:rsidRPr="00332822" w:rsidRDefault="002C05B0" w:rsidP="0086129F">
      <w:pPr>
        <w:spacing w:after="0"/>
      </w:pPr>
      <w:r w:rsidRPr="00332822">
        <w:t xml:space="preserve">землянику мы найдём и братишке отнесём – </w:t>
      </w:r>
      <w:r w:rsidRPr="00332822">
        <w:rPr>
          <w:i/>
        </w:rPr>
        <w:t>загибают пальцы.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 xml:space="preserve"> </w:t>
      </w:r>
      <w:r w:rsidRPr="00332822">
        <w:rPr>
          <w:b/>
        </w:rPr>
        <w:t>Логопед:</w:t>
      </w:r>
      <w:r w:rsidRPr="00332822">
        <w:t xml:space="preserve"> Ребята, мишка наварил варенье и забыл, как оно называется, давайте ему поможем – показывает  картинки с лесными  ягодами, дети называют варенье.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 xml:space="preserve">  Медведь:</w:t>
      </w:r>
      <w:r w:rsidRPr="00332822">
        <w:t xml:space="preserve"> Ох! Спасибо детишки, угощу вас вкусной шишкой.</w:t>
      </w:r>
    </w:p>
    <w:p w:rsidR="002C05B0" w:rsidRPr="00332822" w:rsidRDefault="002C05B0" w:rsidP="0086129F">
      <w:pPr>
        <w:spacing w:after="0"/>
      </w:pPr>
      <w:r w:rsidRPr="00332822">
        <w:t>А мне пора домой в берлогу спать! До-свиданье!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Логопед:</w:t>
      </w:r>
      <w:r w:rsidRPr="00332822">
        <w:t xml:space="preserve"> Вот ушёл мишка в лес и в берлогу спать залез.</w:t>
      </w:r>
    </w:p>
    <w:p w:rsidR="002C05B0" w:rsidRPr="00332822" w:rsidRDefault="00E23510" w:rsidP="0086129F">
      <w:pPr>
        <w:spacing w:after="0"/>
      </w:pPr>
      <w:r w:rsidRPr="00332822">
        <w:t xml:space="preserve">А мы тоже с вами на стульчиках заснем </w:t>
      </w:r>
      <w:r w:rsidR="002C05B0" w:rsidRPr="00332822">
        <w:t>и увидим сладкий сон.</w:t>
      </w:r>
    </w:p>
    <w:p w:rsidR="002C05B0" w:rsidRPr="00332822" w:rsidRDefault="00E23510" w:rsidP="0086129F">
      <w:pPr>
        <w:spacing w:after="0"/>
        <w:rPr>
          <w:i/>
        </w:rPr>
      </w:pPr>
      <w:r w:rsidRPr="00332822">
        <w:rPr>
          <w:i/>
        </w:rPr>
        <w:t>(спокойная музыка)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t xml:space="preserve"> </w:t>
      </w:r>
      <w:r w:rsidRPr="00332822">
        <w:rPr>
          <w:b/>
        </w:rPr>
        <w:t>Логопед:</w:t>
      </w:r>
      <w:r w:rsidRPr="00332822">
        <w:t xml:space="preserve">  Птицы стали щебетать, глаза мы будем открывать.</w:t>
      </w:r>
    </w:p>
    <w:p w:rsidR="002C05B0" w:rsidRPr="00332822" w:rsidRDefault="002C05B0" w:rsidP="0086129F">
      <w:pPr>
        <w:spacing w:after="0"/>
      </w:pPr>
    </w:p>
    <w:p w:rsidR="002C05B0" w:rsidRPr="00332822" w:rsidRDefault="002C05B0" w:rsidP="0086129F">
      <w:pPr>
        <w:spacing w:after="0"/>
      </w:pPr>
      <w:r w:rsidRPr="00332822">
        <w:rPr>
          <w:b/>
        </w:rPr>
        <w:t>Логопед</w:t>
      </w:r>
      <w:r w:rsidR="00E23510" w:rsidRPr="00332822">
        <w:rPr>
          <w:b/>
        </w:rPr>
        <w:t>:</w:t>
      </w:r>
      <w:r w:rsidRPr="00332822">
        <w:t xml:space="preserve"> В погожий осенний денёк, мы ездили </w:t>
      </w:r>
      <w:proofErr w:type="gramStart"/>
      <w:r w:rsidRPr="00332822">
        <w:t>во</w:t>
      </w:r>
      <w:proofErr w:type="gramEnd"/>
      <w:r w:rsidRPr="00332822">
        <w:t xml:space="preserve"> лесок</w:t>
      </w:r>
    </w:p>
    <w:p w:rsidR="002C05B0" w:rsidRPr="00332822" w:rsidRDefault="00332822" w:rsidP="0086129F">
      <w:pPr>
        <w:spacing w:after="0"/>
      </w:pPr>
      <w:r>
        <w:t xml:space="preserve">                   </w:t>
      </w:r>
      <w:r w:rsidR="002C05B0" w:rsidRPr="00332822">
        <w:t>Мы пели и плясали, гостей встречали</w:t>
      </w:r>
    </w:p>
    <w:p w:rsidR="002C05B0" w:rsidRPr="00332822" w:rsidRDefault="00332822" w:rsidP="0086129F">
      <w:pPr>
        <w:spacing w:after="0"/>
      </w:pPr>
      <w:r>
        <w:t xml:space="preserve">                  </w:t>
      </w:r>
      <w:r w:rsidR="002C05B0" w:rsidRPr="00332822">
        <w:t>А теперь пора прощаться нам</w:t>
      </w:r>
    </w:p>
    <w:p w:rsidR="002C05B0" w:rsidRPr="00332822" w:rsidRDefault="00332822" w:rsidP="0086129F">
      <w:pPr>
        <w:spacing w:after="0"/>
      </w:pPr>
      <w:r>
        <w:t xml:space="preserve">                 </w:t>
      </w:r>
      <w:r w:rsidR="002C05B0" w:rsidRPr="00332822">
        <w:t>Гостям мы говорим: до-свиданья вам!</w:t>
      </w:r>
    </w:p>
    <w:p w:rsidR="002C05B0" w:rsidRPr="00332822" w:rsidRDefault="002C05B0" w:rsidP="0086129F">
      <w:pPr>
        <w:spacing w:after="0"/>
        <w:rPr>
          <w:sz w:val="24"/>
          <w:szCs w:val="24"/>
        </w:rPr>
      </w:pPr>
    </w:p>
    <w:p w:rsidR="00BE7BE8" w:rsidRPr="00332822" w:rsidRDefault="00BE7BE8" w:rsidP="002C05B0">
      <w:pPr>
        <w:spacing w:after="0"/>
        <w:rPr>
          <w:sz w:val="24"/>
          <w:szCs w:val="24"/>
        </w:rPr>
      </w:pPr>
    </w:p>
    <w:sectPr w:rsidR="00BE7BE8" w:rsidRPr="00332822" w:rsidSect="008612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5B0"/>
    <w:rsid w:val="000F4A2D"/>
    <w:rsid w:val="002C05B0"/>
    <w:rsid w:val="00332822"/>
    <w:rsid w:val="006574DA"/>
    <w:rsid w:val="006675C7"/>
    <w:rsid w:val="0074117D"/>
    <w:rsid w:val="0086129F"/>
    <w:rsid w:val="00941964"/>
    <w:rsid w:val="00AB0E84"/>
    <w:rsid w:val="00B10816"/>
    <w:rsid w:val="00BE7BE8"/>
    <w:rsid w:val="00E2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5</cp:revision>
  <dcterms:created xsi:type="dcterms:W3CDTF">2015-10-24T16:06:00Z</dcterms:created>
  <dcterms:modified xsi:type="dcterms:W3CDTF">2015-11-15T09:52:00Z</dcterms:modified>
</cp:coreProperties>
</file>