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29D" w:rsidRDefault="00714453" w:rsidP="0090429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Конспект </w:t>
      </w:r>
      <w:r w:rsid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НОД </w:t>
      </w:r>
    </w:p>
    <w:p w:rsidR="00E06234" w:rsidRPr="0090429D" w:rsidRDefault="00714453" w:rsidP="0090429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 второй  младшей группе</w:t>
      </w:r>
      <w:r w:rsidR="00E06234"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по художественно–эстетическому развитию</w:t>
      </w:r>
      <w:r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714453" w:rsidRPr="0090429D" w:rsidRDefault="002549B7" w:rsidP="0090429D">
      <w:pPr>
        <w:spacing w:after="0" w:line="27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Аппликация</w:t>
      </w:r>
      <w:r w:rsid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714453"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</w:t>
      </w:r>
      <w:r w:rsidR="00E06234"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Осеннее дерево</w:t>
      </w:r>
      <w:r w:rsidR="00714453" w:rsidRPr="009042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".</w:t>
      </w:r>
    </w:p>
    <w:p w:rsidR="00714453" w:rsidRPr="0090429D" w:rsidRDefault="00714453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="00E06234"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«Осеннее дерево»</w:t>
      </w:r>
    </w:p>
    <w:p w:rsidR="003E3D03" w:rsidRPr="0090429D" w:rsidRDefault="00714453" w:rsidP="00FC5E73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="003E3D03"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«Художественно - эстетическое развитие», «Познавательное</w:t>
      </w:r>
      <w:r w:rsidR="00BC130F"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развитие», «Речевое развитие»</w:t>
      </w:r>
      <w:r w:rsidR="003E3D03"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«Физическое развитие».</w:t>
      </w:r>
    </w:p>
    <w:p w:rsidR="00755E6A" w:rsidRPr="0090429D" w:rsidRDefault="00755E6A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группа:</w:t>
      </w:r>
      <w:r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вторая младшая группа.</w:t>
      </w:r>
    </w:p>
    <w:p w:rsidR="00482119" w:rsidRPr="0090429D" w:rsidRDefault="00714453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детской деятельности:</w:t>
      </w:r>
      <w:r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игровая, коммуникативная, познавательно</w:t>
      </w:r>
      <w:r w:rsidR="002D10E8"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-исследовательская</w:t>
      </w:r>
      <w:r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чтение.</w:t>
      </w:r>
    </w:p>
    <w:p w:rsidR="00BC130F" w:rsidRPr="0090429D" w:rsidRDefault="00482119" w:rsidP="00FC5E73">
      <w:pPr>
        <w:spacing w:after="0" w:line="240" w:lineRule="atLeast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2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5E73" w:rsidRPr="009042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C130F" w:rsidRPr="009042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акрепить представления об осени, понятия «много», «мало». Учить с помощью подготовленного материала (кленовых листьев из бумаги) созд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вать образ осеннего дер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ва, находить места для листочков на изображении дерева, упражнять в аккуратном намазывании и приклеивании листочков. Воспитывать и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терес к совместной аппликации.</w:t>
      </w:r>
    </w:p>
    <w:p w:rsidR="00714453" w:rsidRPr="0090429D" w:rsidRDefault="00BC130F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82119"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714453"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D10E8"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C5E73" w:rsidRPr="0090429D" w:rsidRDefault="00FC5E73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-закрепить </w:t>
      </w:r>
      <w:r w:rsidR="00BC130F" w:rsidRPr="00904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сезонные </w:t>
      </w:r>
      <w:r w:rsidRPr="00904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понятия </w:t>
      </w:r>
      <w:r w:rsidR="00BC130F" w:rsidRPr="00904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осени</w:t>
      </w:r>
      <w:r w:rsidRPr="00904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FC5E73" w:rsidRPr="0090429D" w:rsidRDefault="00FC5E73" w:rsidP="00BC130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</w:t>
      </w:r>
      <w:r w:rsidR="00BC130F" w:rsidRPr="00904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интерес к явлениям живой природы;</w:t>
      </w:r>
    </w:p>
    <w:p w:rsidR="00FC5E73" w:rsidRPr="0090429D" w:rsidRDefault="00FC5E73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обогащать эмоциональный мир детей новыми впечатлениями;</w:t>
      </w:r>
    </w:p>
    <w:p w:rsidR="00497769" w:rsidRPr="0090429D" w:rsidRDefault="00497769" w:rsidP="00FC5E7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-развивать воображение;</w:t>
      </w:r>
    </w:p>
    <w:p w:rsidR="00497769" w:rsidRPr="0090429D" w:rsidRDefault="00497769" w:rsidP="00FC5E7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-воспитывать любознательность</w:t>
      </w:r>
      <w:r w:rsidR="00BC130F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72C0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C130F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аккуратность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97769" w:rsidRPr="0090429D" w:rsidRDefault="00497769" w:rsidP="00FC5E7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C5E73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природе.</w:t>
      </w:r>
    </w:p>
    <w:p w:rsidR="00497769" w:rsidRPr="0090429D" w:rsidRDefault="00497769" w:rsidP="00FC5E7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-формировать чувство восхищения от красоты природы</w:t>
      </w:r>
      <w:r w:rsidR="00FC5E73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14453" w:rsidRPr="0090429D" w:rsidRDefault="00714453" w:rsidP="00FC5E7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 и </w:t>
      </w:r>
      <w:r w:rsidR="007B3598" w:rsidRPr="00904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лист ватмана с изображением ствола и кроны дерева, кленовые листочки из бумаги, мисочки с клейстером, салфетки, к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сточки, опавшие листья разных пород деревьев (природный 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материал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изо</w:t>
      </w:r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ражения осени</w:t>
      </w:r>
      <w:proofErr w:type="gramStart"/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</w:t>
      </w:r>
      <w:proofErr w:type="gramEnd"/>
      <w:r w:rsidR="00E81885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истопада, осенние пейзажи</w:t>
      </w:r>
      <w:r w:rsidR="00BC130F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82119" w:rsidRPr="0090429D" w:rsidRDefault="00482119" w:rsidP="00FC5E7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Предварительная работа:</w:t>
      </w:r>
      <w:r w:rsidR="007B3598" w:rsidRPr="0090429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Наблюдение за листопадом и сезонными явлен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ями, рассматрив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9156C8"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ние осеннего дерева на прогулке, сбор букетов из осенних листьев, чтение стихов об осени, слушание музыки П. И. Чайковского из цикла «Времена года «Осень»».</w:t>
      </w:r>
    </w:p>
    <w:p w:rsidR="00DA6FAD" w:rsidRPr="0090429D" w:rsidRDefault="000354F5" w:rsidP="00FC5E73">
      <w:pPr>
        <w:pStyle w:val="a5"/>
        <w:spacing w:before="0" w:beforeAutospacing="0" w:after="0" w:afterAutospacing="0" w:line="240" w:lineRule="atLeast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0429D">
        <w:rPr>
          <w:b/>
          <w:bCs/>
          <w:color w:val="000000"/>
          <w:sz w:val="28"/>
          <w:szCs w:val="28"/>
          <w:shd w:val="clear" w:color="auto" w:fill="FFFFFF"/>
        </w:rPr>
        <w:t>Содержание организованной деятельности детей:</w:t>
      </w:r>
    </w:p>
    <w:p w:rsidR="003819D8" w:rsidRPr="0090429D" w:rsidRDefault="00C26D04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входит в группу 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по музыку П.И. Чайковского «Времена года» 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и вносит корзину с кленовыми листьями для зарядки, ватман с деревом и 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кл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е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новые 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листьями из цве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т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ной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бумаги.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ребята! Хочу вас пригласить к нашему окошку. Посмотрите, что вы там видите? 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ребят)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61B63" w:rsidRPr="0090429D" w:rsidRDefault="003819D8" w:rsidP="00861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какое сейчас время года? (осень)</w:t>
      </w:r>
    </w:p>
    <w:p w:rsidR="00861B63" w:rsidRPr="0090429D" w:rsidRDefault="00861B63" w:rsidP="00861B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а как вы узнали? Что изменилось в природе?</w:t>
      </w:r>
      <w:r w:rsidR="0095314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(травка пожелтела, дождик к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пает, солнышко меньше светит, на деревьях осталось совсем мало лис</w:t>
      </w:r>
      <w:r w:rsidR="0095314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тьев, холодно на улице и т. д.)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53145" w:rsidRPr="0090429D" w:rsidRDefault="00861B63" w:rsidP="00861B63">
      <w:pPr>
        <w:shd w:val="clear" w:color="auto" w:fill="FFFFFF"/>
        <w:spacing w:after="0" w:line="240" w:lineRule="auto"/>
        <w:rPr>
          <w:rStyle w:val="a6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 что случилось с нашим большим и красивым деревом под назван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 клён? П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смотрите на него внимательно</w:t>
      </w:r>
      <w:proofErr w:type="gramStart"/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5314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="0095314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детей)</w:t>
      </w:r>
    </w:p>
    <w:p w:rsidR="00861B63" w:rsidRPr="0090429D" w:rsidRDefault="00861B63" w:rsidP="0095314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Чтение стихотворения 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Н. </w:t>
      </w:r>
      <w:proofErr w:type="spellStart"/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Губска</w:t>
      </w:r>
      <w:proofErr w:type="spellEnd"/>
    </w:p>
    <w:p w:rsidR="003819D8" w:rsidRPr="0090429D" w:rsidRDefault="003819D8" w:rsidP="0095314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 в город вновь пришла,</w:t>
      </w:r>
    </w:p>
    <w:p w:rsidR="003819D8" w:rsidRPr="0090429D" w:rsidRDefault="003819D8" w:rsidP="0095314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Листопад к нам принесла.</w:t>
      </w:r>
    </w:p>
    <w:p w:rsidR="003819D8" w:rsidRPr="0090429D" w:rsidRDefault="003819D8" w:rsidP="0095314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Лист похожий на корону</w:t>
      </w:r>
    </w:p>
    <w:p w:rsidR="003819D8" w:rsidRPr="0090429D" w:rsidRDefault="003819D8" w:rsidP="0095314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раскидистого клёна.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осень прислала нам подарок – корзинку! В ней столько всего интере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ного! </w:t>
      </w:r>
      <w:r w:rsidR="00C26D04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и березовые листочки, и, тополя и дуба и осины и рябины. А в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кленовые листоч</w:t>
      </w:r>
      <w:r w:rsidR="00C26D04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26D04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дому </w:t>
      </w:r>
      <w:r w:rsidR="00C26D04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 раздается по листочку разного вида)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Рассмотрите их, какая необычная форма - похожа на волшебную звёздочку (коро</w:t>
      </w:r>
      <w:r w:rsidR="00E8188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ну).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Какого цвета у вас листочки? (жёл</w:t>
      </w:r>
      <w:r w:rsidR="00073292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тые, красные, зеленые).</w:t>
      </w:r>
    </w:p>
    <w:p w:rsidR="00913391" w:rsidRPr="0090429D" w:rsidRDefault="00953145" w:rsidP="009531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Чтение стихотворения </w:t>
      </w:r>
      <w:r w:rsidRPr="0090429D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А. Кулагина</w:t>
      </w:r>
      <w:r w:rsidRPr="0090429D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90429D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Клён</w:t>
      </w:r>
      <w:r w:rsidRPr="0090429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 солнышком купался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ладошкой умывался.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 красная пришла</w:t>
      </w:r>
      <w:proofErr w:type="gramStart"/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 ладошки обожгла.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Дождик пламя потушил,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Ветер ветки подсушил.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Желтые ладошки</w:t>
      </w:r>
      <w:proofErr w:type="gramStart"/>
      <w:r w:rsidRPr="0090429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0429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904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нам летят в окошки.</w:t>
      </w:r>
    </w:p>
    <w:p w:rsidR="00073292" w:rsidRPr="0090429D" w:rsidRDefault="00913391" w:rsidP="009531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теперь мы с Вами поиграем в игру «Найди такой же листик». Правила и</w:t>
      </w: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 просты - я вам показываю листочек. А вы ищете на своих столах такой же и по</w:t>
      </w: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нимаете его вверх.</w:t>
      </w:r>
    </w:p>
    <w:p w:rsidR="003819D8" w:rsidRPr="0090429D" w:rsidRDefault="00913391" w:rsidP="00913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-Молодцы! 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Почему листочки пожелтели? Какое сейчас время года? (осень). Да, осенью листья на деревьях 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желтеют, засыхают и опадают. Начинается листопад.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Чтение стихотворения 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Л. </w:t>
      </w:r>
      <w:proofErr w:type="spellStart"/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Разводова</w:t>
      </w:r>
      <w:proofErr w:type="spellEnd"/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Закружился надо мной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Дождь из листьев озорной.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чего же он хорош!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такой ещё найдёшь —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конца и без начала?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r w:rsidR="00E81885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цевать под ним я стала,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плясали, как друзья, —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Дождь из листиков и я.</w:t>
      </w:r>
    </w:p>
    <w:p w:rsidR="00953145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</w:t>
      </w:r>
    </w:p>
    <w:p w:rsidR="00953145" w:rsidRPr="0090429D" w:rsidRDefault="00953145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 сейчас осень </w:t>
      </w:r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хотела бы 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подарит</w:t>
      </w:r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в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 хорошее настроение! Давайте немножко отдо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нем!</w:t>
      </w:r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Листья осенние тихо кружатся, 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(Дети кружатся, расставив руки в стороны)</w:t>
      </w:r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Листья нам под ноги тихо ложатся. 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под ногами шуршат, шелестят, 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(Движения руками влево-вправо)</w:t>
      </w:r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Будто опять закружиться хотят. 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(Снова кружатся на носочках)</w:t>
      </w:r>
    </w:p>
    <w:p w:rsidR="003819D8" w:rsidRPr="0090429D" w:rsidRDefault="00953145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подул лёгкий ветерок 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(дуют) 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листочки закружились </w:t>
      </w:r>
      <w:r w:rsidR="00B72C05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(кружатся)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"Ах, как весело! " - подумал ветерок и подул ещё сильнее 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(дуют) 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листочки затанцевали </w:t>
      </w:r>
      <w:r w:rsidR="00B72C05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(кружатся на носочках)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Ветер стал дуть сильно-сильно, и л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сточки полетели вокруг дерева, словно они завели хоровод 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(бегут по кругу с поднятыми вверх ли</w:t>
      </w:r>
      <w:r w:rsidR="00E81885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сточками)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Дерево подумало: «Как же хорошо, что наступила золотая пора! »</w:t>
      </w:r>
      <w:proofErr w:type="gramStart"/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музыку проходит физкультминутка)</w:t>
      </w:r>
    </w:p>
    <w:p w:rsidR="003819D8" w:rsidRPr="0090429D" w:rsidRDefault="00953145" w:rsidP="00953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посмотрите. Осень в корзине прислала нам подарок 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(достает ват</w:t>
      </w:r>
      <w:r w:rsidR="00CA516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ман с изображением дерева)</w:t>
      </w:r>
      <w:r w:rsidR="00CA516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Посмотрите,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какое </w:t>
      </w:r>
      <w:r w:rsidR="00CA516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дерево. Чего не хватает у клёна?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источков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13391" w:rsidRPr="0090429D" w:rsidRDefault="00CA5168" w:rsidP="00CA5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 же, листьев. Грустно стоять дереву без листочков. Как же нам ра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лить наш клён? Ещё Волшебница осень прислала нам листочки, </w:t>
      </w:r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клейстер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кисточки. Что мы м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жем для дерева сделать? Да, мы можем вернуть клену его листья, чтобы он снова стал красивым. Каким цветом листочки? </w:t>
      </w:r>
      <w:r w:rsidR="003819D8"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(желтым, зеленым, красным, оранжев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ым)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Приглашаю вас на свои места.</w:t>
      </w:r>
    </w:p>
    <w:p w:rsidR="00794C81" w:rsidRPr="0090429D" w:rsidRDefault="00794C81" w:rsidP="00CA5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 w:rsidRPr="0090429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BF2055" wp14:editId="19481201">
            <wp:extent cx="5943600" cy="3028950"/>
            <wp:effectExtent l="0" t="0" r="0" b="0"/>
            <wp:docPr id="1" name="Рисунок 1" descr="C:\Users\user\Desktop\Новая папка\P109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P109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19D8" w:rsidRPr="0090429D" w:rsidRDefault="003819D8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proofErr w:type="gramStart"/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(Дети наклеивают листочки на дерево.</w:t>
      </w:r>
      <w:proofErr w:type="gramEnd"/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Каждый ребенок должен нанести клей на свой л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и</w:t>
      </w:r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стик и наклеить его на ветку дерева. </w:t>
      </w:r>
      <w:proofErr w:type="gramStart"/>
      <w:r w:rsidRPr="0090429D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Воспитатель помогает детям, которые затрудняются.)</w:t>
      </w:r>
      <w:proofErr w:type="gramEnd"/>
    </w:p>
    <w:p w:rsidR="00B72C05" w:rsidRPr="0090429D" w:rsidRDefault="00B72C05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CE781E2" wp14:editId="586EACEB">
            <wp:extent cx="5942114" cy="4133850"/>
            <wp:effectExtent l="0" t="0" r="1905" b="0"/>
            <wp:docPr id="2" name="Рисунок 2" descr="C:\Users\user\Desktop\Новая папка\P10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109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5" w:rsidRPr="0090429D" w:rsidRDefault="00B72C05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2C05" w:rsidRPr="0090429D" w:rsidRDefault="00B72C05" w:rsidP="00381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C89EA" wp14:editId="1573A7FB">
            <wp:extent cx="5941754" cy="3886200"/>
            <wp:effectExtent l="0" t="0" r="1905" b="0"/>
            <wp:docPr id="3" name="Рисунок 3" descr="C:\Users\user\AppData\Local\Microsoft\Windows\Temporary Internet Files\Content.Word\P10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109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D8" w:rsidRPr="0090429D" w:rsidRDefault="00CA5168" w:rsidP="0091339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Молодцы, ребята! Все отлично справились! Я думаю, что клён рад новому наряду и будет встречать осень в хорошем настроении! Вы очень аккуратно наносили </w:t>
      </w:r>
      <w:r w:rsidR="00E46A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клейстер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листочки, и в итоге получился яркий осенний клён. Вам понравилось? Мне тоже 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понрав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лось,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вы потрудились. Предлагаю нашему клёну спеть осе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3819D8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нюю песенку.</w:t>
      </w:r>
      <w:r w:rsidR="00913391" w:rsidRPr="009042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19D8" w:rsidRPr="0090429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Исполнение песни «</w:t>
      </w:r>
      <w:r w:rsidR="00913391" w:rsidRPr="0090429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Дождик кап-кап</w:t>
      </w:r>
      <w:r w:rsidR="003819D8" w:rsidRPr="0090429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».</w:t>
      </w:r>
    </w:p>
    <w:p w:rsidR="00087D62" w:rsidRPr="004B6E30" w:rsidRDefault="00B72C05" w:rsidP="004B6E3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46F5553" wp14:editId="4E29261F">
            <wp:extent cx="5942114" cy="4010025"/>
            <wp:effectExtent l="0" t="0" r="1905" b="0"/>
            <wp:docPr id="4" name="Рисунок 4" descr="C:\Users\user\Desktop\Новая папка\P109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P109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D62" w:rsidRPr="004B6E30" w:rsidSect="009042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AF"/>
    <w:rsid w:val="000354F5"/>
    <w:rsid w:val="00073292"/>
    <w:rsid w:val="00087D62"/>
    <w:rsid w:val="000D774B"/>
    <w:rsid w:val="00151F6D"/>
    <w:rsid w:val="00183CAF"/>
    <w:rsid w:val="001841B4"/>
    <w:rsid w:val="001975B1"/>
    <w:rsid w:val="00225877"/>
    <w:rsid w:val="002549B7"/>
    <w:rsid w:val="002869C1"/>
    <w:rsid w:val="002D10E8"/>
    <w:rsid w:val="00324DD8"/>
    <w:rsid w:val="003819D8"/>
    <w:rsid w:val="003834EA"/>
    <w:rsid w:val="003E3D03"/>
    <w:rsid w:val="00433A2F"/>
    <w:rsid w:val="0046790B"/>
    <w:rsid w:val="00470832"/>
    <w:rsid w:val="00482119"/>
    <w:rsid w:val="00497769"/>
    <w:rsid w:val="004B6E30"/>
    <w:rsid w:val="00581225"/>
    <w:rsid w:val="0059690E"/>
    <w:rsid w:val="005C5D99"/>
    <w:rsid w:val="005F786F"/>
    <w:rsid w:val="00606D61"/>
    <w:rsid w:val="00714453"/>
    <w:rsid w:val="00755E6A"/>
    <w:rsid w:val="0077270D"/>
    <w:rsid w:val="00794C81"/>
    <w:rsid w:val="007B3598"/>
    <w:rsid w:val="007D128A"/>
    <w:rsid w:val="00861B63"/>
    <w:rsid w:val="00864CC5"/>
    <w:rsid w:val="0090429D"/>
    <w:rsid w:val="00913391"/>
    <w:rsid w:val="009156C8"/>
    <w:rsid w:val="00953145"/>
    <w:rsid w:val="00A52319"/>
    <w:rsid w:val="00AB57FC"/>
    <w:rsid w:val="00AC014B"/>
    <w:rsid w:val="00AD5EFA"/>
    <w:rsid w:val="00AE6D35"/>
    <w:rsid w:val="00B17B74"/>
    <w:rsid w:val="00B72C05"/>
    <w:rsid w:val="00BC130F"/>
    <w:rsid w:val="00C26D04"/>
    <w:rsid w:val="00C92204"/>
    <w:rsid w:val="00CA5168"/>
    <w:rsid w:val="00D57DD6"/>
    <w:rsid w:val="00DA6FAD"/>
    <w:rsid w:val="00DD3AF2"/>
    <w:rsid w:val="00E06234"/>
    <w:rsid w:val="00E46A91"/>
    <w:rsid w:val="00E65C68"/>
    <w:rsid w:val="00E81885"/>
    <w:rsid w:val="00F21522"/>
    <w:rsid w:val="00F76388"/>
    <w:rsid w:val="00FC5E73"/>
    <w:rsid w:val="00FE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3A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C5D99"/>
  </w:style>
  <w:style w:type="paragraph" w:customStyle="1" w:styleId="c3">
    <w:name w:val="c3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C5D99"/>
  </w:style>
  <w:style w:type="character" w:customStyle="1" w:styleId="c2">
    <w:name w:val="c2"/>
    <w:basedOn w:val="a0"/>
    <w:rsid w:val="005C5D99"/>
  </w:style>
  <w:style w:type="character" w:customStyle="1" w:styleId="c8">
    <w:name w:val="c8"/>
    <w:basedOn w:val="a0"/>
    <w:rsid w:val="005C5D99"/>
  </w:style>
  <w:style w:type="character" w:customStyle="1" w:styleId="apple-converted-space">
    <w:name w:val="apple-converted-space"/>
    <w:basedOn w:val="a0"/>
    <w:rsid w:val="005C5D99"/>
  </w:style>
  <w:style w:type="paragraph" w:customStyle="1" w:styleId="c9">
    <w:name w:val="c9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5D99"/>
  </w:style>
  <w:style w:type="paragraph" w:customStyle="1" w:styleId="c14">
    <w:name w:val="c14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3A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21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3A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C5D99"/>
  </w:style>
  <w:style w:type="paragraph" w:customStyle="1" w:styleId="c3">
    <w:name w:val="c3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C5D99"/>
  </w:style>
  <w:style w:type="character" w:customStyle="1" w:styleId="c2">
    <w:name w:val="c2"/>
    <w:basedOn w:val="a0"/>
    <w:rsid w:val="005C5D99"/>
  </w:style>
  <w:style w:type="character" w:customStyle="1" w:styleId="c8">
    <w:name w:val="c8"/>
    <w:basedOn w:val="a0"/>
    <w:rsid w:val="005C5D99"/>
  </w:style>
  <w:style w:type="character" w:customStyle="1" w:styleId="apple-converted-space">
    <w:name w:val="apple-converted-space"/>
    <w:basedOn w:val="a0"/>
    <w:rsid w:val="005C5D99"/>
  </w:style>
  <w:style w:type="paragraph" w:customStyle="1" w:styleId="c9">
    <w:name w:val="c9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5D99"/>
  </w:style>
  <w:style w:type="paragraph" w:customStyle="1" w:styleId="c14">
    <w:name w:val="c14"/>
    <w:basedOn w:val="a"/>
    <w:rsid w:val="005C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3A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3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21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8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6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4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4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66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91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8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5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</dc:creator>
  <cp:keywords/>
  <dc:description/>
  <cp:lastModifiedBy>ПАВЛИК</cp:lastModifiedBy>
  <cp:revision>46</cp:revision>
  <cp:lastPrinted>2015-10-11T19:05:00Z</cp:lastPrinted>
  <dcterms:created xsi:type="dcterms:W3CDTF">2015-10-10T17:10:00Z</dcterms:created>
  <dcterms:modified xsi:type="dcterms:W3CDTF">2015-11-19T18:30:00Z</dcterms:modified>
</cp:coreProperties>
</file>