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12" w:rsidRDefault="00177212" w:rsidP="00EB72DA">
      <w:pPr>
        <w:shd w:val="clear" w:color="auto" w:fill="FFFFFF"/>
        <w:spacing w:after="0" w:line="441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7"/>
          <w:szCs w:val="37"/>
        </w:rPr>
      </w:pPr>
    </w:p>
    <w:p w:rsidR="008B5F85" w:rsidRPr="00EB72DA" w:rsidRDefault="00177212" w:rsidP="008B5F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EB72D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Конспект занятия на свежем воздухе</w:t>
      </w:r>
    </w:p>
    <w:p w:rsidR="00177212" w:rsidRPr="00EB72DA" w:rsidRDefault="00177212" w:rsidP="008B5F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EB72D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в средней группе «Снег-снежок»</w:t>
      </w:r>
    </w:p>
    <w:p w:rsidR="00EB72DA" w:rsidRDefault="00EB72DA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7212" w:rsidRPr="008B5F85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Задачи:</w:t>
      </w:r>
    </w:p>
    <w:p w:rsidR="00177212" w:rsidRPr="008B5F85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- познакомить детей с правильным поведением на спортивной площадке в зимний период;</w:t>
      </w:r>
    </w:p>
    <w:p w:rsidR="00177212" w:rsidRPr="008B5F85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- упражнять в различных видах ходьбы и бега под музыкальное сопровождение;</w:t>
      </w:r>
    </w:p>
    <w:p w:rsidR="00177212" w:rsidRPr="008B5F85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- развивать трудовые умения и навыки;</w:t>
      </w:r>
    </w:p>
    <w:p w:rsidR="00177212" w:rsidRPr="008B5F85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- упражнять в метании в цель снежки, сделанные самими ребятами;</w:t>
      </w:r>
    </w:p>
    <w:p w:rsidR="00177212" w:rsidRPr="008B5F85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- воспитывать доброту и внимание к окружающим людям, животным, предметам.</w:t>
      </w:r>
    </w:p>
    <w:p w:rsidR="00177212" w:rsidRPr="008B5F85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177212" w:rsidRDefault="00177212" w:rsidP="008B5F85">
      <w:pPr>
        <w:shd w:val="clear" w:color="auto" w:fill="FFFFFF"/>
        <w:spacing w:after="0" w:line="240" w:lineRule="auto"/>
        <w:ind w:left="441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Содержание</w:t>
      </w:r>
    </w:p>
    <w:p w:rsidR="008B5F85" w:rsidRPr="008B5F85" w:rsidRDefault="008B5F85" w:rsidP="008B5F85">
      <w:pPr>
        <w:shd w:val="clear" w:color="auto" w:fill="FFFFFF"/>
        <w:spacing w:after="0" w:line="240" w:lineRule="auto"/>
        <w:ind w:left="441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8B5F85" w:rsidRDefault="008B5F85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Инструктор: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8B5F85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>(приходит в группу)</w:t>
      </w:r>
      <w:r w:rsidR="00177212"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</w:p>
    <w:p w:rsidR="00177212" w:rsidRPr="008B5F85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Здравствуйте, дети! Идёте гулять?</w:t>
      </w:r>
    </w:p>
    <w:p w:rsidR="00177212" w:rsidRPr="008B5F85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Любите в зимние игры играть?</w:t>
      </w:r>
    </w:p>
    <w:p w:rsidR="00177212" w:rsidRPr="008B5F85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Лопатки с собой бер</w:t>
      </w:r>
      <w:r w:rsid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ите</w:t>
      </w: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,</w:t>
      </w:r>
    </w:p>
    <w:p w:rsidR="008B5F85" w:rsidRDefault="008B5F85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О</w:t>
      </w:r>
      <w:r w:rsidR="00177212"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девайтесь, на улицу собирайтесь.</w:t>
      </w:r>
    </w:p>
    <w:p w:rsidR="00177212" w:rsidRPr="008B5F85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Но помните, как только выйдите из тёплого помещения, не торопитесь сразу разговаривать. Вначале носом подышите, привыкните к холодному воздуху.</w:t>
      </w:r>
    </w:p>
    <w:p w:rsidR="00177212" w:rsidRPr="008B5F85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Трудовая деятельность.</w:t>
      </w:r>
    </w:p>
    <w:p w:rsidR="008B5F85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Мы пришли с вами на площадку, построились по порядку. </w:t>
      </w:r>
    </w:p>
    <w:p w:rsidR="008B5F85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А чтобы нам было легко физкультурой заниматься, </w:t>
      </w:r>
    </w:p>
    <w:p w:rsidR="008B5F85" w:rsidRDefault="008B5F85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У</w:t>
      </w:r>
      <w:r w:rsidR="00177212"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берём</w:t>
      </w: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снег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на</w:t>
      </w:r>
      <w:r w:rsidR="00177212"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площадке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8B5F85" w:rsidRDefault="008B5F85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И</w:t>
      </w:r>
      <w:r w:rsidR="00177212"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в этом нам помогут наши лопатки.</w:t>
      </w:r>
    </w:p>
    <w:p w:rsidR="00177212" w:rsidRPr="008B5F85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Кто больше снега уберёт? Кто на площадке порядок наведёт?</w:t>
      </w:r>
    </w:p>
    <w:p w:rsidR="00177212" w:rsidRPr="008B5F85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Молодцы, как чисто убрали.</w:t>
      </w:r>
    </w:p>
    <w:p w:rsidR="00177212" w:rsidRPr="008B5F85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proofErr w:type="spellStart"/>
      <w:r w:rsidRPr="008B5F85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Общеразвивающие</w:t>
      </w:r>
      <w:proofErr w:type="spellEnd"/>
      <w:r w:rsidRPr="008B5F85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 xml:space="preserve"> упражнения:</w:t>
      </w:r>
    </w:p>
    <w:p w:rsidR="00177212" w:rsidRPr="008B5F85" w:rsidRDefault="00EB72DA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1,2,3</w:t>
      </w:r>
      <w:r w:rsid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4 -</w:t>
      </w:r>
      <w:r w:rsid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 с</w:t>
      </w:r>
      <w:r w:rsidR="00177212"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тановитесь в круг </w:t>
      </w:r>
      <w:proofErr w:type="gramStart"/>
      <w:r w:rsidR="00177212"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пошире</w:t>
      </w:r>
      <w:proofErr w:type="gramEnd"/>
      <w:r w:rsidR="00177212"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177212" w:rsidRPr="008B5F85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1. Мы потопаем</w:t>
      </w:r>
      <w:r w:rsid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ногами 1,2,3</w:t>
      </w: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177212" w:rsidRPr="008B5F85" w:rsidRDefault="008B5F85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2. </w:t>
      </w:r>
      <w:r w:rsidR="00177212"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Мы похлопаем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руками 1,2,3.</w:t>
      </w:r>
    </w:p>
    <w:p w:rsidR="00177212" w:rsidRPr="008B5F85" w:rsidRDefault="008B5F85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3</w:t>
      </w:r>
      <w:r w:rsidR="00177212"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. </w:t>
      </w:r>
      <w:r w:rsidR="00EB72DA">
        <w:rPr>
          <w:rFonts w:ascii="Times New Roman" w:eastAsia="Times New Roman" w:hAnsi="Times New Roman" w:cs="Times New Roman"/>
          <w:color w:val="303F50"/>
          <w:sz w:val="28"/>
          <w:szCs w:val="28"/>
        </w:rPr>
        <w:t>Мы поднимем</w:t>
      </w:r>
      <w:r w:rsidR="00177212"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наши ручки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1, 2, 3.</w:t>
      </w:r>
    </w:p>
    <w:p w:rsidR="00177212" w:rsidRPr="008B5F85" w:rsidRDefault="00EB72DA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4. А теперь мы их опустим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,2,3.</w:t>
      </w:r>
    </w:p>
    <w:p w:rsidR="00EB72DA" w:rsidRDefault="00EB72DA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5. </w:t>
      </w:r>
      <w:r w:rsidR="00177212"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Мы на месте покружились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,</w:t>
      </w:r>
    </w:p>
    <w:p w:rsidR="00EB72DA" w:rsidRDefault="00EB72DA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А потом остановились.</w:t>
      </w:r>
      <w:r w:rsidR="00177212"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</w:p>
    <w:p w:rsidR="00177212" w:rsidRPr="008B5F85" w:rsidRDefault="00EB72DA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6</w:t>
      </w:r>
      <w:r w:rsidR="00177212"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. Мы поднимем руки вверх,</w:t>
      </w:r>
    </w:p>
    <w:p w:rsidR="00177212" w:rsidRPr="008B5F85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Сразу станем выше всех.</w:t>
      </w:r>
    </w:p>
    <w:p w:rsidR="00177212" w:rsidRPr="008B5F85" w:rsidRDefault="00EB72DA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7</w:t>
      </w:r>
      <w:r w:rsidR="00177212"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. Руки ниже опусти</w:t>
      </w:r>
    </w:p>
    <w:p w:rsidR="00177212" w:rsidRPr="008B5F85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И достанешь до земли.</w:t>
      </w:r>
    </w:p>
    <w:p w:rsidR="00177212" w:rsidRPr="008B5F85" w:rsidRDefault="00EB72DA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8</w:t>
      </w:r>
      <w:r w:rsidR="00177212"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. Раз - присели, два - привстали,</w:t>
      </w:r>
    </w:p>
    <w:p w:rsidR="00177212" w:rsidRPr="00EB72DA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Руки к верху все подняли. (</w:t>
      </w:r>
      <w:r w:rsidRPr="00EB72DA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>С лопатками приседаем, удерживаем её в обеих руках.)</w:t>
      </w:r>
    </w:p>
    <w:p w:rsidR="00EB72DA" w:rsidRPr="00EB72DA" w:rsidRDefault="00EB72DA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EB72DA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Подвижная игра «Лошадки»</w:t>
      </w:r>
    </w:p>
    <w:p w:rsidR="00177212" w:rsidRPr="008B5F85" w:rsidRDefault="00EB72DA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9</w:t>
      </w:r>
      <w:r w:rsidR="00177212"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.На лопатку, как на лошадку, садимся и по кругу весело мчимся.</w:t>
      </w:r>
    </w:p>
    <w:p w:rsidR="00177212" w:rsidRPr="008B5F85" w:rsidRDefault="00EB72DA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10</w:t>
      </w:r>
      <w:r w:rsidR="00177212"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. Раз – сюда, два – туда,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</w:t>
      </w:r>
      <w:r w:rsidR="00177212"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овернись вокруг себя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177212" w:rsidRPr="008B5F85" w:rsidRDefault="00EB72DA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11</w:t>
      </w:r>
      <w:r w:rsidR="00177212"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. Дети с лопатками идут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, р</w:t>
      </w:r>
      <w:r w:rsidR="00177212"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овно лопатки все несут.</w:t>
      </w:r>
    </w:p>
    <w:p w:rsidR="00177212" w:rsidRPr="008B5F85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Раз, два, три, четыре</w:t>
      </w:r>
      <w:r w:rsidR="00EB72DA">
        <w:rPr>
          <w:rFonts w:ascii="Times New Roman" w:eastAsia="Times New Roman" w:hAnsi="Times New Roman" w:cs="Times New Roman"/>
          <w:color w:val="303F50"/>
          <w:sz w:val="28"/>
          <w:szCs w:val="28"/>
        </w:rPr>
        <w:t>, л</w:t>
      </w: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опатки дружно положили.</w:t>
      </w:r>
    </w:p>
    <w:p w:rsidR="00177212" w:rsidRPr="00EB72DA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Стали </w:t>
      </w:r>
      <w:r w:rsidR="00EB72D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дружно </w:t>
      </w: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прыгать и скакать (</w:t>
      </w:r>
      <w:r w:rsidRPr="00EB72DA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>лопатки положить перед собой, прыгаем друг за другом через все лопатки).</w:t>
      </w:r>
    </w:p>
    <w:p w:rsidR="00177212" w:rsidRPr="008B5F85" w:rsidRDefault="00EB72DA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EB72DA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Инструктор: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177212"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Какие мы с вами молодцы, сколько дел сделали: и снег с площадки убрали, и упражнения выполняли.</w:t>
      </w:r>
    </w:p>
    <w:p w:rsidR="00177212" w:rsidRPr="008B5F85" w:rsidRDefault="00177212" w:rsidP="00713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EB72DA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Подвижная игра:</w:t>
      </w:r>
      <w:r w:rsidR="007137DA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 xml:space="preserve"> «</w:t>
      </w:r>
      <w:r w:rsidR="007137DA">
        <w:rPr>
          <w:rFonts w:ascii="Times New Roman" w:eastAsia="Times New Roman" w:hAnsi="Times New Roman" w:cs="Times New Roman"/>
          <w:color w:val="303F50"/>
          <w:sz w:val="28"/>
          <w:szCs w:val="28"/>
        </w:rPr>
        <w:t>Снежок – мой дружок»</w:t>
      </w: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. Будем с вами снежки </w:t>
      </w:r>
      <w:r w:rsidR="007137DA">
        <w:rPr>
          <w:rFonts w:ascii="Times New Roman" w:eastAsia="Times New Roman" w:hAnsi="Times New Roman" w:cs="Times New Roman"/>
          <w:color w:val="303F50"/>
          <w:sz w:val="28"/>
          <w:szCs w:val="28"/>
        </w:rPr>
        <w:t>далеко</w:t>
      </w:r>
      <w:proofErr w:type="gramStart"/>
      <w:r w:rsidR="007137D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,</w:t>
      </w:r>
      <w:proofErr w:type="gramEnd"/>
      <w:r w:rsidR="007137D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далеко </w:t>
      </w: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метать. </w:t>
      </w:r>
    </w:p>
    <w:p w:rsidR="00177212" w:rsidRPr="008B5F85" w:rsidRDefault="00177212" w:rsidP="008B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>- А если хотите друг с другом пои</w:t>
      </w:r>
      <w:r w:rsidR="007137D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грать, то с близкого расстояния </w:t>
      </w:r>
      <w:r w:rsidRPr="008B5F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не бросать и в лицо друг другу не попадать.</w:t>
      </w:r>
    </w:p>
    <w:p w:rsidR="00177212" w:rsidRPr="008B5F85" w:rsidRDefault="00177212" w:rsidP="008B5F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</w:pPr>
    </w:p>
    <w:p w:rsidR="00177212" w:rsidRPr="008B5F85" w:rsidRDefault="00177212" w:rsidP="008B5F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</w:pPr>
    </w:p>
    <w:p w:rsidR="00177212" w:rsidRPr="008B5F85" w:rsidRDefault="00177212" w:rsidP="008B5F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</w:pPr>
    </w:p>
    <w:p w:rsidR="00177212" w:rsidRPr="008B5F85" w:rsidRDefault="00177212" w:rsidP="008B5F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</w:pPr>
    </w:p>
    <w:p w:rsidR="00177212" w:rsidRDefault="00177212" w:rsidP="00AB2955">
      <w:pPr>
        <w:shd w:val="clear" w:color="auto" w:fill="FFFFFF"/>
        <w:spacing w:after="0" w:line="441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7"/>
          <w:szCs w:val="37"/>
        </w:rPr>
      </w:pPr>
    </w:p>
    <w:p w:rsidR="00177212" w:rsidRDefault="00177212" w:rsidP="00AB2955">
      <w:pPr>
        <w:shd w:val="clear" w:color="auto" w:fill="FFFFFF"/>
        <w:spacing w:after="0" w:line="441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7"/>
          <w:szCs w:val="37"/>
        </w:rPr>
      </w:pPr>
    </w:p>
    <w:p w:rsidR="00FE3D3C" w:rsidRDefault="00FE3D3C" w:rsidP="00AB2955">
      <w:pPr>
        <w:shd w:val="clear" w:color="auto" w:fill="FFFFFF"/>
        <w:spacing w:after="0" w:line="441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7"/>
          <w:szCs w:val="37"/>
        </w:rPr>
      </w:pPr>
    </w:p>
    <w:p w:rsidR="007137DA" w:rsidRDefault="007137DA" w:rsidP="00AB2955">
      <w:pPr>
        <w:shd w:val="clear" w:color="auto" w:fill="FFFFFF"/>
        <w:spacing w:after="0" w:line="441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7"/>
          <w:szCs w:val="37"/>
        </w:rPr>
      </w:pPr>
    </w:p>
    <w:p w:rsidR="007137DA" w:rsidRDefault="007137DA" w:rsidP="00AB2955">
      <w:pPr>
        <w:shd w:val="clear" w:color="auto" w:fill="FFFFFF"/>
        <w:spacing w:after="0" w:line="441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7"/>
          <w:szCs w:val="37"/>
        </w:rPr>
      </w:pPr>
    </w:p>
    <w:p w:rsidR="007137DA" w:rsidRDefault="007137DA" w:rsidP="00AB2955">
      <w:pPr>
        <w:shd w:val="clear" w:color="auto" w:fill="FFFFFF"/>
        <w:spacing w:after="0" w:line="441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7"/>
          <w:szCs w:val="37"/>
        </w:rPr>
      </w:pPr>
    </w:p>
    <w:p w:rsidR="007137DA" w:rsidRDefault="007137DA" w:rsidP="00AB2955">
      <w:pPr>
        <w:shd w:val="clear" w:color="auto" w:fill="FFFFFF"/>
        <w:spacing w:after="0" w:line="441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7"/>
          <w:szCs w:val="37"/>
        </w:rPr>
      </w:pPr>
    </w:p>
    <w:p w:rsidR="007137DA" w:rsidRDefault="007137DA" w:rsidP="00AB2955">
      <w:pPr>
        <w:shd w:val="clear" w:color="auto" w:fill="FFFFFF"/>
        <w:spacing w:after="0" w:line="441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7"/>
          <w:szCs w:val="37"/>
        </w:rPr>
      </w:pPr>
    </w:p>
    <w:p w:rsidR="007137DA" w:rsidRDefault="007137DA" w:rsidP="00AB2955">
      <w:pPr>
        <w:shd w:val="clear" w:color="auto" w:fill="FFFFFF"/>
        <w:spacing w:after="0" w:line="441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7"/>
          <w:szCs w:val="37"/>
        </w:rPr>
      </w:pPr>
    </w:p>
    <w:p w:rsidR="007137DA" w:rsidRDefault="007137DA" w:rsidP="00AB2955">
      <w:pPr>
        <w:shd w:val="clear" w:color="auto" w:fill="FFFFFF"/>
        <w:spacing w:after="0" w:line="441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7"/>
          <w:szCs w:val="37"/>
        </w:rPr>
      </w:pPr>
    </w:p>
    <w:p w:rsidR="007137DA" w:rsidRDefault="007137DA" w:rsidP="00AB2955">
      <w:pPr>
        <w:shd w:val="clear" w:color="auto" w:fill="FFFFFF"/>
        <w:spacing w:after="0" w:line="441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7"/>
          <w:szCs w:val="37"/>
        </w:rPr>
      </w:pPr>
    </w:p>
    <w:p w:rsidR="007137DA" w:rsidRDefault="007137DA" w:rsidP="00AB2955">
      <w:pPr>
        <w:shd w:val="clear" w:color="auto" w:fill="FFFFFF"/>
        <w:spacing w:after="0" w:line="441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7"/>
          <w:szCs w:val="37"/>
        </w:rPr>
      </w:pPr>
    </w:p>
    <w:p w:rsidR="007137DA" w:rsidRDefault="007137DA" w:rsidP="00AB2955">
      <w:pPr>
        <w:shd w:val="clear" w:color="auto" w:fill="FFFFFF"/>
        <w:spacing w:after="0" w:line="441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7"/>
          <w:szCs w:val="37"/>
        </w:rPr>
      </w:pPr>
    </w:p>
    <w:p w:rsidR="007137DA" w:rsidRDefault="007137DA" w:rsidP="00AB2955">
      <w:pPr>
        <w:shd w:val="clear" w:color="auto" w:fill="FFFFFF"/>
        <w:spacing w:after="0" w:line="441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7"/>
          <w:szCs w:val="37"/>
        </w:rPr>
      </w:pPr>
    </w:p>
    <w:p w:rsidR="007137DA" w:rsidRDefault="007137DA" w:rsidP="00AB2955">
      <w:pPr>
        <w:shd w:val="clear" w:color="auto" w:fill="FFFFFF"/>
        <w:spacing w:after="0" w:line="441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7"/>
          <w:szCs w:val="37"/>
        </w:rPr>
      </w:pPr>
    </w:p>
    <w:p w:rsidR="007137DA" w:rsidRDefault="007137DA" w:rsidP="00AB2955">
      <w:pPr>
        <w:shd w:val="clear" w:color="auto" w:fill="FFFFFF"/>
        <w:spacing w:after="0" w:line="441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7"/>
          <w:szCs w:val="37"/>
        </w:rPr>
      </w:pPr>
    </w:p>
    <w:p w:rsidR="007137DA" w:rsidRDefault="007137DA" w:rsidP="00AB2955">
      <w:pPr>
        <w:shd w:val="clear" w:color="auto" w:fill="FFFFFF"/>
        <w:spacing w:after="0" w:line="441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7"/>
          <w:szCs w:val="37"/>
        </w:rPr>
      </w:pPr>
    </w:p>
    <w:p w:rsidR="007137DA" w:rsidRDefault="007137DA" w:rsidP="00AB2955">
      <w:pPr>
        <w:shd w:val="clear" w:color="auto" w:fill="FFFFFF"/>
        <w:spacing w:after="0" w:line="441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7"/>
          <w:szCs w:val="37"/>
        </w:rPr>
      </w:pPr>
    </w:p>
    <w:p w:rsidR="007137DA" w:rsidRDefault="007137DA" w:rsidP="00A53629">
      <w:pPr>
        <w:shd w:val="clear" w:color="auto" w:fill="FFFFFF"/>
        <w:spacing w:after="0" w:line="441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7"/>
          <w:szCs w:val="37"/>
        </w:rPr>
      </w:pPr>
    </w:p>
    <w:sectPr w:rsidR="007137DA" w:rsidSect="00D4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006B"/>
    <w:multiLevelType w:val="multilevel"/>
    <w:tmpl w:val="6536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F76BD"/>
    <w:multiLevelType w:val="multilevel"/>
    <w:tmpl w:val="01C8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C67F3"/>
    <w:multiLevelType w:val="multilevel"/>
    <w:tmpl w:val="4DD4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C03E5"/>
    <w:multiLevelType w:val="hybridMultilevel"/>
    <w:tmpl w:val="406A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B2955"/>
    <w:rsid w:val="00054A85"/>
    <w:rsid w:val="00177212"/>
    <w:rsid w:val="002F3F93"/>
    <w:rsid w:val="004D1DE6"/>
    <w:rsid w:val="00535EC8"/>
    <w:rsid w:val="007137DA"/>
    <w:rsid w:val="008B5F85"/>
    <w:rsid w:val="00A53629"/>
    <w:rsid w:val="00AA1755"/>
    <w:rsid w:val="00AB2955"/>
    <w:rsid w:val="00AD2FB2"/>
    <w:rsid w:val="00CF36AA"/>
    <w:rsid w:val="00D42E11"/>
    <w:rsid w:val="00EB72DA"/>
    <w:rsid w:val="00F44484"/>
    <w:rsid w:val="00FE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11"/>
  </w:style>
  <w:style w:type="paragraph" w:styleId="1">
    <w:name w:val="heading 1"/>
    <w:basedOn w:val="a"/>
    <w:link w:val="10"/>
    <w:uiPriority w:val="9"/>
    <w:qFormat/>
    <w:rsid w:val="00AB2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9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B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2955"/>
    <w:rPr>
      <w:b/>
      <w:bCs/>
    </w:rPr>
  </w:style>
  <w:style w:type="character" w:styleId="a5">
    <w:name w:val="Emphasis"/>
    <w:basedOn w:val="a0"/>
    <w:uiPriority w:val="20"/>
    <w:qFormat/>
    <w:rsid w:val="00AB2955"/>
    <w:rPr>
      <w:i/>
      <w:iCs/>
    </w:rPr>
  </w:style>
  <w:style w:type="character" w:customStyle="1" w:styleId="apple-converted-space">
    <w:name w:val="apple-converted-space"/>
    <w:basedOn w:val="a0"/>
    <w:rsid w:val="00AB2955"/>
  </w:style>
  <w:style w:type="paragraph" w:styleId="a6">
    <w:name w:val="List Paragraph"/>
    <w:basedOn w:val="a"/>
    <w:uiPriority w:val="34"/>
    <w:qFormat/>
    <w:rsid w:val="00CF3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2015-11-16T15:08:00Z</dcterms:created>
  <dcterms:modified xsi:type="dcterms:W3CDTF">2015-11-16T23:41:00Z</dcterms:modified>
</cp:coreProperties>
</file>