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12" w:rsidRDefault="00177212" w:rsidP="00EB72DA">
      <w:pPr>
        <w:shd w:val="clear" w:color="auto" w:fill="FFFFFF"/>
        <w:spacing w:after="0" w:line="441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8B5F85" w:rsidRPr="00EB72DA" w:rsidRDefault="00177212" w:rsidP="008B5F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EB72D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Конспект занятия на свежем воздухе</w:t>
      </w:r>
    </w:p>
    <w:p w:rsidR="00177212" w:rsidRPr="00EB72DA" w:rsidRDefault="00177212" w:rsidP="008B5F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EB72D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в средней группе «Снег-снежок»</w:t>
      </w:r>
    </w:p>
    <w:p w:rsidR="00EB72DA" w:rsidRDefault="00EB72DA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Задачи: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- познакомить детей с правильным поведением на спортивной площадке в зимний период;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- упражнять в различных видах ходьбы и бега под музыкальное сопровождение;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- развивать трудовые умения и навыки;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- упражнять в метании в цель снежки, сделанные самими ребятами;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- воспитывать доброту и внимание к окружающим людям, животным, предметам.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177212" w:rsidRDefault="00177212" w:rsidP="008B5F85">
      <w:pPr>
        <w:shd w:val="clear" w:color="auto" w:fill="FFFFFF"/>
        <w:spacing w:after="0" w:line="240" w:lineRule="auto"/>
        <w:ind w:left="441"/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Содержание</w:t>
      </w:r>
    </w:p>
    <w:p w:rsidR="008B5F85" w:rsidRPr="008B5F85" w:rsidRDefault="008B5F85" w:rsidP="008B5F85">
      <w:pPr>
        <w:shd w:val="clear" w:color="auto" w:fill="FFFFFF"/>
        <w:spacing w:after="0" w:line="240" w:lineRule="auto"/>
        <w:ind w:left="441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8B5F85" w:rsidRDefault="008B5F85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Pr="008B5F85">
        <w:rPr>
          <w:rFonts w:ascii="Times New Roman" w:eastAsia="Times New Roman" w:hAnsi="Times New Roman" w:cs="Times New Roman"/>
          <w:i/>
          <w:color w:val="303F50"/>
          <w:sz w:val="28"/>
          <w:szCs w:val="28"/>
        </w:rPr>
        <w:t>(приходит в группу)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Здравствуйте, дети! Идёте гулять?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Любите в зимние игры играть?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Лопатки с собой бер</w:t>
      </w:r>
      <w:r w:rsid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ите</w:t>
      </w: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,</w:t>
      </w:r>
    </w:p>
    <w:p w:rsidR="008B5F85" w:rsidRDefault="008B5F85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О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девайтесь, на улицу собирайтесь.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Но помните, как только выйдите из тёплого помещения, не торопитесь сразу разговаривать. Вначале носом подышите, привыкните к холодному воздуху.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Трудовая деятельность.</w:t>
      </w:r>
    </w:p>
    <w:p w:rsid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Мы пришли с вами на площадку, построились по порядку. </w:t>
      </w:r>
    </w:p>
    <w:p w:rsid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А чтобы нам было легко физкультурой заниматься, </w:t>
      </w:r>
    </w:p>
    <w:p w:rsidR="008B5F85" w:rsidRDefault="008B5F85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У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берём</w:t>
      </w: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снег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на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площадке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</w:p>
    <w:p w:rsidR="008B5F85" w:rsidRDefault="008B5F85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в этом нам помогут наши лопатки.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Кто больше снега уберёт? Кто на площадке порядок наведёт?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Молодцы, как чисто убрали.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</w:pPr>
      <w:proofErr w:type="spellStart"/>
      <w:r w:rsidRPr="008B5F85"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  <w:t>Общеразвивающие</w:t>
      </w:r>
      <w:proofErr w:type="spellEnd"/>
      <w:r w:rsidRPr="008B5F85"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  <w:t xml:space="preserve"> упражнения:</w:t>
      </w:r>
    </w:p>
    <w:p w:rsidR="00177212" w:rsidRPr="008B5F85" w:rsidRDefault="00EB72DA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1,2,3</w:t>
      </w:r>
      <w:r w:rsid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4 -</w:t>
      </w:r>
      <w:r w:rsid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с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тановитесь в круг </w:t>
      </w:r>
      <w:proofErr w:type="gramStart"/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пошире</w:t>
      </w:r>
      <w:proofErr w:type="gramEnd"/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1. Мы потопаем</w:t>
      </w:r>
      <w:r w:rsid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ногами 1,2,3</w:t>
      </w: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</w:p>
    <w:p w:rsidR="00177212" w:rsidRPr="008B5F85" w:rsidRDefault="008B5F85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2. 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Мы похлопаем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руками 1,2,3.</w:t>
      </w:r>
    </w:p>
    <w:p w:rsidR="00177212" w:rsidRPr="008B5F85" w:rsidRDefault="008B5F85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3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. </w:t>
      </w:r>
      <w:r w:rsidR="00EB72DA">
        <w:rPr>
          <w:rFonts w:ascii="Times New Roman" w:eastAsia="Times New Roman" w:hAnsi="Times New Roman" w:cs="Times New Roman"/>
          <w:color w:val="303F50"/>
          <w:sz w:val="28"/>
          <w:szCs w:val="28"/>
        </w:rPr>
        <w:t>Мы поднимем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наши ручки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1, 2, 3.</w:t>
      </w:r>
    </w:p>
    <w:p w:rsidR="00177212" w:rsidRPr="008B5F85" w:rsidRDefault="00EB72DA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4. А теперь мы их опустим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,2,3.</w:t>
      </w:r>
    </w:p>
    <w:p w:rsidR="00EB72DA" w:rsidRDefault="00EB72DA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5. 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Мы на месте покружились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,</w:t>
      </w:r>
    </w:p>
    <w:p w:rsidR="00EB72DA" w:rsidRDefault="00EB72DA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А потом остановились.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</w:p>
    <w:p w:rsidR="00177212" w:rsidRPr="008B5F85" w:rsidRDefault="00EB72DA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6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. Мы поднимем руки вверх,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Сразу станем выше всех.</w:t>
      </w:r>
    </w:p>
    <w:p w:rsidR="00177212" w:rsidRPr="008B5F85" w:rsidRDefault="00EB72DA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7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. Руки ниже опусти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И достанешь до земли.</w:t>
      </w:r>
    </w:p>
    <w:p w:rsidR="00177212" w:rsidRPr="008B5F85" w:rsidRDefault="00EB72DA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8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. Раз - присели, два - привстали,</w:t>
      </w:r>
    </w:p>
    <w:p w:rsidR="00177212" w:rsidRPr="00EB72DA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Руки к верху все подняли. (</w:t>
      </w:r>
      <w:r w:rsidRPr="00EB72DA">
        <w:rPr>
          <w:rFonts w:ascii="Times New Roman" w:eastAsia="Times New Roman" w:hAnsi="Times New Roman" w:cs="Times New Roman"/>
          <w:i/>
          <w:color w:val="303F50"/>
          <w:sz w:val="28"/>
          <w:szCs w:val="28"/>
        </w:rPr>
        <w:t>С лопатками приседаем, удерживаем её в обеих руках.)</w:t>
      </w:r>
    </w:p>
    <w:p w:rsidR="00EB72DA" w:rsidRPr="00EB72DA" w:rsidRDefault="00EB72DA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</w:pPr>
      <w:r w:rsidRPr="00EB72DA"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  <w:t>Подвижная игра «Лошадки»</w:t>
      </w:r>
    </w:p>
    <w:p w:rsidR="00177212" w:rsidRPr="008B5F85" w:rsidRDefault="00EB72DA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9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.На лопатку, как на лошадку, садимся и по кругу весело мчимся.</w:t>
      </w:r>
    </w:p>
    <w:p w:rsidR="00177212" w:rsidRPr="008B5F85" w:rsidRDefault="00EB72DA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10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. Раз – сюда, два – туда,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п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овернись вокруг себя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</w:p>
    <w:p w:rsidR="00177212" w:rsidRPr="008B5F85" w:rsidRDefault="00EB72DA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11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. Дети с лопатками идут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, р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овно лопатки все несут.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Раз, два, три, четыре</w:t>
      </w:r>
      <w:r w:rsidR="00EB72DA">
        <w:rPr>
          <w:rFonts w:ascii="Times New Roman" w:eastAsia="Times New Roman" w:hAnsi="Times New Roman" w:cs="Times New Roman"/>
          <w:color w:val="303F50"/>
          <w:sz w:val="28"/>
          <w:szCs w:val="28"/>
        </w:rPr>
        <w:t>, л</w:t>
      </w: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опатки дружно положили.</w:t>
      </w:r>
    </w:p>
    <w:p w:rsidR="00177212" w:rsidRPr="00EB72DA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Стали </w:t>
      </w:r>
      <w:r w:rsidR="00EB72DA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дружно </w:t>
      </w: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прыгать и скакать (</w:t>
      </w:r>
      <w:r w:rsidRPr="00EB72DA">
        <w:rPr>
          <w:rFonts w:ascii="Times New Roman" w:eastAsia="Times New Roman" w:hAnsi="Times New Roman" w:cs="Times New Roman"/>
          <w:i/>
          <w:color w:val="303F50"/>
          <w:sz w:val="28"/>
          <w:szCs w:val="28"/>
        </w:rPr>
        <w:t>лопатки положить перед собой, прыгаем друг за другом через все лопатки).</w:t>
      </w:r>
    </w:p>
    <w:p w:rsidR="00177212" w:rsidRPr="008B5F85" w:rsidRDefault="00EB72DA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EB72DA"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  <w:t>Инструктор: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</w:t>
      </w:r>
      <w:r w:rsidR="00177212"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Какие мы с вами молодцы, сколько дел сделали: и снег с площадки убрали, и упражнения выполняли.</w:t>
      </w:r>
    </w:p>
    <w:p w:rsidR="00177212" w:rsidRPr="008B5F85" w:rsidRDefault="00177212" w:rsidP="00713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EB72DA"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  <w:t>Подвижная игра:</w:t>
      </w:r>
      <w:r w:rsidR="007137DA">
        <w:rPr>
          <w:rFonts w:ascii="Times New Roman" w:eastAsia="Times New Roman" w:hAnsi="Times New Roman" w:cs="Times New Roman"/>
          <w:b/>
          <w:color w:val="303F50"/>
          <w:sz w:val="28"/>
          <w:szCs w:val="28"/>
        </w:rPr>
        <w:t xml:space="preserve"> «</w:t>
      </w:r>
      <w:r w:rsidR="007137DA">
        <w:rPr>
          <w:rFonts w:ascii="Times New Roman" w:eastAsia="Times New Roman" w:hAnsi="Times New Roman" w:cs="Times New Roman"/>
          <w:color w:val="303F50"/>
          <w:sz w:val="28"/>
          <w:szCs w:val="28"/>
        </w:rPr>
        <w:t>Снежок – мой дружок»</w:t>
      </w: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. Будем с вами снежки </w:t>
      </w:r>
      <w:r w:rsidR="007137DA">
        <w:rPr>
          <w:rFonts w:ascii="Times New Roman" w:eastAsia="Times New Roman" w:hAnsi="Times New Roman" w:cs="Times New Roman"/>
          <w:color w:val="303F50"/>
          <w:sz w:val="28"/>
          <w:szCs w:val="28"/>
        </w:rPr>
        <w:t>далеко</w:t>
      </w:r>
      <w:proofErr w:type="gramStart"/>
      <w:r w:rsidR="007137DA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,</w:t>
      </w:r>
      <w:proofErr w:type="gramEnd"/>
      <w:r w:rsidR="007137DA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далеко </w:t>
      </w: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метать. </w:t>
      </w:r>
    </w:p>
    <w:p w:rsidR="00177212" w:rsidRPr="008B5F85" w:rsidRDefault="00177212" w:rsidP="008B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>- А если хотите друг с другом пои</w:t>
      </w:r>
      <w:r w:rsidR="007137DA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грать, то с близкого расстояния </w:t>
      </w:r>
      <w:r w:rsidRPr="008B5F85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не бросать и в лицо друг другу не попадать.</w:t>
      </w:r>
    </w:p>
    <w:p w:rsidR="00177212" w:rsidRPr="008B5F85" w:rsidRDefault="00177212" w:rsidP="008B5F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</w:rPr>
      </w:pPr>
    </w:p>
    <w:p w:rsidR="00177212" w:rsidRPr="008B5F85" w:rsidRDefault="00177212" w:rsidP="008B5F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</w:rPr>
      </w:pPr>
    </w:p>
    <w:p w:rsidR="00177212" w:rsidRPr="008B5F85" w:rsidRDefault="00177212" w:rsidP="008B5F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</w:rPr>
      </w:pPr>
    </w:p>
    <w:p w:rsidR="00177212" w:rsidRPr="008B5F85" w:rsidRDefault="00177212" w:rsidP="008B5F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</w:rPr>
      </w:pPr>
    </w:p>
    <w:p w:rsidR="00177212" w:rsidRDefault="00177212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177212" w:rsidRDefault="00177212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FE3D3C" w:rsidRDefault="00FE3D3C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B2955">
      <w:pPr>
        <w:shd w:val="clear" w:color="auto" w:fill="FFFFFF"/>
        <w:spacing w:after="0" w:line="441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p w:rsidR="007137DA" w:rsidRDefault="007137DA" w:rsidP="00A53629">
      <w:pPr>
        <w:shd w:val="clear" w:color="auto" w:fill="FFFFFF"/>
        <w:spacing w:after="0" w:line="441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7"/>
          <w:szCs w:val="37"/>
        </w:rPr>
      </w:pPr>
    </w:p>
    <w:sectPr w:rsidR="007137DA" w:rsidSect="00D4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006B"/>
    <w:multiLevelType w:val="multilevel"/>
    <w:tmpl w:val="6536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F76BD"/>
    <w:multiLevelType w:val="multilevel"/>
    <w:tmpl w:val="01C8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C67F3"/>
    <w:multiLevelType w:val="multilevel"/>
    <w:tmpl w:val="4DD4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C03E5"/>
    <w:multiLevelType w:val="hybridMultilevel"/>
    <w:tmpl w:val="406A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B2955"/>
    <w:rsid w:val="00054A85"/>
    <w:rsid w:val="00177212"/>
    <w:rsid w:val="002F3F93"/>
    <w:rsid w:val="004D1DE6"/>
    <w:rsid w:val="00535EC8"/>
    <w:rsid w:val="007137DA"/>
    <w:rsid w:val="008B5F85"/>
    <w:rsid w:val="00A53629"/>
    <w:rsid w:val="00AA1755"/>
    <w:rsid w:val="00AB2955"/>
    <w:rsid w:val="00AD2FB2"/>
    <w:rsid w:val="00CF36AA"/>
    <w:rsid w:val="00D42E11"/>
    <w:rsid w:val="00EB72DA"/>
    <w:rsid w:val="00F44484"/>
    <w:rsid w:val="00FE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11"/>
  </w:style>
  <w:style w:type="paragraph" w:styleId="1">
    <w:name w:val="heading 1"/>
    <w:basedOn w:val="a"/>
    <w:link w:val="10"/>
    <w:uiPriority w:val="9"/>
    <w:qFormat/>
    <w:rsid w:val="00AB2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9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B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2955"/>
    <w:rPr>
      <w:b/>
      <w:bCs/>
    </w:rPr>
  </w:style>
  <w:style w:type="character" w:styleId="a5">
    <w:name w:val="Emphasis"/>
    <w:basedOn w:val="a0"/>
    <w:uiPriority w:val="20"/>
    <w:qFormat/>
    <w:rsid w:val="00AB2955"/>
    <w:rPr>
      <w:i/>
      <w:iCs/>
    </w:rPr>
  </w:style>
  <w:style w:type="character" w:customStyle="1" w:styleId="apple-converted-space">
    <w:name w:val="apple-converted-space"/>
    <w:basedOn w:val="a0"/>
    <w:rsid w:val="00AB2955"/>
  </w:style>
  <w:style w:type="paragraph" w:styleId="a6">
    <w:name w:val="List Paragraph"/>
    <w:basedOn w:val="a"/>
    <w:uiPriority w:val="34"/>
    <w:qFormat/>
    <w:rsid w:val="00CF3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2015-11-16T15:08:00Z</dcterms:created>
  <dcterms:modified xsi:type="dcterms:W3CDTF">2015-11-16T23:41:00Z</dcterms:modified>
</cp:coreProperties>
</file>