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0A" w:rsidRPr="00FB6703" w:rsidRDefault="00814B0A" w:rsidP="00FB670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B67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ЛИТЕРАТУРНОЕ ЧТЕНИЕ</w:t>
      </w:r>
    </w:p>
    <w:p w:rsidR="00814B0A" w:rsidRPr="00FB6703" w:rsidRDefault="00814B0A" w:rsidP="00FB670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4B0A" w:rsidRPr="00FB6703" w:rsidRDefault="00FB6703" w:rsidP="00FB67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814B0A" w:rsidRPr="00FB6703">
        <w:rPr>
          <w:rFonts w:ascii="Times New Roman" w:hAnsi="Times New Roman" w:cs="Times New Roman"/>
          <w:sz w:val="28"/>
          <w:szCs w:val="28"/>
        </w:rPr>
        <w:t xml:space="preserve">4 класс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814B0A" w:rsidRPr="00FB6703" w:rsidRDefault="00814B0A" w:rsidP="00FB67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14B0A" w:rsidRPr="00FB6703" w:rsidRDefault="00814B0A" w:rsidP="00FB670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ПЛАН - КОНСПЕКТ УРОКА</w:t>
      </w:r>
    </w:p>
    <w:p w:rsidR="00814B0A" w:rsidRPr="00FB6703" w:rsidRDefault="00814B0A" w:rsidP="00F94712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14B0A" w:rsidRPr="00FB6703" w:rsidRDefault="00814B0A" w:rsidP="00F94712">
      <w:pPr>
        <w:tabs>
          <w:tab w:val="left" w:pos="2083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разработан</w:t>
      </w:r>
    </w:p>
    <w:p w:rsidR="00814B0A" w:rsidRPr="00FB6703" w:rsidRDefault="00814B0A" w:rsidP="00F94712">
      <w:pPr>
        <w:tabs>
          <w:tab w:val="left" w:pos="556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учительницей начальных классов</w:t>
      </w:r>
    </w:p>
    <w:p w:rsidR="00814B0A" w:rsidRPr="00FB6703" w:rsidRDefault="00814B0A" w:rsidP="00F9471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МОУ СОШ №1 а. Кошехабль </w:t>
      </w:r>
    </w:p>
    <w:p w:rsidR="00814B0A" w:rsidRPr="00FB6703" w:rsidRDefault="00814B0A" w:rsidP="00F94712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sz w:val="28"/>
          <w:szCs w:val="28"/>
        </w:rPr>
        <w:t>КИРЖИНОВОЙ САИДОЙ АСКЕРБИЕВНОЙ</w:t>
      </w:r>
    </w:p>
    <w:p w:rsidR="00814B0A" w:rsidRPr="00FB6703" w:rsidRDefault="00814B0A" w:rsidP="00F94712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4B0A" w:rsidRPr="00FB6703" w:rsidRDefault="00814B0A" w:rsidP="00FB6703">
      <w:pPr>
        <w:spacing w:line="360" w:lineRule="auto"/>
        <w:ind w:left="24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sz w:val="28"/>
          <w:szCs w:val="28"/>
        </w:rPr>
        <w:t xml:space="preserve">ТЕМА. </w:t>
      </w:r>
      <w:r w:rsidRPr="00FB6703">
        <w:rPr>
          <w:rFonts w:ascii="Times New Roman" w:hAnsi="Times New Roman" w:cs="Times New Roman"/>
          <w:sz w:val="28"/>
          <w:szCs w:val="28"/>
        </w:rPr>
        <w:t>Поэзия К.Д. Бальмонта.</w:t>
      </w:r>
    </w:p>
    <w:p w:rsidR="00814B0A" w:rsidRPr="00FB6703" w:rsidRDefault="00814B0A" w:rsidP="00FB670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4B0A" w:rsidRPr="00FB6703" w:rsidRDefault="00814B0A" w:rsidP="00FB6703">
      <w:pPr>
        <w:spacing w:line="360" w:lineRule="auto"/>
        <w:ind w:firstLine="96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sz w:val="28"/>
          <w:szCs w:val="28"/>
        </w:rPr>
        <w:t>ЦЕЛЬ УРОКА.</w:t>
      </w:r>
      <w:r w:rsidRPr="00FB6703">
        <w:rPr>
          <w:rFonts w:ascii="Times New Roman" w:hAnsi="Times New Roman" w:cs="Times New Roman"/>
          <w:sz w:val="28"/>
          <w:szCs w:val="28"/>
        </w:rPr>
        <w:t xml:space="preserve"> Расширение знаний учащихся о сказках; закрепление умений в игре "Буриме" (написание стихов по данным рифмам); воспитание доброты, милосердия, сочувствия и веры в победу добра над злом.</w:t>
      </w:r>
    </w:p>
    <w:p w:rsidR="00814B0A" w:rsidRPr="00FB6703" w:rsidRDefault="00814B0A" w:rsidP="00FB6703">
      <w:pPr>
        <w:spacing w:line="360" w:lineRule="auto"/>
        <w:ind w:firstLine="960"/>
        <w:rPr>
          <w:rFonts w:ascii="Times New Roman" w:hAnsi="Times New Roman" w:cs="Times New Roman"/>
          <w:b/>
          <w:bCs/>
          <w:sz w:val="28"/>
          <w:szCs w:val="28"/>
        </w:rPr>
      </w:pPr>
    </w:p>
    <w:p w:rsidR="00814B0A" w:rsidRPr="00FB6703" w:rsidRDefault="00814B0A" w:rsidP="00FB6703">
      <w:pPr>
        <w:spacing w:line="360" w:lineRule="auto"/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ОБОРУДОВАНИЕ. </w:t>
      </w:r>
      <w:r w:rsidRPr="00FB6703">
        <w:rPr>
          <w:rFonts w:ascii="Times New Roman" w:hAnsi="Times New Roman" w:cs="Times New Roman"/>
          <w:sz w:val="28"/>
          <w:szCs w:val="28"/>
        </w:rPr>
        <w:t>Картины с изображением сказочных героев; мягкая игрушка Винни - Пух; аудиозапись "Песенки Винни-Пуха"; набор для проведения рейтинга; медаль "Лучший поэт класса"; фонограмма песни "Прощай, начальная школа".</w:t>
      </w:r>
    </w:p>
    <w:p w:rsidR="00814B0A" w:rsidRDefault="00814B0A" w:rsidP="00FB670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8260B9" w:rsidRPr="00FB6703" w:rsidRDefault="008260B9" w:rsidP="00FB670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0B9" w:rsidRPr="008260B9" w:rsidRDefault="00814B0A" w:rsidP="008260B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Организационный момент.</w:t>
      </w:r>
    </w:p>
    <w:p w:rsidR="008260B9" w:rsidRPr="00FB6703" w:rsidRDefault="008260B9" w:rsidP="008260B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4B0A" w:rsidRPr="00FB6703" w:rsidRDefault="00814B0A" w:rsidP="00FB670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="00EF1CE8" w:rsidRPr="00FB670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B67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6703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814B0A" w:rsidRPr="00FB6703" w:rsidRDefault="00814B0A" w:rsidP="00FB6703">
      <w:pPr>
        <w:tabs>
          <w:tab w:val="left" w:pos="15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ab/>
      </w:r>
      <w:r w:rsidR="00EF1CE8" w:rsidRPr="00FB6703">
        <w:rPr>
          <w:rFonts w:ascii="Times New Roman" w:hAnsi="Times New Roman" w:cs="Times New Roman"/>
          <w:sz w:val="28"/>
          <w:szCs w:val="28"/>
        </w:rPr>
        <w:t xml:space="preserve">   </w:t>
      </w:r>
      <w:r w:rsidR="00EF1CE8" w:rsidRPr="00FB6703">
        <w:rPr>
          <w:rFonts w:ascii="Times New Roman" w:hAnsi="Times New Roman" w:cs="Times New Roman"/>
          <w:sz w:val="28"/>
          <w:szCs w:val="28"/>
        </w:rPr>
        <w:tab/>
      </w:r>
      <w:r w:rsidRPr="00FB6703">
        <w:rPr>
          <w:rFonts w:ascii="Times New Roman" w:hAnsi="Times New Roman" w:cs="Times New Roman"/>
          <w:sz w:val="28"/>
          <w:szCs w:val="28"/>
        </w:rPr>
        <w:t xml:space="preserve"> При встрече здороваться:</w:t>
      </w:r>
    </w:p>
    <w:p w:rsidR="00814B0A" w:rsidRPr="00FB6703" w:rsidRDefault="00814B0A" w:rsidP="00FB6703">
      <w:pPr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sz w:val="28"/>
          <w:szCs w:val="28"/>
        </w:rPr>
        <w:t xml:space="preserve">Дети.         </w:t>
      </w:r>
      <w:r w:rsidR="00EF1CE8" w:rsidRPr="00FB67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670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B6703">
        <w:rPr>
          <w:rFonts w:ascii="Times New Roman" w:hAnsi="Times New Roman" w:cs="Times New Roman"/>
          <w:sz w:val="28"/>
          <w:szCs w:val="28"/>
        </w:rPr>
        <w:t>"Доброе утро!"</w:t>
      </w:r>
    </w:p>
    <w:p w:rsidR="00814B0A" w:rsidRPr="00FB6703" w:rsidRDefault="00814B0A" w:rsidP="00FB670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4B0A" w:rsidRPr="00FB6703" w:rsidRDefault="00814B0A" w:rsidP="00FB670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sz w:val="28"/>
          <w:szCs w:val="28"/>
        </w:rPr>
        <w:t xml:space="preserve">У. </w:t>
      </w:r>
      <w:r w:rsidRPr="00FB6703">
        <w:rPr>
          <w:rFonts w:ascii="Times New Roman" w:hAnsi="Times New Roman" w:cs="Times New Roman"/>
          <w:sz w:val="28"/>
          <w:szCs w:val="28"/>
        </w:rPr>
        <w:t>На прошлом уроке мы с вами познакомились со стихотворением К</w:t>
      </w:r>
      <w:r w:rsidR="008260B9">
        <w:rPr>
          <w:rFonts w:ascii="Times New Roman" w:hAnsi="Times New Roman" w:cs="Times New Roman"/>
          <w:sz w:val="28"/>
          <w:szCs w:val="28"/>
        </w:rPr>
        <w:t>.</w:t>
      </w:r>
      <w:r w:rsidRPr="00FB6703">
        <w:rPr>
          <w:rFonts w:ascii="Times New Roman" w:hAnsi="Times New Roman" w:cs="Times New Roman"/>
          <w:sz w:val="28"/>
          <w:szCs w:val="28"/>
        </w:rPr>
        <w:t>Д.Бальмонта "Камыши". Хочется услышать его еще раз.</w:t>
      </w:r>
    </w:p>
    <w:p w:rsidR="00814B0A" w:rsidRPr="00FB6703" w:rsidRDefault="00814B0A" w:rsidP="00FB6703">
      <w:pPr>
        <w:spacing w:line="360" w:lineRule="auto"/>
        <w:ind w:firstLine="9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4B0A" w:rsidRPr="00FB6703" w:rsidRDefault="00814B0A" w:rsidP="00FB670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2. Проверка домашнего задания. </w:t>
      </w:r>
      <w:r w:rsidR="00FB6703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FB6703">
        <w:rPr>
          <w:rFonts w:ascii="Times New Roman" w:hAnsi="Times New Roman" w:cs="Times New Roman"/>
          <w:sz w:val="28"/>
          <w:szCs w:val="28"/>
          <w:u w:val="single"/>
        </w:rPr>
        <w:t>опрос учащихся)</w:t>
      </w:r>
    </w:p>
    <w:p w:rsidR="00814B0A" w:rsidRPr="00FB6703" w:rsidRDefault="00814B0A" w:rsidP="00FB670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4B0A" w:rsidRPr="00FB6703" w:rsidRDefault="00814B0A" w:rsidP="00FB6703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B67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З. Тема урока.</w:t>
      </w:r>
    </w:p>
    <w:p w:rsidR="00814B0A" w:rsidRPr="00FB6703" w:rsidRDefault="00814B0A" w:rsidP="00FB670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4B0A" w:rsidRPr="00FB6703" w:rsidRDefault="00EF1CE8" w:rsidP="00FB6703">
      <w:pPr>
        <w:tabs>
          <w:tab w:val="left" w:pos="102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sz w:val="28"/>
          <w:szCs w:val="28"/>
        </w:rPr>
        <w:tab/>
        <w:t>У</w:t>
      </w:r>
      <w:r w:rsidR="00814B0A" w:rsidRPr="00FB670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14B0A" w:rsidRPr="00FB6703">
        <w:rPr>
          <w:rFonts w:ascii="Times New Roman" w:hAnsi="Times New Roman" w:cs="Times New Roman"/>
          <w:sz w:val="28"/>
          <w:szCs w:val="28"/>
        </w:rPr>
        <w:t>Сегодня мы продолжим знакомиться с творчеством Константина</w:t>
      </w:r>
      <w:r w:rsidRPr="00FB6703">
        <w:rPr>
          <w:rFonts w:ascii="Times New Roman" w:hAnsi="Times New Roman" w:cs="Times New Roman"/>
          <w:sz w:val="28"/>
          <w:szCs w:val="28"/>
        </w:rPr>
        <w:t xml:space="preserve"> </w:t>
      </w:r>
      <w:r w:rsidR="00814B0A" w:rsidRPr="00FB6703">
        <w:rPr>
          <w:rFonts w:ascii="Times New Roman" w:hAnsi="Times New Roman" w:cs="Times New Roman"/>
          <w:sz w:val="28"/>
          <w:szCs w:val="28"/>
        </w:rPr>
        <w:t>Дмитриевича Бальмонта.</w:t>
      </w:r>
    </w:p>
    <w:p w:rsidR="00814B0A" w:rsidRPr="00FB6703" w:rsidRDefault="00814B0A" w:rsidP="00FB6703">
      <w:pPr>
        <w:tabs>
          <w:tab w:val="left" w:pos="8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ab/>
        <w:t>(На доске вывешиваются картины с изображением сказочных</w:t>
      </w:r>
      <w:r w:rsidR="00EF1CE8" w:rsidRPr="00FB6703">
        <w:rPr>
          <w:rFonts w:ascii="Times New Roman" w:hAnsi="Times New Roman" w:cs="Times New Roman"/>
          <w:sz w:val="28"/>
          <w:szCs w:val="28"/>
        </w:rPr>
        <w:t xml:space="preserve"> </w:t>
      </w:r>
      <w:r w:rsidRPr="00FB6703">
        <w:rPr>
          <w:rFonts w:ascii="Times New Roman" w:hAnsi="Times New Roman" w:cs="Times New Roman"/>
          <w:sz w:val="28"/>
          <w:szCs w:val="28"/>
        </w:rPr>
        <w:t>героев: Бабы Яги, Кощея и Змея Горыныча).</w:t>
      </w:r>
    </w:p>
    <w:p w:rsidR="00814B0A" w:rsidRPr="00FB6703" w:rsidRDefault="00814B0A" w:rsidP="00FB67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1CE8" w:rsidRPr="00FB6703" w:rsidRDefault="00EF1CE8" w:rsidP="00FB670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- Посмотрите на доску. Каких сказочных героев вы здесь видите? </w:t>
      </w:r>
    </w:p>
    <w:p w:rsidR="00EF1CE8" w:rsidRPr="00FB6703" w:rsidRDefault="00EF1CE8" w:rsidP="00FB670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- Что объединяет этих героев? </w:t>
      </w:r>
      <w:r w:rsidR="00736FCC" w:rsidRPr="00FB6703">
        <w:rPr>
          <w:rFonts w:ascii="Times New Roman" w:hAnsi="Times New Roman" w:cs="Times New Roman"/>
          <w:sz w:val="28"/>
          <w:szCs w:val="28"/>
        </w:rPr>
        <w:t>( Эт</w:t>
      </w:r>
      <w:r w:rsidR="00FB6703">
        <w:rPr>
          <w:rFonts w:ascii="Times New Roman" w:hAnsi="Times New Roman" w:cs="Times New Roman"/>
          <w:sz w:val="28"/>
          <w:szCs w:val="28"/>
        </w:rPr>
        <w:t>о отрицательные герои сказок), н</w:t>
      </w:r>
      <w:r w:rsidR="00736FCC" w:rsidRPr="00FB6703">
        <w:rPr>
          <w:rFonts w:ascii="Times New Roman" w:hAnsi="Times New Roman" w:cs="Times New Roman"/>
          <w:sz w:val="28"/>
          <w:szCs w:val="28"/>
        </w:rPr>
        <w:t xml:space="preserve">о именно о них Бальмонт написал стихотворение "У чудищ". </w:t>
      </w:r>
    </w:p>
    <w:p w:rsidR="00EF1CE8" w:rsidRPr="00FB6703" w:rsidRDefault="00EF1CE8" w:rsidP="00FB6703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6703">
        <w:rPr>
          <w:rFonts w:ascii="Times New Roman" w:hAnsi="Times New Roman" w:cs="Times New Roman"/>
          <w:i/>
          <w:iCs/>
          <w:sz w:val="28"/>
          <w:szCs w:val="28"/>
        </w:rPr>
        <w:t>Учитель читает наизусть стихотворение "У чудищ".</w:t>
      </w:r>
    </w:p>
    <w:p w:rsidR="00EF1CE8" w:rsidRPr="00FB6703" w:rsidRDefault="00EF1CE8" w:rsidP="00FB67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CE8" w:rsidRPr="00FB6703" w:rsidRDefault="00EF1CE8" w:rsidP="00FB670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sz w:val="28"/>
          <w:szCs w:val="28"/>
        </w:rPr>
        <w:t>У.</w:t>
      </w:r>
      <w:r w:rsidRPr="00FB6703">
        <w:rPr>
          <w:rFonts w:ascii="Times New Roman" w:hAnsi="Times New Roman" w:cs="Times New Roman"/>
          <w:sz w:val="28"/>
          <w:szCs w:val="28"/>
        </w:rPr>
        <w:t xml:space="preserve"> - От какого лица написано стихотворение?</w:t>
      </w:r>
    </w:p>
    <w:p w:rsidR="00EF1CE8" w:rsidRPr="00FB6703" w:rsidRDefault="00EF1CE8" w:rsidP="00FB670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Pr="00FB6703">
        <w:rPr>
          <w:rFonts w:ascii="Times New Roman" w:hAnsi="Times New Roman" w:cs="Times New Roman"/>
          <w:sz w:val="28"/>
          <w:szCs w:val="28"/>
        </w:rPr>
        <w:t xml:space="preserve"> - Это стихотворение написано от первого лица. </w:t>
      </w:r>
    </w:p>
    <w:p w:rsidR="00EF1CE8" w:rsidRPr="00FB6703" w:rsidRDefault="00EF1CE8" w:rsidP="00FB670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sz w:val="28"/>
          <w:szCs w:val="28"/>
        </w:rPr>
        <w:t>У.</w:t>
      </w:r>
      <w:r w:rsidRPr="00FB6703">
        <w:rPr>
          <w:rFonts w:ascii="Times New Roman" w:hAnsi="Times New Roman" w:cs="Times New Roman"/>
          <w:sz w:val="28"/>
          <w:szCs w:val="28"/>
        </w:rPr>
        <w:t xml:space="preserve"> - о чем рассказывает это стихотворение?</w:t>
      </w:r>
    </w:p>
    <w:p w:rsidR="00EF1CE8" w:rsidRPr="00FB6703" w:rsidRDefault="00EF1CE8" w:rsidP="00FB670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r w:rsidRPr="00FB6703">
        <w:rPr>
          <w:rFonts w:ascii="Times New Roman" w:hAnsi="Times New Roman" w:cs="Times New Roman"/>
          <w:sz w:val="28"/>
          <w:szCs w:val="28"/>
        </w:rPr>
        <w:t>- Это стихотворение рассказывает о том, как автор побывал в</w:t>
      </w:r>
    </w:p>
    <w:p w:rsidR="00EF1CE8" w:rsidRPr="00FB6703" w:rsidRDefault="00EF1CE8" w:rsidP="00FB67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гостях у Бабы Яги, Кощея и Змея.</w:t>
      </w:r>
    </w:p>
    <w:p w:rsidR="00EF1CE8" w:rsidRPr="00FB6703" w:rsidRDefault="00EF1CE8" w:rsidP="00FB670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sz w:val="28"/>
          <w:szCs w:val="28"/>
        </w:rPr>
        <w:t>У.</w:t>
      </w:r>
      <w:r w:rsidRPr="00FB6703">
        <w:rPr>
          <w:rFonts w:ascii="Times New Roman" w:hAnsi="Times New Roman" w:cs="Times New Roman"/>
          <w:sz w:val="28"/>
          <w:szCs w:val="28"/>
        </w:rPr>
        <w:t xml:space="preserve"> - Почему автор мог совершать эти проделки?</w:t>
      </w:r>
    </w:p>
    <w:p w:rsidR="00EF1CE8" w:rsidRPr="00FB6703" w:rsidRDefault="00EF1CE8" w:rsidP="00FB670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Pr="00FB6703">
        <w:rPr>
          <w:rFonts w:ascii="Times New Roman" w:hAnsi="Times New Roman" w:cs="Times New Roman"/>
          <w:sz w:val="28"/>
          <w:szCs w:val="28"/>
        </w:rPr>
        <w:t xml:space="preserve"> - Потому что он был в шапке-невидимке.</w:t>
      </w:r>
    </w:p>
    <w:p w:rsidR="00EF1CE8" w:rsidRPr="00FB6703" w:rsidRDefault="00736FCC" w:rsidP="00FB670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sz w:val="28"/>
          <w:szCs w:val="28"/>
        </w:rPr>
        <w:t>У.</w:t>
      </w:r>
      <w:r w:rsidRPr="00FB6703">
        <w:rPr>
          <w:rFonts w:ascii="Times New Roman" w:hAnsi="Times New Roman" w:cs="Times New Roman"/>
          <w:sz w:val="28"/>
          <w:szCs w:val="28"/>
        </w:rPr>
        <w:t xml:space="preserve"> - Почему поэт заканчивает стихотворение словами: "Узнаю тайны - и был таков"?</w:t>
      </w:r>
    </w:p>
    <w:p w:rsidR="00EF1CE8" w:rsidRPr="00FB6703" w:rsidRDefault="00EF1CE8" w:rsidP="00FB670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Pr="00FB6703">
        <w:rPr>
          <w:rFonts w:ascii="Times New Roman" w:hAnsi="Times New Roman" w:cs="Times New Roman"/>
          <w:sz w:val="28"/>
          <w:szCs w:val="28"/>
        </w:rPr>
        <w:t xml:space="preserve"> - Потому что после сказочных чудес все вернется на свои места.</w:t>
      </w:r>
    </w:p>
    <w:p w:rsidR="00EF1CE8" w:rsidRPr="00FB6703" w:rsidRDefault="00EF1CE8" w:rsidP="00FB67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CE8" w:rsidRPr="00FB6703" w:rsidRDefault="00EF1CE8" w:rsidP="00FB6703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6703">
        <w:rPr>
          <w:rFonts w:ascii="Times New Roman" w:hAnsi="Times New Roman" w:cs="Times New Roman"/>
          <w:i/>
          <w:iCs/>
          <w:sz w:val="28"/>
          <w:szCs w:val="28"/>
        </w:rPr>
        <w:t>Тихое чтение стихотворения учащимися.</w:t>
      </w:r>
    </w:p>
    <w:p w:rsidR="00EF1CE8" w:rsidRPr="00FB6703" w:rsidRDefault="00EF1CE8" w:rsidP="00FB670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sz w:val="28"/>
          <w:szCs w:val="28"/>
        </w:rPr>
        <w:t>У.</w:t>
      </w:r>
      <w:r w:rsidRPr="00FB6703">
        <w:rPr>
          <w:rFonts w:ascii="Times New Roman" w:hAnsi="Times New Roman" w:cs="Times New Roman"/>
          <w:sz w:val="28"/>
          <w:szCs w:val="28"/>
        </w:rPr>
        <w:t xml:space="preserve"> - Прочитайте стихотворение, показывая сказочный мир.</w:t>
      </w:r>
    </w:p>
    <w:p w:rsidR="00EF1CE8" w:rsidRPr="00FB6703" w:rsidRDefault="00EF1CE8" w:rsidP="00FB67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- Вспомните "У лукоморья..." А.С.Пушкина и сравните его со</w:t>
      </w:r>
      <w:r w:rsidR="00FB6703">
        <w:rPr>
          <w:rFonts w:ascii="Times New Roman" w:hAnsi="Times New Roman" w:cs="Times New Roman"/>
          <w:sz w:val="28"/>
          <w:szCs w:val="28"/>
        </w:rPr>
        <w:t xml:space="preserve"> </w:t>
      </w:r>
      <w:r w:rsidRPr="00FB6703">
        <w:rPr>
          <w:rFonts w:ascii="Times New Roman" w:hAnsi="Times New Roman" w:cs="Times New Roman"/>
          <w:sz w:val="28"/>
          <w:szCs w:val="28"/>
        </w:rPr>
        <w:t>стихотворением К. Бальмонта.</w:t>
      </w:r>
    </w:p>
    <w:p w:rsidR="00FB6703" w:rsidRPr="00FB6703" w:rsidRDefault="00EF1CE8" w:rsidP="00FB670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sz w:val="28"/>
          <w:szCs w:val="28"/>
        </w:rPr>
        <w:t>У.</w:t>
      </w:r>
      <w:r w:rsidRPr="00FB6703">
        <w:rPr>
          <w:rFonts w:ascii="Times New Roman" w:hAnsi="Times New Roman" w:cs="Times New Roman"/>
          <w:sz w:val="28"/>
          <w:szCs w:val="28"/>
        </w:rPr>
        <w:t xml:space="preserve"> К.Д. Бальмонт написал много сказочных стихов и назвал их "Фейные сказки", так как считал, что стихи помогает писать ему добрая Фея. В стихотворении "Как я пишу стихи" Константин Дмитриевич рассказывает, как у него рождаются стихи.</w:t>
      </w:r>
    </w:p>
    <w:p w:rsidR="00EF1CE8" w:rsidRDefault="00EF1CE8" w:rsidP="00FB6703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6703">
        <w:rPr>
          <w:rFonts w:ascii="Times New Roman" w:hAnsi="Times New Roman" w:cs="Times New Roman"/>
          <w:i/>
          <w:iCs/>
          <w:sz w:val="28"/>
          <w:szCs w:val="28"/>
        </w:rPr>
        <w:t>Ученик читает стихотворение вслух.</w:t>
      </w:r>
    </w:p>
    <w:p w:rsidR="00EF1CE8" w:rsidRPr="00FB6703" w:rsidRDefault="00EF1CE8" w:rsidP="00FB670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sz w:val="28"/>
          <w:szCs w:val="28"/>
        </w:rPr>
        <w:t>У.</w:t>
      </w:r>
      <w:r w:rsidRPr="00FB6703">
        <w:rPr>
          <w:rFonts w:ascii="Times New Roman" w:hAnsi="Times New Roman" w:cs="Times New Roman"/>
          <w:sz w:val="28"/>
          <w:szCs w:val="28"/>
        </w:rPr>
        <w:t xml:space="preserve"> Я не могу не вспомнить сейчас изучаемую тему по русскому языку, Т.е. наречие. Назовите, пожалуйста, все наречия, встречающиеся в данном стихотворении. (Выборочное чтение)</w:t>
      </w:r>
    </w:p>
    <w:p w:rsidR="00EF1CE8" w:rsidRPr="00FB6703" w:rsidRDefault="00EF1CE8" w:rsidP="00FB670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1CE8" w:rsidRPr="00FB6703" w:rsidRDefault="00EF1CE8" w:rsidP="008260B9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4. Путешествие в страну «Сочиняйку»</w:t>
      </w:r>
    </w:p>
    <w:p w:rsidR="00EF1CE8" w:rsidRPr="00FB6703" w:rsidRDefault="00EF1CE8" w:rsidP="00FB670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6703">
        <w:rPr>
          <w:rFonts w:ascii="Times New Roman" w:hAnsi="Times New Roman" w:cs="Times New Roman"/>
          <w:i/>
          <w:iCs/>
          <w:sz w:val="28"/>
          <w:szCs w:val="28"/>
        </w:rPr>
        <w:t>"Звучит "Песенка Винни - Пуха". Появляется мягкая игрушка Винни - Пух.</w:t>
      </w:r>
    </w:p>
    <w:p w:rsidR="00EF1CE8" w:rsidRPr="00FB6703" w:rsidRDefault="00EF1CE8" w:rsidP="00FB670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1CE8" w:rsidRPr="00FB6703" w:rsidRDefault="00EF1CE8" w:rsidP="00FB670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B6703">
        <w:rPr>
          <w:rFonts w:ascii="Times New Roman" w:hAnsi="Times New Roman" w:cs="Times New Roman"/>
          <w:sz w:val="28"/>
          <w:szCs w:val="28"/>
        </w:rPr>
        <w:t xml:space="preserve">. </w:t>
      </w:r>
      <w:r w:rsidRPr="00FB6703">
        <w:rPr>
          <w:rFonts w:ascii="Times New Roman" w:hAnsi="Times New Roman" w:cs="Times New Roman"/>
          <w:sz w:val="28"/>
          <w:szCs w:val="28"/>
        </w:rPr>
        <w:tab/>
        <w:t>Сегодня мы с вами в стране Сочиняйке.</w:t>
      </w:r>
    </w:p>
    <w:p w:rsidR="00EF1CE8" w:rsidRPr="00FB6703" w:rsidRDefault="00EF1CE8" w:rsidP="008260B9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Привел нас сюда Винни - Пух.</w:t>
      </w:r>
    </w:p>
    <w:p w:rsidR="00EF1CE8" w:rsidRPr="00FB6703" w:rsidRDefault="00736FCC" w:rsidP="008260B9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Он нас призывает: "Стихи сочиняйте. </w:t>
      </w:r>
    </w:p>
    <w:p w:rsidR="00EF1CE8" w:rsidRPr="00FB6703" w:rsidRDefault="00EF1CE8" w:rsidP="008260B9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Ведь все так прекрасно вокруг!"</w:t>
      </w:r>
    </w:p>
    <w:p w:rsidR="00EF1CE8" w:rsidRPr="00FB6703" w:rsidRDefault="00EF1CE8" w:rsidP="00FB67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CE8" w:rsidRDefault="00EF1CE8" w:rsidP="008260B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-А кто из вас, ребята, сочиняет стихи?</w:t>
      </w:r>
    </w:p>
    <w:p w:rsidR="008260B9" w:rsidRPr="00FB6703" w:rsidRDefault="008260B9" w:rsidP="008260B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6703" w:rsidRPr="00FB6703" w:rsidRDefault="00EF1CE8" w:rsidP="00FB6703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6703">
        <w:rPr>
          <w:rFonts w:ascii="Times New Roman" w:hAnsi="Times New Roman" w:cs="Times New Roman"/>
          <w:i/>
          <w:iCs/>
          <w:sz w:val="28"/>
          <w:szCs w:val="28"/>
        </w:rPr>
        <w:t>Желающие учащиеся читают собственные стихи, проводится рейтинг, победителю вручается медаль "Лучший поэт класса", а всем остальным участникам конкурса достаются аплодисменты и отметка 5.</w:t>
      </w:r>
    </w:p>
    <w:p w:rsidR="00EF1CE8" w:rsidRPr="00FB6703" w:rsidRDefault="00EF1CE8" w:rsidP="00FB670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b/>
          <w:bCs/>
          <w:sz w:val="28"/>
          <w:szCs w:val="28"/>
        </w:rPr>
        <w:t>У.</w:t>
      </w:r>
      <w:r w:rsidRPr="00FB6703">
        <w:rPr>
          <w:rFonts w:ascii="Times New Roman" w:hAnsi="Times New Roman" w:cs="Times New Roman"/>
          <w:sz w:val="28"/>
          <w:szCs w:val="28"/>
        </w:rPr>
        <w:t xml:space="preserve"> я тоже хочу прочитать стихотворение, которое написала недавно.</w:t>
      </w:r>
    </w:p>
    <w:p w:rsidR="007E539A" w:rsidRPr="00FB6703" w:rsidRDefault="007E539A" w:rsidP="00FB6703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E539A" w:rsidRPr="00FB6703" w:rsidRDefault="00EF1CE8" w:rsidP="00FB6703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Семья моя - династия педагогов: </w:t>
      </w:r>
    </w:p>
    <w:p w:rsidR="007E539A" w:rsidRPr="00FB6703" w:rsidRDefault="00EF1CE8" w:rsidP="00FB6703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Родители и сестры, вся родня </w:t>
      </w:r>
    </w:p>
    <w:p w:rsidR="007E539A" w:rsidRPr="00FB6703" w:rsidRDefault="00EF1CE8" w:rsidP="00FB6703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Решили жизнь связать с такой работой, </w:t>
      </w:r>
    </w:p>
    <w:p w:rsidR="00EF1CE8" w:rsidRPr="00FB6703" w:rsidRDefault="00EF1CE8" w:rsidP="00FB6703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Которая пленила и меня.</w:t>
      </w:r>
    </w:p>
    <w:p w:rsidR="00EF1CE8" w:rsidRPr="00FB6703" w:rsidRDefault="00EF1CE8" w:rsidP="00FB6703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E539A" w:rsidRPr="00FB6703" w:rsidRDefault="00EF1CE8" w:rsidP="00FB6703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Учитель я! Какое это счастье </w:t>
      </w:r>
    </w:p>
    <w:p w:rsidR="007E539A" w:rsidRPr="00FB6703" w:rsidRDefault="00EF1CE8" w:rsidP="00FB6703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Спешить к ребятам в школу по утрам, </w:t>
      </w:r>
    </w:p>
    <w:p w:rsidR="00EF1CE8" w:rsidRPr="00FB6703" w:rsidRDefault="00EF1CE8" w:rsidP="00FB6703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Решать примеры с ними и задачи,</w:t>
      </w:r>
    </w:p>
    <w:p w:rsidR="00EF1CE8" w:rsidRPr="00FB6703" w:rsidRDefault="00EF1CE8" w:rsidP="00FB6703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И объяснять немало орфограмм...</w:t>
      </w:r>
    </w:p>
    <w:p w:rsidR="00EF1CE8" w:rsidRPr="00FB6703" w:rsidRDefault="00EF1CE8" w:rsidP="00FB6703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E539A" w:rsidRPr="00FB6703" w:rsidRDefault="00EF1CE8" w:rsidP="00FB6703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Педфаку благодарна я навеки! </w:t>
      </w:r>
    </w:p>
    <w:p w:rsidR="007E539A" w:rsidRPr="00FB6703" w:rsidRDefault="007E539A" w:rsidP="00FB6703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Пусть годы все стремительней летят,</w:t>
      </w:r>
    </w:p>
    <w:p w:rsidR="007E539A" w:rsidRPr="00FB6703" w:rsidRDefault="00EF1CE8" w:rsidP="00FB6703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Я буду помнить лекции, зачеты, </w:t>
      </w:r>
    </w:p>
    <w:p w:rsidR="00EF1CE8" w:rsidRPr="00FB6703" w:rsidRDefault="00EF1CE8" w:rsidP="00FB6703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Преподавателей любимых, деканат...</w:t>
      </w:r>
    </w:p>
    <w:p w:rsidR="00EF1CE8" w:rsidRPr="00FB6703" w:rsidRDefault="00EF1CE8" w:rsidP="00FB6703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E539A" w:rsidRPr="00FB6703" w:rsidRDefault="007E539A" w:rsidP="00FB6703">
      <w:pPr>
        <w:spacing w:line="360" w:lineRule="auto"/>
        <w:ind w:left="1440" w:hanging="72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 </w:t>
      </w:r>
      <w:r w:rsidR="00EF1CE8" w:rsidRPr="00FB6703">
        <w:rPr>
          <w:rFonts w:ascii="Times New Roman" w:hAnsi="Times New Roman" w:cs="Times New Roman"/>
          <w:sz w:val="28"/>
          <w:szCs w:val="28"/>
        </w:rPr>
        <w:t xml:space="preserve">Там, на педфаке, всех нас научили </w:t>
      </w:r>
    </w:p>
    <w:p w:rsidR="007E539A" w:rsidRPr="00FB6703" w:rsidRDefault="007E539A" w:rsidP="00FB6703">
      <w:pPr>
        <w:spacing w:line="360" w:lineRule="auto"/>
        <w:ind w:left="1440" w:hanging="72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 </w:t>
      </w:r>
      <w:r w:rsidR="00EF1CE8" w:rsidRPr="00FB6703">
        <w:rPr>
          <w:rFonts w:ascii="Times New Roman" w:hAnsi="Times New Roman" w:cs="Times New Roman"/>
          <w:sz w:val="28"/>
          <w:szCs w:val="28"/>
        </w:rPr>
        <w:t>Методике работы с малышом.</w:t>
      </w:r>
    </w:p>
    <w:p w:rsidR="007E539A" w:rsidRPr="00FB6703" w:rsidRDefault="007E539A" w:rsidP="00FB6703">
      <w:pPr>
        <w:spacing w:line="360" w:lineRule="auto"/>
        <w:ind w:left="1440" w:hanging="72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 </w:t>
      </w:r>
      <w:r w:rsidR="00EF1CE8" w:rsidRPr="00FB6703">
        <w:rPr>
          <w:rFonts w:ascii="Times New Roman" w:hAnsi="Times New Roman" w:cs="Times New Roman"/>
          <w:sz w:val="28"/>
          <w:szCs w:val="28"/>
        </w:rPr>
        <w:t>А также психологии учили</w:t>
      </w:r>
    </w:p>
    <w:p w:rsidR="00EF1CE8" w:rsidRPr="00FB6703" w:rsidRDefault="007E539A" w:rsidP="00FB6703">
      <w:pPr>
        <w:spacing w:line="360" w:lineRule="auto"/>
        <w:ind w:left="1440" w:hanging="72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 </w:t>
      </w:r>
      <w:r w:rsidR="00EF1CE8" w:rsidRPr="00FB6703">
        <w:rPr>
          <w:rFonts w:ascii="Times New Roman" w:hAnsi="Times New Roman" w:cs="Times New Roman"/>
          <w:sz w:val="28"/>
          <w:szCs w:val="28"/>
        </w:rPr>
        <w:t>И даже рисовать карандашом...</w:t>
      </w:r>
    </w:p>
    <w:p w:rsidR="00EF1CE8" w:rsidRPr="00FB6703" w:rsidRDefault="00EF1CE8" w:rsidP="00FB6703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E539A" w:rsidRPr="00FB6703" w:rsidRDefault="00EF1CE8" w:rsidP="00FB6703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Все это пригодилось мне в работе. </w:t>
      </w:r>
    </w:p>
    <w:p w:rsidR="007E539A" w:rsidRPr="00FB6703" w:rsidRDefault="00EF1CE8" w:rsidP="00FB6703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Родной мой факультет, люблю тебя! </w:t>
      </w:r>
    </w:p>
    <w:p w:rsidR="007E539A" w:rsidRPr="00FB6703" w:rsidRDefault="00EF1CE8" w:rsidP="00FB6703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Желаю педагогам всем здоровья, </w:t>
      </w:r>
    </w:p>
    <w:p w:rsidR="00EF1CE8" w:rsidRPr="00FB6703" w:rsidRDefault="00EF1CE8" w:rsidP="00FB6703">
      <w:pPr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Студентам - школу полюбить, как я!</w:t>
      </w:r>
    </w:p>
    <w:p w:rsidR="00EF1CE8" w:rsidRPr="00FB6703" w:rsidRDefault="00EF1CE8" w:rsidP="00FB67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1CE8" w:rsidRPr="00FB6703" w:rsidRDefault="00EF1CE8" w:rsidP="00FB6703">
      <w:pPr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А сейчас я предлагаю поиграть в Буриме. Это когда есть начало стиха, а нам надо придумать его продолжение, подобрать рифму.</w:t>
      </w:r>
    </w:p>
    <w:p w:rsidR="00EF1CE8" w:rsidRPr="00FB6703" w:rsidRDefault="00EF1CE8" w:rsidP="00FB6703">
      <w:pPr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E539A" w:rsidRPr="00FB6703" w:rsidRDefault="00EF1CE8" w:rsidP="00FB670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Отлично надо отвечать, </w:t>
      </w:r>
    </w:p>
    <w:p w:rsidR="00EF1CE8" w:rsidRPr="00FB6703" w:rsidRDefault="00EF1CE8" w:rsidP="00FB6703">
      <w:pPr>
        <w:spacing w:line="360" w:lineRule="auto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FB6703">
        <w:rPr>
          <w:rFonts w:ascii="Times New Roman" w:hAnsi="Times New Roman" w:cs="Times New Roman"/>
          <w:i/>
          <w:iCs/>
          <w:sz w:val="28"/>
          <w:szCs w:val="28"/>
        </w:rPr>
        <w:t>(пятерки получать).</w:t>
      </w:r>
    </w:p>
    <w:p w:rsidR="00EF1CE8" w:rsidRPr="00FB6703" w:rsidRDefault="00EF1CE8" w:rsidP="00FB6703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F1CE8" w:rsidRPr="00FB6703" w:rsidRDefault="00EF1CE8" w:rsidP="00FB670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4 - В сюда идет</w:t>
      </w:r>
    </w:p>
    <w:p w:rsidR="00EF1CE8" w:rsidRPr="00FB6703" w:rsidRDefault="00EF1CE8" w:rsidP="00FB6703">
      <w:pPr>
        <w:spacing w:line="360" w:lineRule="auto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И громко </w:t>
      </w:r>
      <w:r w:rsidRPr="00FB6703">
        <w:rPr>
          <w:rFonts w:ascii="Times New Roman" w:hAnsi="Times New Roman" w:cs="Times New Roman"/>
          <w:i/>
          <w:iCs/>
          <w:sz w:val="28"/>
          <w:szCs w:val="28"/>
        </w:rPr>
        <w:t>(песенку поет).</w:t>
      </w:r>
    </w:p>
    <w:p w:rsidR="00EF1CE8" w:rsidRPr="00FB6703" w:rsidRDefault="007E539A" w:rsidP="00FB6703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B6703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EF1CE8" w:rsidRPr="00FB6703" w:rsidRDefault="00EF1CE8" w:rsidP="00FB6703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B67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5. Заключительная часть.</w:t>
      </w:r>
    </w:p>
    <w:p w:rsidR="00EF1CE8" w:rsidRPr="00FB6703" w:rsidRDefault="00EF1CE8" w:rsidP="00FB670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E539A" w:rsidRPr="008260B9" w:rsidRDefault="00EF1CE8" w:rsidP="00FB6703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60B9">
        <w:rPr>
          <w:rFonts w:ascii="Times New Roman" w:hAnsi="Times New Roman" w:cs="Times New Roman"/>
          <w:i/>
          <w:iCs/>
          <w:sz w:val="28"/>
          <w:szCs w:val="28"/>
        </w:rPr>
        <w:t xml:space="preserve">Исполняется песня "Прощай, начальная школа!", слова которой </w:t>
      </w:r>
      <w:r w:rsidRPr="008260B9">
        <w:rPr>
          <w:rFonts w:ascii="Times New Roman" w:hAnsi="Times New Roman" w:cs="Times New Roman"/>
          <w:i/>
          <w:iCs/>
          <w:sz w:val="28"/>
          <w:szCs w:val="28"/>
        </w:rPr>
        <w:softHyphen/>
        <w:t>совместный труд детей и учителя.</w:t>
      </w:r>
    </w:p>
    <w:p w:rsidR="00FB6703" w:rsidRPr="00FB6703" w:rsidRDefault="00FB6703" w:rsidP="00FB670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1CE8" w:rsidRPr="00FB6703" w:rsidRDefault="00EF1CE8" w:rsidP="00FB6703">
      <w:pPr>
        <w:spacing w:line="360" w:lineRule="auto"/>
        <w:ind w:left="720" w:firstLine="43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Весь день льет дождь,</w:t>
      </w:r>
    </w:p>
    <w:p w:rsidR="007E539A" w:rsidRPr="00FB6703" w:rsidRDefault="00EF1CE8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Льет по стеклам и по крыше. </w:t>
      </w:r>
    </w:p>
    <w:p w:rsidR="00EF1CE8" w:rsidRPr="00FB6703" w:rsidRDefault="00EF1CE8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Мы все, ну, что ж,</w:t>
      </w:r>
    </w:p>
    <w:p w:rsidR="007E539A" w:rsidRPr="00FB6703" w:rsidRDefault="00EF1CE8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На ступеньку стали выше. </w:t>
      </w:r>
    </w:p>
    <w:p w:rsidR="00EF1CE8" w:rsidRPr="00FB6703" w:rsidRDefault="00EF1CE8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Переходим с вами в пятый класс.</w:t>
      </w:r>
    </w:p>
    <w:p w:rsidR="007E539A" w:rsidRPr="00FB6703" w:rsidRDefault="007E539A" w:rsidP="00FB6703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Наш учитель провожает нас.</w:t>
      </w:r>
    </w:p>
    <w:p w:rsidR="007E539A" w:rsidRPr="00FB6703" w:rsidRDefault="007E539A" w:rsidP="00FB6703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E539A" w:rsidRPr="00FB6703" w:rsidRDefault="007E539A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И мы всегда</w:t>
      </w:r>
    </w:p>
    <w:p w:rsidR="007E539A" w:rsidRPr="00FB6703" w:rsidRDefault="007E539A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Будем к знаниям стремиться.</w:t>
      </w:r>
    </w:p>
    <w:p w:rsidR="007E539A" w:rsidRPr="00FB6703" w:rsidRDefault="007E539A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Из года в год</w:t>
      </w:r>
    </w:p>
    <w:p w:rsidR="007E539A" w:rsidRPr="00FB6703" w:rsidRDefault="007E539A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Будем лучше мы учиться</w:t>
      </w:r>
    </w:p>
    <w:p w:rsidR="007E539A" w:rsidRPr="00FB6703" w:rsidRDefault="007E539A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И в шестой всем классом перейдем, </w:t>
      </w:r>
    </w:p>
    <w:p w:rsidR="007E539A" w:rsidRPr="00FB6703" w:rsidRDefault="007E539A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Никогда мы Вас не подведем.</w:t>
      </w:r>
    </w:p>
    <w:p w:rsidR="007E539A" w:rsidRPr="00FB6703" w:rsidRDefault="007E539A" w:rsidP="00FB6703">
      <w:pPr>
        <w:spacing w:line="360" w:lineRule="auto"/>
        <w:ind w:left="720" w:hanging="1579"/>
        <w:rPr>
          <w:rFonts w:ascii="Times New Roman" w:hAnsi="Times New Roman" w:cs="Times New Roman"/>
          <w:i/>
          <w:iCs/>
          <w:sz w:val="28"/>
          <w:szCs w:val="28"/>
        </w:rPr>
      </w:pPr>
      <w:r w:rsidRPr="00FB670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B670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B6703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7E539A" w:rsidRPr="00FB6703" w:rsidRDefault="007E539A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ПРИПЕВ:</w:t>
      </w:r>
      <w:r w:rsidRPr="00FB6703">
        <w:rPr>
          <w:rFonts w:ascii="Times New Roman" w:hAnsi="Times New Roman" w:cs="Times New Roman"/>
          <w:sz w:val="28"/>
          <w:szCs w:val="28"/>
        </w:rPr>
        <w:tab/>
        <w:t xml:space="preserve">В нашем классе две Сусанны, </w:t>
      </w:r>
    </w:p>
    <w:p w:rsidR="007E539A" w:rsidRPr="00FB6703" w:rsidRDefault="007E539A" w:rsidP="00FB6703">
      <w:pPr>
        <w:spacing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Близнецы Ислам с Русланом, </w:t>
      </w:r>
    </w:p>
    <w:p w:rsidR="007E539A" w:rsidRPr="00FB6703" w:rsidRDefault="007E539A" w:rsidP="00FB6703">
      <w:pPr>
        <w:spacing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lastRenderedPageBreak/>
        <w:t xml:space="preserve">Мурадин, Аскер и Джантемир. </w:t>
      </w:r>
    </w:p>
    <w:p w:rsidR="007E539A" w:rsidRPr="00FB6703" w:rsidRDefault="007E539A" w:rsidP="00FB6703">
      <w:pPr>
        <w:spacing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Годы мчатся, словно птицы, </w:t>
      </w:r>
    </w:p>
    <w:p w:rsidR="007E539A" w:rsidRPr="00FB6703" w:rsidRDefault="007E539A" w:rsidP="00FB6703">
      <w:pPr>
        <w:spacing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Изучили все страницы </w:t>
      </w:r>
    </w:p>
    <w:p w:rsidR="007E539A" w:rsidRPr="00FB6703" w:rsidRDefault="007E539A" w:rsidP="00FB6703">
      <w:pPr>
        <w:spacing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Азамат, Нафиса и Тамир.</w:t>
      </w:r>
    </w:p>
    <w:p w:rsidR="007E539A" w:rsidRPr="00FB6703" w:rsidRDefault="007E539A" w:rsidP="00FB6703">
      <w:pPr>
        <w:spacing w:line="360" w:lineRule="auto"/>
        <w:ind w:left="720" w:hanging="1579"/>
        <w:rPr>
          <w:rFonts w:ascii="Times New Roman" w:hAnsi="Times New Roman" w:cs="Times New Roman"/>
          <w:sz w:val="28"/>
          <w:szCs w:val="28"/>
        </w:rPr>
      </w:pPr>
    </w:p>
    <w:p w:rsidR="007E539A" w:rsidRPr="00FB6703" w:rsidRDefault="00736FCC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Нам 1О лет!</w:t>
      </w:r>
    </w:p>
    <w:p w:rsidR="007E539A" w:rsidRPr="00FB6703" w:rsidRDefault="007E539A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Нет поры, друзья, чудесней.</w:t>
      </w:r>
    </w:p>
    <w:p w:rsidR="007E539A" w:rsidRPr="00FB6703" w:rsidRDefault="007E539A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Не будем, нет,</w:t>
      </w:r>
    </w:p>
    <w:p w:rsidR="007E539A" w:rsidRPr="00FB6703" w:rsidRDefault="007E539A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Говорить о грустном песней. </w:t>
      </w:r>
    </w:p>
    <w:p w:rsidR="007E539A" w:rsidRPr="00FB6703" w:rsidRDefault="007E539A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Просто будем петь и танцевать, </w:t>
      </w:r>
    </w:p>
    <w:p w:rsidR="007E539A" w:rsidRPr="00FB6703" w:rsidRDefault="007E539A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Добрым словом годы вспоминать.</w:t>
      </w:r>
    </w:p>
    <w:p w:rsidR="007E539A" w:rsidRPr="00FB6703" w:rsidRDefault="007E539A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E539A" w:rsidRPr="00FB6703" w:rsidRDefault="007E539A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Учителя!</w:t>
      </w:r>
    </w:p>
    <w:p w:rsidR="007E539A" w:rsidRPr="00FB6703" w:rsidRDefault="007E539A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Вы волшебники из сказки. </w:t>
      </w:r>
    </w:p>
    <w:p w:rsidR="007E539A" w:rsidRPr="00FB6703" w:rsidRDefault="007E539A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За доброту,</w:t>
      </w:r>
    </w:p>
    <w:p w:rsidR="007E539A" w:rsidRPr="00FB6703" w:rsidRDefault="007E539A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За улыбки и за ласки</w:t>
      </w:r>
    </w:p>
    <w:p w:rsidR="007E539A" w:rsidRPr="00FB6703" w:rsidRDefault="007E539A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От души мы вас благодарим </w:t>
      </w:r>
    </w:p>
    <w:p w:rsidR="007E539A" w:rsidRPr="00FB6703" w:rsidRDefault="007E539A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И на вас похожи быть хотим.</w:t>
      </w:r>
    </w:p>
    <w:p w:rsidR="007E539A" w:rsidRPr="00FB6703" w:rsidRDefault="007E539A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E539A" w:rsidRPr="00FB6703" w:rsidRDefault="007E539A" w:rsidP="00FB6703">
      <w:pPr>
        <w:spacing w:line="360" w:lineRule="auto"/>
        <w:ind w:left="720" w:hanging="1507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i/>
          <w:iCs/>
          <w:sz w:val="28"/>
          <w:szCs w:val="28"/>
        </w:rPr>
        <w:tab/>
        <w:t>ПРИПЕВ:</w:t>
      </w:r>
      <w:r w:rsidRPr="00FB670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B6703">
        <w:rPr>
          <w:rFonts w:ascii="Times New Roman" w:hAnsi="Times New Roman" w:cs="Times New Roman"/>
          <w:sz w:val="28"/>
          <w:szCs w:val="28"/>
        </w:rPr>
        <w:t>Любят ребусы и шутки,</w:t>
      </w:r>
    </w:p>
    <w:p w:rsidR="007E539A" w:rsidRPr="00FB6703" w:rsidRDefault="007E539A" w:rsidP="00FB6703">
      <w:pPr>
        <w:spacing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Не теряют ни минутки </w:t>
      </w:r>
    </w:p>
    <w:p w:rsidR="007E539A" w:rsidRPr="00FB6703" w:rsidRDefault="007E539A" w:rsidP="00FB6703">
      <w:pPr>
        <w:spacing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Владик, Эмма, Эрик и Хазрет. </w:t>
      </w:r>
    </w:p>
    <w:p w:rsidR="007E539A" w:rsidRPr="00FB6703" w:rsidRDefault="007E539A" w:rsidP="00FB6703">
      <w:pPr>
        <w:spacing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Наш напев услышат всюду, </w:t>
      </w:r>
    </w:p>
    <w:p w:rsidR="007E539A" w:rsidRPr="00FB6703" w:rsidRDefault="007E539A" w:rsidP="00FB6703">
      <w:pPr>
        <w:spacing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Он несет улыбки людям, </w:t>
      </w:r>
    </w:p>
    <w:p w:rsidR="007E539A" w:rsidRPr="00FB6703" w:rsidRDefault="007E539A" w:rsidP="00FB6703">
      <w:pPr>
        <w:spacing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Здесь поют Султан и Назирет.</w:t>
      </w:r>
    </w:p>
    <w:p w:rsidR="007E539A" w:rsidRPr="00FB6703" w:rsidRDefault="007E539A" w:rsidP="00FB670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E539A" w:rsidRPr="00FB6703" w:rsidRDefault="007E539A" w:rsidP="00FB6703">
      <w:pPr>
        <w:spacing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А еще Залим, Зарина</w:t>
      </w:r>
    </w:p>
    <w:p w:rsidR="007E539A" w:rsidRPr="00FB6703" w:rsidRDefault="007E539A" w:rsidP="00FB6703">
      <w:pPr>
        <w:spacing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 xml:space="preserve">И Мария, </w:t>
      </w:r>
      <w:r w:rsidR="00736FCC" w:rsidRPr="00FB6703">
        <w:rPr>
          <w:rFonts w:ascii="Times New Roman" w:hAnsi="Times New Roman" w:cs="Times New Roman"/>
          <w:sz w:val="28"/>
          <w:szCs w:val="28"/>
        </w:rPr>
        <w:t>и Дарина</w:t>
      </w:r>
      <w:r w:rsidRPr="00FB6703">
        <w:rPr>
          <w:rFonts w:ascii="Times New Roman" w:hAnsi="Times New Roman" w:cs="Times New Roman"/>
          <w:sz w:val="28"/>
          <w:szCs w:val="28"/>
        </w:rPr>
        <w:t>.</w:t>
      </w:r>
    </w:p>
    <w:p w:rsidR="00EC4CE5" w:rsidRPr="00FB6703" w:rsidRDefault="007E539A" w:rsidP="00FB6703">
      <w:pPr>
        <w:spacing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lastRenderedPageBreak/>
        <w:t xml:space="preserve">Все на праздник с радостью пришли. </w:t>
      </w:r>
    </w:p>
    <w:p w:rsidR="007E539A" w:rsidRPr="00FB6703" w:rsidRDefault="007E539A" w:rsidP="00FB6703">
      <w:pPr>
        <w:spacing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Вот Арина и Сарета,</w:t>
      </w:r>
    </w:p>
    <w:p w:rsidR="007E539A" w:rsidRPr="00FB6703" w:rsidRDefault="007E539A" w:rsidP="00FB6703">
      <w:pPr>
        <w:spacing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Далеко наш Витя где-то...</w:t>
      </w:r>
    </w:p>
    <w:p w:rsidR="007E539A" w:rsidRPr="00FB6703" w:rsidRDefault="007E539A" w:rsidP="00FB6703">
      <w:pPr>
        <w:spacing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Как же быстро все мы подросли.</w:t>
      </w:r>
    </w:p>
    <w:p w:rsidR="007E539A" w:rsidRPr="00FB6703" w:rsidRDefault="007E539A" w:rsidP="00FB67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539A" w:rsidRPr="00FB6703" w:rsidRDefault="00EC4CE5" w:rsidP="00FB670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B67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6. Домашнее задание.</w:t>
      </w:r>
    </w:p>
    <w:p w:rsidR="007E539A" w:rsidRPr="00FB6703" w:rsidRDefault="007E539A" w:rsidP="00FB67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1CE8" w:rsidRPr="00FB6703" w:rsidRDefault="00EC4CE5" w:rsidP="00FB670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703">
        <w:rPr>
          <w:rFonts w:ascii="Times New Roman" w:hAnsi="Times New Roman" w:cs="Times New Roman"/>
          <w:sz w:val="28"/>
          <w:szCs w:val="28"/>
        </w:rPr>
        <w:t>Стихотворение «У чудищ» выучить наизусть (с. 49).</w:t>
      </w:r>
    </w:p>
    <w:sectPr w:rsidR="00EF1CE8" w:rsidRPr="00FB6703" w:rsidSect="008260B9">
      <w:pgSz w:w="12240" w:h="15840"/>
      <w:pgMar w:top="993" w:right="1041" w:bottom="1135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6111"/>
    <w:multiLevelType w:val="hybridMultilevel"/>
    <w:tmpl w:val="A260CFA6"/>
    <w:lvl w:ilvl="0" w:tplc="A7E69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42"/>
    <w:rsid w:val="00085442"/>
    <w:rsid w:val="00736FCC"/>
    <w:rsid w:val="007E539A"/>
    <w:rsid w:val="00814B0A"/>
    <w:rsid w:val="008260B9"/>
    <w:rsid w:val="00D963D6"/>
    <w:rsid w:val="00EC4CE5"/>
    <w:rsid w:val="00EF1CE8"/>
    <w:rsid w:val="00F94712"/>
    <w:rsid w:val="00FB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Регина</cp:lastModifiedBy>
  <cp:revision>2</cp:revision>
  <cp:lastPrinted>2006-06-16T17:58:00Z</cp:lastPrinted>
  <dcterms:created xsi:type="dcterms:W3CDTF">2012-03-24T16:23:00Z</dcterms:created>
  <dcterms:modified xsi:type="dcterms:W3CDTF">2012-03-24T16:23:00Z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