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0A" w:rsidRPr="00D7299F" w:rsidRDefault="00814B0A" w:rsidP="00D7299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FB670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ЛИТЕРАТУРНОЕ ЧТЕНИЕ</w:t>
      </w:r>
    </w:p>
    <w:p w:rsidR="00814B0A" w:rsidRPr="008F04DE" w:rsidRDefault="00FB6703" w:rsidP="008F04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623352">
        <w:rPr>
          <w:rFonts w:ascii="Times New Roman" w:hAnsi="Times New Roman" w:cs="Times New Roman"/>
          <w:sz w:val="28"/>
          <w:szCs w:val="28"/>
        </w:rPr>
        <w:t xml:space="preserve">2 </w:t>
      </w:r>
      <w:r w:rsidR="00814B0A" w:rsidRPr="00FB6703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14B0A" w:rsidRPr="007C5DE0" w:rsidRDefault="00814B0A" w:rsidP="008F04D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B670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 - КОНСПЕКТ УРОКА</w:t>
      </w:r>
    </w:p>
    <w:p w:rsidR="007C5DE0" w:rsidRPr="007C5DE0" w:rsidRDefault="007C5DE0" w:rsidP="007C5DE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C5DE0" w:rsidRPr="00FB6703" w:rsidRDefault="007C5DE0" w:rsidP="007C5DE0">
      <w:pPr>
        <w:tabs>
          <w:tab w:val="left" w:pos="208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703">
        <w:rPr>
          <w:rFonts w:ascii="Times New Roman" w:hAnsi="Times New Roman" w:cs="Times New Roman"/>
          <w:sz w:val="28"/>
          <w:szCs w:val="28"/>
        </w:rPr>
        <w:t>разработан</w:t>
      </w:r>
    </w:p>
    <w:p w:rsidR="007C5DE0" w:rsidRPr="00FB6703" w:rsidRDefault="007C5DE0" w:rsidP="007C5DE0">
      <w:pPr>
        <w:tabs>
          <w:tab w:val="left" w:pos="55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703">
        <w:rPr>
          <w:rFonts w:ascii="Times New Roman" w:hAnsi="Times New Roman" w:cs="Times New Roman"/>
          <w:sz w:val="28"/>
          <w:szCs w:val="28"/>
        </w:rPr>
        <w:t>учительницей начальных классов</w:t>
      </w:r>
    </w:p>
    <w:p w:rsidR="007C5DE0" w:rsidRPr="00FB6703" w:rsidRDefault="007C5DE0" w:rsidP="007C5D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703">
        <w:rPr>
          <w:rFonts w:ascii="Times New Roman" w:hAnsi="Times New Roman" w:cs="Times New Roman"/>
          <w:sz w:val="28"/>
          <w:szCs w:val="28"/>
        </w:rPr>
        <w:t xml:space="preserve">МОУ СОШ №1 а. Кошехабль </w:t>
      </w:r>
    </w:p>
    <w:p w:rsidR="007C5DE0" w:rsidRPr="00FB6703" w:rsidRDefault="007C5DE0" w:rsidP="007C5DE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6703">
        <w:rPr>
          <w:rFonts w:ascii="Times New Roman" w:hAnsi="Times New Roman" w:cs="Times New Roman"/>
          <w:b/>
          <w:bCs/>
          <w:sz w:val="28"/>
          <w:szCs w:val="28"/>
        </w:rPr>
        <w:t>КИРЖИНОВОЙ САИДОЙ АСКЕРБИЕВНОЙ</w:t>
      </w:r>
    </w:p>
    <w:p w:rsidR="007C5DE0" w:rsidRPr="007C5DE0" w:rsidRDefault="007C5DE0" w:rsidP="008F04DE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14B0A" w:rsidRPr="00FB6703" w:rsidRDefault="00814B0A" w:rsidP="00FB670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B0A" w:rsidRPr="00FB6703" w:rsidRDefault="00814B0A" w:rsidP="00623352">
      <w:pPr>
        <w:spacing w:line="360" w:lineRule="auto"/>
        <w:ind w:left="2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703"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 w:rsidR="00623352">
        <w:rPr>
          <w:rFonts w:ascii="Times New Roman" w:hAnsi="Times New Roman" w:cs="Times New Roman"/>
          <w:sz w:val="28"/>
          <w:szCs w:val="28"/>
        </w:rPr>
        <w:t>А.Куприн. Скворцы.</w:t>
      </w:r>
      <w:r w:rsidR="005D7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0A" w:rsidRPr="00FB6703" w:rsidRDefault="00814B0A" w:rsidP="00FB6703">
      <w:pPr>
        <w:spacing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FB6703">
        <w:rPr>
          <w:rFonts w:ascii="Times New Roman" w:hAnsi="Times New Roman" w:cs="Times New Roman"/>
          <w:b/>
          <w:bCs/>
          <w:sz w:val="28"/>
          <w:szCs w:val="28"/>
        </w:rPr>
        <w:t>ЦЕЛЬ УРОКА.</w:t>
      </w:r>
      <w:r w:rsidRPr="00FB6703">
        <w:rPr>
          <w:rFonts w:ascii="Times New Roman" w:hAnsi="Times New Roman" w:cs="Times New Roman"/>
          <w:sz w:val="28"/>
          <w:szCs w:val="28"/>
        </w:rPr>
        <w:t xml:space="preserve"> </w:t>
      </w:r>
      <w:r w:rsidR="002E03C4">
        <w:rPr>
          <w:rFonts w:ascii="Times New Roman" w:hAnsi="Times New Roman" w:cs="Times New Roman"/>
          <w:sz w:val="28"/>
          <w:szCs w:val="28"/>
        </w:rPr>
        <w:t xml:space="preserve">Продолжить знакомство с творчеством А.Куприна; </w:t>
      </w:r>
      <w:r w:rsidR="00762E98">
        <w:rPr>
          <w:rFonts w:ascii="Times New Roman" w:hAnsi="Times New Roman" w:cs="Times New Roman"/>
          <w:sz w:val="28"/>
          <w:szCs w:val="28"/>
        </w:rPr>
        <w:t>развивать навыки правильного и осознанного чтения;</w:t>
      </w:r>
      <w:r w:rsidR="00E02CA0">
        <w:rPr>
          <w:rFonts w:ascii="Times New Roman" w:hAnsi="Times New Roman" w:cs="Times New Roman"/>
          <w:sz w:val="28"/>
          <w:szCs w:val="28"/>
        </w:rPr>
        <w:t xml:space="preserve"> совершенствовать умение отвечать на вопросы по прочитанному материалу;</w:t>
      </w:r>
      <w:r w:rsidR="00762E98">
        <w:rPr>
          <w:rFonts w:ascii="Times New Roman" w:hAnsi="Times New Roman" w:cs="Times New Roman"/>
          <w:sz w:val="28"/>
          <w:szCs w:val="28"/>
        </w:rPr>
        <w:t xml:space="preserve"> развивать эмоциональное отношение к произведениям искусства;</w:t>
      </w:r>
      <w:r w:rsidR="00E02CA0">
        <w:rPr>
          <w:rFonts w:ascii="Times New Roman" w:hAnsi="Times New Roman" w:cs="Times New Roman"/>
          <w:sz w:val="28"/>
          <w:szCs w:val="28"/>
        </w:rPr>
        <w:t xml:space="preserve"> воспитывать наблюдательность, любовь к природе.</w:t>
      </w:r>
      <w:r w:rsidR="00762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0A" w:rsidRPr="00FB6703" w:rsidRDefault="00814B0A" w:rsidP="00FB6703">
      <w:pPr>
        <w:spacing w:line="360" w:lineRule="auto"/>
        <w:ind w:firstLine="960"/>
        <w:rPr>
          <w:rFonts w:ascii="Times New Roman" w:hAnsi="Times New Roman" w:cs="Times New Roman"/>
          <w:b/>
          <w:bCs/>
          <w:sz w:val="28"/>
          <w:szCs w:val="28"/>
        </w:rPr>
      </w:pPr>
    </w:p>
    <w:p w:rsidR="008260B9" w:rsidRPr="00FB6703" w:rsidRDefault="00814B0A" w:rsidP="008F04D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703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814B0A" w:rsidRPr="00FB6703" w:rsidRDefault="00814B0A" w:rsidP="002E03C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70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Организационный момент.</w:t>
      </w:r>
    </w:p>
    <w:p w:rsidR="00814B0A" w:rsidRDefault="00814B0A" w:rsidP="00FB67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703">
        <w:rPr>
          <w:rFonts w:ascii="Times New Roman" w:hAnsi="Times New Roman" w:cs="Times New Roman"/>
          <w:b/>
          <w:bCs/>
          <w:sz w:val="28"/>
          <w:szCs w:val="28"/>
        </w:rPr>
        <w:t xml:space="preserve">У. </w:t>
      </w:r>
      <w:r w:rsidR="00EA4131">
        <w:rPr>
          <w:rFonts w:ascii="Times New Roman" w:hAnsi="Times New Roman" w:cs="Times New Roman"/>
          <w:sz w:val="28"/>
          <w:szCs w:val="28"/>
        </w:rPr>
        <w:t>Ребята, я скажу вам по секрету, сегодня утром, когда я шла в школу, я встретила долгожданных гостей… Кто они, вы узнаете сами из нашего сегодняшнего урока.</w:t>
      </w:r>
    </w:p>
    <w:p w:rsidR="00DA0CF6" w:rsidRDefault="00644B1B" w:rsidP="00FB67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послушайте произведение П.И.Чайковского «Весна» из цикла «Времена года».</w:t>
      </w:r>
    </w:p>
    <w:p w:rsidR="00644B1B" w:rsidRDefault="00644B1B" w:rsidP="00FB67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ab/>
        <w:t>Сиренью пахнет, небо ясно,</w:t>
      </w:r>
    </w:p>
    <w:p w:rsidR="00644B1B" w:rsidRDefault="00644B1B" w:rsidP="00FB67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Трава нежна и зелена.</w:t>
      </w:r>
    </w:p>
    <w:p w:rsidR="00644B1B" w:rsidRDefault="00644B1B" w:rsidP="00FB67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99F">
        <w:rPr>
          <w:rFonts w:ascii="Times New Roman" w:hAnsi="Times New Roman" w:cs="Times New Roman"/>
          <w:sz w:val="28"/>
          <w:szCs w:val="28"/>
        </w:rPr>
        <w:t>И в сарафане ярко-красном</w:t>
      </w:r>
    </w:p>
    <w:p w:rsidR="00D7299F" w:rsidRDefault="00D7299F" w:rsidP="00FB67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Шагает по земле весна.</w:t>
      </w:r>
    </w:p>
    <w:p w:rsidR="003B73BF" w:rsidRPr="003B73BF" w:rsidRDefault="003B73BF" w:rsidP="00FB670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  Проверка домашнего задания.</w:t>
      </w:r>
    </w:p>
    <w:p w:rsidR="00D7299F" w:rsidRDefault="00373533" w:rsidP="00FB67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A13B68">
        <w:rPr>
          <w:rFonts w:ascii="Times New Roman" w:hAnsi="Times New Roman" w:cs="Times New Roman"/>
          <w:sz w:val="28"/>
          <w:szCs w:val="28"/>
        </w:rPr>
        <w:t>приметы весны вы знаете?</w:t>
      </w:r>
    </w:p>
    <w:p w:rsidR="00A13B68" w:rsidRDefault="00A13B68" w:rsidP="00FB67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Такой вы видите весну. А можно ли услышать весну?</w:t>
      </w:r>
    </w:p>
    <w:p w:rsidR="0086631F" w:rsidRDefault="00700494" w:rsidP="00FB67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весенние месяцы.</w:t>
      </w:r>
    </w:p>
    <w:p w:rsidR="00FD345A" w:rsidRDefault="00FD345A" w:rsidP="00FB67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самом веселом весеннем месяце пойдет читать…</w:t>
      </w:r>
    </w:p>
    <w:p w:rsidR="003B73BF" w:rsidRDefault="003B73BF" w:rsidP="00FB67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73BF" w:rsidRDefault="003B73BF" w:rsidP="003B73B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нового материала.</w:t>
      </w:r>
    </w:p>
    <w:p w:rsidR="003B73BF" w:rsidRDefault="003B73BF" w:rsidP="003B73BF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3316">
        <w:rPr>
          <w:rFonts w:ascii="Times New Roman" w:hAnsi="Times New Roman" w:cs="Times New Roman"/>
          <w:sz w:val="28"/>
          <w:szCs w:val="28"/>
        </w:rPr>
        <w:t>Посмотрите на эту картину («Скворец») и послушайте загадку</w:t>
      </w:r>
      <w:r w:rsidR="00213316" w:rsidRPr="00213316">
        <w:rPr>
          <w:rFonts w:ascii="Times New Roman" w:hAnsi="Times New Roman" w:cs="Times New Roman"/>
          <w:sz w:val="28"/>
          <w:szCs w:val="28"/>
        </w:rPr>
        <w:t>:</w:t>
      </w:r>
    </w:p>
    <w:p w:rsidR="00213316" w:rsidRDefault="00213316" w:rsidP="003B73BF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шесте дворец,</w:t>
      </w:r>
    </w:p>
    <w:p w:rsidR="00213316" w:rsidRDefault="00213316" w:rsidP="003B73BF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 дворце певец,</w:t>
      </w:r>
    </w:p>
    <w:p w:rsidR="00213316" w:rsidRDefault="00213316" w:rsidP="003B73BF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зовут его …       (скворец).</w:t>
      </w:r>
    </w:p>
    <w:p w:rsidR="00213316" w:rsidRDefault="00213316" w:rsidP="002133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 скворцах мы и будем сегодня читать. Откройте учебники на с. 95.  Я читаю, а вы следите и отмечайте незнакомые слова.</w:t>
      </w:r>
    </w:p>
    <w:p w:rsidR="00DF2827" w:rsidRDefault="00DF2827" w:rsidP="00FF3E9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2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Словарная работа.</w:t>
      </w:r>
    </w:p>
    <w:p w:rsidR="00FF3E95" w:rsidRDefault="00FF3E95" w:rsidP="00FF3E9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Физминутка.</w:t>
      </w:r>
    </w:p>
    <w:p w:rsidR="00FF3E95" w:rsidRDefault="00FF3E95" w:rsidP="00FF3E9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Продолжение работы над новым материалом.</w:t>
      </w:r>
    </w:p>
    <w:p w:rsidR="00FF3E95" w:rsidRDefault="00FF3E95" w:rsidP="00FF3E95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учащимися по частям.</w:t>
      </w:r>
    </w:p>
    <w:p w:rsidR="00FF3E95" w:rsidRDefault="00FF3E95" w:rsidP="00FF3E95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3EF2">
        <w:rPr>
          <w:rFonts w:ascii="Times New Roman" w:hAnsi="Times New Roman" w:cs="Times New Roman"/>
          <w:sz w:val="28"/>
          <w:szCs w:val="28"/>
        </w:rPr>
        <w:t>Запомните то место, где описывается побоище воробьев и скворцов за домик.</w:t>
      </w:r>
      <w:r w:rsidR="006B38A1">
        <w:rPr>
          <w:rFonts w:ascii="Times New Roman" w:hAnsi="Times New Roman" w:cs="Times New Roman"/>
          <w:sz w:val="28"/>
          <w:szCs w:val="28"/>
        </w:rPr>
        <w:t xml:space="preserve"> (Далее идет выборочное чтение).</w:t>
      </w:r>
    </w:p>
    <w:p w:rsidR="006B38A1" w:rsidRDefault="006B38A1" w:rsidP="006B38A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6. Ответы на вопросы.</w:t>
      </w:r>
    </w:p>
    <w:p w:rsidR="006B38A1" w:rsidRDefault="00586DB7" w:rsidP="006B3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586DB7">
        <w:rPr>
          <w:rFonts w:ascii="Times New Roman" w:hAnsi="Times New Roman" w:cs="Times New Roman"/>
          <w:sz w:val="28"/>
          <w:szCs w:val="28"/>
        </w:rPr>
        <w:t>-Как люди готовятся к встрече скворцов?</w:t>
      </w:r>
    </w:p>
    <w:p w:rsidR="00586DB7" w:rsidRDefault="00586DB7" w:rsidP="006B3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-До прилета скворцов кто жил в скворечнике?</w:t>
      </w:r>
    </w:p>
    <w:p w:rsidR="00586DB7" w:rsidRDefault="00586DB7" w:rsidP="006B3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Сразу ли воробьи освободили скворечню?</w:t>
      </w:r>
    </w:p>
    <w:p w:rsidR="00586DB7" w:rsidRDefault="00586DB7" w:rsidP="006B3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На какую сказку похоже содержание этого рассказа?</w:t>
      </w:r>
    </w:p>
    <w:p w:rsidR="00586DB7" w:rsidRDefault="00586DB7" w:rsidP="006B3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Кто желает показать эту сказку?</w:t>
      </w:r>
    </w:p>
    <w:p w:rsidR="00586DB7" w:rsidRDefault="00D34B09" w:rsidP="006B38A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7. Инсценирование сказки «Скворцы и Воробей».</w:t>
      </w:r>
    </w:p>
    <w:p w:rsidR="00D34B09" w:rsidRDefault="00D34B09" w:rsidP="006B38A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8. Итог урока.</w:t>
      </w:r>
    </w:p>
    <w:p w:rsidR="00D34B09" w:rsidRDefault="00D34B09" w:rsidP="006B3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34B09">
        <w:rPr>
          <w:rFonts w:ascii="Times New Roman" w:hAnsi="Times New Roman" w:cs="Times New Roman"/>
          <w:sz w:val="28"/>
          <w:szCs w:val="28"/>
        </w:rPr>
        <w:t>- Так кого я видела сегодня утром?</w:t>
      </w:r>
    </w:p>
    <w:p w:rsidR="00D34B09" w:rsidRPr="00D34B09" w:rsidRDefault="00D34B09" w:rsidP="006B3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- Теперь вы внимательно наблюдайте за птицами</w:t>
      </w:r>
      <w:r w:rsidR="008F04DE">
        <w:rPr>
          <w:rFonts w:ascii="Times New Roman" w:hAnsi="Times New Roman" w:cs="Times New Roman"/>
          <w:sz w:val="28"/>
          <w:szCs w:val="28"/>
        </w:rPr>
        <w:t xml:space="preserve"> и тоже увидите скворцов.</w:t>
      </w:r>
    </w:p>
    <w:p w:rsidR="00586DB7" w:rsidRDefault="00586DB7" w:rsidP="006B3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DB7" w:rsidRPr="008F04DE" w:rsidRDefault="008F04DE" w:rsidP="006B3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9. Домашнее задание.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с.95-97 (читать и отвечать на вопросы).</w:t>
      </w:r>
    </w:p>
    <w:p w:rsidR="00586DB7" w:rsidRPr="00586DB7" w:rsidRDefault="00586DB7" w:rsidP="006B3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8A1" w:rsidRPr="006B38A1" w:rsidRDefault="006B38A1" w:rsidP="00F7537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sectPr w:rsidR="006B38A1" w:rsidRPr="006B38A1" w:rsidSect="008260B9">
      <w:pgSz w:w="12240" w:h="15840"/>
      <w:pgMar w:top="993" w:right="1041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6111"/>
    <w:multiLevelType w:val="hybridMultilevel"/>
    <w:tmpl w:val="A260CFA6"/>
    <w:lvl w:ilvl="0" w:tplc="A7E69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42"/>
    <w:rsid w:val="00085442"/>
    <w:rsid w:val="000E3EF2"/>
    <w:rsid w:val="00213316"/>
    <w:rsid w:val="002E03C4"/>
    <w:rsid w:val="00373533"/>
    <w:rsid w:val="003B73BF"/>
    <w:rsid w:val="0041639F"/>
    <w:rsid w:val="00586DB7"/>
    <w:rsid w:val="005D7D28"/>
    <w:rsid w:val="00623352"/>
    <w:rsid w:val="00644B1B"/>
    <w:rsid w:val="006B38A1"/>
    <w:rsid w:val="00700494"/>
    <w:rsid w:val="00736FCC"/>
    <w:rsid w:val="00762E98"/>
    <w:rsid w:val="007C5DE0"/>
    <w:rsid w:val="007E539A"/>
    <w:rsid w:val="00814B0A"/>
    <w:rsid w:val="008260B9"/>
    <w:rsid w:val="0086631F"/>
    <w:rsid w:val="008F04DE"/>
    <w:rsid w:val="00A13B68"/>
    <w:rsid w:val="00D34B09"/>
    <w:rsid w:val="00D7299F"/>
    <w:rsid w:val="00DA0CF6"/>
    <w:rsid w:val="00DF2827"/>
    <w:rsid w:val="00E02CA0"/>
    <w:rsid w:val="00EA4131"/>
    <w:rsid w:val="00EC4CE5"/>
    <w:rsid w:val="00EF1CE8"/>
    <w:rsid w:val="00F7537F"/>
    <w:rsid w:val="00FB6703"/>
    <w:rsid w:val="00FD345A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Регина</cp:lastModifiedBy>
  <cp:revision>2</cp:revision>
  <cp:lastPrinted>2006-06-16T17:58:00Z</cp:lastPrinted>
  <dcterms:created xsi:type="dcterms:W3CDTF">2012-03-24T16:42:00Z</dcterms:created>
  <dcterms:modified xsi:type="dcterms:W3CDTF">2012-03-24T16:42:00Z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