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512E0B" w:rsidRDefault="00512E0B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12E0B" w:rsidRDefault="00512E0B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12E0B" w:rsidRDefault="00512E0B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EB4D9D" w:rsidRPr="00B569B8" w:rsidRDefault="00B569B8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B569B8">
        <w:rPr>
          <w:rFonts w:ascii="Times New Roman" w:hAnsi="Times New Roman"/>
          <w:b/>
          <w:sz w:val="44"/>
          <w:szCs w:val="44"/>
          <w:lang w:val="ru-RU"/>
        </w:rPr>
        <w:t>КОНСПЕКТ</w:t>
      </w:r>
    </w:p>
    <w:p w:rsidR="00512E0B" w:rsidRDefault="00B569B8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з</w:t>
      </w:r>
      <w:r w:rsidRPr="00B569B8">
        <w:rPr>
          <w:rFonts w:ascii="Times New Roman" w:hAnsi="Times New Roman"/>
          <w:b/>
          <w:sz w:val="44"/>
          <w:szCs w:val="44"/>
          <w:lang w:val="ru-RU"/>
        </w:rPr>
        <w:t>анятия на тему:</w:t>
      </w:r>
    </w:p>
    <w:p w:rsidR="00B569B8" w:rsidRPr="00B569B8" w:rsidRDefault="00B569B8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B569B8">
        <w:rPr>
          <w:rFonts w:ascii="Times New Roman" w:hAnsi="Times New Roman"/>
          <w:b/>
          <w:sz w:val="44"/>
          <w:szCs w:val="44"/>
          <w:lang w:val="ru-RU"/>
        </w:rPr>
        <w:t>«Путешествие в страну сказок»</w:t>
      </w:r>
    </w:p>
    <w:p w:rsidR="00B569B8" w:rsidRPr="00B569B8" w:rsidRDefault="00B569B8" w:rsidP="00512E0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в</w:t>
      </w:r>
      <w:r w:rsidRPr="00B569B8">
        <w:rPr>
          <w:rFonts w:ascii="Times New Roman" w:hAnsi="Times New Roman"/>
          <w:b/>
          <w:sz w:val="44"/>
          <w:szCs w:val="44"/>
          <w:lang w:val="ru-RU"/>
        </w:rPr>
        <w:t xml:space="preserve"> старшей группе</w:t>
      </w:r>
    </w:p>
    <w:p w:rsidR="00B569B8" w:rsidRDefault="00B569B8" w:rsidP="00512E0B">
      <w:pPr>
        <w:ind w:left="1701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b/>
          <w:sz w:val="44"/>
          <w:szCs w:val="44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ind w:left="1701"/>
        <w:rPr>
          <w:rFonts w:ascii="Times New Roman" w:hAnsi="Times New Roman"/>
          <w:sz w:val="28"/>
          <w:szCs w:val="28"/>
          <w:lang w:val="ru-RU"/>
        </w:rPr>
      </w:pPr>
    </w:p>
    <w:p w:rsidR="00B569B8" w:rsidRPr="00B569B8" w:rsidRDefault="00B569B8" w:rsidP="00B569B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569B8"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B569B8" w:rsidRPr="00B569B8" w:rsidRDefault="00B569B8" w:rsidP="00B569B8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69B8">
        <w:rPr>
          <w:rFonts w:ascii="Times New Roman" w:hAnsi="Times New Roman"/>
          <w:sz w:val="28"/>
          <w:szCs w:val="28"/>
          <w:lang w:val="ru-RU"/>
        </w:rPr>
        <w:t>Десятникова</w:t>
      </w:r>
      <w:proofErr w:type="spellEnd"/>
      <w:r w:rsidRPr="00B569B8">
        <w:rPr>
          <w:rFonts w:ascii="Times New Roman" w:hAnsi="Times New Roman"/>
          <w:sz w:val="28"/>
          <w:szCs w:val="28"/>
          <w:lang w:val="ru-RU"/>
        </w:rPr>
        <w:t xml:space="preserve"> С. Б.</w:t>
      </w:r>
    </w:p>
    <w:p w:rsidR="00B569B8" w:rsidRPr="00B569B8" w:rsidRDefault="00B569B8" w:rsidP="00B569B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569B8" w:rsidRPr="00B569B8" w:rsidRDefault="00B569B8" w:rsidP="00B569B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569B8" w:rsidRDefault="00B569B8" w:rsidP="00B569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5335" w:rsidRDefault="0086533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865335" w:rsidRDefault="00865335" w:rsidP="00B569B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5335">
        <w:rPr>
          <w:rFonts w:ascii="Times New Roman" w:hAnsi="Times New Roman"/>
          <w:sz w:val="28"/>
          <w:szCs w:val="28"/>
          <w:lang w:val="ru-RU"/>
        </w:rPr>
        <w:lastRenderedPageBreak/>
        <w:t>Программное содержание:</w:t>
      </w:r>
    </w:p>
    <w:p w:rsidR="00865335" w:rsidRDefault="00865335" w:rsidP="00B569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5335" w:rsidRDefault="00865335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Развивать связную речь детей; упражнять в составлении описаний, соблюдая структуру данного типа речи; закреплять умения составлять рассуждения.</w:t>
      </w:r>
    </w:p>
    <w:p w:rsidR="00865335" w:rsidRDefault="00865335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Учить составлять сказки с опорой на картинку и опорные слова; упражнять в подборе определений к предмету, предметы к определению, предметы к действию; согласовывать слова в роде, числе; упражнять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рифмотворчестве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AE1DEA">
        <w:rPr>
          <w:rFonts w:ascii="Times New Roman" w:hAnsi="Times New Roman"/>
          <w:sz w:val="28"/>
          <w:szCs w:val="28"/>
          <w:lang w:val="ru-RU"/>
        </w:rPr>
        <w:t>развивать интонационную выразительность речи.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Воспитывать осознанное отношение к языку как изобразительно-выразительному средству.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1DEA" w:rsidRDefault="00AE1DEA" w:rsidP="00AE1DE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Материал:</w:t>
      </w:r>
    </w:p>
    <w:p w:rsidR="00AE1DEA" w:rsidRDefault="00AE1DEA" w:rsidP="00AE1DE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Картинки сказочных героев: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Мальвина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Буратино, Золушка, Незнайка;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Картинки: печенье, конфеты, варенье, пирог, булки;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Карточки: Золушка, Буратино, Фея, Кот в сапогах, Незнайка, Лиса;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Прямоугольники – кирпичики;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Карточки: бабушка, лес, корзинки, ежик, домик.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1DEA" w:rsidRDefault="00AE1DEA" w:rsidP="00AE1DE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Ход:</w:t>
      </w:r>
    </w:p>
    <w:p w:rsidR="00AC153D" w:rsidRDefault="00AC153D" w:rsidP="00AE1DE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а вы любите сказки? (да)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за что вы их любите, какие они? (интересные, умные)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Почему, по вашему мнению, их назвали «сказки»? (потому что их придумали люди, там много волшебного)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Слово «сказка» произошло от слова «сказ». В старину у бедных людей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было книг и малышам сказывали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вымышленные истории, которые теперь называют сказками.</w:t>
      </w:r>
    </w:p>
    <w:p w:rsidR="00AE1DEA" w:rsidRDefault="00AE1DE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Придумайте слова </w:t>
      </w:r>
      <w:r w:rsidR="00AC153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родственники</w:t>
      </w:r>
      <w:r w:rsidR="00AC153D">
        <w:rPr>
          <w:rFonts w:ascii="Times New Roman" w:hAnsi="Times New Roman"/>
          <w:sz w:val="28"/>
          <w:szCs w:val="28"/>
          <w:lang w:val="ru-RU"/>
        </w:rPr>
        <w:t xml:space="preserve"> к слову «сказка» (сказ, сказочник, сказочный, сказатель)</w:t>
      </w:r>
    </w:p>
    <w:p w:rsidR="00AC153D" w:rsidRDefault="00AC153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Вспомните, как начинаются сказки? (жили – были, однажды, в некотором царстве)</w:t>
      </w:r>
    </w:p>
    <w:p w:rsidR="00AC153D" w:rsidRDefault="00AC153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на чем совершают путешествия сказочные герои? (на ковре – самолете, в ступе, на летучем корабле)</w:t>
      </w:r>
    </w:p>
    <w:p w:rsidR="00AC153D" w:rsidRDefault="00AC153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Хотите, мы с вами тоже отправимся в сказочную страну на ковре – самолете? Объявляется посадка (дети садятся на ковер).</w:t>
      </w:r>
    </w:p>
    <w:p w:rsidR="00AC153D" w:rsidRDefault="00AC153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Чтобы ковер полетел, скажем «волшебные слова», сначала тихо, загадочно, затем громко и радостно: «Ра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В сказку нам лететь пора!»</w:t>
      </w:r>
    </w:p>
    <w:p w:rsidR="00AC153D" w:rsidRDefault="00AC153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44CA">
        <w:rPr>
          <w:rFonts w:ascii="Times New Roman" w:hAnsi="Times New Roman"/>
          <w:sz w:val="28"/>
          <w:szCs w:val="28"/>
          <w:lang w:val="ru-RU"/>
        </w:rPr>
        <w:t>Внимание, взлетаем! Уважаемые пассажиры! Наш полет проходит</w:t>
      </w:r>
    </w:p>
    <w:p w:rsidR="005244CA" w:rsidRDefault="005244CA" w:rsidP="005244CA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высоко, ни … (низко)</w:t>
      </w:r>
    </w:p>
    <w:p w:rsidR="005244CA" w:rsidRDefault="005244CA" w:rsidP="005244CA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далеко, ни … (близко)</w:t>
      </w:r>
    </w:p>
    <w:p w:rsidR="005244CA" w:rsidRDefault="005244CA" w:rsidP="005244CA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быстро, ни … (медленно)</w:t>
      </w:r>
    </w:p>
    <w:p w:rsidR="005244CA" w:rsidRDefault="005244CA" w:rsidP="005244CA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 весело, ни … (грустно)</w:t>
      </w:r>
    </w:p>
    <w:p w:rsidR="005244CA" w:rsidRDefault="005244C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А вы знаете героев сказок? Сейчас мы это проверим. Расскажите про своего героя, не называя его.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Сначала скажите, кто эта игрушка: человек, животное, затем, какой он и что он делал в сказке, закончите – чем он вам нравится.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 дети будут угадывать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 очереди раздаются картинки и ребята описывают своего персонажа)</w:t>
      </w:r>
    </w:p>
    <w:p w:rsidR="005244CA" w:rsidRDefault="005244CA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 действительно хорошо знаете</w:t>
      </w:r>
      <w:r w:rsidR="0056688C">
        <w:rPr>
          <w:rFonts w:ascii="Times New Roman" w:hAnsi="Times New Roman"/>
          <w:sz w:val="28"/>
          <w:szCs w:val="28"/>
          <w:lang w:val="ru-RU"/>
        </w:rPr>
        <w:t xml:space="preserve"> сказки. Посмотрите, кто это к нам прилетел? (игрушка - Карлсон)</w:t>
      </w:r>
    </w:p>
    <w:p w:rsidR="0056688C" w:rsidRDefault="0056688C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«Посадку давайте! Я самый лучший, летаю лучше всех!»</w:t>
      </w:r>
    </w:p>
    <w:p w:rsidR="0056688C" w:rsidRDefault="00714723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Дети, а кто или что еще может летать? (самолет, шар, птица …)</w:t>
      </w:r>
    </w:p>
    <w:p w:rsidR="00714723" w:rsidRDefault="00714723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«Я хочу подкрепиться!»</w:t>
      </w:r>
    </w:p>
    <w:p w:rsidR="005244CA" w:rsidRDefault="00714723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Чем? (показываю картинки: печенье, конфеты, пироги, варенье, булки)</w:t>
      </w:r>
      <w:r w:rsidR="004F19F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F19FD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 w:rsidR="004F19FD">
        <w:rPr>
          <w:rFonts w:ascii="Times New Roman" w:hAnsi="Times New Roman"/>
          <w:sz w:val="28"/>
          <w:szCs w:val="28"/>
          <w:lang w:val="ru-RU"/>
        </w:rPr>
        <w:t xml:space="preserve">, но у нас </w:t>
      </w:r>
      <w:proofErr w:type="gramStart"/>
      <w:r w:rsidR="004F19FD">
        <w:rPr>
          <w:rFonts w:ascii="Times New Roman" w:hAnsi="Times New Roman"/>
          <w:sz w:val="28"/>
          <w:szCs w:val="28"/>
          <w:lang w:val="ru-RU"/>
        </w:rPr>
        <w:t>нет</w:t>
      </w:r>
      <w:proofErr w:type="gramEnd"/>
      <w:r w:rsidR="004F19FD">
        <w:rPr>
          <w:rFonts w:ascii="Times New Roman" w:hAnsi="Times New Roman"/>
          <w:sz w:val="28"/>
          <w:szCs w:val="28"/>
          <w:lang w:val="ru-RU"/>
        </w:rPr>
        <w:t xml:space="preserve"> ни печенья, ни … (варенья), ни … (конфет), ни … (булок), ни … (пирогов). Но мы можем тебя похвалить. </w:t>
      </w:r>
      <w:proofErr w:type="gramStart"/>
      <w:r w:rsidR="004F19FD">
        <w:rPr>
          <w:rFonts w:ascii="Times New Roman" w:hAnsi="Times New Roman"/>
          <w:sz w:val="28"/>
          <w:szCs w:val="28"/>
          <w:lang w:val="ru-RU"/>
        </w:rPr>
        <w:t>Ребята, если он шутит, то он … (шутник), если шалит, то … (шалун), если прыгает, то … (прыгун).</w:t>
      </w:r>
      <w:proofErr w:type="gramEnd"/>
    </w:p>
    <w:p w:rsidR="004F19FD" w:rsidRDefault="004F19F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«Спасибо, друзья, но я полетел искать, где бы мне подкрепиться. Пока!»</w:t>
      </w:r>
    </w:p>
    <w:p w:rsidR="004F19FD" w:rsidRDefault="004F19F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а мы с вами уже прилетели в сказочную страну. Но злая колдунья заколдовала сказочных героев. Давайте их освободим! Вы согласны?</w:t>
      </w:r>
    </w:p>
    <w:p w:rsidR="004F19FD" w:rsidRDefault="004F19F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Сначала поможем Золушке. Мы будем идти по дорожке, которую выложим из кирпичиков</w:t>
      </w:r>
      <w:r w:rsidR="00D74B28">
        <w:rPr>
          <w:rFonts w:ascii="Times New Roman" w:hAnsi="Times New Roman"/>
          <w:sz w:val="28"/>
          <w:szCs w:val="28"/>
          <w:lang w:val="ru-RU"/>
        </w:rPr>
        <w:t>. Кирпичик может положить тот, кто скажет, о ком в сказке говорится:</w:t>
      </w:r>
    </w:p>
    <w:p w:rsidR="00D74B28" w:rsidRDefault="00D74B28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Хитрая … (лиса, мачеха, Баба-Яга)</w:t>
      </w:r>
    </w:p>
    <w:p w:rsidR="00D74B28" w:rsidRDefault="00D74B28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Злой … (волк, волшебник,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Кащей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Бессмертный)</w:t>
      </w:r>
    </w:p>
    <w:p w:rsidR="00D74B28" w:rsidRDefault="00D74B28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Добрая … (Фея, Золушка)</w:t>
      </w:r>
    </w:p>
    <w:p w:rsidR="00D74B28" w:rsidRDefault="00D74B28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Волшебное … (кольцо, солнышко)</w:t>
      </w:r>
    </w:p>
    <w:p w:rsidR="00D74B28" w:rsidRDefault="00D74B28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Жадный … (кот, лиса,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Карабас-Барабас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говорят и выкладывают дорожку)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Посмотрите, ребята, на Золушку, какая она грустная. Мачеха не пустила Золушку на бал, почему?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(Показываю схему)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Рассуждение делится на три части: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часть – вопрос: Почему Золушка не поехала на бал?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часть – объяснение, доказательство.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часть – вывод, который связан с началом рассуждения.</w:t>
      </w:r>
    </w:p>
    <w:p w:rsidR="00606087" w:rsidRDefault="00606087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Скажите, почему Золушка не поехала на бал? (у нее не было бального платья, мачеха ее не пустила, мачеха дала ей много работы и т.д.). Вот поэтому Золушка и не поехала на бал.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Вот мы и справились, а теперь закройте глаза, произойдет чудо.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закрывают глаза, меняю кукол).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Золушка оказалась в бальном платье.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помощь нужна еще и Незнайке. Давайте придумаем рифму: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Незнайка молодец … (очень любит леденец)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Буратино, ты мой друг … (весело смотри вокруг)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Карабас наш удалец … (вместо носа - огурец)</w:t>
      </w: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548F" w:rsidRDefault="0050548F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Вот мы с вами и расколдовали сказочных героев. А чтобы им было весело, давайте вместе придумаем сказку на новый лад</w:t>
      </w:r>
      <w:proofErr w:type="gramStart"/>
      <w:r w:rsidR="00E114C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114C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E114C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114CD">
        <w:rPr>
          <w:rFonts w:ascii="Times New Roman" w:hAnsi="Times New Roman"/>
          <w:sz w:val="28"/>
          <w:szCs w:val="28"/>
          <w:lang w:val="ru-RU"/>
        </w:rPr>
        <w:t>ыставляю картинки)</w:t>
      </w:r>
    </w:p>
    <w:p w:rsidR="00E114CD" w:rsidRDefault="00E114C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этой сказке должны быть слова: бабушка, ежик, лес, корзинки, домик (совместное составление сказки).</w:t>
      </w:r>
    </w:p>
    <w:p w:rsidR="0050548F" w:rsidRDefault="00E114CD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Жила – была бабушка. Однажды она взяла корзинки, пошла в лес за ягодами и заблудилась. Встретила она ежика и попросила, чтобы он ей помог. Ежик показал дорогу к домику. Бабушка поблагодарила его за это и угостила яблоками. Все были очень довольны</w:t>
      </w:r>
      <w:r w:rsidR="005E1446">
        <w:rPr>
          <w:rFonts w:ascii="Times New Roman" w:hAnsi="Times New Roman"/>
          <w:sz w:val="28"/>
          <w:szCs w:val="28"/>
          <w:lang w:val="ru-RU"/>
        </w:rPr>
        <w:t>.</w:t>
      </w:r>
    </w:p>
    <w:p w:rsidR="005E1446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Вот и пришла пора нам прощаться. До свиданья, сказочная страна, до свиданья, сказочные герои. Мы с вами встретимся в любимых книжках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ети садятся на ковер)</w:t>
      </w:r>
    </w:p>
    <w:p w:rsidR="005E1446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Мы возвращаемся в группу. Давайте скажем волшебные слова: «Ра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 В группу нам лететь пора!»</w:t>
      </w:r>
    </w:p>
    <w:p w:rsidR="005E1446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Закончить наше сказочное путешествие я хочу такими словами: «Сказка ложь, да в ней намек, добрым молодцам урок».</w:t>
      </w:r>
    </w:p>
    <w:p w:rsidR="005E1446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Интересно было путешествовать? (да)</w:t>
      </w:r>
    </w:p>
    <w:p w:rsidR="005E1446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Где мы с вами побывали? (в сказочной стране)</w:t>
      </w:r>
    </w:p>
    <w:p w:rsidR="005E1446" w:rsidRPr="00865335" w:rsidRDefault="005E1446" w:rsidP="008653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Вам понравились сказочные герои? А теперь вы сможете нарисовать и веселого … (Незнайку), и добрую … (Золушку), и храброго … (Буратино), и умную … (Мальвину).</w:t>
      </w:r>
    </w:p>
    <w:sectPr w:rsidR="005E1446" w:rsidRPr="00865335" w:rsidSect="00EB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B8"/>
    <w:rsid w:val="00032297"/>
    <w:rsid w:val="00107854"/>
    <w:rsid w:val="0011126B"/>
    <w:rsid w:val="002F5082"/>
    <w:rsid w:val="0033429C"/>
    <w:rsid w:val="00414F92"/>
    <w:rsid w:val="004F19FD"/>
    <w:rsid w:val="0050548F"/>
    <w:rsid w:val="00512E0B"/>
    <w:rsid w:val="005244CA"/>
    <w:rsid w:val="0053233F"/>
    <w:rsid w:val="0056688C"/>
    <w:rsid w:val="005E1446"/>
    <w:rsid w:val="00606087"/>
    <w:rsid w:val="006A7E53"/>
    <w:rsid w:val="006E6F19"/>
    <w:rsid w:val="00714723"/>
    <w:rsid w:val="00865335"/>
    <w:rsid w:val="00876574"/>
    <w:rsid w:val="00AC153D"/>
    <w:rsid w:val="00AE1DEA"/>
    <w:rsid w:val="00B569B8"/>
    <w:rsid w:val="00B95A73"/>
    <w:rsid w:val="00D74B28"/>
    <w:rsid w:val="00E114CD"/>
    <w:rsid w:val="00E70D1F"/>
    <w:rsid w:val="00EB4D9D"/>
    <w:rsid w:val="00F6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2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9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9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2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22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229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229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229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229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229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229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322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322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3229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3229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32297"/>
    <w:rPr>
      <w:b/>
      <w:bCs/>
    </w:rPr>
  </w:style>
  <w:style w:type="character" w:styleId="a8">
    <w:name w:val="Emphasis"/>
    <w:basedOn w:val="a0"/>
    <w:uiPriority w:val="20"/>
    <w:qFormat/>
    <w:rsid w:val="000322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32297"/>
    <w:rPr>
      <w:szCs w:val="32"/>
    </w:rPr>
  </w:style>
  <w:style w:type="paragraph" w:styleId="aa">
    <w:name w:val="List Paragraph"/>
    <w:basedOn w:val="a"/>
    <w:uiPriority w:val="34"/>
    <w:qFormat/>
    <w:rsid w:val="00032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297"/>
    <w:rPr>
      <w:i/>
    </w:rPr>
  </w:style>
  <w:style w:type="character" w:customStyle="1" w:styleId="22">
    <w:name w:val="Цитата 2 Знак"/>
    <w:basedOn w:val="a0"/>
    <w:link w:val="21"/>
    <w:uiPriority w:val="29"/>
    <w:rsid w:val="000322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2297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32297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322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322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322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322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322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2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Александр</cp:lastModifiedBy>
  <cp:revision>5</cp:revision>
  <dcterms:created xsi:type="dcterms:W3CDTF">2013-03-31T06:01:00Z</dcterms:created>
  <dcterms:modified xsi:type="dcterms:W3CDTF">2013-04-02T11:35:00Z</dcterms:modified>
</cp:coreProperties>
</file>