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29" w:rsidRPr="008A541C" w:rsidRDefault="00CB5E29" w:rsidP="008A541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«Теория и методика обучения физической культуре»</w:t>
      </w:r>
    </w:p>
    <w:p w:rsidR="00C712F6" w:rsidRPr="008A541C" w:rsidRDefault="00C712F6" w:rsidP="008A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F6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Современные представления о физической культуре связаны с ее оценкой как специфической части общей культуры. Как и культура общества в целом, физическая культура включает в себя довольно широкий круг разнообразных процессов и явлений: тело человека с его характеристиками; физическое состояние человека; процесс его физического развития; занятия определенными формами двигательной деятельности; связанные с </w:t>
      </w:r>
      <w:proofErr w:type="gramStart"/>
      <w:r w:rsidRPr="00C712F6">
        <w:rPr>
          <w:rFonts w:ascii="Times New Roman" w:hAnsi="Times New Roman" w:cs="Times New Roman"/>
          <w:sz w:val="24"/>
          <w:szCs w:val="24"/>
          <w:lang w:eastAsia="ru-RU"/>
        </w:rPr>
        <w:t>вышеназванным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12F6">
        <w:rPr>
          <w:rFonts w:ascii="Times New Roman" w:hAnsi="Times New Roman" w:cs="Times New Roman"/>
          <w:sz w:val="24"/>
          <w:szCs w:val="24"/>
          <w:lang w:eastAsia="ru-RU"/>
        </w:rPr>
        <w:t xml:space="preserve"> знания, потребности, ценностные ориентации, социальные отношения.</w:t>
      </w:r>
    </w:p>
    <w:p w:rsidR="00C712F6" w:rsidRDefault="00C712F6" w:rsidP="00C712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712F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712F6">
        <w:rPr>
          <w:rFonts w:ascii="Times New Roman" w:hAnsi="Times New Roman" w:cs="Times New Roman"/>
          <w:sz w:val="24"/>
          <w:szCs w:val="24"/>
          <w:lang w:eastAsia="ru-RU"/>
        </w:rPr>
        <w:t>Каждое из перечисленного, входит в мир культуры в качестве элементов более широкой системы, включающей не только социально сформированные физические качества человека, но и такие элементы социальной деятельности, как нормы и правила поведения, виды, формы и средства деятельности.</w:t>
      </w:r>
      <w:proofErr w:type="gramEnd"/>
    </w:p>
    <w:p w:rsidR="00C712F6" w:rsidRPr="00C712F6" w:rsidRDefault="00C712F6" w:rsidP="00C712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712F6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физическая культура представляет собой сложное общественное явление, которое не ограничено решением задач физического развития, а выполняет и другие социальные функции общества в области морали, воспитания, этики. Современное общество заинтересовано в том, чтобы молодое поколение росло физически </w:t>
      </w:r>
      <w:proofErr w:type="gramStart"/>
      <w:r w:rsidRPr="00C712F6">
        <w:rPr>
          <w:rFonts w:ascii="Times New Roman" w:hAnsi="Times New Roman" w:cs="Times New Roman"/>
          <w:sz w:val="24"/>
          <w:szCs w:val="24"/>
          <w:lang w:eastAsia="ru-RU"/>
        </w:rPr>
        <w:t>развитым</w:t>
      </w:r>
      <w:proofErr w:type="gramEnd"/>
      <w:r w:rsidRPr="00C712F6">
        <w:rPr>
          <w:rFonts w:ascii="Times New Roman" w:hAnsi="Times New Roman" w:cs="Times New Roman"/>
          <w:sz w:val="24"/>
          <w:szCs w:val="24"/>
          <w:lang w:eastAsia="ru-RU"/>
        </w:rPr>
        <w:t>, здоровым, жизнерадостным.</w:t>
      </w:r>
    </w:p>
    <w:p w:rsidR="00C712F6" w:rsidRPr="00C712F6" w:rsidRDefault="00C712F6" w:rsidP="00C712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712F6">
        <w:rPr>
          <w:rFonts w:ascii="Times New Roman" w:hAnsi="Times New Roman" w:cs="Times New Roman"/>
          <w:sz w:val="24"/>
          <w:szCs w:val="24"/>
          <w:lang w:eastAsia="ru-RU"/>
        </w:rPr>
        <w:t>У каждого человека, да и для общества в целом, нет большей ценности, чем здоровье. Неуклонно возрастает значение физической культуры и спорта, внедрения их в повседневную жизнь. Занятия физической культурой и спортом готовят человека к жизни, закаляют тело и укрепляют здоровье, содействуют его гармоничному физическому развитию, способствуют воспитанию необходимых черт личности, моральных и физических качеств.</w:t>
      </w:r>
    </w:p>
    <w:p w:rsidR="00C712F6" w:rsidRPr="00C712F6" w:rsidRDefault="00C712F6" w:rsidP="00C712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712F6">
        <w:rPr>
          <w:rFonts w:ascii="Times New Roman" w:hAnsi="Times New Roman" w:cs="Times New Roman"/>
          <w:sz w:val="24"/>
          <w:szCs w:val="24"/>
          <w:lang w:eastAsia="ru-RU"/>
        </w:rPr>
        <w:t>В работе поставлены следующие задачи:</w:t>
      </w:r>
    </w:p>
    <w:p w:rsidR="00C712F6" w:rsidRPr="00C712F6" w:rsidRDefault="00C712F6" w:rsidP="00C712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712F6">
        <w:rPr>
          <w:rFonts w:ascii="Times New Roman" w:hAnsi="Times New Roman" w:cs="Times New Roman"/>
          <w:sz w:val="24"/>
          <w:szCs w:val="24"/>
          <w:lang w:eastAsia="ru-RU"/>
        </w:rPr>
        <w:t>- охарактеризовать понятия «физичес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кая культура» </w:t>
      </w:r>
    </w:p>
    <w:p w:rsidR="00C712F6" w:rsidRPr="00C712F6" w:rsidRDefault="00C712F6" w:rsidP="00C712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712F6">
        <w:rPr>
          <w:rFonts w:ascii="Times New Roman" w:hAnsi="Times New Roman" w:cs="Times New Roman"/>
          <w:sz w:val="24"/>
          <w:szCs w:val="24"/>
          <w:lang w:eastAsia="ru-RU"/>
        </w:rPr>
        <w:t xml:space="preserve">- рассмотреть цели и задачи физического </w:t>
      </w:r>
      <w:r w:rsidR="002D5316">
        <w:rPr>
          <w:rFonts w:ascii="Times New Roman" w:hAnsi="Times New Roman" w:cs="Times New Roman"/>
          <w:sz w:val="24"/>
          <w:szCs w:val="24"/>
          <w:lang w:eastAsia="ru-RU"/>
        </w:rPr>
        <w:t>воспитания</w:t>
      </w:r>
    </w:p>
    <w:p w:rsid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43FD" w:rsidRDefault="006943FD" w:rsidP="00B6632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43FD" w:rsidRPr="006943FD" w:rsidRDefault="006943FD" w:rsidP="006943FD">
      <w:pPr>
        <w:spacing w:after="68" w:line="265" w:lineRule="atLeast"/>
        <w:ind w:firstLine="34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1.Основные понятия предмета «Физическая культура»</w:t>
      </w:r>
    </w:p>
    <w:p w:rsidR="006943FD" w:rsidRPr="006943FD" w:rsidRDefault="006943FD" w:rsidP="006943FD">
      <w:pPr>
        <w:spacing w:after="68" w:line="26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Теория и методика преподавания предмета «Физическая культура» – это относительно новая и все еще формирующаяся учебная дисциплина. Она представляет специальную область педагогического знания и отрасль педагогической науки в сфере теории и методики физического воспитания, спортивной тренировки, оздоровительной и адаптивной физической культуры.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Понятия, рассматриваемые в содержании данного курса, возникли в ходе формирования данной учебной дисциплины, они будут </w:t>
      </w:r>
      <w:proofErr w:type="gram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уточняться</w:t>
      </w:r>
      <w:proofErr w:type="gram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конкретизироваться в процессе совершен-</w:t>
      </w:r>
      <w:proofErr w:type="spell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ствования</w:t>
      </w:r>
      <w:proofErr w:type="spell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ее теоретико-методологических основ.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 </w:t>
      </w:r>
      <w:r w:rsidRPr="006943F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основным понятиям</w:t>
      </w: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относятся: «предмет "Физическая культура"», «физкультурное образование», «педагогическая система предмета "Физическая культура"», «педагогический процесс по предмету "Физическая культура"», «технология учебного процесса».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Проблема понятий рассматривается многими науками, в основном логикой – наукой о человеческом мышлении, которая изучает мышление как средство познания. В логике понятие определено как форма мышления, отражающая предметы и явления в их существенных признаках.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логике описан порядок определения понятий: 1) определение должно быть соразмерным; </w:t>
      </w: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определение не должно заключать в себе круга; 3) определение должно быть ясным; </w:t>
      </w: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определение не должно быть отрицательным. Один из наиболее распространенных приемов формирования определения понятия – определение через род и видовое отличие: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подведение определяемого понятия под более широкое по объему родовое понятие;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указание его видового отличия, т.е. выявление существенных признаков определяемого, отличных от других понятий.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Обратимся к понятию «предмет "Физическая культура"». Для его определения необходимо конкретизировать исходные ключевые понятия: «физическая культура», «физическое </w:t>
      </w:r>
      <w:proofErr w:type="spellStart"/>
      <w:proofErr w:type="gram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образо-вание</w:t>
      </w:r>
      <w:proofErr w:type="spellEnd"/>
      <w:proofErr w:type="gram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», «физическое воспитание», «физическое совершенствование», «учебный предмет», «учебный предмет "Физическая культура"», «система физического воспитания», «национальная система физического воспитания», «школьное звено национальной системы физического воспитания» и др.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Рассмотрим два более широких по объему понятия – «учебный предмет» и «физическая культура». Учебный предмет определяется как дидактически обработанная в учебных целях система теорий, законов, фактов, понятий, идей и методов соответствующей науки, воплощенная в определенном отрезке учебного материала, удовлетворяющая требованиям учебной программы и подлежащая усвоению учащимися с целью овладения всеми компонентами содержания образования</w:t>
      </w:r>
      <w:r w:rsidRPr="006943F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.</w:t>
      </w: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 Другое определение: целостность, включающая часть содержания, которую нужно усвоить, и средства для усвоения содержания учащимися, для их развития и воспитания. Третье: дидактически обусловленная система знаний, умений и навыков, отобранная из соответствующей отрасли науки или искусства для изучения в учебном заведении. Четвертое: особое образование, специально создаваемое для обучения и воспитания, учебный предмет – педагогически адаптированная совокупность знаний и умений из какой-либо отдельной области </w:t>
      </w:r>
      <w:proofErr w:type="spellStart"/>
      <w:proofErr w:type="gram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действитель-ности</w:t>
      </w:r>
      <w:proofErr w:type="spellEnd"/>
      <w:proofErr w:type="gram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соответствующей деятельности по усвоению и использованию этих знаний и умений в процессе учебного взаимодействия.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Анализ первого родового понятия «учебный предмет» не дает достаточного материала для определения понятия «предмет "Физическая культура"». Поэтому необходимо обратиться к понятийно-терминологической системе теории и методики физического воспитания, где анализируется другое родовое понятие – «физическая культура».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Его сущность передается словами, используемыми в качестве ключевых: «процесс», «вид», «форма», «предмет», «совокупность», «часть», «единство», каждое из которых обозначает различные явления и предметы.</w:t>
      </w:r>
      <w:proofErr w:type="gramEnd"/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Здесь, как и в случае с определением понятия «учебный предмет», очевидны разноречивые толкования.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Определить понятие «учебный предмет "Физическая культура"» корректно возможно, если в формулировках дефиниций (определений) будут учтены следующие обстоятельства.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 Физическая культура – это учебный предмет, представляющий инвариантную и </w:t>
      </w:r>
      <w:proofErr w:type="spell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одноимен-ную</w:t>
      </w:r>
      <w:proofErr w:type="spell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область </w:t>
      </w:r>
      <w:proofErr w:type="gram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содержания базовой части федерального компонента государственного стандарта общего образования</w:t>
      </w:r>
      <w:proofErr w:type="gram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2. Учебный предмет выражает специфическую часть общечеловеческой культуры – </w:t>
      </w:r>
      <w:proofErr w:type="spellStart"/>
      <w:proofErr w:type="gram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физиче</w:t>
      </w:r>
      <w:proofErr w:type="spell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-скую</w:t>
      </w:r>
      <w:proofErr w:type="gram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культуру.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3. Ориентация учебного предмета на реализацию социально значимой функции в содержании общего среднего образования.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4. Признание в качестве составляющей результатов учебно-воспитательного процесса – </w:t>
      </w:r>
      <w:proofErr w:type="spell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физической культуры личности учащегося.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5. Необходимость отражения в содержании определения связи учебного предмета с отраслями наук, которые он представляет, педагогической теорией и методикой физического воспитания.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Таким образом, учебный предмет «Физическая культура»</w:t>
      </w:r>
      <w:r w:rsidRPr="006943F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 – </w:t>
      </w: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 часть базовой физической культуры, ориентированная на обеспечение общего среднего физкультурного образования школьников.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Образование по предмету «Физическая культура» – понятие, которое дополнило понятийно-терминологический аппарат науки теории и методики физического воспитания сравнительно недавно.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Ранее вместо данного понятия применялось другое – </w:t>
      </w:r>
      <w:r w:rsidRPr="006943F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«физическое образование</w:t>
      </w: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». Оно рассматривалось как одно из основных в теории физического воспитания.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Понятие «физическое образование» обязано своим возникновением основателю учения о физическом образовании детей школьного возраста, известному российскому ученому </w:t>
      </w: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П.Ф. Лесгафту. Сущность данного вида образования П.Ф. Лесгафт видел в умении изолировать отдельные движения и сравнивать их между собой, сознательно управлять ими и приспосабливать к препятствиям, преодолевая их с возможно большей ловкостью и настойчивостью, с наименьшим трудом в возможно меньший промежуток времени, сознательно производить наибольшую физическую работу. Считают, что П.Ф. Лесга</w:t>
      </w:r>
      <w:proofErr w:type="gram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фт вкл</w:t>
      </w:r>
      <w:proofErr w:type="gram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адывал в понятие «физическое образование» идею обучения двигательным действиям.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Идеи П.Ф. Лесгафта о разложении движений </w:t>
      </w:r>
      <w:proofErr w:type="gram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воспринимали</w:t>
      </w:r>
      <w:proofErr w:type="gram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как тенденцию приблизить физическое образование к образованию, которое получают учащиеся по предмету «Физика».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Вместе с тем, современники П.Ф. Лесгафта, включая и поборников идей физического воспитания учащейся молодежи, высоко оценивая его научно-педагогическую деятельность (</w:t>
      </w:r>
      <w:proofErr w:type="gram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например</w:t>
      </w:r>
      <w:proofErr w:type="gram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известный русский педагог П.Ф. </w:t>
      </w:r>
      <w:proofErr w:type="spell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Каптерев</w:t>
      </w:r>
      <w:proofErr w:type="spell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), критически высказывались об отдельных аспектах теории физического образования. Особой критике подвергались позиции П.Ф. Лесгафта по части уравнивания методов физического и умственного образования.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настоящее время под понятием «физическое образование» рассматривается система научно-педагогической подготовки специалистов высшей квалификации к исследовательской и педагогической деятельности в области физики и смежных с ней отраслях науки и техники.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Педагогические процессы, в том числе и их результаты по предмету «Физическая культура» могут быть выражены понятием </w:t>
      </w:r>
      <w:r w:rsidRPr="006943F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«физкультурное образование».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Физкультурное образование </w:t>
      </w: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зависимости от его направленности и содержания может условно подразделяться на три разновидности – общее, дополнительное и профессиональное.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Общее физкультурное образование – это процесс и результат учебно-воспитательной работы по предмету «Физическая культура», ориентированные на формирование физической культуры личности школьников.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Общее физкультурное образование может подразделяться на ступени в соответствии со структурой учреждения общего образования: начальное, основное, среднее (полное). Оно регламентируется государственным образовательным стандартом общего образования.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Дополнительное физкультурное образование – это процесс и результат учебно-воспитательной работы учреждений дополнительного образования в сфере физической культуры с ориентацией на формирование спортивных резервов. Это – детско-юношеские спортивные школы (специализированные, олимпийского резерва, школы-интернаты спортивного профиля и др.)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Профессиональное физкультурное образование – процесс и результат учебно-воспитательной работы, осуществляемой образовательными учреждениями, с ориентацией на подготовку педагогов в сфере физической культуры.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Оно дифференцируется на среднее, высшее и послевузовское и осуществляется в училищах олимпийского резерва, педагогических колледжах (отделение физической культуры), техникумах и колледжах физической культуры, институтах, академиях и университетах физической культуры, факультетах физической культуры, классических и отраслевых (</w:t>
      </w:r>
      <w:proofErr w:type="gramStart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например</w:t>
      </w:r>
      <w:proofErr w:type="gramEnd"/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педагогических) университетов.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Физкультурное образование базируется на соответствующей педагогической технологии.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Функционирование педагогической системы учебного предмета направляется учителем с учетом условий конкретного учреждения общего образования.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Разработка, обоснование и реализация педагогической системы предмета «Физическая культура» составляет технологию учебного процесса по данной дисциплине.</w:t>
      </w:r>
    </w:p>
    <w:p w:rsidR="006943FD" w:rsidRPr="006943FD" w:rsidRDefault="006943FD" w:rsidP="006943FD">
      <w:pPr>
        <w:spacing w:after="68" w:line="265" w:lineRule="atLeast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3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Основные понятия теории и методики обучения предмету «Физическая культура» будут детально рассмотрены в последующих главах.</w:t>
      </w:r>
    </w:p>
    <w:p w:rsidR="006943FD" w:rsidRPr="006943FD" w:rsidRDefault="006943FD" w:rsidP="006943FD">
      <w:pPr>
        <w:spacing w:after="68" w:line="26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2.</w:t>
      </w:r>
      <w:r w:rsidRPr="006943FD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Цели и задачи предмета «Физическая культура»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B66321">
        <w:rPr>
          <w:rFonts w:ascii="Times New Roman" w:hAnsi="Times New Roman" w:cs="Times New Roman"/>
          <w:sz w:val="24"/>
          <w:szCs w:val="24"/>
        </w:rPr>
        <w:t xml:space="preserve"> – неотъемлемая составляющая воспитания и образования подрастающего поколения Российской Федерации и многих других государств. В нашей стране целенаправленно и системно оно ведется в учреждениях дошкольного, общего, профессионального и послевузовского образования.</w:t>
      </w:r>
    </w:p>
    <w:p w:rsidR="00B66321" w:rsidRPr="00B66321" w:rsidRDefault="00B66321" w:rsidP="00B66321">
      <w:pPr>
        <w:pStyle w:val="a4"/>
        <w:spacing w:line="36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B66321">
        <w:rPr>
          <w:rFonts w:ascii="Times New Roman" w:hAnsi="Times New Roman" w:cs="Times New Roman"/>
          <w:sz w:val="24"/>
          <w:szCs w:val="24"/>
        </w:rPr>
        <w:t>В общеобразовательной школе физическое воспитание, будучи целостным процессом, по своей направленности, содержанию, формам организации, методам реализации и некоторым другим характеристикам дифференцируется на четыре основные разновидности: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Style w:val="a5"/>
          <w:rFonts w:ascii="Times New Roman" w:hAnsi="Times New Roman"/>
          <w:sz w:val="24"/>
          <w:szCs w:val="24"/>
        </w:rPr>
        <w:t>1) учебный предмет "Физическая культура";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>2) физкультурно-оздоровительные мероприятия в режиме учебного дня школы (лицея, гимназии, колледжа); 3) внеклассная спортивно-массовая работа;</w:t>
      </w:r>
      <w:proofErr w:type="gramEnd"/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4) общешкольные физкультурно-массовые и спортивные мероприятия.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Предмет "Физическая культура", представляя одноименную область общего образования, обязателен для реализации образовательными учреждениями и для усвоения учащимися. Программой регламентируются: объем учебного времени, образовательный минимум, трудоемкость для изучения, результаты, которые выносятся на итоговую государственную аттестацию Государственным образовательным стандартом РФ общего образования.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 xml:space="preserve">Предмет "Физическая культура" интегрирует (объединяет) другие виды физкультурной деятельности школьников в единый процесс физического воспитания. Данное обстоятельство в совокупности с тем, что предмет выступает как инвариантная область </w:t>
      </w:r>
      <w:r w:rsidRPr="00B66321">
        <w:rPr>
          <w:rFonts w:ascii="Times New Roman" w:hAnsi="Times New Roman" w:cs="Times New Roman"/>
          <w:sz w:val="24"/>
          <w:szCs w:val="24"/>
        </w:rPr>
        <w:lastRenderedPageBreak/>
        <w:t xml:space="preserve">общего образования, </w:t>
      </w:r>
      <w:proofErr w:type="gramStart"/>
      <w:r w:rsidRPr="00B66321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B66321">
        <w:rPr>
          <w:rFonts w:ascii="Times New Roman" w:hAnsi="Times New Roman" w:cs="Times New Roman"/>
          <w:sz w:val="24"/>
          <w:szCs w:val="24"/>
        </w:rPr>
        <w:t xml:space="preserve"> системообразующего начала среди видов физкультурной деятельности учащейся молодежи. Постоянно возрастает его значимость в формировании психофизического состояния детей школьного возраста. Все это обусловливает потребность данной дисциплины базироваться на </w:t>
      </w:r>
      <w:proofErr w:type="gramStart"/>
      <w:r w:rsidRPr="00B66321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B66321">
        <w:rPr>
          <w:rFonts w:ascii="Times New Roman" w:hAnsi="Times New Roman" w:cs="Times New Roman"/>
          <w:sz w:val="24"/>
          <w:szCs w:val="24"/>
        </w:rPr>
        <w:t xml:space="preserve"> теории и методике обучения.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Предмет "Физическая культура" в силу специфики функций в структуре содержания общего образования значительно отличается от других учебных дисциплин. Учебно-воспитательный процесс по предметам, представляющим филологические, общественные, естественные, математические науки, отличается определенной общностью использования дидактических принципов, методов, форм организации. Учебный процесс по физической культуре связан с комплексным воздействием на морфофункциональную сферу, состояние здоровья и психику учащихся. Содержание и средства обучения, характер дидактического взаимодействия педагога и учащихся весьма специфичны.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Общие закономерности обучения двигательным действиям, развития двигательных способностей, воспитания качеств личности в процессе занятий физическими упражнениями разработаны и описаны в теории и методике физического воспитания.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6321">
        <w:rPr>
          <w:rStyle w:val="a5"/>
          <w:rFonts w:ascii="Times New Roman" w:hAnsi="Times New Roman"/>
          <w:sz w:val="24"/>
          <w:szCs w:val="24"/>
        </w:rPr>
        <w:t>Базовые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>(дидактика общая и средней школы; теория физической культуры или физического воспитания; психология общая, педагогическая, физического воспитания; физиология человека: общая, возрастная, физических упражнений; гигиена: общая, школьная, физических упражнений; биомеханика; спортивная метрология;</w:t>
      </w:r>
      <w:proofErr w:type="gramEnd"/>
      <w:r w:rsidRPr="00B66321">
        <w:rPr>
          <w:rFonts w:ascii="Times New Roman" w:hAnsi="Times New Roman" w:cs="Times New Roman"/>
          <w:sz w:val="24"/>
          <w:szCs w:val="24"/>
        </w:rPr>
        <w:t xml:space="preserve"> информатика и др.) и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Style w:val="a5"/>
          <w:rFonts w:ascii="Times New Roman" w:hAnsi="Times New Roman"/>
          <w:sz w:val="24"/>
          <w:szCs w:val="24"/>
        </w:rPr>
        <w:t>смежные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>(методика физического воспитания, теории и методики спортивно-педагогических дисциплин, теории и методики внеурочных форм организации физического воспитания в школе и др.)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Style w:val="a5"/>
          <w:rFonts w:ascii="Times New Roman" w:hAnsi="Times New Roman"/>
          <w:sz w:val="24"/>
          <w:szCs w:val="24"/>
        </w:rPr>
        <w:t>науки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>с теорией и методикой обучения предмету "Физическая культура" получили значительное развитие.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Разработаны альтернативные концептуальные подходы к обновлению этой области общего образования. Накоплен фактический материал по проблеме теории и методики урока физической культуры в школе. Возрастают потребности общества и формирующейся личности в результативности учебно-воспитательного процесса по данной дисциплине. Все это в совокупности составляет объективные и субъективные предпосылки для создания теории и методики обучения предмету "Физическая культура".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Курс теории и методики обучения предмету "Физическая культура" может быть представлен как единство двух составляющих: дидактики и методики преподавания предмета "Физическая культура".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В педагогической литературе эти два понятия –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Style w:val="a5"/>
          <w:rFonts w:ascii="Times New Roman" w:hAnsi="Times New Roman"/>
          <w:sz w:val="24"/>
          <w:szCs w:val="24"/>
        </w:rPr>
        <w:t>предметная (частная) дидактика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321">
        <w:rPr>
          <w:rFonts w:ascii="Times New Roman" w:hAnsi="Times New Roman" w:cs="Times New Roman"/>
          <w:sz w:val="24"/>
          <w:szCs w:val="24"/>
        </w:rPr>
        <w:t>и</w:t>
      </w:r>
      <w:r w:rsidRPr="00B66321">
        <w:rPr>
          <w:rStyle w:val="a5"/>
          <w:rFonts w:ascii="Times New Roman" w:hAnsi="Times New Roman"/>
          <w:sz w:val="24"/>
          <w:szCs w:val="24"/>
        </w:rPr>
        <w:t>методика</w:t>
      </w:r>
      <w:proofErr w:type="spellEnd"/>
      <w:r w:rsidRPr="00B66321">
        <w:rPr>
          <w:rStyle w:val="a5"/>
          <w:rFonts w:ascii="Times New Roman" w:hAnsi="Times New Roman"/>
          <w:sz w:val="24"/>
          <w:szCs w:val="24"/>
        </w:rPr>
        <w:t xml:space="preserve"> преподавания –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 xml:space="preserve">анализируются с различных позиций. Одни ученые их не </w:t>
      </w:r>
      <w:r w:rsidRPr="00B66321">
        <w:rPr>
          <w:rFonts w:ascii="Times New Roman" w:hAnsi="Times New Roman" w:cs="Times New Roman"/>
          <w:sz w:val="24"/>
          <w:szCs w:val="24"/>
        </w:rPr>
        <w:lastRenderedPageBreak/>
        <w:t xml:space="preserve">разделяют, считая синонимами; другие отмечают сравнительно большую практическую направленность методик; третьи полагают, что предметные методики не отражают полноты самой науки, которую они представляют. Те, кто идентифицируют частные дидактики с методиками преподавания, исходят из общности объекта исследования обеих наук – обучения. Это верно, процесс обучения пронизывает содержание и дидактики, и методики. В одном случае акцент переносится на научно-теоретический, методологический аспекты, в другом – </w:t>
      </w:r>
      <w:proofErr w:type="gramStart"/>
      <w:r w:rsidRPr="00B663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6321">
        <w:rPr>
          <w:rFonts w:ascii="Times New Roman" w:hAnsi="Times New Roman" w:cs="Times New Roman"/>
          <w:sz w:val="24"/>
          <w:szCs w:val="24"/>
        </w:rPr>
        <w:t xml:space="preserve"> научно-методический, технологический, процессуально-практический. Методика обходит проблемы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Style w:val="a5"/>
          <w:rFonts w:ascii="Times New Roman" w:hAnsi="Times New Roman"/>
          <w:sz w:val="24"/>
          <w:szCs w:val="24"/>
        </w:rPr>
        <w:t>содержания науки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>или дисциплины, которую она обслуживает. Вместе с тем, вне сферы методики остаются и многие проблемы, составляющие научно-теоретическую и методологическую основу школьной физической культуры. Они входят в содержание частной дидактики – теории образования.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 xml:space="preserve">В таком </w:t>
      </w:r>
      <w:proofErr w:type="spellStart"/>
      <w:r w:rsidRPr="00B66321">
        <w:rPr>
          <w:rFonts w:ascii="Times New Roman" w:hAnsi="Times New Roman" w:cs="Times New Roman"/>
          <w:sz w:val="24"/>
          <w:szCs w:val="24"/>
        </w:rPr>
        <w:t>понимании</w:t>
      </w:r>
      <w:r w:rsidRPr="00B66321">
        <w:rPr>
          <w:rStyle w:val="a5"/>
          <w:rFonts w:ascii="Times New Roman" w:hAnsi="Times New Roman"/>
          <w:sz w:val="24"/>
          <w:szCs w:val="24"/>
        </w:rPr>
        <w:t>дидактику</w:t>
      </w:r>
      <w:proofErr w:type="spellEnd"/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>(или теорию образования)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Style w:val="a5"/>
          <w:rFonts w:ascii="Times New Roman" w:hAnsi="Times New Roman"/>
          <w:sz w:val="24"/>
          <w:szCs w:val="24"/>
        </w:rPr>
        <w:t>предмета "Физическая культура"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>можно рассматривать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Style w:val="a5"/>
          <w:rFonts w:ascii="Times New Roman" w:hAnsi="Times New Roman"/>
          <w:sz w:val="24"/>
          <w:szCs w:val="24"/>
        </w:rPr>
        <w:t xml:space="preserve">как часть двух отраслей педагогической науки – общей дидактики и теории физического воспитания, объединенных в науку, изучающую образование и </w:t>
      </w:r>
      <w:proofErr w:type="gramStart"/>
      <w:r w:rsidRPr="00B66321">
        <w:rPr>
          <w:rStyle w:val="a5"/>
          <w:rFonts w:ascii="Times New Roman" w:hAnsi="Times New Roman"/>
          <w:sz w:val="24"/>
          <w:szCs w:val="24"/>
        </w:rPr>
        <w:t>обучение по</w:t>
      </w:r>
      <w:proofErr w:type="gramEnd"/>
      <w:r w:rsidRPr="00B66321">
        <w:rPr>
          <w:rStyle w:val="a5"/>
          <w:rFonts w:ascii="Times New Roman" w:hAnsi="Times New Roman"/>
          <w:sz w:val="24"/>
          <w:szCs w:val="24"/>
        </w:rPr>
        <w:t xml:space="preserve"> данной дисциплине.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>В этом случае методика физической культуры – раздел общей методики и методики физического воспитания, представляющий науку о закономерностях преподавания и учения по предмету "Физическая культура".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Предмет теории образования (дидактики) по физической культуре включает следующие вопросы: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- место, значение, функции, цель физической культуры в содержании общего образования;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- содержание предмета;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- дидактические процессы, дидактические системы предмета и концепции ее обновления на разных этапах развития общества;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- разработка педагогических технологий.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Style w:val="a6"/>
          <w:rFonts w:ascii="Times New Roman" w:hAnsi="Times New Roman"/>
          <w:sz w:val="24"/>
          <w:szCs w:val="24"/>
        </w:rPr>
        <w:t>Предмет методики преподавания физической культуры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>– взаимодействие преподавания и учения, ориентированное на достижение целей и задач дисциплины: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- выбора оптимальных, соответствующих целям и задачам средств, форм, методов обучения, воспитания, развития;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- программирования учебно-воспитательного процесса;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- организации непосредственного взаимодействия процессов преподавания и учения;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 xml:space="preserve">- оценки и анализа результатов взаимодействия учителя и учащихся и разработки </w:t>
      </w:r>
      <w:proofErr w:type="spellStart"/>
      <w:proofErr w:type="gramStart"/>
      <w:r w:rsidRPr="00B66321">
        <w:rPr>
          <w:rFonts w:ascii="Times New Roman" w:hAnsi="Times New Roman" w:cs="Times New Roman"/>
          <w:sz w:val="24"/>
          <w:szCs w:val="24"/>
        </w:rPr>
        <w:t>рекомен-даций</w:t>
      </w:r>
      <w:proofErr w:type="spellEnd"/>
      <w:proofErr w:type="gramEnd"/>
      <w:r w:rsidRPr="00B66321">
        <w:rPr>
          <w:rFonts w:ascii="Times New Roman" w:hAnsi="Times New Roman" w:cs="Times New Roman"/>
          <w:sz w:val="24"/>
          <w:szCs w:val="24"/>
        </w:rPr>
        <w:t xml:space="preserve"> для очередных дидактических циклов.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Style w:val="a5"/>
          <w:rFonts w:ascii="Times New Roman" w:hAnsi="Times New Roman"/>
          <w:sz w:val="24"/>
          <w:szCs w:val="24"/>
        </w:rPr>
        <w:t>Содержание предмета "Методика физической культуры"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 xml:space="preserve">состоит из разработки на базе достижений частной дидактики теории образования и общих закономерностей </w:t>
      </w:r>
      <w:r w:rsidRPr="00B66321">
        <w:rPr>
          <w:rFonts w:ascii="Times New Roman" w:hAnsi="Times New Roman" w:cs="Times New Roman"/>
          <w:sz w:val="24"/>
          <w:szCs w:val="24"/>
        </w:rPr>
        <w:lastRenderedPageBreak/>
        <w:t>физического воспитания дидактических систем дисциплины, отражающих специфику регионов страны, субъектов Федерации, конкретных общеобразовательных школ и отдельных групп учащихся (учебных классов) и их реализации, что является функцией педагогической технологии.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B66321">
        <w:rPr>
          <w:rStyle w:val="a6"/>
          <w:rFonts w:ascii="Times New Roman" w:hAnsi="Times New Roman"/>
          <w:sz w:val="24"/>
          <w:szCs w:val="24"/>
        </w:rPr>
        <w:t>Цель теории и методики обучения предмету "Физическая культура"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>– исследование путей формирования у студентов методических навыков и умений</w:t>
      </w:r>
      <w:proofErr w:type="gramStart"/>
      <w:r w:rsidRPr="00B663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6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32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ф</w:t>
      </w:r>
      <w:proofErr w:type="gramEnd"/>
      <w:r w:rsidRPr="00B6632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изический воспитание образование молодежь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Отсюда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Style w:val="a6"/>
          <w:rFonts w:ascii="Times New Roman" w:hAnsi="Times New Roman"/>
          <w:sz w:val="24"/>
          <w:szCs w:val="24"/>
        </w:rPr>
        <w:t>теория и методика обучения предмету "Физическая культура"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Style w:val="a5"/>
          <w:rFonts w:ascii="Times New Roman" w:hAnsi="Times New Roman"/>
          <w:sz w:val="24"/>
          <w:szCs w:val="24"/>
        </w:rPr>
        <w:t>-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>это совокупность знаний частной дидактики и методики преподавания физической культуры. Теория и методика обучения предмету "Физическая культура"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>представляет собой общий курс, интегрирующий образование, воспитание и развитие учащихся на уроках физический культуры в целостный педагогический процесс.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Style w:val="a6"/>
          <w:rFonts w:ascii="Times New Roman" w:hAnsi="Times New Roman"/>
          <w:sz w:val="24"/>
          <w:szCs w:val="24"/>
        </w:rPr>
        <w:t>Цель дисциплины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Style w:val="a6"/>
          <w:rFonts w:ascii="Times New Roman" w:hAnsi="Times New Roman"/>
          <w:sz w:val="24"/>
          <w:szCs w:val="24"/>
        </w:rPr>
        <w:t>"Теория и методика обучения физической культуре"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Fonts w:ascii="Times New Roman" w:hAnsi="Times New Roman" w:cs="Times New Roman"/>
          <w:sz w:val="24"/>
          <w:szCs w:val="24"/>
        </w:rPr>
        <w:t>– формирование у студентов знаний основ теории и методики обучения физической культуре и применение их в своей профессиональной деятельности.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В преподавании дисциплины теория и методика обучения предмету "Физическая культура" решается комплекс</w:t>
      </w:r>
      <w:r w:rsidRPr="00B6632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66321">
        <w:rPr>
          <w:rStyle w:val="a5"/>
          <w:rFonts w:ascii="Times New Roman" w:hAnsi="Times New Roman"/>
          <w:sz w:val="24"/>
          <w:szCs w:val="24"/>
        </w:rPr>
        <w:t>педагогических задач</w:t>
      </w:r>
      <w:r w:rsidRPr="00B66321">
        <w:rPr>
          <w:rFonts w:ascii="Times New Roman" w:hAnsi="Times New Roman" w:cs="Times New Roman"/>
          <w:sz w:val="24"/>
          <w:szCs w:val="24"/>
        </w:rPr>
        <w:t>: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показать с научных позиций становление, состояние и развитие теории и методики обучения физической культуре;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раскрыть значение, роль и место теории и методики обучения физической культуре в познании общепрофессиональных дисциплин;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способствовать формированию научного мировоззрения и критического мышления;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содействовать повышению общей педагогической культуры, расширению умственного кругозора, обогащению знаниями в области физической культуры и спорта.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В результате обучения и воспитания студенты должны знать</w:t>
      </w:r>
      <w:r w:rsidRPr="00B66321">
        <w:rPr>
          <w:rStyle w:val="a6"/>
          <w:rFonts w:ascii="Times New Roman" w:hAnsi="Times New Roman"/>
          <w:sz w:val="24"/>
          <w:szCs w:val="24"/>
        </w:rPr>
        <w:t>: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 xml:space="preserve">историю становления теории и методики обучения физической культуре, ее </w:t>
      </w:r>
      <w:proofErr w:type="spellStart"/>
      <w:proofErr w:type="gramStart"/>
      <w:r w:rsidRPr="00B66321">
        <w:rPr>
          <w:rFonts w:ascii="Times New Roman" w:hAnsi="Times New Roman" w:cs="Times New Roman"/>
          <w:sz w:val="24"/>
          <w:szCs w:val="24"/>
        </w:rPr>
        <w:t>интегри-рующую</w:t>
      </w:r>
      <w:proofErr w:type="spellEnd"/>
      <w:proofErr w:type="gramEnd"/>
      <w:r w:rsidRPr="00B66321">
        <w:rPr>
          <w:rFonts w:ascii="Times New Roman" w:hAnsi="Times New Roman" w:cs="Times New Roman"/>
          <w:sz w:val="24"/>
          <w:szCs w:val="24"/>
        </w:rPr>
        <w:t xml:space="preserve"> роль и место в дисциплинах направления "Физическая культура";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понятийный аппарат теории и методики обучения физической культуре;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методологию обобщающих теоретических исследований по проблематике физической культуры и спорта;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 xml:space="preserve">научно-методические, программно-нормативные основы системы физического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6321">
        <w:rPr>
          <w:rFonts w:ascii="Times New Roman" w:hAnsi="Times New Roman" w:cs="Times New Roman"/>
          <w:sz w:val="24"/>
          <w:szCs w:val="24"/>
        </w:rPr>
        <w:t>воспи-тания</w:t>
      </w:r>
      <w:proofErr w:type="spellEnd"/>
      <w:proofErr w:type="gramEnd"/>
      <w:r w:rsidRPr="00B66321">
        <w:rPr>
          <w:rFonts w:ascii="Times New Roman" w:hAnsi="Times New Roman" w:cs="Times New Roman"/>
          <w:sz w:val="24"/>
          <w:szCs w:val="24"/>
        </w:rPr>
        <w:t>; средства, методы и формы физической культуры и спорта;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теорию и технологию обучения двигательным действиям и воздействие физических упражнений на развитие личности.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Уметь: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lastRenderedPageBreak/>
        <w:t>организовывать и проводить учебные занятия по физической культуре;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способствовать развитию профессиональных, экстремальных, технических видов спорта;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применять эффективно принципы, методы, средства спортивной тренировки;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осуществлять оздоровительные и рекреационные формы физической культуры;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воспитывать психологические качества средствами и методами физической культуры и спорта;</w:t>
      </w:r>
    </w:p>
    <w:p w:rsidR="00B66321" w:rsidRP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совершенствовать профессиональное мастерство специалистов-педагогов физической культуры и спорта;</w:t>
      </w:r>
    </w:p>
    <w:p w:rsid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организовывать и проводить научную деятельность в области физической культуры и спорта.</w:t>
      </w:r>
    </w:p>
    <w:p w:rsidR="00822E1D" w:rsidRPr="00822E1D" w:rsidRDefault="00822E1D" w:rsidP="00B6632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E1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66321" w:rsidRDefault="00B66321" w:rsidP="00B6632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321">
        <w:rPr>
          <w:rFonts w:ascii="Times New Roman" w:hAnsi="Times New Roman" w:cs="Times New Roman"/>
          <w:sz w:val="24"/>
          <w:szCs w:val="24"/>
        </w:rPr>
        <w:t>Дисциплина "Теория и методика обучения физической культуре" является составной частью социально-гуманитарного образования, общекультурной и профессиональной подготовки выпускника. Она направлена на решение образовательных, развивающих, воспитательных задач, обеспечения всесторонней подготовленности личности студента. В процессе изучения дисциплины "Теория и методика обучения физической культуре" студенты углубляют свои знания в области теории и методики обучения физической культуре и учатся творчески использовать полученные знания в процессе своей жизни и профессиональной деятельности.</w:t>
      </w:r>
    </w:p>
    <w:p w:rsidR="00822E1D" w:rsidRPr="00822E1D" w:rsidRDefault="00822E1D" w:rsidP="00B6632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E1D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943FD" w:rsidRPr="006943FD" w:rsidRDefault="00822E1D" w:rsidP="006943FD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1D">
        <w:rPr>
          <w:rFonts w:ascii="Times New Roman" w:hAnsi="Times New Roman" w:cs="Times New Roman"/>
          <w:sz w:val="24"/>
          <w:szCs w:val="24"/>
        </w:rPr>
        <w:t xml:space="preserve">1.Железняк Ю.Д. </w:t>
      </w:r>
      <w:proofErr w:type="spellStart"/>
      <w:r w:rsidRPr="00822E1D">
        <w:rPr>
          <w:rFonts w:ascii="Times New Roman" w:hAnsi="Times New Roman" w:cs="Times New Roman"/>
          <w:sz w:val="24"/>
          <w:szCs w:val="24"/>
        </w:rPr>
        <w:t>Минбулатов</w:t>
      </w:r>
      <w:proofErr w:type="spellEnd"/>
      <w:r w:rsidRPr="00822E1D">
        <w:rPr>
          <w:rFonts w:ascii="Times New Roman" w:hAnsi="Times New Roman" w:cs="Times New Roman"/>
          <w:sz w:val="24"/>
          <w:szCs w:val="24"/>
        </w:rPr>
        <w:t xml:space="preserve"> В.М. Теория и методика обучения предмету «Физическая культур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822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Ильинич, </w:t>
      </w:r>
      <w:r w:rsidRPr="00822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 Физическая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льтура студента.- Москва, 2002.</w:t>
      </w:r>
      <w:r w:rsidRPr="00822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43FD" w:rsidRPr="006943FD">
        <w:rPr>
          <w:rFonts w:ascii="Times New Roman" w:eastAsia="Times New Roman" w:hAnsi="Times New Roman" w:cs="Times New Roman"/>
          <w:sz w:val="24"/>
          <w:szCs w:val="24"/>
          <w:lang w:eastAsia="ru-RU"/>
        </w:rPr>
        <w:t>3.Холодов Ж.К., Кузнецов B.C. Теория и методика физического воспитания и спорта: Учеб</w:t>
      </w:r>
      <w:proofErr w:type="gramStart"/>
      <w:r w:rsidR="006943FD" w:rsidRPr="00694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943FD" w:rsidRPr="006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43FD" w:rsidRPr="006943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943FD" w:rsidRPr="006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="006943FD" w:rsidRPr="006943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="006943FD" w:rsidRPr="006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заведений. - М.: Издательский центр "Академия", </w:t>
      </w:r>
    </w:p>
    <w:p w:rsidR="00A65F12" w:rsidRPr="006943FD" w:rsidRDefault="00A65F12" w:rsidP="006943FD">
      <w:pPr>
        <w:pStyle w:val="a4"/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A65F12" w:rsidRPr="006943FD" w:rsidSect="005B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45" w:rsidRDefault="00D60D45" w:rsidP="006943FD">
      <w:pPr>
        <w:spacing w:after="0" w:line="240" w:lineRule="auto"/>
      </w:pPr>
      <w:r>
        <w:separator/>
      </w:r>
    </w:p>
  </w:endnote>
  <w:endnote w:type="continuationSeparator" w:id="0">
    <w:p w:rsidR="00D60D45" w:rsidRDefault="00D60D45" w:rsidP="0069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45" w:rsidRDefault="00D60D45" w:rsidP="006943FD">
      <w:pPr>
        <w:spacing w:after="0" w:line="240" w:lineRule="auto"/>
      </w:pPr>
      <w:r>
        <w:separator/>
      </w:r>
    </w:p>
  </w:footnote>
  <w:footnote w:type="continuationSeparator" w:id="0">
    <w:p w:rsidR="00D60D45" w:rsidRDefault="00D60D45" w:rsidP="0069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0E7A"/>
    <w:multiLevelType w:val="multilevel"/>
    <w:tmpl w:val="1228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11099"/>
    <w:multiLevelType w:val="multilevel"/>
    <w:tmpl w:val="F28E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31095"/>
    <w:multiLevelType w:val="multilevel"/>
    <w:tmpl w:val="B1AA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C6F1C"/>
    <w:multiLevelType w:val="multilevel"/>
    <w:tmpl w:val="AC24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FA43EF"/>
    <w:multiLevelType w:val="multilevel"/>
    <w:tmpl w:val="D154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E29"/>
    <w:rsid w:val="00117531"/>
    <w:rsid w:val="002D5316"/>
    <w:rsid w:val="003E5D9D"/>
    <w:rsid w:val="004559A6"/>
    <w:rsid w:val="005B0AEE"/>
    <w:rsid w:val="006943FD"/>
    <w:rsid w:val="00822E1D"/>
    <w:rsid w:val="008A541C"/>
    <w:rsid w:val="00A65F12"/>
    <w:rsid w:val="00B66321"/>
    <w:rsid w:val="00C712F6"/>
    <w:rsid w:val="00CB5E29"/>
    <w:rsid w:val="00CD3FE4"/>
    <w:rsid w:val="00CE05CE"/>
    <w:rsid w:val="00D60D45"/>
    <w:rsid w:val="00F3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12F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66321"/>
  </w:style>
  <w:style w:type="character" w:styleId="a5">
    <w:name w:val="Emphasis"/>
    <w:basedOn w:val="a0"/>
    <w:uiPriority w:val="20"/>
    <w:qFormat/>
    <w:rsid w:val="00B66321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B66321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9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43FD"/>
  </w:style>
  <w:style w:type="paragraph" w:styleId="a9">
    <w:name w:val="footer"/>
    <w:basedOn w:val="a"/>
    <w:link w:val="aa"/>
    <w:uiPriority w:val="99"/>
    <w:semiHidden/>
    <w:unhideWhenUsed/>
    <w:rsid w:val="0069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43FD"/>
  </w:style>
  <w:style w:type="character" w:styleId="ab">
    <w:name w:val="Hyperlink"/>
    <w:basedOn w:val="a0"/>
    <w:uiPriority w:val="99"/>
    <w:semiHidden/>
    <w:unhideWhenUsed/>
    <w:rsid w:val="006943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лансер</dc:creator>
  <cp:lastModifiedBy>Пользователь Windows</cp:lastModifiedBy>
  <cp:revision>2</cp:revision>
  <dcterms:created xsi:type="dcterms:W3CDTF">2015-02-08T13:03:00Z</dcterms:created>
  <dcterms:modified xsi:type="dcterms:W3CDTF">2015-11-18T16:38:00Z</dcterms:modified>
</cp:coreProperties>
</file>