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C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A804B8" w:rsidRPr="0060634C">
        <w:rPr>
          <w:rFonts w:ascii="Times New Roman" w:hAnsi="Times New Roman" w:cs="Times New Roman"/>
          <w:sz w:val="24"/>
          <w:szCs w:val="24"/>
        </w:rPr>
        <w:t xml:space="preserve"> Художественно-эстетическ</w:t>
      </w:r>
      <w:r w:rsidR="003C4522" w:rsidRPr="0060634C">
        <w:rPr>
          <w:rFonts w:ascii="Times New Roman" w:hAnsi="Times New Roman" w:cs="Times New Roman"/>
          <w:sz w:val="24"/>
          <w:szCs w:val="24"/>
        </w:rPr>
        <w:t xml:space="preserve">ое </w:t>
      </w:r>
      <w:r w:rsidR="004B6D76" w:rsidRPr="0060634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0634C">
        <w:rPr>
          <w:rFonts w:ascii="Times New Roman" w:hAnsi="Times New Roman" w:cs="Times New Roman"/>
          <w:sz w:val="24"/>
          <w:szCs w:val="24"/>
        </w:rPr>
        <w:t>(</w:t>
      </w:r>
      <w:r w:rsidR="001F0A02" w:rsidRPr="0060634C">
        <w:rPr>
          <w:rFonts w:ascii="Times New Roman" w:hAnsi="Times New Roman" w:cs="Times New Roman"/>
          <w:sz w:val="24"/>
          <w:szCs w:val="24"/>
        </w:rPr>
        <w:t>Аппликация</w:t>
      </w:r>
      <w:r w:rsidRPr="0060634C">
        <w:rPr>
          <w:rFonts w:ascii="Times New Roman" w:hAnsi="Times New Roman" w:cs="Times New Roman"/>
          <w:sz w:val="24"/>
          <w:szCs w:val="24"/>
        </w:rPr>
        <w:t>).</w:t>
      </w:r>
    </w:p>
    <w:p w:rsidR="00C23E4A" w:rsidRPr="0060634C" w:rsidRDefault="00C23E4A" w:rsidP="00C23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Тема:</w:t>
      </w:r>
      <w:r w:rsidR="00397A4C" w:rsidRPr="0060634C">
        <w:rPr>
          <w:rFonts w:ascii="Times New Roman" w:hAnsi="Times New Roman" w:cs="Times New Roman"/>
          <w:sz w:val="24"/>
          <w:szCs w:val="24"/>
        </w:rPr>
        <w:t xml:space="preserve"> «На лесной полянке выросли грибы</w:t>
      </w:r>
      <w:r w:rsidRPr="0060634C">
        <w:rPr>
          <w:rFonts w:ascii="Times New Roman" w:hAnsi="Times New Roman" w:cs="Times New Roman"/>
          <w:sz w:val="24"/>
          <w:szCs w:val="24"/>
        </w:rPr>
        <w:t>»</w:t>
      </w:r>
    </w:p>
    <w:p w:rsidR="00C23E4A" w:rsidRPr="0060634C" w:rsidRDefault="00C23E4A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Цель:</w:t>
      </w:r>
      <w:r w:rsidRPr="0060634C">
        <w:rPr>
          <w:rFonts w:ascii="Times New Roman" w:hAnsi="Times New Roman" w:cs="Times New Roman"/>
          <w:sz w:val="24"/>
          <w:szCs w:val="24"/>
        </w:rPr>
        <w:t xml:space="preserve"> </w:t>
      </w:r>
      <w:r w:rsidR="00397A4C" w:rsidRPr="0060634C">
        <w:rPr>
          <w:rFonts w:ascii="Times New Roman" w:hAnsi="Times New Roman" w:cs="Times New Roman"/>
          <w:sz w:val="24"/>
          <w:szCs w:val="24"/>
        </w:rPr>
        <w:t>Развивать образные представления детей.</w:t>
      </w:r>
    </w:p>
    <w:p w:rsidR="00397A4C" w:rsidRPr="0060634C" w:rsidRDefault="00397A4C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>Закреплять умение вырезать предметы и их части круглой и овальной формы.</w:t>
      </w:r>
    </w:p>
    <w:p w:rsidR="00397A4C" w:rsidRPr="0060634C" w:rsidRDefault="00397A4C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>Упражнять в закруглении</w:t>
      </w:r>
      <w:r w:rsidR="0052653E" w:rsidRPr="0060634C">
        <w:rPr>
          <w:rFonts w:ascii="Times New Roman" w:hAnsi="Times New Roman" w:cs="Times New Roman"/>
          <w:sz w:val="24"/>
          <w:szCs w:val="24"/>
        </w:rPr>
        <w:t xml:space="preserve"> углов прямоугольника, треугольника</w:t>
      </w:r>
    </w:p>
    <w:p w:rsidR="0052653E" w:rsidRPr="0060634C" w:rsidRDefault="0052653E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>Учить вырезать большие и маленькие грибы по частям, составлять несложную красивую композицию.</w:t>
      </w:r>
    </w:p>
    <w:p w:rsidR="00257AED" w:rsidRPr="0060634C" w:rsidRDefault="00257AED" w:rsidP="00397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E4A" w:rsidRPr="0060634C" w:rsidRDefault="00C23E4A" w:rsidP="00C23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Материалы.</w:t>
      </w:r>
      <w:r w:rsidRPr="0060634C">
        <w:rPr>
          <w:rFonts w:ascii="Times New Roman" w:hAnsi="Times New Roman" w:cs="Times New Roman"/>
          <w:sz w:val="24"/>
          <w:szCs w:val="24"/>
        </w:rPr>
        <w:t xml:space="preserve"> </w:t>
      </w:r>
      <w:r w:rsidR="00F0566B" w:rsidRPr="0060634C">
        <w:rPr>
          <w:rFonts w:ascii="Times New Roman" w:hAnsi="Times New Roman" w:cs="Times New Roman"/>
          <w:sz w:val="24"/>
          <w:szCs w:val="24"/>
        </w:rPr>
        <w:t>Картинки с изображением разных грибов. З</w:t>
      </w:r>
      <w:r w:rsidRPr="0060634C">
        <w:rPr>
          <w:rFonts w:ascii="Times New Roman" w:hAnsi="Times New Roman" w:cs="Times New Roman"/>
          <w:sz w:val="24"/>
          <w:szCs w:val="24"/>
        </w:rPr>
        <w:t>аготовки из цветн</w:t>
      </w:r>
      <w:r w:rsidR="00F0566B" w:rsidRPr="0060634C">
        <w:rPr>
          <w:rFonts w:ascii="Times New Roman" w:hAnsi="Times New Roman" w:cs="Times New Roman"/>
          <w:sz w:val="24"/>
          <w:szCs w:val="24"/>
        </w:rPr>
        <w:t>ой бумаги для вырезывания грибов (квадрат, прямоугольник);</w:t>
      </w:r>
      <w:r w:rsidRPr="0060634C">
        <w:rPr>
          <w:rFonts w:ascii="Times New Roman" w:hAnsi="Times New Roman" w:cs="Times New Roman"/>
          <w:sz w:val="24"/>
          <w:szCs w:val="24"/>
        </w:rPr>
        <w:t xml:space="preserve"> ножницы, клей, кисть для клея, салфетка (на каждого ребенка</w:t>
      </w:r>
      <w:proofErr w:type="gramStart"/>
      <w:r w:rsidRPr="0060634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30C84" w:rsidRPr="0060634C" w:rsidRDefault="000B5B47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>.</w:t>
      </w:r>
      <w:r w:rsidRPr="00606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231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Ход занятия.</w:t>
      </w:r>
    </w:p>
    <w:p w:rsidR="00C30C84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30C84" w:rsidRPr="0060634C" w:rsidTr="00C30C84">
        <w:tc>
          <w:tcPr>
            <w:tcW w:w="4672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воспитателя.</w:t>
            </w:r>
          </w:p>
          <w:p w:rsidR="00257AED" w:rsidRPr="0060634C" w:rsidRDefault="00257AED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</w:tc>
      </w:tr>
      <w:tr w:rsidR="00C30C84" w:rsidRPr="0060634C" w:rsidTr="000B5B47">
        <w:trPr>
          <w:trHeight w:val="551"/>
        </w:trPr>
        <w:tc>
          <w:tcPr>
            <w:tcW w:w="4672" w:type="dxa"/>
          </w:tcPr>
          <w:p w:rsidR="003C4522" w:rsidRPr="0060634C" w:rsidRDefault="00C30C84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i/>
                <w:sz w:val="24"/>
                <w:szCs w:val="24"/>
              </w:rPr>
              <w:t>1.Организационный момент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522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D49" w:rsidRPr="0060634C" w:rsidRDefault="000B5B47" w:rsidP="003A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8D" w:rsidRPr="006063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6523" w:rsidRPr="0060634C" w:rsidRDefault="00906523" w:rsidP="00906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Сегодня мы с вами вместе сделаем большую картинку, которая будет называться «Грибы на поляне», – говорит педагог. – Я выполнила свою часть работы. Вот эту лесную поляну (показывает большой лист с изображением поляны). А вы вырежьте и наклейте грибы разного цвета.</w:t>
            </w:r>
          </w:p>
        </w:tc>
        <w:tc>
          <w:tcPr>
            <w:tcW w:w="4673" w:type="dxa"/>
          </w:tcPr>
          <w:p w:rsidR="00C30C84" w:rsidRPr="0060634C" w:rsidRDefault="00AD6E32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и слушают</w:t>
            </w:r>
            <w:r w:rsidR="00B71BB0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66B" w:rsidRPr="0060634C" w:rsidRDefault="00F0566B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6B" w:rsidRPr="0060634C" w:rsidRDefault="00F0566B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53" w:rsidRPr="0060634C" w:rsidRDefault="00341C53" w:rsidP="00906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84" w:rsidRPr="0060634C" w:rsidTr="00C30C84">
        <w:tc>
          <w:tcPr>
            <w:tcW w:w="4672" w:type="dxa"/>
          </w:tcPr>
          <w:p w:rsidR="00A06CB2" w:rsidRPr="0060634C" w:rsidRDefault="00AD6E32" w:rsidP="001D32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i/>
                <w:sz w:val="24"/>
                <w:szCs w:val="24"/>
              </w:rPr>
              <w:t>2. Основная часть.</w:t>
            </w:r>
          </w:p>
          <w:p w:rsidR="00257AED" w:rsidRPr="0060634C" w:rsidRDefault="00C42068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Педа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 предлагает рассмотреть грибы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уточняет форму шляпок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ножек.</w:t>
            </w:r>
          </w:p>
          <w:p w:rsidR="00ED2CB1" w:rsidRPr="0060634C" w:rsidRDefault="00ED2CB1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Спрашивает</w:t>
            </w:r>
            <w:r w:rsidR="00C42068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вырезания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частей грибов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из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треугольника, закругляя углы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вырезать 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шляпки,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прямоугольника ножки</w:t>
            </w:r>
            <w:r w:rsidR="00C42068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7AED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Грибы будут расти на поляне в разных местах – и близко, и далеко (указывает 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места на поляне). Приклеивать на поляну вы будете уже готовые грибы. Вот 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склеенный грибок). На ножку наклейте шляпку. </w:t>
            </w:r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Каждый должен хорошо выполнить свою часть работы, чтобы не испортить общую картину.</w:t>
            </w:r>
          </w:p>
          <w:p w:rsidR="00ED2CB1" w:rsidRPr="0060634C" w:rsidRDefault="00ED2CB1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По дорожке шли</w:t>
            </w:r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Боровик нашли.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Боровик боровой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мох укрылся с головой.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Мы его пройти могли,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Хорошо, что тихо шли.</w:t>
            </w:r>
          </w:p>
          <w:p w:rsidR="00ED2CB1" w:rsidRPr="0060634C" w:rsidRDefault="00ED2CB1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5A1" w:rsidRPr="0060634C" w:rsidRDefault="00C23E4A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занятия следить за правильным использованием ножниц, добиваться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плавной линии закругления. Обращать внимание детей на угловатые срезы; объяснить, что так получается потому, что ребенок поворачивает бумагу не плавно, а толчками, резко сжимает ножницы. Применять индивидуальный показ.</w:t>
            </w:r>
          </w:p>
          <w:p w:rsidR="00257AED" w:rsidRPr="0060634C" w:rsidRDefault="00257AED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4522" w:rsidRPr="0060634C" w:rsidRDefault="00E50BC6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41C53" w:rsidRPr="0060634C" w:rsidRDefault="00257AED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Дети рассматривают грибы.</w:t>
            </w:r>
          </w:p>
          <w:p w:rsidR="00257AED" w:rsidRPr="0060634C" w:rsidRDefault="00257AED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ED" w:rsidRPr="0060634C" w:rsidRDefault="00257AED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ED2CB1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Приседают, опускают голову.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Опускают голову еще ниже, группируются.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Вновь идут по кругу.</w:t>
            </w:r>
          </w:p>
          <w:p w:rsidR="00ED2CB1" w:rsidRPr="0060634C" w:rsidRDefault="00ED2CB1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53" w:rsidRPr="0060634C" w:rsidRDefault="00341C53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Дети рассказывают порядок  выполнения аппликации</w:t>
            </w:r>
            <w:r w:rsidR="00E821E9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приступают к работе. </w:t>
            </w:r>
          </w:p>
        </w:tc>
      </w:tr>
      <w:tr w:rsidR="00C30C84" w:rsidRPr="0060634C" w:rsidTr="00C30C84">
        <w:tc>
          <w:tcPr>
            <w:tcW w:w="4672" w:type="dxa"/>
          </w:tcPr>
          <w:p w:rsidR="00C30C84" w:rsidRPr="0060634C" w:rsidRDefault="007713F3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7AED" w:rsidRPr="0060634C" w:rsidRDefault="00257AED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F3" w:rsidRPr="0060634C" w:rsidRDefault="001F0A02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E4A"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3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84" w:rsidRPr="00C30C84" w:rsidRDefault="00C30C84" w:rsidP="00C30C8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0634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для аттестации\Новая папка\20151117_13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аттестации\Новая папка\20151117_13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C84" w:rsidRPr="00C30C84" w:rsidSect="00F8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A9B"/>
    <w:multiLevelType w:val="hybridMultilevel"/>
    <w:tmpl w:val="219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A31"/>
    <w:multiLevelType w:val="hybridMultilevel"/>
    <w:tmpl w:val="456A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C3504"/>
    <w:multiLevelType w:val="hybridMultilevel"/>
    <w:tmpl w:val="51D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E6DE2"/>
    <w:multiLevelType w:val="hybridMultilevel"/>
    <w:tmpl w:val="A1DA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1DB6"/>
    <w:multiLevelType w:val="multilevel"/>
    <w:tmpl w:val="04FC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1C"/>
    <w:rsid w:val="000B5B47"/>
    <w:rsid w:val="001D3231"/>
    <w:rsid w:val="001F0A02"/>
    <w:rsid w:val="00257AED"/>
    <w:rsid w:val="002C102A"/>
    <w:rsid w:val="00341C53"/>
    <w:rsid w:val="00397A4C"/>
    <w:rsid w:val="003A618D"/>
    <w:rsid w:val="003C4522"/>
    <w:rsid w:val="004B6D76"/>
    <w:rsid w:val="004C67ED"/>
    <w:rsid w:val="0052653E"/>
    <w:rsid w:val="005452FF"/>
    <w:rsid w:val="00567011"/>
    <w:rsid w:val="005D1931"/>
    <w:rsid w:val="0060634C"/>
    <w:rsid w:val="00685F28"/>
    <w:rsid w:val="007713F3"/>
    <w:rsid w:val="00804FC4"/>
    <w:rsid w:val="008225A1"/>
    <w:rsid w:val="008836F5"/>
    <w:rsid w:val="00906523"/>
    <w:rsid w:val="009C2D49"/>
    <w:rsid w:val="00A06CB2"/>
    <w:rsid w:val="00A804B8"/>
    <w:rsid w:val="00AB4CCD"/>
    <w:rsid w:val="00AD6E32"/>
    <w:rsid w:val="00B71BB0"/>
    <w:rsid w:val="00BA32F9"/>
    <w:rsid w:val="00C23E4A"/>
    <w:rsid w:val="00C30C84"/>
    <w:rsid w:val="00C42068"/>
    <w:rsid w:val="00C439CC"/>
    <w:rsid w:val="00C84FED"/>
    <w:rsid w:val="00DC226C"/>
    <w:rsid w:val="00DF72F6"/>
    <w:rsid w:val="00E50BC6"/>
    <w:rsid w:val="00E63A3C"/>
    <w:rsid w:val="00E821E9"/>
    <w:rsid w:val="00ED2CB1"/>
    <w:rsid w:val="00EE6A9D"/>
    <w:rsid w:val="00F0566B"/>
    <w:rsid w:val="00F75B3C"/>
    <w:rsid w:val="00F83400"/>
    <w:rsid w:val="00F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84"/>
    <w:pPr>
      <w:spacing w:after="0" w:line="240" w:lineRule="auto"/>
    </w:pPr>
  </w:style>
  <w:style w:type="table" w:styleId="a4">
    <w:name w:val="Table Grid"/>
    <w:basedOn w:val="a1"/>
    <w:uiPriority w:val="39"/>
    <w:rsid w:val="00C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x">
    <w:name w:val="stx"/>
    <w:basedOn w:val="a"/>
    <w:rsid w:val="00AD6E3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lg">
    <w:name w:val="dlg"/>
    <w:basedOn w:val="a"/>
    <w:rsid w:val="00AD6E3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4FC4"/>
    <w:rPr>
      <w:i/>
      <w:iCs/>
    </w:rPr>
  </w:style>
  <w:style w:type="character" w:styleId="a7">
    <w:name w:val="Strong"/>
    <w:basedOn w:val="a0"/>
    <w:uiPriority w:val="22"/>
    <w:qFormat/>
    <w:rsid w:val="002C102A"/>
    <w:rPr>
      <w:b/>
      <w:bCs/>
    </w:rPr>
  </w:style>
  <w:style w:type="character" w:customStyle="1" w:styleId="c0">
    <w:name w:val="c0"/>
    <w:basedOn w:val="a0"/>
    <w:rsid w:val="00F75B3C"/>
  </w:style>
  <w:style w:type="paragraph" w:styleId="a8">
    <w:name w:val="Balloon Text"/>
    <w:basedOn w:val="a"/>
    <w:link w:val="a9"/>
    <w:uiPriority w:val="99"/>
    <w:semiHidden/>
    <w:unhideWhenUsed/>
    <w:rsid w:val="006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1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5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29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Ярмухаметова</dc:creator>
  <cp:keywords/>
  <dc:description/>
  <cp:lastModifiedBy>1</cp:lastModifiedBy>
  <cp:revision>17</cp:revision>
  <cp:lastPrinted>2015-04-19T09:30:00Z</cp:lastPrinted>
  <dcterms:created xsi:type="dcterms:W3CDTF">2015-04-11T09:43:00Z</dcterms:created>
  <dcterms:modified xsi:type="dcterms:W3CDTF">2015-11-17T11:21:00Z</dcterms:modified>
</cp:coreProperties>
</file>