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2" w:rsidRPr="00C67C72" w:rsidRDefault="00C67C72" w:rsidP="00C67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67C7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Викторина по сказкам А.С. Пушкина</w:t>
      </w:r>
    </w:p>
    <w:p w:rsidR="00C67C72" w:rsidRPr="00C67C72" w:rsidRDefault="00C67C72" w:rsidP="00C67C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67C72" w:rsidRPr="00C67C72" w:rsidRDefault="007C20AD" w:rsidP="00C67C7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Цель:</w:t>
      </w:r>
    </w:p>
    <w:p w:rsidR="007C20AD" w:rsidRPr="00C67C72" w:rsidRDefault="007C20AD" w:rsidP="00C67C7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-познакомить детей с творчеством А.С.Пушкина и проверить знание детей сказок поэта.</w:t>
      </w:r>
    </w:p>
    <w:p w:rsidR="007C20AD" w:rsidRPr="00C67C72" w:rsidRDefault="007C20AD" w:rsidP="007C20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Задачи:</w:t>
      </w:r>
      <w:r w:rsidRPr="00C67C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  - </w:t>
      </w:r>
      <w:r w:rsidRPr="00C67C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расширить кругозор детей;</w:t>
      </w:r>
    </w:p>
    <w:p w:rsidR="007C20AD" w:rsidRPr="00C67C72" w:rsidRDefault="007C20AD" w:rsidP="007C20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 </w:t>
      </w:r>
      <w:r w:rsidRPr="00C67C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воспитывать интерес к творчеству А.С.Пушкина;</w:t>
      </w:r>
    </w:p>
    <w:p w:rsidR="007C20AD" w:rsidRPr="00C67C72" w:rsidRDefault="007C20AD" w:rsidP="007C20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-в игровой форме повторить и закрепить у учащихся знания о содержании сказок А. С. Пушкина.</w:t>
      </w:r>
    </w:p>
    <w:p w:rsidR="007C20AD" w:rsidRPr="00C67C72" w:rsidRDefault="007C20AD" w:rsidP="007C20A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0AD" w:rsidRPr="00C67C72" w:rsidRDefault="007C20AD" w:rsidP="007C20A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C20AD" w:rsidRPr="00C67C72" w:rsidRDefault="007C20AD" w:rsidP="007C20AD">
      <w:pPr>
        <w:shd w:val="clear" w:color="auto" w:fill="FFFFFF"/>
        <w:spacing w:before="150"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C67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Велик и разнообразен сказочный мир Пушкина. Царь </w:t>
      </w:r>
      <w:proofErr w:type="spellStart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</w:t>
      </w:r>
      <w:proofErr w:type="spellEnd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царь </w:t>
      </w:r>
      <w:proofErr w:type="spellStart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Дадон</w:t>
      </w:r>
      <w:proofErr w:type="spellEnd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царевна Лебедь и золотая рыбка, отважный царевич Елисей и хитрый работник </w:t>
      </w:r>
      <w:proofErr w:type="spellStart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Балда</w:t>
      </w:r>
      <w:proofErr w:type="spellEnd"/>
      <w:proofErr w:type="gramStart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А</w:t>
      </w:r>
      <w:proofErr w:type="gramEnd"/>
      <w:r w:rsidRPr="00C67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</w:t>
      </w:r>
    </w:p>
    <w:p w:rsidR="0032360E" w:rsidRPr="00C67C72" w:rsidRDefault="0032360E" w:rsidP="0032360E">
      <w:pPr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1 этап.</w:t>
      </w: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Узнайте, из какой</w:t>
      </w: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сказки эти строчки, продолжите».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60E" w:rsidRPr="00C67C72" w:rsidRDefault="0032360E" w:rsidP="00323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 xml:space="preserve">1. 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Три девицы под окном 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Пряли поздно вечерком.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я была царица, -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Говорит одна девица, -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(То на весь крещёный мир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Приготовила б я пир».)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я была царица, -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Говорит её сестрица, - 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(То на весь бы мир одна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Наткала я полотна».)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я была царица, - 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Третья молвила сестрица, - 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(«Я б для батюшки царя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Родила богатыря».)</w:t>
      </w:r>
      <w:proofErr w:type="gramEnd"/>
    </w:p>
    <w:p w:rsidR="0032360E" w:rsidRPr="00C67C72" w:rsidRDefault="0032360E" w:rsidP="00323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 xml:space="preserve">2. </w:t>
      </w:r>
      <w:r w:rsidRPr="00C67C72">
        <w:rPr>
          <w:rFonts w:ascii="Times New Roman" w:eastAsia="Calibri" w:hAnsi="Times New Roman" w:cs="Times New Roman"/>
          <w:sz w:val="24"/>
          <w:szCs w:val="24"/>
        </w:rPr>
        <w:t>Жил старик со своею старухой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У самого синего моря;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Они жили в ветхой землянке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Ровно… (тридцать лет и три года.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Старик ловил неводом рыбу,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Старуха пряла свою пряжу.)</w:t>
      </w:r>
      <w:proofErr w:type="gramEnd"/>
    </w:p>
    <w:p w:rsidR="0032360E" w:rsidRPr="00C67C72" w:rsidRDefault="0032360E" w:rsidP="00323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 xml:space="preserve">3. </w:t>
      </w:r>
      <w:r w:rsidRPr="00C67C72">
        <w:rPr>
          <w:rFonts w:ascii="Times New Roman" w:eastAsia="Calibri" w:hAnsi="Times New Roman" w:cs="Times New Roman"/>
          <w:sz w:val="24"/>
          <w:szCs w:val="24"/>
        </w:rPr>
        <w:t>«Свет мой, зеркальце! Скажи…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(Да всю правду доложи:</w:t>
      </w:r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Я ль на свете всех милее,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Всех румяней и белее?»)</w:t>
      </w:r>
      <w:proofErr w:type="gramEnd"/>
    </w:p>
    <w:p w:rsidR="0032360E" w:rsidRPr="00C67C72" w:rsidRDefault="0032360E" w:rsidP="00323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 xml:space="preserve">4. 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Навстречу ему </w:t>
      </w:r>
      <w:proofErr w:type="spellStart"/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proofErr w:type="gramEnd"/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Идёт, сам не зная куда.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«Что, батька, так рано поднялся?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Чего ты взыскался?»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Поп ему в ответ: … 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«Нужен мне работник: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Повар, конюх и плотник.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А где найти мне такого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Служителя не слишком дорогого?»</w:t>
      </w:r>
    </w:p>
    <w:p w:rsidR="004F5DBF" w:rsidRPr="00C67C72" w:rsidRDefault="004F5DBF" w:rsidP="0032360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60E" w:rsidRPr="00C67C72" w:rsidRDefault="0032360E" w:rsidP="0032360E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>2 этап «Кто быстрее?»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1. Как звали сына царя </w:t>
      </w:r>
      <w:proofErr w:type="spellStart"/>
      <w:r w:rsidRPr="00C67C72">
        <w:rPr>
          <w:rFonts w:ascii="Times New Roman" w:eastAsia="Calibri" w:hAnsi="Times New Roman" w:cs="Times New Roman"/>
          <w:sz w:val="24"/>
          <w:szCs w:val="24"/>
        </w:rPr>
        <w:t>Салтана</w:t>
      </w:r>
      <w:proofErr w:type="spellEnd"/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? (Князь </w:t>
      </w:r>
      <w:proofErr w:type="spellStart"/>
      <w:r w:rsidRPr="00C67C72">
        <w:rPr>
          <w:rFonts w:ascii="Times New Roman" w:eastAsia="Calibri" w:hAnsi="Times New Roman" w:cs="Times New Roman"/>
          <w:sz w:val="24"/>
          <w:szCs w:val="24"/>
        </w:rPr>
        <w:t>Гвидон</w:t>
      </w:r>
      <w:proofErr w:type="spellEnd"/>
      <w:r w:rsidRPr="00C67C7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2. В кого и в какой последовательности превращался князь </w:t>
      </w:r>
      <w:proofErr w:type="spellStart"/>
      <w:r w:rsidRPr="00C67C72">
        <w:rPr>
          <w:rFonts w:ascii="Times New Roman" w:eastAsia="Calibri" w:hAnsi="Times New Roman" w:cs="Times New Roman"/>
          <w:sz w:val="24"/>
          <w:szCs w:val="24"/>
        </w:rPr>
        <w:t>Гвидон</w:t>
      </w:r>
      <w:proofErr w:type="spellEnd"/>
      <w:r w:rsidRPr="00C67C72">
        <w:rPr>
          <w:rFonts w:ascii="Times New Roman" w:eastAsia="Calibri" w:hAnsi="Times New Roman" w:cs="Times New Roman"/>
          <w:sz w:val="24"/>
          <w:szCs w:val="24"/>
        </w:rPr>
        <w:t>? (Комар – муха – шмель.)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3.Сколько раз закидывал старик невод в тот день, когда поймал золотую рыбку? (3 раза.)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4. Что поймал старик в первый и во второй раз? (1-й раз – тину, 2-й раз – морскую траву.)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5. Помогла ли рыбка старику и как?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6. Кто помогал королевичу Елисею в поисках царевны? (Солнце, месяц, ветер.)</w:t>
      </w:r>
    </w:p>
    <w:p w:rsidR="0032360E" w:rsidRPr="00C67C72" w:rsidRDefault="0032360E" w:rsidP="003236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За какую плату согласился работать </w:t>
      </w:r>
      <w:proofErr w:type="spellStart"/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Балда</w:t>
      </w:r>
      <w:proofErr w:type="spellEnd"/>
      <w:proofErr w:type="gramEnd"/>
      <w:r w:rsidRPr="00C67C72">
        <w:rPr>
          <w:rFonts w:ascii="Times New Roman" w:eastAsia="Calibri" w:hAnsi="Times New Roman" w:cs="Times New Roman"/>
          <w:sz w:val="24"/>
          <w:szCs w:val="24"/>
        </w:rPr>
        <w:t>? (За 3 щелчка.)</w:t>
      </w:r>
    </w:p>
    <w:p w:rsidR="0032360E" w:rsidRPr="00C67C72" w:rsidRDefault="0032360E" w:rsidP="0032360E">
      <w:pPr>
        <w:ind w:firstLine="2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Буду служить тебе славно, </w:t>
      </w:r>
      <w:bookmarkStart w:id="0" w:name="_GoBack"/>
      <w:bookmarkEnd w:id="0"/>
    </w:p>
    <w:p w:rsidR="0032360E" w:rsidRPr="00C67C72" w:rsidRDefault="0032360E" w:rsidP="0032360E">
      <w:pPr>
        <w:ind w:firstLine="2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Усердно и очень исправно,</w:t>
      </w:r>
    </w:p>
    <w:p w:rsidR="0032360E" w:rsidRPr="00C67C72" w:rsidRDefault="0032360E" w:rsidP="0032360E">
      <w:pPr>
        <w:ind w:firstLine="2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>В год за три щелка тебе по лбу,</w:t>
      </w:r>
    </w:p>
    <w:p w:rsidR="0032360E" w:rsidRPr="00C67C72" w:rsidRDefault="0032360E" w:rsidP="0032360E">
      <w:pPr>
        <w:ind w:firstLine="2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Есть же мне давай</w:t>
      </w:r>
      <w:proofErr w:type="gramEnd"/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варёную полбу.</w:t>
      </w:r>
    </w:p>
    <w:p w:rsidR="0032360E" w:rsidRPr="00C67C72" w:rsidRDefault="0032360E" w:rsidP="0032360E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3 этап.</w:t>
      </w:r>
      <w:r w:rsidRPr="00C67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Узн</w:t>
      </w: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>айте сказку по словам-подсказкам».</w:t>
      </w:r>
    </w:p>
    <w:p w:rsidR="0032360E" w:rsidRPr="00C67C72" w:rsidRDefault="002203B0" w:rsidP="00220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  1.  </w:t>
      </w:r>
      <w:r w:rsidR="0032360E" w:rsidRPr="00C67C72">
        <w:rPr>
          <w:rFonts w:ascii="Times New Roman" w:eastAsia="Calibri" w:hAnsi="Times New Roman" w:cs="Times New Roman"/>
          <w:sz w:val="24"/>
          <w:szCs w:val="24"/>
        </w:rPr>
        <w:t xml:space="preserve">Путь-дорога, терем, прялка, солнышко, месяц, ветер, свадьба. 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360E" w:rsidRPr="00C67C72">
        <w:rPr>
          <w:rFonts w:ascii="Times New Roman" w:eastAsia="Calibri" w:hAnsi="Times New Roman" w:cs="Times New Roman"/>
          <w:sz w:val="24"/>
          <w:szCs w:val="24"/>
        </w:rPr>
        <w:t>(«Сказка о мёртвой царевне».)</w:t>
      </w:r>
    </w:p>
    <w:p w:rsidR="0032360E" w:rsidRPr="00C67C72" w:rsidRDefault="002203B0" w:rsidP="00220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7C7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2360E" w:rsidRPr="00C67C72">
        <w:rPr>
          <w:rFonts w:ascii="Times New Roman" w:eastAsia="Calibri" w:hAnsi="Times New Roman" w:cs="Times New Roman"/>
          <w:sz w:val="24"/>
          <w:szCs w:val="24"/>
        </w:rPr>
        <w:t>Откуп, дурачина, изба, терем, жемчуг, царица, корыто («Сказка о рыбаке и рыбке».)</w:t>
      </w:r>
      <w:proofErr w:type="gramEnd"/>
    </w:p>
    <w:p w:rsidR="0032360E" w:rsidRPr="00C67C72" w:rsidRDefault="002203B0" w:rsidP="00220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  3.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60E" w:rsidRPr="00C67C72">
        <w:rPr>
          <w:rFonts w:ascii="Times New Roman" w:eastAsia="Calibri" w:hAnsi="Times New Roman" w:cs="Times New Roman"/>
          <w:sz w:val="24"/>
          <w:szCs w:val="24"/>
        </w:rPr>
        <w:t xml:space="preserve">Базар, жадность, лошадь, печка, работа, оброк, море, веревка, наказание. («Сказка о попе и о работнике его </w:t>
      </w:r>
      <w:proofErr w:type="spellStart"/>
      <w:proofErr w:type="gramStart"/>
      <w:r w:rsidR="0032360E" w:rsidRPr="00C67C72">
        <w:rPr>
          <w:rFonts w:ascii="Times New Roman" w:eastAsia="Calibri" w:hAnsi="Times New Roman" w:cs="Times New Roman"/>
          <w:sz w:val="24"/>
          <w:szCs w:val="24"/>
        </w:rPr>
        <w:t>Балде</w:t>
      </w:r>
      <w:proofErr w:type="spellEnd"/>
      <w:proofErr w:type="gramEnd"/>
      <w:r w:rsidR="0032360E" w:rsidRPr="00C67C72">
        <w:rPr>
          <w:rFonts w:ascii="Times New Roman" w:eastAsia="Calibri" w:hAnsi="Times New Roman" w:cs="Times New Roman"/>
          <w:sz w:val="24"/>
          <w:szCs w:val="24"/>
        </w:rPr>
        <w:t>».)</w:t>
      </w:r>
    </w:p>
    <w:p w:rsidR="0032360E" w:rsidRPr="00C67C72" w:rsidRDefault="002203B0" w:rsidP="00220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  4.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60E" w:rsidRPr="00C67C72">
        <w:rPr>
          <w:rFonts w:ascii="Times New Roman" w:eastAsia="Calibri" w:hAnsi="Times New Roman" w:cs="Times New Roman"/>
          <w:sz w:val="24"/>
          <w:szCs w:val="24"/>
        </w:rPr>
        <w:t xml:space="preserve">Рать, воеводы, царь, мудрец, шахтер, </w:t>
      </w:r>
      <w:proofErr w:type="spellStart"/>
      <w:r w:rsidR="0032360E" w:rsidRPr="00C67C72">
        <w:rPr>
          <w:rFonts w:ascii="Times New Roman" w:eastAsia="Calibri" w:hAnsi="Times New Roman" w:cs="Times New Roman"/>
          <w:sz w:val="24"/>
          <w:szCs w:val="24"/>
        </w:rPr>
        <w:t>шамаханская</w:t>
      </w:r>
      <w:proofErr w:type="spellEnd"/>
      <w:r w:rsidR="0032360E" w:rsidRPr="00C67C72">
        <w:rPr>
          <w:rFonts w:ascii="Times New Roman" w:eastAsia="Calibri" w:hAnsi="Times New Roman" w:cs="Times New Roman"/>
          <w:sz w:val="24"/>
          <w:szCs w:val="24"/>
        </w:rPr>
        <w:t xml:space="preserve"> царица, звездочет, петушок. («Сказка о золотом петушке».)</w:t>
      </w:r>
    </w:p>
    <w:p w:rsidR="0032360E" w:rsidRPr="00C67C72" w:rsidRDefault="0032360E" w:rsidP="004F5DB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4 этап.</w:t>
      </w:r>
      <w:r w:rsidRPr="00C67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Узнайте сказку по рисунку</w:t>
      </w:r>
      <w:r w:rsidRPr="00C67C7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. (Детям показываются</w:t>
      </w:r>
      <w:r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7C7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рисунки.)</w:t>
      </w:r>
    </w:p>
    <w:p w:rsidR="0032360E" w:rsidRPr="00C67C72" w:rsidRDefault="0032360E" w:rsidP="00323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>1. Поп</w:t>
      </w:r>
      <w:r w:rsidRPr="00C67C72">
        <w:rPr>
          <w:rFonts w:ascii="Times New Roman" w:eastAsia="Calibri" w:hAnsi="Times New Roman" w:cs="Times New Roman"/>
          <w:sz w:val="24"/>
          <w:szCs w:val="24"/>
        </w:rPr>
        <w:t xml:space="preserve"> («Сказка о попе и о работнике его </w:t>
      </w:r>
      <w:proofErr w:type="spellStart"/>
      <w:proofErr w:type="gramStart"/>
      <w:r w:rsidRPr="00C67C72">
        <w:rPr>
          <w:rFonts w:ascii="Times New Roman" w:eastAsia="Calibri" w:hAnsi="Times New Roman" w:cs="Times New Roman"/>
          <w:sz w:val="24"/>
          <w:szCs w:val="24"/>
        </w:rPr>
        <w:t>Балде</w:t>
      </w:r>
      <w:proofErr w:type="spellEnd"/>
      <w:proofErr w:type="gramEnd"/>
      <w:r w:rsidRPr="00C67C72">
        <w:rPr>
          <w:rFonts w:ascii="Times New Roman" w:eastAsia="Calibri" w:hAnsi="Times New Roman" w:cs="Times New Roman"/>
          <w:sz w:val="24"/>
          <w:szCs w:val="24"/>
        </w:rPr>
        <w:t>».)</w:t>
      </w:r>
    </w:p>
    <w:p w:rsidR="0032360E" w:rsidRPr="00C67C72" w:rsidRDefault="0032360E" w:rsidP="0032360E">
      <w:pPr>
        <w:jc w:val="both"/>
        <w:rPr>
          <w:rFonts w:ascii="Times New Roman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>2. Лебедь (</w:t>
      </w:r>
      <w:r w:rsidR="002203B0" w:rsidRPr="00C67C72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="002203B0" w:rsidRPr="00C67C7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2203B0" w:rsidRPr="00C67C72">
        <w:rPr>
          <w:rFonts w:ascii="Times New Roman" w:hAnsi="Times New Roman" w:cs="Times New Roman"/>
          <w:sz w:val="24"/>
          <w:szCs w:val="24"/>
        </w:rPr>
        <w:t>».)</w:t>
      </w:r>
    </w:p>
    <w:p w:rsidR="0032360E" w:rsidRPr="00C67C72" w:rsidRDefault="0032360E" w:rsidP="0032360E">
      <w:pPr>
        <w:jc w:val="both"/>
        <w:rPr>
          <w:rFonts w:ascii="Times New Roman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>3. Петушок («Сказка о золотом петушке».)</w:t>
      </w:r>
    </w:p>
    <w:p w:rsidR="002203B0" w:rsidRPr="00C67C72" w:rsidRDefault="0032360E" w:rsidP="002203B0">
      <w:pPr>
        <w:jc w:val="both"/>
        <w:rPr>
          <w:rFonts w:ascii="Times New Roman" w:hAnsi="Times New Roman" w:cs="Times New Roman"/>
          <w:sz w:val="24"/>
          <w:szCs w:val="24"/>
        </w:rPr>
      </w:pPr>
      <w:r w:rsidRPr="00C67C72">
        <w:rPr>
          <w:rFonts w:ascii="Times New Roman" w:hAnsi="Times New Roman" w:cs="Times New Roman"/>
          <w:sz w:val="24"/>
          <w:szCs w:val="24"/>
        </w:rPr>
        <w:t xml:space="preserve">4. Яблоко («Сказка о мёртвой царевне».) </w:t>
      </w:r>
    </w:p>
    <w:p w:rsidR="0024009C" w:rsidRPr="00C67C72" w:rsidRDefault="0032360E" w:rsidP="002400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Итоги </w:t>
      </w:r>
      <w:r w:rsidR="002203B0"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занятия. </w:t>
      </w:r>
      <w:r w:rsidRPr="00C67C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7C72">
        <w:rPr>
          <w:rFonts w:ascii="Times New Roman" w:eastAsia="Calibri" w:hAnsi="Times New Roman" w:cs="Times New Roman"/>
          <w:sz w:val="24"/>
          <w:szCs w:val="24"/>
        </w:rPr>
        <w:t>Награждение лучших знатоков сказок А.С.Пушкина</w:t>
      </w:r>
      <w:r w:rsidR="002203B0" w:rsidRPr="00C67C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C72" w:rsidRPr="007C20AD" w:rsidRDefault="00C67C72" w:rsidP="0024009C">
      <w:pPr>
        <w:tabs>
          <w:tab w:val="left" w:pos="9639"/>
        </w:tabs>
        <w:ind w:left="-142" w:right="142" w:firstLine="142"/>
        <w:rPr>
          <w:rFonts w:ascii="Times New Roman" w:hAnsi="Times New Roman" w:cs="Times New Roman"/>
          <w:sz w:val="28"/>
          <w:szCs w:val="28"/>
        </w:rPr>
      </w:pPr>
    </w:p>
    <w:sectPr w:rsidR="00C67C72" w:rsidRPr="007C20AD" w:rsidSect="004F5DB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8C4"/>
    <w:multiLevelType w:val="hybridMultilevel"/>
    <w:tmpl w:val="53684678"/>
    <w:lvl w:ilvl="0" w:tplc="4AECD70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8145C6"/>
    <w:multiLevelType w:val="hybridMultilevel"/>
    <w:tmpl w:val="3920E066"/>
    <w:lvl w:ilvl="0" w:tplc="661C95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640679E9"/>
    <w:multiLevelType w:val="hybridMultilevel"/>
    <w:tmpl w:val="49E098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9A20C1C"/>
    <w:multiLevelType w:val="multilevel"/>
    <w:tmpl w:val="A2DE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6EB"/>
    <w:rsid w:val="001532A5"/>
    <w:rsid w:val="002203B0"/>
    <w:rsid w:val="0024009C"/>
    <w:rsid w:val="0032360E"/>
    <w:rsid w:val="003B3518"/>
    <w:rsid w:val="004F5DBF"/>
    <w:rsid w:val="0052677C"/>
    <w:rsid w:val="007366EB"/>
    <w:rsid w:val="007C20AD"/>
    <w:rsid w:val="00BD2195"/>
    <w:rsid w:val="00C67C72"/>
    <w:rsid w:val="00D33844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66EB"/>
  </w:style>
  <w:style w:type="character" w:customStyle="1" w:styleId="apple-converted-space">
    <w:name w:val="apple-converted-space"/>
    <w:basedOn w:val="a0"/>
    <w:rsid w:val="007366EB"/>
  </w:style>
  <w:style w:type="paragraph" w:styleId="a3">
    <w:name w:val="Balloon Text"/>
    <w:basedOn w:val="a"/>
    <w:link w:val="a4"/>
    <w:uiPriority w:val="99"/>
    <w:semiHidden/>
    <w:unhideWhenUsed/>
    <w:rsid w:val="0022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Семейка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 </cp:lastModifiedBy>
  <cp:revision>7</cp:revision>
  <dcterms:created xsi:type="dcterms:W3CDTF">2012-02-24T17:16:00Z</dcterms:created>
  <dcterms:modified xsi:type="dcterms:W3CDTF">2012-03-25T18:00:00Z</dcterms:modified>
</cp:coreProperties>
</file>