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61A">
        <w:rPr>
          <w:sz w:val="24"/>
          <w:szCs w:val="24"/>
        </w:rPr>
        <w:t xml:space="preserve"> </w:t>
      </w:r>
      <w:r w:rsidRPr="007E161A">
        <w:rPr>
          <w:rFonts w:ascii="Times New Roman" w:hAnsi="Times New Roman" w:cs="Times New Roman"/>
          <w:b/>
          <w:sz w:val="24"/>
          <w:szCs w:val="24"/>
        </w:rPr>
        <w:t>Неделя педагогических достижений педагогических работников Металлургического района</w:t>
      </w: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61A">
        <w:rPr>
          <w:rFonts w:ascii="Times New Roman" w:hAnsi="Times New Roman" w:cs="Times New Roman"/>
          <w:b/>
          <w:sz w:val="32"/>
          <w:szCs w:val="32"/>
        </w:rPr>
        <w:t>Развитие познавательных интересов у старших дошкольников посредством создания электронных пособий в совместной деятельности</w:t>
      </w: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1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61A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1A">
        <w:rPr>
          <w:rFonts w:ascii="Times New Roman" w:hAnsi="Times New Roman" w:cs="Times New Roman"/>
          <w:b/>
          <w:sz w:val="28"/>
          <w:szCs w:val="28"/>
        </w:rPr>
        <w:tab/>
      </w:r>
      <w:r w:rsidRPr="007E161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Карповой Натальи Владимировны </w:t>
      </w: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Воспитателя МБДОУ ДС №328</w:t>
      </w: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7E161A" w:rsidRDefault="007E161A" w:rsidP="007E1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61A" w:rsidRPr="00CD07E2" w:rsidRDefault="00CD07E2" w:rsidP="007E161A">
      <w:pPr>
        <w:jc w:val="center"/>
        <w:rPr>
          <w:rFonts w:ascii="Times New Roman" w:hAnsi="Times New Roman" w:cs="Times New Roman"/>
          <w:sz w:val="32"/>
          <w:szCs w:val="32"/>
        </w:rPr>
      </w:pPr>
      <w:r w:rsidRPr="00CD07E2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CD07E2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CD07E2">
        <w:rPr>
          <w:rFonts w:ascii="Times New Roman" w:hAnsi="Times New Roman" w:cs="Times New Roman"/>
          <w:sz w:val="32"/>
          <w:szCs w:val="32"/>
        </w:rPr>
        <w:t>елябинск</w:t>
      </w:r>
    </w:p>
    <w:p w:rsidR="00C00A39" w:rsidRPr="00CD07E2" w:rsidRDefault="00CD07E2" w:rsidP="00CD07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bookmarkStart w:id="0" w:name="_GoBack"/>
      <w:bookmarkEnd w:id="0"/>
      <w:r w:rsidR="00CA4D81">
        <w:rPr>
          <w:rFonts w:ascii="Times New Roman" w:hAnsi="Times New Roman" w:cs="Times New Roman"/>
          <w:sz w:val="32"/>
          <w:szCs w:val="32"/>
        </w:rPr>
        <w:t>3</w:t>
      </w:r>
    </w:p>
    <w:p w:rsidR="00E7103A" w:rsidRPr="00E7103A" w:rsidRDefault="00E7103A" w:rsidP="00DE18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AD" w:rsidRPr="00E7103A" w:rsidRDefault="00C423AD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hAnsi="Times New Roman" w:cs="Times New Roman"/>
          <w:sz w:val="28"/>
          <w:szCs w:val="28"/>
        </w:rPr>
        <w:t>Одним из аспектов развития личности ребенка является формирование у него познавательных интересов. Познавательный интерес ребенка проявляется в стремлении узнать новое, узнать непонятное о качествах, свойствах предметов, явлений действительности, в желании понять их сущность, вычленить имеющиеся между ними отношения и связи.  Дошкольник легче и точнее запоминает интересный материал, быстро и образно его воспроизводит.  Интересы детей выступают особенно активно во время совместной деятельности и в свою очередь влияют на характер деятельности.</w:t>
      </w:r>
    </w:p>
    <w:p w:rsidR="00A52747" w:rsidRPr="00E7103A" w:rsidRDefault="00AD4A7C" w:rsidP="00DE1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того, что сейчас в образовательном процессе дошкольного образования идет «отказ от традиционной формы в виде структурированных занятий и переход к другой организационной модели, которая предполагает совместную деятельность взрослого и детей и самостоятельную деятельность детей, предъявляются особые требования к работе педагога – воспитателя» </w:t>
      </w:r>
      <w:r w:rsidR="000307F0"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интерактивных техн</w:t>
      </w:r>
      <w:r w:rsidR="000307F0"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ологий, как нельзя лучше помогае</w:t>
      </w: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решении этой задачи.</w:t>
      </w:r>
      <w:r w:rsidR="00A52747" w:rsidRPr="00E7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7C" w:rsidRPr="00E7103A" w:rsidRDefault="00615EC9" w:rsidP="00DE1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</w:t>
      </w:r>
      <w:r w:rsidR="00AD4A7C"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</w:t>
      </w: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технологий</w:t>
      </w:r>
      <w:r w:rsidR="00AD4A7C"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решение</w:t>
      </w:r>
      <w:r w:rsidR="00AD4A7C"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образовательных задач, так, например:</w:t>
      </w:r>
    </w:p>
    <w:p w:rsidR="000307F0" w:rsidRPr="00E7103A" w:rsidRDefault="00AD4A7C" w:rsidP="000307F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потребности в получении информации при помощи доступных средств.</w:t>
      </w:r>
    </w:p>
    <w:p w:rsidR="00AD4A7C" w:rsidRPr="00E7103A" w:rsidRDefault="00AD4A7C" w:rsidP="000307F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путем воссоздания реальных предметов или явлений.</w:t>
      </w:r>
    </w:p>
    <w:p w:rsidR="00AD4A7C" w:rsidRPr="00E7103A" w:rsidRDefault="00AD4A7C" w:rsidP="00DE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детей к обучению.</w:t>
      </w:r>
    </w:p>
    <w:p w:rsidR="00AD4A7C" w:rsidRPr="00E7103A" w:rsidRDefault="00AD4A7C" w:rsidP="00DE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активной личностной позиции в окружающем мире (социуме).</w:t>
      </w:r>
    </w:p>
    <w:p w:rsidR="00AD4A7C" w:rsidRPr="00E7103A" w:rsidRDefault="00AD4A7C" w:rsidP="00DE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способностей, активизации умственной деятельности.</w:t>
      </w:r>
    </w:p>
    <w:p w:rsidR="00AD4A7C" w:rsidRPr="00E7103A" w:rsidRDefault="00AD4A7C" w:rsidP="00DE18F7">
      <w:pPr>
        <w:pStyle w:val="a3"/>
        <w:shd w:val="clear" w:color="auto" w:fill="FFFFFF"/>
        <w:jc w:val="both"/>
        <w:rPr>
          <w:sz w:val="28"/>
          <w:szCs w:val="28"/>
        </w:rPr>
      </w:pPr>
      <w:r w:rsidRPr="00E7103A">
        <w:rPr>
          <w:sz w:val="28"/>
          <w:szCs w:val="28"/>
        </w:rPr>
        <w:t xml:space="preserve"> Преимущества использования интерактивных технологий в образовательном процессе ДОУ неоспоримы и подтверждаются собственным практическим опытом:</w:t>
      </w:r>
    </w:p>
    <w:p w:rsidR="00AD4A7C" w:rsidRPr="00E7103A" w:rsidRDefault="00AD4A7C" w:rsidP="00DE1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предъявление информации на экране компьютера или на проекционном экране в игровой форме вызывает у детей огромный интерес;</w:t>
      </w:r>
    </w:p>
    <w:p w:rsidR="00AD4A7C" w:rsidRPr="00E7103A" w:rsidRDefault="00AD4A7C" w:rsidP="00DE1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AD4A7C" w:rsidRPr="00E7103A" w:rsidRDefault="00AD4A7C" w:rsidP="00DE1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движения, звук, мультипликация надолго привлекают внимание ребенка;</w:t>
      </w:r>
    </w:p>
    <w:p w:rsidR="00AD4A7C" w:rsidRPr="00E7103A" w:rsidRDefault="00AD4A7C" w:rsidP="00DE1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стимулирует познавательную активность детей;</w:t>
      </w:r>
    </w:p>
    <w:p w:rsidR="00AD4A7C" w:rsidRPr="00E7103A" w:rsidRDefault="00AD4A7C" w:rsidP="00DE1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AD4A7C" w:rsidRPr="00E7103A" w:rsidRDefault="00AD4A7C" w:rsidP="00DE1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AD4A7C" w:rsidRPr="00E7103A" w:rsidRDefault="00AD4A7C" w:rsidP="00DE1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позволяет моделировать жизненные ситуации, которые нельзя увидеть в повседневной жизни.</w:t>
      </w:r>
      <w:r w:rsidRPr="00E710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B0076" w:rsidRPr="00E7103A" w:rsidRDefault="00AB0076" w:rsidP="00AB0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целях активизации</w:t>
      </w:r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мною широко используется </w:t>
      </w:r>
      <w:proofErr w:type="spellStart"/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медиапродукция</w:t>
      </w:r>
      <w:proofErr w:type="spellEnd"/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видеоролики, </w:t>
      </w:r>
      <w:proofErr w:type="spellStart"/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proofErr w:type="gramStart"/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интерактивными заданиями для детей.  Для этого в группе имеется телевизор  диагональю 81 см, входом с ноутбука и USB,  компьютер, ноутбук и </w:t>
      </w:r>
      <w:proofErr w:type="spellStart"/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разделам и образовательным областям.</w:t>
      </w:r>
      <w:r w:rsidR="005852BE" w:rsidRPr="00E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Некоторые пособия созданы мной.</w:t>
      </w:r>
    </w:p>
    <w:p w:rsidR="00DE18F7" w:rsidRPr="00E7103A" w:rsidRDefault="00DE18F7" w:rsidP="00AB00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hAnsi="Times New Roman" w:cs="Times New Roman"/>
          <w:sz w:val="28"/>
          <w:szCs w:val="28"/>
        </w:rPr>
        <w:t xml:space="preserve">Возник вопрос – если я могу </w:t>
      </w:r>
      <w:r w:rsidR="00AB0076" w:rsidRPr="00E7103A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="00AB0076" w:rsidRPr="00E7103A">
        <w:rPr>
          <w:rFonts w:ascii="Times New Roman" w:hAnsi="Times New Roman" w:cs="Times New Roman"/>
          <w:sz w:val="28"/>
          <w:szCs w:val="28"/>
        </w:rPr>
        <w:t>видео</w:t>
      </w:r>
      <w:r w:rsidRPr="00E7103A">
        <w:rPr>
          <w:rFonts w:ascii="Times New Roman" w:hAnsi="Times New Roman" w:cs="Times New Roman"/>
          <w:sz w:val="28"/>
          <w:szCs w:val="28"/>
        </w:rPr>
        <w:t>ролики</w:t>
      </w:r>
      <w:r w:rsidR="00AB0076" w:rsidRPr="00E7103A">
        <w:rPr>
          <w:rFonts w:ascii="Times New Roman" w:hAnsi="Times New Roman" w:cs="Times New Roman"/>
          <w:sz w:val="28"/>
          <w:szCs w:val="28"/>
        </w:rPr>
        <w:t xml:space="preserve"> и презентации</w:t>
      </w:r>
      <w:r w:rsidRPr="00E7103A">
        <w:rPr>
          <w:rFonts w:ascii="Times New Roman" w:hAnsi="Times New Roman" w:cs="Times New Roman"/>
          <w:sz w:val="28"/>
          <w:szCs w:val="28"/>
        </w:rPr>
        <w:t>, почему дети не могут в этом участвовать?</w:t>
      </w:r>
    </w:p>
    <w:p w:rsidR="00C00A39" w:rsidRPr="00E7103A" w:rsidRDefault="00AD4A7C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hAnsi="Times New Roman" w:cs="Times New Roman"/>
          <w:sz w:val="28"/>
          <w:szCs w:val="28"/>
        </w:rPr>
        <w:t>В х</w:t>
      </w:r>
      <w:r w:rsidR="00C423AD" w:rsidRPr="00E7103A">
        <w:rPr>
          <w:rFonts w:ascii="Times New Roman" w:hAnsi="Times New Roman" w:cs="Times New Roman"/>
          <w:sz w:val="28"/>
          <w:szCs w:val="28"/>
        </w:rPr>
        <w:t xml:space="preserve">оде реализации экологических проектов </w:t>
      </w:r>
      <w:r w:rsidR="00AB0076" w:rsidRPr="00E7103A">
        <w:rPr>
          <w:rFonts w:ascii="Times New Roman" w:hAnsi="Times New Roman" w:cs="Times New Roman"/>
          <w:sz w:val="28"/>
          <w:szCs w:val="28"/>
        </w:rPr>
        <w:t>мной</w:t>
      </w:r>
      <w:r w:rsidR="00C423AD" w:rsidRPr="00E7103A">
        <w:rPr>
          <w:rFonts w:ascii="Times New Roman" w:hAnsi="Times New Roman" w:cs="Times New Roman"/>
          <w:sz w:val="28"/>
          <w:szCs w:val="28"/>
        </w:rPr>
        <w:t xml:space="preserve"> было отмечено, что </w:t>
      </w:r>
      <w:r w:rsidR="00EC31A0" w:rsidRPr="00E7103A">
        <w:rPr>
          <w:rFonts w:ascii="Times New Roman" w:hAnsi="Times New Roman" w:cs="Times New Roman"/>
          <w:sz w:val="28"/>
          <w:szCs w:val="28"/>
        </w:rPr>
        <w:t xml:space="preserve"> дети с большим интересом  выполняют рисунки при создании Красной Книги У</w:t>
      </w:r>
      <w:r w:rsidR="005852BE" w:rsidRPr="00E7103A">
        <w:rPr>
          <w:rFonts w:ascii="Times New Roman" w:hAnsi="Times New Roman" w:cs="Times New Roman"/>
          <w:sz w:val="28"/>
          <w:szCs w:val="28"/>
        </w:rPr>
        <w:t>рала, альбома  «Зеленая аптека», «Чудо-дерева»</w:t>
      </w:r>
      <w:r w:rsidR="00EC31A0" w:rsidRPr="00E7103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B0076" w:rsidRPr="00E7103A">
        <w:rPr>
          <w:rFonts w:ascii="Times New Roman" w:hAnsi="Times New Roman" w:cs="Times New Roman"/>
          <w:sz w:val="28"/>
          <w:szCs w:val="28"/>
        </w:rPr>
        <w:t>я</w:t>
      </w:r>
      <w:r w:rsidR="00EC31A0" w:rsidRPr="00E7103A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AB0076" w:rsidRPr="00E7103A">
        <w:rPr>
          <w:rFonts w:ascii="Times New Roman" w:hAnsi="Times New Roman" w:cs="Times New Roman"/>
          <w:sz w:val="28"/>
          <w:szCs w:val="28"/>
        </w:rPr>
        <w:t>а</w:t>
      </w:r>
      <w:r w:rsidR="00EC31A0" w:rsidRPr="00E7103A">
        <w:rPr>
          <w:rFonts w:ascii="Times New Roman" w:hAnsi="Times New Roman" w:cs="Times New Roman"/>
          <w:sz w:val="28"/>
          <w:szCs w:val="28"/>
        </w:rPr>
        <w:t xml:space="preserve"> несомненную заинтересованность родителей и их участие в «Клубе Знатоков» и создании альбомов</w:t>
      </w:r>
      <w:r w:rsidR="009D100E" w:rsidRPr="00E7103A">
        <w:rPr>
          <w:rFonts w:ascii="Times New Roman" w:hAnsi="Times New Roman" w:cs="Times New Roman"/>
          <w:sz w:val="28"/>
          <w:szCs w:val="28"/>
        </w:rPr>
        <w:t xml:space="preserve">  </w:t>
      </w:r>
      <w:r w:rsidR="00EC31A0" w:rsidRPr="00E7103A">
        <w:rPr>
          <w:rFonts w:ascii="Times New Roman" w:hAnsi="Times New Roman" w:cs="Times New Roman"/>
          <w:sz w:val="28"/>
          <w:szCs w:val="28"/>
        </w:rPr>
        <w:t xml:space="preserve"> «Север», «Пустыня», «Птицы наших лесов»,  </w:t>
      </w:r>
      <w:r w:rsidR="006C5A17"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="00C00A39" w:rsidRPr="00E7103A">
        <w:rPr>
          <w:rFonts w:ascii="Times New Roman" w:hAnsi="Times New Roman" w:cs="Times New Roman"/>
          <w:sz w:val="28"/>
          <w:szCs w:val="28"/>
        </w:rPr>
        <w:t xml:space="preserve"> «Морские чудеса», «Лес» и «Африка»</w:t>
      </w:r>
      <w:proofErr w:type="gramStart"/>
      <w:r w:rsidR="00C00A39"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="006C5A17"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="00C00A39" w:rsidRPr="00E71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0A39" w:rsidRPr="00E7103A">
        <w:rPr>
          <w:rFonts w:ascii="Times New Roman" w:hAnsi="Times New Roman" w:cs="Times New Roman"/>
          <w:sz w:val="28"/>
          <w:szCs w:val="28"/>
        </w:rPr>
        <w:t xml:space="preserve"> Дети отражают свои впечатления в книге рассказов «Челябинский зоопарк», «Зима в лесу», «Осеннее настроение». </w:t>
      </w:r>
    </w:p>
    <w:p w:rsidR="006C5A17" w:rsidRPr="00E7103A" w:rsidRDefault="00C00A39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03A">
        <w:rPr>
          <w:rFonts w:ascii="Times New Roman" w:hAnsi="Times New Roman" w:cs="Times New Roman"/>
          <w:sz w:val="28"/>
          <w:szCs w:val="28"/>
        </w:rPr>
        <w:t>Больш</w:t>
      </w:r>
      <w:r w:rsidR="005852BE" w:rsidRPr="00E7103A">
        <w:rPr>
          <w:rFonts w:ascii="Times New Roman" w:hAnsi="Times New Roman" w:cs="Times New Roman"/>
          <w:sz w:val="28"/>
          <w:szCs w:val="28"/>
        </w:rPr>
        <w:t>ое</w:t>
      </w:r>
      <w:r w:rsidRPr="00E7103A">
        <w:rPr>
          <w:rFonts w:ascii="Times New Roman" w:hAnsi="Times New Roman" w:cs="Times New Roman"/>
          <w:sz w:val="28"/>
          <w:szCs w:val="28"/>
        </w:rPr>
        <w:t xml:space="preserve"> внимания уделяется детской продуктивной деятельности, в том числе, созданию игры «Зоопарк», макетов климатических зон и экосистем, поделок, стенгазет «Север», «Живой мир пустыни»», «Африка-это интересно», «И летом, и зимой берегите лес родной», «</w:t>
      </w:r>
      <w:r w:rsidR="001122C5" w:rsidRPr="00E7103A">
        <w:rPr>
          <w:rFonts w:ascii="Times New Roman" w:hAnsi="Times New Roman" w:cs="Times New Roman"/>
          <w:sz w:val="28"/>
          <w:szCs w:val="28"/>
        </w:rPr>
        <w:t xml:space="preserve"> Зима в лесу</w:t>
      </w:r>
      <w:r w:rsidRPr="00E7103A">
        <w:rPr>
          <w:rFonts w:ascii="Times New Roman" w:hAnsi="Times New Roman" w:cs="Times New Roman"/>
          <w:sz w:val="28"/>
          <w:szCs w:val="28"/>
        </w:rPr>
        <w:t>»</w:t>
      </w:r>
      <w:r w:rsidR="001122C5" w:rsidRPr="00E7103A">
        <w:rPr>
          <w:rFonts w:ascii="Times New Roman" w:hAnsi="Times New Roman" w:cs="Times New Roman"/>
          <w:sz w:val="28"/>
          <w:szCs w:val="28"/>
        </w:rPr>
        <w:t>, «Береги родной город» и т.д.</w:t>
      </w:r>
      <w:proofErr w:type="gramEnd"/>
    </w:p>
    <w:p w:rsidR="00EC31A0" w:rsidRPr="00E7103A" w:rsidRDefault="00EC31A0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hAnsi="Times New Roman" w:cs="Times New Roman"/>
          <w:sz w:val="28"/>
          <w:szCs w:val="28"/>
        </w:rPr>
        <w:t xml:space="preserve">Для того чтоб поддержать и стимулировать интерес детей к дальнейшей познавательной деятельности, </w:t>
      </w:r>
      <w:r w:rsidR="009E7F77" w:rsidRPr="00E7103A">
        <w:rPr>
          <w:rFonts w:ascii="Times New Roman" w:hAnsi="Times New Roman" w:cs="Times New Roman"/>
          <w:sz w:val="28"/>
          <w:szCs w:val="28"/>
        </w:rPr>
        <w:t xml:space="preserve"> я</w:t>
      </w:r>
      <w:r w:rsidR="001F3B83" w:rsidRPr="00E7103A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Pr="00E7103A">
        <w:rPr>
          <w:rFonts w:ascii="Times New Roman" w:hAnsi="Times New Roman" w:cs="Times New Roman"/>
          <w:sz w:val="28"/>
          <w:szCs w:val="28"/>
        </w:rPr>
        <w:t xml:space="preserve"> им поучаствовать в  создании  электронных пособий, как части или </w:t>
      </w:r>
      <w:r w:rsidR="00C00A39" w:rsidRPr="00E7103A">
        <w:rPr>
          <w:rFonts w:ascii="Times New Roman" w:hAnsi="Times New Roman" w:cs="Times New Roman"/>
          <w:sz w:val="28"/>
          <w:szCs w:val="28"/>
        </w:rPr>
        <w:t>завершающей стадии проекта</w:t>
      </w:r>
      <w:r w:rsidRPr="00E7103A">
        <w:rPr>
          <w:rFonts w:ascii="Times New Roman" w:hAnsi="Times New Roman" w:cs="Times New Roman"/>
          <w:sz w:val="28"/>
          <w:szCs w:val="28"/>
        </w:rPr>
        <w:t>.</w:t>
      </w:r>
      <w:r w:rsidR="00C00A39"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Pr="00E7103A">
        <w:rPr>
          <w:rFonts w:ascii="Times New Roman" w:hAnsi="Times New Roman" w:cs="Times New Roman"/>
          <w:sz w:val="28"/>
          <w:szCs w:val="28"/>
        </w:rPr>
        <w:t xml:space="preserve"> Детей так увлекла эта идея, что все с удовольствием решили принять в этом занимательном занятии самое активное участие.</w:t>
      </w:r>
      <w:r w:rsidR="00C00A39" w:rsidRPr="00E7103A">
        <w:rPr>
          <w:rFonts w:ascii="Times New Roman" w:hAnsi="Times New Roman" w:cs="Times New Roman"/>
          <w:sz w:val="28"/>
          <w:szCs w:val="28"/>
        </w:rPr>
        <w:t xml:space="preserve">  Электронные пособия успешно используются нами, как увлекательный, созданный своими руками, материал для </w:t>
      </w:r>
      <w:r w:rsidR="009D100E" w:rsidRPr="00E7103A">
        <w:rPr>
          <w:rFonts w:ascii="Times New Roman" w:hAnsi="Times New Roman" w:cs="Times New Roman"/>
          <w:sz w:val="28"/>
          <w:szCs w:val="28"/>
        </w:rPr>
        <w:t xml:space="preserve">закрепления и </w:t>
      </w:r>
      <w:r w:rsidR="00C00A39" w:rsidRPr="00E7103A">
        <w:rPr>
          <w:rFonts w:ascii="Times New Roman" w:hAnsi="Times New Roman" w:cs="Times New Roman"/>
          <w:sz w:val="28"/>
          <w:szCs w:val="28"/>
        </w:rPr>
        <w:t xml:space="preserve">повторения темы. </w:t>
      </w:r>
      <w:r w:rsidR="009E7F77" w:rsidRPr="00E7103A">
        <w:rPr>
          <w:rFonts w:ascii="Times New Roman" w:hAnsi="Times New Roman" w:cs="Times New Roman"/>
          <w:sz w:val="28"/>
          <w:szCs w:val="28"/>
        </w:rPr>
        <w:t>Беседа о профессии репортера так заинтересовала детей, что появилась игра «Радиоэфир</w:t>
      </w:r>
      <w:r w:rsidR="001F3B83" w:rsidRPr="00E7103A">
        <w:rPr>
          <w:rFonts w:ascii="Times New Roman" w:hAnsi="Times New Roman" w:cs="Times New Roman"/>
          <w:sz w:val="28"/>
          <w:szCs w:val="28"/>
        </w:rPr>
        <w:t xml:space="preserve"> -</w:t>
      </w:r>
      <w:r w:rsidR="009E7F77" w:rsidRPr="00E7103A">
        <w:rPr>
          <w:rFonts w:ascii="Times New Roman" w:hAnsi="Times New Roman" w:cs="Times New Roman"/>
          <w:sz w:val="28"/>
          <w:szCs w:val="28"/>
        </w:rPr>
        <w:t xml:space="preserve">   такие разные птицы!»  Опубликована на блоге.</w:t>
      </w:r>
    </w:p>
    <w:p w:rsidR="0035260B" w:rsidRPr="00E7103A" w:rsidRDefault="009D100E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hAnsi="Times New Roman" w:cs="Times New Roman"/>
          <w:sz w:val="28"/>
          <w:szCs w:val="28"/>
        </w:rPr>
        <w:t>Также н</w:t>
      </w:r>
      <w:r w:rsidR="0035260B" w:rsidRPr="00E7103A">
        <w:rPr>
          <w:rFonts w:ascii="Times New Roman" w:hAnsi="Times New Roman" w:cs="Times New Roman"/>
          <w:sz w:val="28"/>
          <w:szCs w:val="28"/>
        </w:rPr>
        <w:t xml:space="preserve">ами созданы: </w:t>
      </w:r>
      <w:r w:rsidR="000307F0"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="0035260B" w:rsidRPr="00E7103A">
        <w:rPr>
          <w:rFonts w:ascii="Times New Roman" w:hAnsi="Times New Roman" w:cs="Times New Roman"/>
          <w:sz w:val="28"/>
          <w:szCs w:val="28"/>
        </w:rPr>
        <w:t>виде</w:t>
      </w:r>
      <w:r w:rsidR="00A52747" w:rsidRPr="00E7103A">
        <w:rPr>
          <w:rFonts w:ascii="Times New Roman" w:hAnsi="Times New Roman" w:cs="Times New Roman"/>
          <w:sz w:val="28"/>
          <w:szCs w:val="28"/>
        </w:rPr>
        <w:t>оверсия ст</w:t>
      </w:r>
      <w:r w:rsidRPr="00E7103A">
        <w:rPr>
          <w:rFonts w:ascii="Times New Roman" w:hAnsi="Times New Roman" w:cs="Times New Roman"/>
          <w:sz w:val="28"/>
          <w:szCs w:val="28"/>
        </w:rPr>
        <w:t>ихотворения</w:t>
      </w:r>
      <w:r w:rsidR="00A52747" w:rsidRPr="00E7103A">
        <w:rPr>
          <w:rFonts w:ascii="Times New Roman" w:hAnsi="Times New Roman" w:cs="Times New Roman"/>
          <w:sz w:val="28"/>
          <w:szCs w:val="28"/>
        </w:rPr>
        <w:t xml:space="preserve"> поэта Архангельского «Одеяльце»,</w:t>
      </w:r>
      <w:r w:rsidR="0035260B" w:rsidRPr="00E7103A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A52747" w:rsidRPr="00E7103A">
        <w:rPr>
          <w:rFonts w:ascii="Times New Roman" w:hAnsi="Times New Roman" w:cs="Times New Roman"/>
          <w:sz w:val="28"/>
          <w:szCs w:val="28"/>
        </w:rPr>
        <w:t>«</w:t>
      </w:r>
      <w:r w:rsidR="0035260B" w:rsidRPr="00E7103A">
        <w:rPr>
          <w:rFonts w:ascii="Times New Roman" w:hAnsi="Times New Roman" w:cs="Times New Roman"/>
          <w:sz w:val="28"/>
          <w:szCs w:val="28"/>
        </w:rPr>
        <w:t>Зимовье зверей», пособие</w:t>
      </w:r>
      <w:r w:rsidR="001122C5" w:rsidRPr="00E7103A">
        <w:rPr>
          <w:rFonts w:ascii="Times New Roman" w:hAnsi="Times New Roman" w:cs="Times New Roman"/>
          <w:sz w:val="28"/>
          <w:szCs w:val="28"/>
        </w:rPr>
        <w:t xml:space="preserve"> «</w:t>
      </w:r>
      <w:r w:rsidR="0035260B" w:rsidRPr="00E7103A">
        <w:rPr>
          <w:rFonts w:ascii="Times New Roman" w:hAnsi="Times New Roman" w:cs="Times New Roman"/>
          <w:sz w:val="28"/>
          <w:szCs w:val="28"/>
        </w:rPr>
        <w:t>Как дерево дышит, питается и растет»</w:t>
      </w:r>
      <w:r w:rsidR="000307F0" w:rsidRPr="00E7103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307F0" w:rsidRPr="00E7103A">
        <w:rPr>
          <w:rFonts w:ascii="Times New Roman" w:hAnsi="Times New Roman" w:cs="Times New Roman"/>
          <w:sz w:val="28"/>
          <w:szCs w:val="28"/>
        </w:rPr>
        <w:t>видеоплакат</w:t>
      </w:r>
      <w:proofErr w:type="spellEnd"/>
      <w:r w:rsidR="000307F0" w:rsidRPr="00E7103A">
        <w:rPr>
          <w:rFonts w:ascii="Times New Roman" w:hAnsi="Times New Roman" w:cs="Times New Roman"/>
          <w:sz w:val="28"/>
          <w:szCs w:val="28"/>
        </w:rPr>
        <w:t xml:space="preserve"> «Берегите лес!», в котором дети пытались смоделировать негативные ситуации и запретить их.</w:t>
      </w:r>
    </w:p>
    <w:p w:rsidR="009E7F77" w:rsidRPr="00E7103A" w:rsidRDefault="00C00A39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hAnsi="Times New Roman" w:cs="Times New Roman"/>
          <w:sz w:val="28"/>
          <w:szCs w:val="28"/>
        </w:rPr>
        <w:t xml:space="preserve">В данный момент мы находимся на стадии иллюстрирования или озвучивания в программах </w:t>
      </w:r>
      <w:r w:rsidR="006C5A17" w:rsidRPr="00E7103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C5A17" w:rsidRPr="00E7103A">
        <w:rPr>
          <w:rFonts w:ascii="Times New Roman" w:hAnsi="Times New Roman" w:cs="Times New Roman"/>
          <w:sz w:val="28"/>
          <w:szCs w:val="28"/>
        </w:rPr>
        <w:t xml:space="preserve"> </w:t>
      </w:r>
      <w:r w:rsidR="006C5A17" w:rsidRPr="00E7103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C5A17" w:rsidRPr="00E7103A">
        <w:rPr>
          <w:rFonts w:ascii="Times New Roman" w:hAnsi="Times New Roman" w:cs="Times New Roman"/>
          <w:sz w:val="28"/>
          <w:szCs w:val="28"/>
        </w:rPr>
        <w:t xml:space="preserve">, </w:t>
      </w:r>
      <w:r w:rsidRPr="00E7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E78">
        <w:rPr>
          <w:rFonts w:ascii="Times New Roman" w:hAnsi="Times New Roman" w:cs="Times New Roman"/>
          <w:sz w:val="28"/>
          <w:szCs w:val="28"/>
        </w:rPr>
        <w:t>ProShow</w:t>
      </w:r>
      <w:r w:rsidR="006C5A17" w:rsidRPr="00E7103A">
        <w:rPr>
          <w:rFonts w:ascii="Times New Roman" w:hAnsi="Times New Roman" w:cs="Times New Roman"/>
          <w:sz w:val="28"/>
          <w:szCs w:val="28"/>
        </w:rPr>
        <w:t>Producer</w:t>
      </w:r>
      <w:proofErr w:type="spellEnd"/>
      <w:r w:rsidR="0097565D" w:rsidRPr="00E7103A">
        <w:rPr>
          <w:rFonts w:ascii="Times New Roman" w:hAnsi="Times New Roman" w:cs="Times New Roman"/>
          <w:sz w:val="28"/>
          <w:szCs w:val="28"/>
        </w:rPr>
        <w:t>.</w:t>
      </w:r>
      <w:r w:rsidR="006C5A17" w:rsidRPr="00E7103A">
        <w:rPr>
          <w:rFonts w:ascii="Times New Roman" w:hAnsi="Times New Roman" w:cs="Times New Roman"/>
          <w:sz w:val="28"/>
          <w:szCs w:val="28"/>
        </w:rPr>
        <w:t xml:space="preserve">  </w:t>
      </w:r>
      <w:r w:rsidR="0097565D" w:rsidRPr="00E7103A">
        <w:rPr>
          <w:rFonts w:ascii="Times New Roman" w:hAnsi="Times New Roman" w:cs="Times New Roman"/>
          <w:sz w:val="28"/>
          <w:szCs w:val="28"/>
        </w:rPr>
        <w:t xml:space="preserve"> В</w:t>
      </w:r>
      <w:r w:rsidR="009E7F77" w:rsidRPr="00E7103A">
        <w:rPr>
          <w:rFonts w:ascii="Times New Roman" w:hAnsi="Times New Roman" w:cs="Times New Roman"/>
          <w:sz w:val="28"/>
          <w:szCs w:val="28"/>
        </w:rPr>
        <w:t xml:space="preserve"> процессе освоения другие программы.</w:t>
      </w:r>
      <w:r w:rsidR="00A52747" w:rsidRPr="00E7103A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1122C5" w:rsidRPr="00E7103A">
        <w:rPr>
          <w:rFonts w:ascii="Times New Roman" w:hAnsi="Times New Roman" w:cs="Times New Roman"/>
          <w:sz w:val="28"/>
          <w:szCs w:val="28"/>
        </w:rPr>
        <w:t>,</w:t>
      </w:r>
      <w:r w:rsidR="00A52747" w:rsidRPr="00E7103A">
        <w:rPr>
          <w:rFonts w:ascii="Times New Roman" w:hAnsi="Times New Roman" w:cs="Times New Roman"/>
          <w:sz w:val="28"/>
          <w:szCs w:val="28"/>
        </w:rPr>
        <w:t xml:space="preserve"> активизируются и художественные способности детей. Они рисуют персонажей, я анимирую в соответствии с действием. После просмотра и обсуждения дети озвучивают </w:t>
      </w:r>
      <w:r w:rsidR="00A52747" w:rsidRPr="00E7103A">
        <w:rPr>
          <w:rFonts w:ascii="Times New Roman" w:hAnsi="Times New Roman" w:cs="Times New Roman"/>
          <w:sz w:val="28"/>
          <w:szCs w:val="28"/>
        </w:rPr>
        <w:lastRenderedPageBreak/>
        <w:t>ролик или презентацию. Для детей это</w:t>
      </w:r>
      <w:r w:rsidR="001122C5" w:rsidRPr="00E7103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52747" w:rsidRPr="00E7103A">
        <w:rPr>
          <w:rFonts w:ascii="Times New Roman" w:hAnsi="Times New Roman" w:cs="Times New Roman"/>
          <w:sz w:val="28"/>
          <w:szCs w:val="28"/>
        </w:rPr>
        <w:t xml:space="preserve"> опыт проектной и</w:t>
      </w:r>
      <w:r w:rsidR="001122C5" w:rsidRPr="00E7103A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 Ведь,</w:t>
      </w:r>
      <w:r w:rsidR="00E7103A" w:rsidRPr="00E7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2C5" w:rsidRPr="00E7103A">
        <w:rPr>
          <w:rFonts w:ascii="Times New Roman" w:hAnsi="Times New Roman" w:cs="Times New Roman"/>
          <w:sz w:val="28"/>
          <w:szCs w:val="28"/>
        </w:rPr>
        <w:t>прежле</w:t>
      </w:r>
      <w:proofErr w:type="spellEnd"/>
      <w:r w:rsidR="001122C5" w:rsidRPr="00E7103A">
        <w:rPr>
          <w:rFonts w:ascii="Times New Roman" w:hAnsi="Times New Roman" w:cs="Times New Roman"/>
          <w:sz w:val="28"/>
          <w:szCs w:val="28"/>
        </w:rPr>
        <w:t>,  чем создать, нужно исследовать, изучить материал.</w:t>
      </w:r>
    </w:p>
    <w:p w:rsidR="00DE18F7" w:rsidRDefault="00DE18F7" w:rsidP="00DE1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03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электронных образовательных ресурсов в работе с детьми служит повышению познавательной мотивации воспитанников, соответственно наблюдается рост их достижений, ключевых компетентностей. Родители, отмечая ин</w:t>
      </w:r>
      <w:r w:rsidR="006205FA" w:rsidRPr="00E7103A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 детей</w:t>
      </w:r>
      <w:r w:rsidRPr="00E7103A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активнее участвуют в групповых проектах и мероприятиях.</w:t>
      </w:r>
    </w:p>
    <w:p w:rsidR="00E7103A" w:rsidRDefault="00E7103A" w:rsidP="00DE1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03A" w:rsidRDefault="00E7103A" w:rsidP="00DE1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03A" w:rsidRDefault="00E7103A" w:rsidP="00DE1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653D8C" w:rsidRPr="008765E8" w:rsidRDefault="00653D8C" w:rsidP="00653D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653D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педагогика в детском саду. Методическое пособие</w:t>
      </w:r>
    </w:p>
    <w:p w:rsidR="008765E8" w:rsidRDefault="008765E8" w:rsidP="00653D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Николаева.</w:t>
      </w:r>
      <w:r w:rsidRPr="0087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Юный эколог. Программа экологического воспитания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5E8" w:rsidRPr="008765E8" w:rsidRDefault="008765E8" w:rsidP="00653D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D8C" w:rsidRPr="00E7103A" w:rsidRDefault="00653D8C" w:rsidP="00653D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AD" w:rsidRPr="00E7103A" w:rsidRDefault="00C00A39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F7" w:rsidRPr="00E7103A" w:rsidRDefault="00DE18F7" w:rsidP="00DE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18F7" w:rsidRPr="00E7103A" w:rsidSect="00A7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3FF4"/>
    <w:multiLevelType w:val="multilevel"/>
    <w:tmpl w:val="64B6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A5655"/>
    <w:multiLevelType w:val="hybridMultilevel"/>
    <w:tmpl w:val="A344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B3155"/>
    <w:multiLevelType w:val="multilevel"/>
    <w:tmpl w:val="882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AD"/>
    <w:rsid w:val="000307F0"/>
    <w:rsid w:val="001122C5"/>
    <w:rsid w:val="001F3B83"/>
    <w:rsid w:val="0035260B"/>
    <w:rsid w:val="003B5090"/>
    <w:rsid w:val="004F175E"/>
    <w:rsid w:val="005852BE"/>
    <w:rsid w:val="00615EC9"/>
    <w:rsid w:val="006205FA"/>
    <w:rsid w:val="00653D8C"/>
    <w:rsid w:val="006650FD"/>
    <w:rsid w:val="006C5A17"/>
    <w:rsid w:val="0074600D"/>
    <w:rsid w:val="0077158B"/>
    <w:rsid w:val="007E161A"/>
    <w:rsid w:val="008765E8"/>
    <w:rsid w:val="00933E78"/>
    <w:rsid w:val="0097565D"/>
    <w:rsid w:val="009D100E"/>
    <w:rsid w:val="009E7F77"/>
    <w:rsid w:val="00A361B6"/>
    <w:rsid w:val="00A52747"/>
    <w:rsid w:val="00A70AA3"/>
    <w:rsid w:val="00AB0076"/>
    <w:rsid w:val="00AD4A7C"/>
    <w:rsid w:val="00C00A39"/>
    <w:rsid w:val="00C423AD"/>
    <w:rsid w:val="00C64D2F"/>
    <w:rsid w:val="00CA4D81"/>
    <w:rsid w:val="00CD07E2"/>
    <w:rsid w:val="00DE18F7"/>
    <w:rsid w:val="00E7103A"/>
    <w:rsid w:val="00E9612C"/>
    <w:rsid w:val="00EC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Наталья</cp:lastModifiedBy>
  <cp:revision>3</cp:revision>
  <dcterms:created xsi:type="dcterms:W3CDTF">2013-05-13T08:26:00Z</dcterms:created>
  <dcterms:modified xsi:type="dcterms:W3CDTF">2013-05-13T08:26:00Z</dcterms:modified>
</cp:coreProperties>
</file>