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96" w:rsidRDefault="004A5996" w:rsidP="003F56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Интегрированное занятие по экспериментированию в старшей группе</w:t>
      </w:r>
      <w:r w:rsidR="00891E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891E0D" w:rsidRPr="004A5996" w:rsidRDefault="00D46A8B" w:rsidP="003F56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«Этот удивительный воздушный шарик </w:t>
      </w:r>
      <w:r w:rsidR="00891E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 деятельность.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понятием «воздух», его свойствами, ролью в жизни человека. Развивать наблюдательность. Воспитывать интерес к окружающей жизни, любознательность.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Способствовать познавательно-исследовательской деятельности детей через элементарное экспериментирование: умение проводить опыты, высказывать свои предположения, демонстрировать результат при помощи действия и слова.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Создавать эмоциональный настрой в группе на совместную деятельность, формир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у детей доброжелательн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целостного восприятия, умение воспроизводить целостный образ предмета, развивать коммуникативные навыки.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Обеспечить получение опыта взаимодействия в парах, преодоление боязни тактильного контакта.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Упражнять в самоанализе и эмоциональном реагировании детьми всех этапов занятия, закреплять положительные эмоции.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за температурой воздуха, экспериментирование по выявлению наличия и свойств воздуха, игры с ветром, беседа о роли воздуха в жизни растений, животных и человека</w:t>
      </w:r>
      <w:r w:rsidR="00B46A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996" w:rsidRDefault="008F2AE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33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письмо,</w:t>
      </w:r>
      <w:r w:rsidRPr="008F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одой, 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трубочка 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56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ребенка), свистульки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полиэтиленовые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веер, белый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</w:t>
      </w:r>
      <w:r w:rsidR="00DE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шарик.</w:t>
      </w:r>
      <w:proofErr w:type="gramEnd"/>
    </w:p>
    <w:p w:rsidR="00263023" w:rsidRDefault="00263023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023" w:rsidRDefault="00263023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023" w:rsidRDefault="00367C71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3023" w:rsidRDefault="00263023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AEE" w:rsidRDefault="008F2AE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Ход занятия: </w:t>
      </w:r>
    </w:p>
    <w:p w:rsidR="00891E0D" w:rsidRDefault="008F2AE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16A23" w:rsidRPr="00916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916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9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6E9" w:rsidRDefault="00891E0D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начинаем наше занятие. Посмотрите, сегодня к нам пришли гости, давайте поздороваемся с ними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A72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аздаётся стук в дверь, «почтальон» передает конверт) </w:t>
      </w:r>
    </w:p>
    <w:p w:rsidR="003624EE" w:rsidRPr="00A01D3D" w:rsidRDefault="005A725D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</w:t>
      </w:r>
      <w:r w:rsidR="00897E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детский сад пришло письмо, давайте</w:t>
      </w:r>
      <w:r w:rsidR="00D1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</w:t>
      </w:r>
      <w:r w:rsidR="0005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1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внимательно рассматривает письмо)</w:t>
      </w:r>
      <w:r w:rsidR="00D1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="0005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ослика </w:t>
      </w:r>
      <w:proofErr w:type="spellStart"/>
      <w:r w:rsidR="00056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="00A01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откроем и прочитаем его. </w:t>
      </w:r>
      <w:r w:rsidR="000567B0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«Здравствуйте, ребята! Недавно я был в гостях у Совы, она подарила мне воздушный ш</w:t>
      </w:r>
      <w:r w:rsidR="0036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арик и почему-то сказала, что это не простой шарик, а </w:t>
      </w:r>
      <w:r w:rsidR="000567B0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удивительный. Ничего не понимаю</w:t>
      </w:r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в нем может быть удивительного, обычный воздушный шарик</w:t>
      </w:r>
      <w:r w:rsidR="0036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Ребята,</w:t>
      </w:r>
      <w:r w:rsidR="00331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быть вы поможете</w:t>
      </w:r>
      <w:proofErr w:type="gramEnd"/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мне понять, что в нем удивительного? Очень буду ждать вашего ответа. Ослик </w:t>
      </w:r>
      <w:proofErr w:type="spellStart"/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</w:t>
      </w:r>
      <w:proofErr w:type="spellEnd"/>
      <w:r w:rsidR="00A01D3D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0567B0" w:rsidRP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624EE" w:rsidRPr="0036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="00A01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1D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ребята, поможем ослику?  А не кажется ли вам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воз</w:t>
      </w:r>
      <w:r w:rsidR="00A01D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душный шарик может о чём-то нам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рассказать? </w:t>
      </w:r>
    </w:p>
    <w:p w:rsidR="004A5996" w:rsidRPr="00367C71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624EE" w:rsidRPr="00362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01D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называется воздушный?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(Потому 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внутри шарика есть воздух) </w:t>
      </w:r>
    </w:p>
    <w:p w:rsidR="004A5996" w:rsidRPr="003F56E9" w:rsidRDefault="00A01D3D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4A5996"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67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узнаем, что такое воздух, из чего он состоит, для чего он нам нужен.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81088" w:rsidRPr="00781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D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отгадайте загадку: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нос проходит в грудь,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обратно держит путь.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невидимый, но все же</w:t>
      </w:r>
    </w:p>
    <w:p w:rsidR="000E0904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мы жить не можем</w:t>
      </w:r>
      <w:proofErr w:type="gramStart"/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оздух)</w:t>
      </w:r>
    </w:p>
    <w:p w:rsidR="004A5996" w:rsidRPr="004A5996" w:rsidRDefault="000E0904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мы  его не видим, не слышим и не чувствуем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? (Потому чт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он невидим)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</w:t>
      </w:r>
      <w:r w:rsidR="0033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превратимся в маленьких исследователей   и проведем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экспериментов с воздухом, чтобы помочь ослику </w:t>
      </w:r>
      <w:proofErr w:type="spellStart"/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понять, что же такое воздух.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Рассаживайтесь на свои ме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ста, мои маленькие исследователи.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ачала мы </w:t>
      </w:r>
      <w:r w:rsidR="00781088" w:rsidRPr="0020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увидим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воздух. Возьмем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810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лиэтиленовый пакет. Посмотрите, ч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нем? (пусто).  Да, он пустой, его можно сложить несколько раз. Теперь мы наберем в 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воздух и закрутим его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Стоя на месте, размахивать пакетом из стороны в сторону; держать пакет в руках </w:t>
      </w:r>
      <w:r w:rsidR="00DE5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неподвижно и при этом быстро передвигаться по комнате) 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произошло с пакетом? Действительно пакет изменил форму, он полон воздуха. На что похож? (ответы)</w:t>
      </w:r>
      <w:proofErr w:type="gramStart"/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5996" w:rsidRPr="004A5996" w:rsidRDefault="000E0904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занял все место в пакете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развяжем пакет и выпустим из него воздух. Что изменилось? Пакет опять стал пустым. Интересно, почему? (ответы)</w:t>
      </w:r>
      <w:proofErr w:type="gramStart"/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014DE" w:rsidRDefault="000E0904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выяснили, что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прозрачный, а чтобы его увидеть, его надо поймать. И мы смогли это сделать. Мы поймали воздух и закрыли его в мешочке. А потом выпустили его. Значит, воздух есть</w:t>
      </w:r>
      <w:r w:rsidR="009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нас.</w:t>
      </w:r>
    </w:p>
    <w:p w:rsidR="004A5996" w:rsidRPr="004A5996" w:rsidRDefault="002014D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E4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интересно, а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воздух </w:t>
      </w:r>
      <w:r w:rsidR="004A5996" w:rsidRPr="0020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 нас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думаете? (ответы)</w:t>
      </w:r>
      <w:proofErr w:type="gramStart"/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0904" w:rsidRDefault="009E45BB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проверим. Ребята, д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подуем в трубочку, опущенную в стакан с водой. И посмотрим, что произойдет.</w:t>
      </w:r>
    </w:p>
    <w:p w:rsidR="004A5996" w:rsidRPr="004A5996" w:rsidRDefault="000E0904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что это происходит с водой? (выходят пузырьки)</w:t>
      </w:r>
      <w:proofErr w:type="gramStart"/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Пузырьки? Как они там оказались? В стакане же только вода была (ответы)</w:t>
      </w:r>
      <w:proofErr w:type="gramStart"/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E45BB" w:rsidRPr="009E4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Пузырьки - это воздух</w:t>
      </w:r>
      <w:r w:rsidR="009E45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внутри нас. Мы дуем в трубочку, и он выходит в виде пузырьков. Но чтобы подуть еще, мы сначала вдыхаем новый воздух, а потом выдыхаем через трубочку и получаются пузырьки. </w:t>
      </w:r>
    </w:p>
    <w:p w:rsid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смогли </w:t>
      </w:r>
      <w:r w:rsidR="000E0904" w:rsidRPr="00201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увидеть </w:t>
      </w:r>
      <w:r w:rsidR="000E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воздух.  А сейчас, давайте немножко отдохнём!</w:t>
      </w:r>
    </w:p>
    <w:p w:rsidR="002F69AC" w:rsidRDefault="000E0904" w:rsidP="002F69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Физ</w:t>
      </w:r>
      <w:r w:rsidR="00367C71">
        <w:rPr>
          <w:b/>
          <w:sz w:val="28"/>
          <w:szCs w:val="28"/>
        </w:rPr>
        <w:t>культ</w:t>
      </w:r>
      <w:r>
        <w:rPr>
          <w:b/>
          <w:sz w:val="28"/>
          <w:szCs w:val="28"/>
        </w:rPr>
        <w:t>минутка.</w:t>
      </w:r>
    </w:p>
    <w:p w:rsidR="00367C71" w:rsidRDefault="00367C71" w:rsidP="002F69AC">
      <w:pPr>
        <w:pStyle w:val="a3"/>
        <w:rPr>
          <w:sz w:val="28"/>
          <w:szCs w:val="28"/>
        </w:rPr>
      </w:pPr>
      <w:r>
        <w:rPr>
          <w:sz w:val="28"/>
          <w:szCs w:val="28"/>
        </w:rPr>
        <w:t>Дует, дует ветер.</w:t>
      </w:r>
    </w:p>
    <w:p w:rsidR="00367C71" w:rsidRDefault="00367C71" w:rsidP="002F69AC">
      <w:pPr>
        <w:pStyle w:val="a3"/>
        <w:rPr>
          <w:sz w:val="28"/>
          <w:szCs w:val="28"/>
        </w:rPr>
      </w:pPr>
      <w:r>
        <w:rPr>
          <w:sz w:val="28"/>
          <w:szCs w:val="28"/>
        </w:rPr>
        <w:t>Дует, задувает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ети </w:t>
      </w:r>
      <w:r w:rsidR="00840886">
        <w:rPr>
          <w:sz w:val="28"/>
          <w:szCs w:val="28"/>
        </w:rPr>
        <w:t>машут на себя руками)</w:t>
      </w:r>
    </w:p>
    <w:p w:rsidR="00840886" w:rsidRDefault="00840886" w:rsidP="002F69AC">
      <w:pPr>
        <w:pStyle w:val="a3"/>
        <w:rPr>
          <w:sz w:val="28"/>
          <w:szCs w:val="28"/>
        </w:rPr>
      </w:pPr>
      <w:r>
        <w:rPr>
          <w:sz w:val="28"/>
          <w:szCs w:val="28"/>
        </w:rPr>
        <w:t>Жёлтые листочки</w:t>
      </w:r>
    </w:p>
    <w:p w:rsidR="00840886" w:rsidRDefault="00840886" w:rsidP="002F69AC">
      <w:pPr>
        <w:pStyle w:val="a3"/>
        <w:rPr>
          <w:sz w:val="28"/>
          <w:szCs w:val="28"/>
        </w:rPr>
      </w:pPr>
      <w:r>
        <w:rPr>
          <w:sz w:val="28"/>
          <w:szCs w:val="28"/>
        </w:rPr>
        <w:t>С дерева срывает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носочках потянуться вверх и «срывать листочки»)</w:t>
      </w:r>
    </w:p>
    <w:p w:rsidR="00840886" w:rsidRDefault="00840886" w:rsidP="002F69AC">
      <w:pPr>
        <w:pStyle w:val="a3"/>
        <w:rPr>
          <w:sz w:val="28"/>
          <w:szCs w:val="28"/>
        </w:rPr>
      </w:pPr>
      <w:r>
        <w:rPr>
          <w:sz w:val="28"/>
          <w:szCs w:val="28"/>
        </w:rPr>
        <w:t>И летят листочки</w:t>
      </w:r>
    </w:p>
    <w:p w:rsidR="00840886" w:rsidRDefault="00840886" w:rsidP="002F69A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 лесной дорожкой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ег по кругу или кружатся на месте)</w:t>
      </w:r>
    </w:p>
    <w:p w:rsidR="00840886" w:rsidRDefault="00840886" w:rsidP="002F69AC">
      <w:pPr>
        <w:pStyle w:val="a3"/>
        <w:rPr>
          <w:sz w:val="28"/>
          <w:szCs w:val="28"/>
        </w:rPr>
      </w:pPr>
      <w:r>
        <w:rPr>
          <w:sz w:val="28"/>
          <w:szCs w:val="28"/>
        </w:rPr>
        <w:t>Падают листочки</w:t>
      </w:r>
    </w:p>
    <w:p w:rsidR="00840886" w:rsidRDefault="00840886" w:rsidP="002F69AC">
      <w:pPr>
        <w:pStyle w:val="a3"/>
        <w:rPr>
          <w:sz w:val="28"/>
          <w:szCs w:val="28"/>
        </w:rPr>
      </w:pPr>
      <w:r>
        <w:rPr>
          <w:sz w:val="28"/>
          <w:szCs w:val="28"/>
        </w:rPr>
        <w:t>Прямо нам под ножки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едленно садятся на корточки)</w:t>
      </w:r>
    </w:p>
    <w:p w:rsidR="00840886" w:rsidRPr="00367C71" w:rsidRDefault="00840886" w:rsidP="002F69AC">
      <w:pPr>
        <w:pStyle w:val="a3"/>
        <w:rPr>
          <w:sz w:val="28"/>
          <w:szCs w:val="28"/>
        </w:rPr>
      </w:pPr>
    </w:p>
    <w:p w:rsidR="002F69AC" w:rsidRPr="002F69AC" w:rsidRDefault="002F69AC" w:rsidP="00367C71">
      <w:pPr>
        <w:pStyle w:val="a3"/>
        <w:rPr>
          <w:color w:val="464646"/>
          <w:sz w:val="28"/>
          <w:szCs w:val="28"/>
        </w:rPr>
      </w:pPr>
      <w:r w:rsidRPr="002F69AC">
        <w:rPr>
          <w:rFonts w:ascii="Verdana" w:hAnsi="Verdana"/>
          <w:b/>
          <w:bCs/>
          <w:color w:val="464646"/>
          <w:sz w:val="18"/>
          <w:szCs w:val="18"/>
        </w:rPr>
        <w:t xml:space="preserve"> </w:t>
      </w:r>
    </w:p>
    <w:p w:rsidR="00E91972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0044B5" w:rsidRPr="0000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немножко отдохнули и можно продолжать наше исследование, занимайте свои места. </w:t>
      </w:r>
    </w:p>
    <w:p w:rsidR="004A5996" w:rsidRPr="004A5996" w:rsidRDefault="00E91972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01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9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сможем ли мы </w:t>
      </w:r>
      <w:r w:rsidR="00497CA5" w:rsidRPr="00E9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почувствовать</w:t>
      </w:r>
      <w:r w:rsidR="0049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воздух?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</w:t>
      </w:r>
      <w:proofErr w:type="gramStart"/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нам его почувствовать, нам нужно сделать веера. Берем лист бумаги и начинаем складывать гармошкой.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помашем веером на себя. Что мы чувствуем? (ответы).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мы чувствуем ветерок. Ведь ветер – это воздух. Вот так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 почувствовать воздух. </w:t>
      </w:r>
      <w:r w:rsidR="00A26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подарим наши красивые веера ослику, кладите в коробочку (дети складывают веера в коробку), а я сегодня схожу на почту и отправлю посылку ослику.</w:t>
      </w:r>
    </w:p>
    <w:p w:rsidR="004A5996" w:rsidRPr="004A5996" w:rsidRDefault="00497CA5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7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сможем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E91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воздух? </w:t>
      </w: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044B5" w:rsidRPr="0000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и можно. Ребята, как же возникает звук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(ответы) </w:t>
      </w:r>
    </w:p>
    <w:p w:rsidR="000044B5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самом деле звук возникает, когда происходит очень быстрое движение воздуха вперед, это называется колебание. Повторите как это называется (словарная работа)</w:t>
      </w:r>
      <w:proofErr w:type="gramStart"/>
      <w:r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A5996" w:rsidRDefault="002B02E9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у нас на столах лежат  свистульки, через них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00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пустить быструю струю воздуха.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слышим?</w:t>
      </w:r>
      <w:r w:rsidR="00E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(звук)</w:t>
      </w:r>
    </w:p>
    <w:p w:rsidR="00E91972" w:rsidRDefault="00E91972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возник от попадания воздуха в свистульку.</w:t>
      </w:r>
    </w:p>
    <w:p w:rsidR="00E91972" w:rsidRPr="004A5996" w:rsidRDefault="003A48F3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давайте подведем итог нашего</w:t>
      </w:r>
      <w:r w:rsidR="00D4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эксперимента. Ну, что,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вы знаете, почему воздушный шарик ослика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оказался удивительным?</w:t>
      </w:r>
    </w:p>
    <w:p w:rsidR="004A5996" w:rsidRDefault="00497CA5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него есть воздух,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можно 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увидеть, услышать и почувствова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  <w:r w:rsidR="004A5996" w:rsidRPr="004A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окружает нас повсюду, </w:t>
      </w:r>
      <w:r w:rsidR="0077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состоит из нескольких газов, один из которых – кислород, именно кислород нужен для дыхания живым существам. </w:t>
      </w:r>
    </w:p>
    <w:p w:rsidR="0077166E" w:rsidRDefault="0077166E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напишем письмо ослику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="00A26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напишем всё про воздух и отправим посылку с веерами. Спасибо вам, ребята, что помогли ослику. А сейчас давайте попрощаемся  с нашими гостями.</w:t>
      </w:r>
    </w:p>
    <w:p w:rsidR="002B02E9" w:rsidRPr="004A5996" w:rsidRDefault="002B02E9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996" w:rsidRPr="004A5996" w:rsidRDefault="004A5996" w:rsidP="004A5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0F05" w:rsidRPr="004A5996" w:rsidRDefault="00990F05">
      <w:pPr>
        <w:rPr>
          <w:rFonts w:ascii="Times New Roman" w:hAnsi="Times New Roman" w:cs="Times New Roman"/>
          <w:sz w:val="28"/>
          <w:szCs w:val="28"/>
        </w:rPr>
      </w:pPr>
    </w:p>
    <w:sectPr w:rsidR="00990F05" w:rsidRPr="004A5996" w:rsidSect="00A6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996"/>
    <w:rsid w:val="000044B5"/>
    <w:rsid w:val="000567B0"/>
    <w:rsid w:val="000E0904"/>
    <w:rsid w:val="002014DE"/>
    <w:rsid w:val="00263023"/>
    <w:rsid w:val="002B02E9"/>
    <w:rsid w:val="002F69AC"/>
    <w:rsid w:val="00331F49"/>
    <w:rsid w:val="003624EE"/>
    <w:rsid w:val="00367C71"/>
    <w:rsid w:val="003A48F3"/>
    <w:rsid w:val="003F56E9"/>
    <w:rsid w:val="00484CB9"/>
    <w:rsid w:val="00497CA5"/>
    <w:rsid w:val="004A5996"/>
    <w:rsid w:val="005A725D"/>
    <w:rsid w:val="00635FDB"/>
    <w:rsid w:val="007336F4"/>
    <w:rsid w:val="0077166E"/>
    <w:rsid w:val="00781088"/>
    <w:rsid w:val="00840886"/>
    <w:rsid w:val="00891E0D"/>
    <w:rsid w:val="00897EE7"/>
    <w:rsid w:val="008E2188"/>
    <w:rsid w:val="008F2AEE"/>
    <w:rsid w:val="008F4A6F"/>
    <w:rsid w:val="00916A23"/>
    <w:rsid w:val="00953350"/>
    <w:rsid w:val="00990F05"/>
    <w:rsid w:val="009E45BB"/>
    <w:rsid w:val="00A01D3D"/>
    <w:rsid w:val="00A26AFD"/>
    <w:rsid w:val="00A62126"/>
    <w:rsid w:val="00B46AC0"/>
    <w:rsid w:val="00BA7712"/>
    <w:rsid w:val="00D17884"/>
    <w:rsid w:val="00D17E8C"/>
    <w:rsid w:val="00D46A8B"/>
    <w:rsid w:val="00D534C8"/>
    <w:rsid w:val="00DE527B"/>
    <w:rsid w:val="00E15F06"/>
    <w:rsid w:val="00E91972"/>
    <w:rsid w:val="00ED4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9AC"/>
    <w:pPr>
      <w:spacing w:before="60" w:after="60" w:line="360" w:lineRule="auto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2F69AC"/>
    <w:pPr>
      <w:spacing w:after="0" w:line="360" w:lineRule="auto"/>
      <w:ind w:left="480" w:right="48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acer-pc</cp:lastModifiedBy>
  <cp:revision>11</cp:revision>
  <dcterms:created xsi:type="dcterms:W3CDTF">2013-11-09T18:15:00Z</dcterms:created>
  <dcterms:modified xsi:type="dcterms:W3CDTF">2014-05-06T18:48:00Z</dcterms:modified>
</cp:coreProperties>
</file>