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69" w:rsidRDefault="00904769" w:rsidP="0090476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363435"/>
          <w:w w:val="107"/>
        </w:rPr>
      </w:pPr>
      <w:r>
        <w:rPr>
          <w:rFonts w:ascii="Times New Roman" w:hAnsi="Times New Roman" w:cs="Times New Roman"/>
          <w:b/>
          <w:bCs/>
          <w:color w:val="363435"/>
          <w:w w:val="107"/>
        </w:rPr>
        <w:t>«Утверждаю»</w:t>
      </w:r>
    </w:p>
    <w:p w:rsidR="00904769" w:rsidRDefault="00904769" w:rsidP="0090476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363435"/>
          <w:w w:val="107"/>
        </w:rPr>
      </w:pPr>
      <w:r>
        <w:rPr>
          <w:rFonts w:ascii="Times New Roman" w:hAnsi="Times New Roman" w:cs="Times New Roman"/>
          <w:b/>
          <w:bCs/>
          <w:color w:val="363435"/>
          <w:w w:val="107"/>
        </w:rPr>
        <w:t>Директор ГОУ СОШ №650</w:t>
      </w:r>
    </w:p>
    <w:p w:rsidR="00904769" w:rsidRDefault="00904769" w:rsidP="0090476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363435"/>
          <w:w w:val="107"/>
        </w:rPr>
      </w:pPr>
      <w:r>
        <w:rPr>
          <w:rFonts w:ascii="Times New Roman" w:hAnsi="Times New Roman" w:cs="Times New Roman"/>
          <w:b/>
          <w:bCs/>
          <w:color w:val="363435"/>
          <w:w w:val="107"/>
        </w:rPr>
        <w:t>_______________Кульгина Р.Я</w:t>
      </w:r>
    </w:p>
    <w:p w:rsidR="00904769" w:rsidRDefault="00904769" w:rsidP="0090476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363435"/>
          <w:w w:val="107"/>
        </w:rPr>
      </w:pPr>
      <w:r>
        <w:rPr>
          <w:rFonts w:ascii="Times New Roman" w:hAnsi="Times New Roman" w:cs="Times New Roman"/>
          <w:b/>
          <w:bCs/>
          <w:color w:val="363435"/>
          <w:w w:val="107"/>
        </w:rPr>
        <w:t>«___» ___________ 2012г</w:t>
      </w:r>
    </w:p>
    <w:p w:rsidR="00904769" w:rsidRDefault="00904769" w:rsidP="009047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</w:pPr>
    </w:p>
    <w:p w:rsidR="00904769" w:rsidRDefault="00980B10" w:rsidP="009047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  <w:t xml:space="preserve">Рабочая программа </w:t>
      </w:r>
    </w:p>
    <w:p w:rsidR="00904769" w:rsidRDefault="00980B10" w:rsidP="009047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  <w:t>по математике</w:t>
      </w:r>
    </w:p>
    <w:p w:rsidR="00904769" w:rsidRDefault="00904769" w:rsidP="009047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  <w:t xml:space="preserve"> </w:t>
      </w:r>
      <w:r w:rsidR="00F50542"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  <w:t xml:space="preserve"> класс</w:t>
      </w:r>
    </w:p>
    <w:p w:rsidR="00904769" w:rsidRDefault="00904769" w:rsidP="009047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  <w:t>132 часа,  4 часа в неделю</w:t>
      </w:r>
    </w:p>
    <w:p w:rsidR="00904769" w:rsidRDefault="00904769" w:rsidP="009047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</w:pPr>
    </w:p>
    <w:p w:rsidR="00904769" w:rsidRPr="00904769" w:rsidRDefault="001A0AE6" w:rsidP="00904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4769" w:rsidRPr="00904769">
        <w:rPr>
          <w:rFonts w:ascii="Times New Roman" w:hAnsi="Times New Roman" w:cs="Times New Roman"/>
          <w:sz w:val="28"/>
          <w:szCs w:val="28"/>
        </w:rPr>
        <w:t>Планирование  составлено в соответствии с требованиями Федерального государственного образовательного стандарта начального общего образования, примерной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769" w:rsidRPr="00904769">
        <w:rPr>
          <w:rFonts w:ascii="Times New Roman" w:hAnsi="Times New Roman" w:cs="Times New Roman"/>
          <w:sz w:val="28"/>
          <w:szCs w:val="28"/>
        </w:rPr>
        <w:t>образовательной программы «ШКОЛА 2100» и обеспечено УМК: учебниками «Математика» для 1-4 классов, рабочими тетрадями и методическими рекомендациями для учителя (авторы Т. Е. Демидова, С. А. Козлова, А. Г. Рубин, А. П. Тонких)</w:t>
      </w:r>
    </w:p>
    <w:p w:rsidR="00904769" w:rsidRDefault="00904769" w:rsidP="009047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</w:pPr>
    </w:p>
    <w:p w:rsidR="00904769" w:rsidRDefault="00904769" w:rsidP="009047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1"/>
        <w:gridCol w:w="3343"/>
        <w:gridCol w:w="868"/>
        <w:gridCol w:w="851"/>
        <w:gridCol w:w="850"/>
        <w:gridCol w:w="955"/>
      </w:tblGrid>
      <w:tr w:rsidR="00904769" w:rsidTr="009047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69" w:rsidRDefault="00904769" w:rsidP="009047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69" w:rsidRDefault="00904769" w:rsidP="009047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  <w:t>Работы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69" w:rsidRDefault="00904769" w:rsidP="009047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69" w:rsidRDefault="00904769" w:rsidP="009047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69" w:rsidRDefault="00904769" w:rsidP="009047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69" w:rsidRDefault="00904769" w:rsidP="009047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  <w:t>Всего</w:t>
            </w:r>
          </w:p>
        </w:tc>
      </w:tr>
      <w:tr w:rsidR="00904769" w:rsidTr="009047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69" w:rsidRDefault="00904769" w:rsidP="009047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69" w:rsidRDefault="003950ED" w:rsidP="009047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  <w:t>Самостоятельная работа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69" w:rsidRDefault="00904769" w:rsidP="009047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69" w:rsidRDefault="00803A49" w:rsidP="009047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9" w:rsidRDefault="00803A49" w:rsidP="009047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69" w:rsidRDefault="003950ED" w:rsidP="009047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  <w:t>4</w:t>
            </w:r>
          </w:p>
        </w:tc>
      </w:tr>
      <w:tr w:rsidR="00904769" w:rsidTr="009047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69" w:rsidRDefault="00904769" w:rsidP="009047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69" w:rsidRDefault="003950ED" w:rsidP="009047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  <w:t>Контрольная работа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69" w:rsidRDefault="00904769" w:rsidP="009047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69" w:rsidRDefault="00803A49" w:rsidP="009047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9" w:rsidRDefault="00A16FF8" w:rsidP="009047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F8" w:rsidRDefault="00A16FF8" w:rsidP="00A16FF8">
            <w:pPr>
              <w:widowControl w:val="0"/>
              <w:autoSpaceDE w:val="0"/>
              <w:autoSpaceDN w:val="0"/>
              <w:adjustRightInd w:val="0"/>
              <w:ind w:left="-81" w:firstLine="81"/>
              <w:contextualSpacing/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  <w:t>1</w:t>
            </w:r>
          </w:p>
        </w:tc>
      </w:tr>
    </w:tbl>
    <w:p w:rsidR="00904769" w:rsidRDefault="00904769" w:rsidP="0090476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  <w:t xml:space="preserve">Учитель : </w:t>
      </w:r>
      <w:r w:rsidR="00F50542"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  <w:t>Игнатьева С.А</w:t>
      </w:r>
      <w:bookmarkStart w:id="0" w:name="_GoBack"/>
      <w:bookmarkEnd w:id="0"/>
    </w:p>
    <w:p w:rsidR="00904769" w:rsidRDefault="00904769" w:rsidP="009047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  <w:t>2012-2013 уч</w:t>
      </w:r>
      <w:proofErr w:type="gramStart"/>
      <w:r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  <w:t>од</w:t>
      </w:r>
    </w:p>
    <w:p w:rsidR="00904769" w:rsidRDefault="00904769" w:rsidP="009047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  <w:t>ГОУ СОШ №650</w:t>
      </w:r>
    </w:p>
    <w:p w:rsidR="00904769" w:rsidRDefault="00904769" w:rsidP="009047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  <w:t>г. Москва</w:t>
      </w:r>
    </w:p>
    <w:p w:rsidR="00904769" w:rsidRDefault="00D367D4" w:rsidP="009047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04769" w:rsidRDefault="00904769" w:rsidP="00991B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173C" w:rsidRDefault="00D367D4" w:rsidP="00991BA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М</w:t>
      </w:r>
      <w:r w:rsidR="00991BAB" w:rsidRPr="00A338EA">
        <w:rPr>
          <w:rFonts w:ascii="Times New Roman" w:hAnsi="Times New Roman" w:cs="Times New Roman"/>
          <w:b/>
          <w:sz w:val="36"/>
          <w:szCs w:val="36"/>
        </w:rPr>
        <w:t>атематик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991BAB" w:rsidRPr="00D33D5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33D57">
        <w:rPr>
          <w:rFonts w:ascii="Times New Roman" w:hAnsi="Times New Roman" w:cs="Times New Roman"/>
          <w:b/>
          <w:sz w:val="32"/>
          <w:szCs w:val="32"/>
        </w:rPr>
        <w:t>в 1 классе (</w:t>
      </w:r>
      <w:r w:rsidR="00D33D57">
        <w:rPr>
          <w:rFonts w:ascii="Times New Roman" w:hAnsi="Times New Roman" w:cs="Times New Roman"/>
          <w:sz w:val="32"/>
          <w:szCs w:val="32"/>
        </w:rPr>
        <w:t>Т. Е. Демидова, С. А. Козлова…)</w:t>
      </w:r>
    </w:p>
    <w:p w:rsidR="00A338EA" w:rsidRDefault="00A338EA" w:rsidP="00991BA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(132ч из расчета 4ч в неделю)</w:t>
      </w:r>
    </w:p>
    <w:p w:rsidR="00A338EA" w:rsidRDefault="00A338EA" w:rsidP="00A338EA">
      <w:pPr>
        <w:rPr>
          <w:rFonts w:ascii="Times New Roman" w:hAnsi="Times New Roman" w:cs="Times New Roman"/>
          <w:sz w:val="32"/>
          <w:szCs w:val="32"/>
        </w:rPr>
      </w:pPr>
    </w:p>
    <w:p w:rsidR="00A338EA" w:rsidRPr="0058152A" w:rsidRDefault="00A338EA" w:rsidP="00A338EA">
      <w:p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Планирование  составлено в соответствии с требованиями Федерального государственного образовательного стандарта начального общего образования</w:t>
      </w:r>
      <w:r w:rsidR="002B625C" w:rsidRPr="0058152A">
        <w:rPr>
          <w:rFonts w:ascii="Times New Roman" w:hAnsi="Times New Roman" w:cs="Times New Roman"/>
          <w:sz w:val="24"/>
          <w:szCs w:val="24"/>
        </w:rPr>
        <w:t>, примерной основной</w:t>
      </w:r>
      <w:r w:rsidR="00D367D4" w:rsidRPr="0058152A">
        <w:rPr>
          <w:rFonts w:ascii="Times New Roman" w:hAnsi="Times New Roman" w:cs="Times New Roman"/>
          <w:sz w:val="24"/>
          <w:szCs w:val="24"/>
        </w:rPr>
        <w:t>образовательной программы «ШКОЛА 2100»</w:t>
      </w:r>
      <w:r w:rsidRPr="0058152A">
        <w:rPr>
          <w:rFonts w:ascii="Times New Roman" w:hAnsi="Times New Roman" w:cs="Times New Roman"/>
          <w:sz w:val="24"/>
          <w:szCs w:val="24"/>
        </w:rPr>
        <w:t xml:space="preserve"> и обеспечено УМК: учебниками «Математика» для 1-4 классов, рабочими тетрадями и методическими рекомендациями для учителя (авторы Т. Е. Демидова, С. А. Козлова, А. Г. Рубин, А. П. Тонких)</w:t>
      </w:r>
    </w:p>
    <w:p w:rsidR="00B72651" w:rsidRPr="0058152A" w:rsidRDefault="00B72651" w:rsidP="00991B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D57" w:rsidRPr="001A0AE6" w:rsidRDefault="00D33D57" w:rsidP="00D33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AE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33D57" w:rsidRPr="0058152A" w:rsidRDefault="00D33D57" w:rsidP="00D33D57">
      <w:p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Важнейшие задачи образования в начальной школе:</w:t>
      </w:r>
    </w:p>
    <w:p w:rsidR="00D33D57" w:rsidRPr="0058152A" w:rsidRDefault="00D33D57" w:rsidP="00D33D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Формирование предметных и универсальных способов действий, обеспечивающих возможность продолжения образования в основной школе;</w:t>
      </w:r>
    </w:p>
    <w:p w:rsidR="00D33D57" w:rsidRPr="0058152A" w:rsidRDefault="00D33D57" w:rsidP="00D33D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Воспитание умения учиться – способности к самоорганизации с целью решения учебных задач;</w:t>
      </w:r>
    </w:p>
    <w:p w:rsidR="00D33D57" w:rsidRPr="0058152A" w:rsidRDefault="00D33D57" w:rsidP="00D33D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 xml:space="preserve">Индивидуальный прогресс в основных сферах личностного развития – эмоциональной, познавательной, регулятивной реализуются в процессе обучения по всем предметам, однако каждый из них имеет свою специфику. </w:t>
      </w:r>
    </w:p>
    <w:p w:rsidR="00D33D57" w:rsidRPr="0058152A" w:rsidRDefault="00D33D57" w:rsidP="00D33D57">
      <w:pPr>
        <w:ind w:left="360"/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Предметные знания и умения, приобретенные при изучении математики в начальной школе, первоначальное овладение математическим языком являются опорой для изучения смежных дисциплин, фундаментом обучения в старших классах общеобразовательных учреждений.</w:t>
      </w:r>
    </w:p>
    <w:p w:rsidR="00D33D57" w:rsidRPr="0058152A" w:rsidRDefault="00D33D57" w:rsidP="00D33D57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58152A">
        <w:rPr>
          <w:rFonts w:ascii="Times New Roman" w:hAnsi="Times New Roman" w:cs="Times New Roman"/>
          <w:sz w:val="24"/>
          <w:szCs w:val="24"/>
        </w:rPr>
        <w:lastRenderedPageBreak/>
        <w:t>В то же время в начальной школе этот предмет является основой развития у учащихся познавательных действий, в первую очередь логических, включая и знаково – символические, а также таких, как планирование, систематизация и структурирование знаний, преобразование информации, моделирование, дифференциация существенных и несущественных условий, аксиоматика, формирование элементов системного мышления, выработка вычислительных навыков.</w:t>
      </w:r>
      <w:proofErr w:type="gramEnd"/>
      <w:r w:rsidRPr="0058152A">
        <w:rPr>
          <w:rFonts w:ascii="Times New Roman" w:hAnsi="Times New Roman" w:cs="Times New Roman"/>
          <w:sz w:val="24"/>
          <w:szCs w:val="24"/>
        </w:rPr>
        <w:t xml:space="preserve"> Особое значение имеет математика для формирования общего приема решения задач как универсального учебного действия. Таким образом, математика является эффективным средством развития личности школьника.</w:t>
      </w:r>
    </w:p>
    <w:p w:rsidR="00D33D57" w:rsidRPr="0058152A" w:rsidRDefault="00D33D57" w:rsidP="00D33D5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 xml:space="preserve">Исходя из общих положений концепции математического образования, начальный курс математики призван решать следующие </w:t>
      </w:r>
      <w:r w:rsidRPr="0058152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33D57" w:rsidRPr="0058152A" w:rsidRDefault="00D33D57" w:rsidP="00D33D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D33D57" w:rsidRPr="0058152A" w:rsidRDefault="00D33D57" w:rsidP="00D33D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 w:rsidR="00D33D57" w:rsidRPr="0058152A" w:rsidRDefault="00D33D57" w:rsidP="00D33D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D33D57" w:rsidRPr="0058152A" w:rsidRDefault="00D33D57" w:rsidP="00D33D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D33D57" w:rsidRPr="0058152A" w:rsidRDefault="00D33D57" w:rsidP="00D33D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D33D57" w:rsidRPr="0058152A" w:rsidRDefault="00D33D57" w:rsidP="00D33D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Сформировать устойчивый интерес к математике на основе дифференцированного подхода к учащимся;</w:t>
      </w:r>
    </w:p>
    <w:p w:rsidR="00D33D57" w:rsidRPr="0058152A" w:rsidRDefault="00D33D57" w:rsidP="00D33D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Выявить  и развить математические и творческие способности на основе заданий, носящих нестандартный, занимательный характер.</w:t>
      </w:r>
    </w:p>
    <w:p w:rsidR="00D33D57" w:rsidRPr="0058152A" w:rsidRDefault="00D33D57" w:rsidP="00D33D57">
      <w:p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b/>
          <w:sz w:val="24"/>
          <w:szCs w:val="24"/>
        </w:rPr>
        <w:t>Цели</w:t>
      </w:r>
      <w:r w:rsidRPr="0058152A">
        <w:rPr>
          <w:rFonts w:ascii="Times New Roman" w:hAnsi="Times New Roman" w:cs="Times New Roman"/>
          <w:sz w:val="24"/>
          <w:szCs w:val="24"/>
        </w:rPr>
        <w:t xml:space="preserve"> обучения в предлагаемом курсе математики, сформулированные как линии развития личности ученика средствами предмета, - уметь</w:t>
      </w:r>
    </w:p>
    <w:p w:rsidR="00D33D57" w:rsidRPr="0058152A" w:rsidRDefault="00D33D57" w:rsidP="00D33D5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Использовать математические представления для описания окружающего мира в количественном и пространственном отношении;</w:t>
      </w:r>
    </w:p>
    <w:p w:rsidR="00D33D57" w:rsidRPr="0058152A" w:rsidRDefault="00D33D57" w:rsidP="00D33D5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Производить вычисления для принятия решений в различных жизненных ситуациях;</w:t>
      </w:r>
    </w:p>
    <w:p w:rsidR="00D33D57" w:rsidRPr="0058152A" w:rsidRDefault="00D33D57" w:rsidP="00D33D5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lastRenderedPageBreak/>
        <w:t>Читать и записывать сведения об окружающем мире на языке математики;</w:t>
      </w:r>
    </w:p>
    <w:p w:rsidR="00D33D57" w:rsidRPr="0058152A" w:rsidRDefault="00D33D57" w:rsidP="00D33D5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Формировать основы рационального мышления, математической речи и аргументации;</w:t>
      </w:r>
    </w:p>
    <w:p w:rsidR="00D33D57" w:rsidRPr="0058152A" w:rsidRDefault="00D33D57" w:rsidP="00D33D5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Работать в соответствии с заданными алгоритмами;</w:t>
      </w:r>
    </w:p>
    <w:p w:rsidR="00D33D57" w:rsidRPr="0058152A" w:rsidRDefault="00D33D57" w:rsidP="00D33D5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Узнавать в объектах окружающего мира известные геометрические формы и работать с ними;</w:t>
      </w:r>
    </w:p>
    <w:p w:rsidR="00D33D57" w:rsidRPr="0058152A" w:rsidRDefault="00D33D57" w:rsidP="00D33D5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Вести поиск информации, преобразовывать ее в удобные для изучения и применения формы</w:t>
      </w:r>
    </w:p>
    <w:p w:rsidR="00D33D57" w:rsidRPr="0058152A" w:rsidRDefault="00D33D57" w:rsidP="00D33D57">
      <w:pPr>
        <w:rPr>
          <w:rFonts w:ascii="Times New Roman" w:hAnsi="Times New Roman" w:cs="Times New Roman"/>
          <w:b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 xml:space="preserve">В результате освоения предметного содержания предлагаемого курса математики у учащихся предполагается </w:t>
      </w:r>
      <w:r w:rsidRPr="0058152A">
        <w:rPr>
          <w:rFonts w:ascii="Times New Roman" w:hAnsi="Times New Roman" w:cs="Times New Roman"/>
          <w:b/>
          <w:sz w:val="24"/>
          <w:szCs w:val="24"/>
        </w:rPr>
        <w:t>формирование универсальных учебных действи</w:t>
      </w:r>
      <w:proofErr w:type="gramStart"/>
      <w:r w:rsidRPr="0058152A">
        <w:rPr>
          <w:rFonts w:ascii="Times New Roman" w:hAnsi="Times New Roman" w:cs="Times New Roman"/>
          <w:b/>
          <w:sz w:val="24"/>
          <w:szCs w:val="24"/>
        </w:rPr>
        <w:t>й</w:t>
      </w:r>
      <w:r w:rsidRPr="0058152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8152A">
        <w:rPr>
          <w:rFonts w:ascii="Times New Roman" w:hAnsi="Times New Roman" w:cs="Times New Roman"/>
          <w:sz w:val="24"/>
          <w:szCs w:val="24"/>
        </w:rPr>
        <w:t xml:space="preserve">познавательных, регулятивных, коммуникативных), позволяющих достигать </w:t>
      </w:r>
      <w:r w:rsidRPr="0058152A">
        <w:rPr>
          <w:rFonts w:ascii="Times New Roman" w:hAnsi="Times New Roman" w:cs="Times New Roman"/>
          <w:b/>
          <w:sz w:val="24"/>
          <w:szCs w:val="24"/>
        </w:rPr>
        <w:t>предметных, метапредметных и личностных результатов.</w:t>
      </w:r>
    </w:p>
    <w:p w:rsidR="00D33D57" w:rsidRPr="0058152A" w:rsidRDefault="00D33D57" w:rsidP="00D33D57">
      <w:p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58152A">
        <w:rPr>
          <w:rFonts w:ascii="Times New Roman" w:hAnsi="Times New Roman" w:cs="Times New Roman"/>
          <w:sz w:val="24"/>
          <w:szCs w:val="24"/>
        </w:rPr>
        <w:t>изучения курса «Математика» в 1 классе является формирование следующих умений:</w:t>
      </w:r>
    </w:p>
    <w:p w:rsidR="00D33D57" w:rsidRPr="0058152A" w:rsidRDefault="00D33D57" w:rsidP="00D33D5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Определять и высказывать под руководством педагога самые простые, общие для всех людей правила поведения при сотрудничестве;</w:t>
      </w:r>
    </w:p>
    <w:p w:rsidR="00D33D57" w:rsidRPr="0058152A" w:rsidRDefault="00D33D57" w:rsidP="00D33D5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делать выбор, как поступить;</w:t>
      </w:r>
    </w:p>
    <w:p w:rsidR="00D33D57" w:rsidRPr="0058152A" w:rsidRDefault="00D33D57" w:rsidP="00D33D57">
      <w:p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5815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52A">
        <w:rPr>
          <w:rFonts w:ascii="Times New Roman" w:hAnsi="Times New Roman" w:cs="Times New Roman"/>
          <w:sz w:val="24"/>
          <w:szCs w:val="24"/>
        </w:rPr>
        <w:t>изучении</w:t>
      </w:r>
      <w:proofErr w:type="gramEnd"/>
      <w:r w:rsidRPr="0058152A">
        <w:rPr>
          <w:rFonts w:ascii="Times New Roman" w:hAnsi="Times New Roman" w:cs="Times New Roman"/>
          <w:sz w:val="24"/>
          <w:szCs w:val="24"/>
        </w:rPr>
        <w:t xml:space="preserve"> курса «Математика» в 1 классе являются формирование следующих УУД.</w:t>
      </w:r>
    </w:p>
    <w:p w:rsidR="00D33D57" w:rsidRPr="0058152A" w:rsidRDefault="00D33D57" w:rsidP="00D33D57">
      <w:pPr>
        <w:rPr>
          <w:rFonts w:ascii="Times New Roman" w:hAnsi="Times New Roman" w:cs="Times New Roman"/>
          <w:i/>
          <w:sz w:val="24"/>
          <w:szCs w:val="24"/>
        </w:rPr>
      </w:pPr>
      <w:r w:rsidRPr="0058152A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D33D57" w:rsidRPr="0058152A" w:rsidRDefault="00D33D57" w:rsidP="00D33D5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Определять и формулировать цель деятельности на уроке с помощью учителя;</w:t>
      </w:r>
    </w:p>
    <w:p w:rsidR="00D33D57" w:rsidRPr="0058152A" w:rsidRDefault="00D33D57" w:rsidP="00D33D5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Проговаривать последовательность действий на уроке;</w:t>
      </w:r>
    </w:p>
    <w:p w:rsidR="00D33D57" w:rsidRPr="0058152A" w:rsidRDefault="00D33D57" w:rsidP="00D33D5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Учиться высказывать свое предположение на основе работы с иллюстрацией учебника;</w:t>
      </w:r>
    </w:p>
    <w:p w:rsidR="00D33D57" w:rsidRPr="0058152A" w:rsidRDefault="00D33D57" w:rsidP="00D33D5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Учиться работать по предложенному учителем плану;</w:t>
      </w:r>
    </w:p>
    <w:p w:rsidR="00D33D57" w:rsidRPr="0058152A" w:rsidRDefault="00D33D57" w:rsidP="00D33D5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 xml:space="preserve">Учиться отличать </w:t>
      </w:r>
      <w:proofErr w:type="gramStart"/>
      <w:r w:rsidRPr="0058152A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58152A"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неверного;</w:t>
      </w:r>
    </w:p>
    <w:p w:rsidR="00D33D57" w:rsidRPr="0058152A" w:rsidRDefault="00D33D57" w:rsidP="00D33D5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D33D57" w:rsidRPr="0058152A" w:rsidRDefault="00D33D57" w:rsidP="00D33D57">
      <w:pPr>
        <w:rPr>
          <w:rFonts w:ascii="Times New Roman" w:hAnsi="Times New Roman" w:cs="Times New Roman"/>
          <w:sz w:val="24"/>
          <w:szCs w:val="24"/>
        </w:rPr>
      </w:pPr>
    </w:p>
    <w:p w:rsidR="00D33D57" w:rsidRPr="0058152A" w:rsidRDefault="00D33D57" w:rsidP="00D33D57">
      <w:pPr>
        <w:rPr>
          <w:rFonts w:ascii="Times New Roman" w:hAnsi="Times New Roman" w:cs="Times New Roman"/>
          <w:sz w:val="24"/>
          <w:szCs w:val="24"/>
        </w:rPr>
      </w:pPr>
    </w:p>
    <w:p w:rsidR="00D33D57" w:rsidRPr="0058152A" w:rsidRDefault="00D33D57" w:rsidP="00D33D57">
      <w:pPr>
        <w:rPr>
          <w:rFonts w:ascii="Times New Roman" w:hAnsi="Times New Roman" w:cs="Times New Roman"/>
          <w:i/>
          <w:sz w:val="24"/>
          <w:szCs w:val="24"/>
        </w:rPr>
      </w:pPr>
      <w:r w:rsidRPr="0058152A">
        <w:rPr>
          <w:rFonts w:ascii="Times New Roman" w:hAnsi="Times New Roman" w:cs="Times New Roman"/>
          <w:i/>
          <w:sz w:val="24"/>
          <w:szCs w:val="24"/>
        </w:rPr>
        <w:lastRenderedPageBreak/>
        <w:t>Познавательные УУД:</w:t>
      </w:r>
    </w:p>
    <w:p w:rsidR="00D33D57" w:rsidRPr="0058152A" w:rsidRDefault="00D33D57" w:rsidP="00D33D5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Ориентироваться в своей системе знаний: отличать новое от уже известного с помощью учителя;</w:t>
      </w:r>
    </w:p>
    <w:p w:rsidR="00D33D57" w:rsidRPr="0058152A" w:rsidRDefault="00D33D57" w:rsidP="00D33D5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информации: ориентироваться в учебнике;</w:t>
      </w:r>
    </w:p>
    <w:p w:rsidR="00D33D57" w:rsidRPr="0058152A" w:rsidRDefault="00D33D57" w:rsidP="00D33D5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D33D57" w:rsidRPr="0058152A" w:rsidRDefault="00D33D57" w:rsidP="00D33D5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Перерабатывать полную информацию: делать выводы в результате совместной работы всего класса;</w:t>
      </w:r>
    </w:p>
    <w:p w:rsidR="00D33D57" w:rsidRPr="0058152A" w:rsidRDefault="00D33D57" w:rsidP="00D33D5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Перерабатывать полную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фигуры;</w:t>
      </w:r>
    </w:p>
    <w:p w:rsidR="00D33D57" w:rsidRPr="0058152A" w:rsidRDefault="00D33D57" w:rsidP="00D33D5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моделей; находить и формулировать решение задачи с помощью простейших моделей.</w:t>
      </w:r>
    </w:p>
    <w:p w:rsidR="00D33D57" w:rsidRPr="0058152A" w:rsidRDefault="00D33D57" w:rsidP="00D33D57">
      <w:pPr>
        <w:rPr>
          <w:rFonts w:ascii="Times New Roman" w:hAnsi="Times New Roman" w:cs="Times New Roman"/>
          <w:i/>
          <w:sz w:val="24"/>
          <w:szCs w:val="24"/>
        </w:rPr>
      </w:pPr>
      <w:r w:rsidRPr="0058152A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D33D57" w:rsidRPr="0058152A" w:rsidRDefault="00D33D57" w:rsidP="00D33D5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Донести свою позицию до других: оформлять свою речь в устной и письменной речи;</w:t>
      </w:r>
    </w:p>
    <w:p w:rsidR="00D33D57" w:rsidRPr="0058152A" w:rsidRDefault="00D33D57" w:rsidP="00D33D5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Слушать и понимать речь других;</w:t>
      </w:r>
    </w:p>
    <w:p w:rsidR="00D33D57" w:rsidRPr="0058152A" w:rsidRDefault="00D33D57" w:rsidP="00D33D5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Читать и пересказывать текст;</w:t>
      </w:r>
    </w:p>
    <w:p w:rsidR="00D33D57" w:rsidRPr="0058152A" w:rsidRDefault="00D33D57" w:rsidP="00D33D5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группе.</w:t>
      </w:r>
    </w:p>
    <w:p w:rsidR="00D33D57" w:rsidRPr="0058152A" w:rsidRDefault="00D33D57" w:rsidP="00D33D57">
      <w:p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58152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8152A">
        <w:rPr>
          <w:rFonts w:ascii="Times New Roman" w:hAnsi="Times New Roman" w:cs="Times New Roman"/>
          <w:sz w:val="24"/>
          <w:szCs w:val="24"/>
        </w:rPr>
        <w:t>изучении</w:t>
      </w:r>
      <w:proofErr w:type="gramEnd"/>
      <w:r w:rsidRPr="0058152A">
        <w:rPr>
          <w:rFonts w:ascii="Times New Roman" w:hAnsi="Times New Roman" w:cs="Times New Roman"/>
          <w:sz w:val="24"/>
          <w:szCs w:val="24"/>
        </w:rPr>
        <w:t xml:space="preserve"> курса «Математика» в 1-м классе является формирование следующих умений.</w:t>
      </w:r>
    </w:p>
    <w:p w:rsidR="00D33D57" w:rsidRPr="0058152A" w:rsidRDefault="00D33D57" w:rsidP="00D33D57">
      <w:pPr>
        <w:rPr>
          <w:rFonts w:ascii="Times New Roman" w:hAnsi="Times New Roman" w:cs="Times New Roman"/>
          <w:i/>
          <w:sz w:val="24"/>
          <w:szCs w:val="24"/>
        </w:rPr>
      </w:pPr>
      <w:r w:rsidRPr="0058152A">
        <w:rPr>
          <w:rFonts w:ascii="Times New Roman" w:hAnsi="Times New Roman" w:cs="Times New Roman"/>
          <w:i/>
          <w:sz w:val="24"/>
          <w:szCs w:val="24"/>
        </w:rPr>
        <w:t xml:space="preserve"> 1-й уровень (необходимый)</w:t>
      </w:r>
    </w:p>
    <w:p w:rsidR="00D33D57" w:rsidRPr="0058152A" w:rsidRDefault="00D33D57" w:rsidP="00D33D57">
      <w:p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Учащиеся должны уметь использовать при выполнении заданий:</w:t>
      </w:r>
    </w:p>
    <w:p w:rsidR="00D33D57" w:rsidRPr="0058152A" w:rsidRDefault="00D33D57" w:rsidP="00D33D5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Знание названий и последовательности чисел от 1 до 20; разрядный состав чисел от 11 до 20;</w:t>
      </w:r>
    </w:p>
    <w:p w:rsidR="00D33D57" w:rsidRPr="0058152A" w:rsidRDefault="00D33D57" w:rsidP="00D33D5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Знание названий и обозначений операций сложения и вычитания;</w:t>
      </w:r>
    </w:p>
    <w:p w:rsidR="00D33D57" w:rsidRPr="0058152A" w:rsidRDefault="00D33D57" w:rsidP="00D33D5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Знание таблицы сложения однозначных чисел и соответствующих случаев вычитания в пределах 10(на уровне навыка);</w:t>
      </w:r>
    </w:p>
    <w:p w:rsidR="00D33D57" w:rsidRPr="0058152A" w:rsidRDefault="00D33D57" w:rsidP="00D33D5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Сравнивать группы предметов с помощью составления пар;</w:t>
      </w:r>
    </w:p>
    <w:p w:rsidR="00D33D57" w:rsidRPr="0058152A" w:rsidRDefault="00D33D57" w:rsidP="00D33D5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Читать, запивать и сравнивать числа в пределах 20;</w:t>
      </w:r>
    </w:p>
    <w:p w:rsidR="00D33D57" w:rsidRPr="0058152A" w:rsidRDefault="00D33D57" w:rsidP="00D33D5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lastRenderedPageBreak/>
        <w:t>Находить значения выражений, содержащих одно действие (сложение или вычитание);</w:t>
      </w:r>
    </w:p>
    <w:p w:rsidR="00D33D57" w:rsidRPr="0058152A" w:rsidRDefault="00D33D57" w:rsidP="00D33D5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8152A">
        <w:rPr>
          <w:rFonts w:ascii="Times New Roman" w:hAnsi="Times New Roman" w:cs="Times New Roman"/>
          <w:sz w:val="24"/>
          <w:szCs w:val="24"/>
        </w:rPr>
        <w:t>Решать простые задачи (раскрывающие смысл действий сложения и вычитания; задачи, при решении которых используются понятия «увеличить на…», «уменьшить на…»; на разностное сравнение;</w:t>
      </w:r>
      <w:proofErr w:type="gramEnd"/>
    </w:p>
    <w:p w:rsidR="00D33D57" w:rsidRPr="0058152A" w:rsidRDefault="00D33D57" w:rsidP="00D33D5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8152A">
        <w:rPr>
          <w:rFonts w:ascii="Times New Roman" w:hAnsi="Times New Roman" w:cs="Times New Roman"/>
          <w:sz w:val="24"/>
          <w:szCs w:val="24"/>
        </w:rPr>
        <w:t>Распознавать геометрические фигуры: точку, прямую, луч, кривую незамкнутую, кривую замкнутую, круг, овал, отрезок, ломаную, угол, многоугольник, прямоугольник, квадрат</w:t>
      </w:r>
      <w:proofErr w:type="gramEnd"/>
    </w:p>
    <w:p w:rsidR="00D33D57" w:rsidRPr="0058152A" w:rsidRDefault="00D33D57" w:rsidP="00D33D57">
      <w:pPr>
        <w:pStyle w:val="a4"/>
        <w:ind w:left="1356"/>
        <w:rPr>
          <w:rFonts w:ascii="Times New Roman" w:hAnsi="Times New Roman" w:cs="Times New Roman"/>
          <w:sz w:val="24"/>
          <w:szCs w:val="24"/>
        </w:rPr>
      </w:pPr>
    </w:p>
    <w:p w:rsidR="00D33D57" w:rsidRPr="0058152A" w:rsidRDefault="00D33D57" w:rsidP="00D33D57">
      <w:pPr>
        <w:rPr>
          <w:rFonts w:ascii="Times New Roman" w:hAnsi="Times New Roman" w:cs="Times New Roman"/>
          <w:i/>
          <w:sz w:val="24"/>
          <w:szCs w:val="24"/>
        </w:rPr>
      </w:pPr>
      <w:r w:rsidRPr="0058152A">
        <w:rPr>
          <w:rFonts w:ascii="Times New Roman" w:hAnsi="Times New Roman" w:cs="Times New Roman"/>
          <w:i/>
          <w:sz w:val="24"/>
          <w:szCs w:val="24"/>
        </w:rPr>
        <w:t>2-й уровень (программный)</w:t>
      </w:r>
    </w:p>
    <w:p w:rsidR="00D33D57" w:rsidRPr="0058152A" w:rsidRDefault="00D33D57" w:rsidP="00D33D57">
      <w:p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D33D57" w:rsidRPr="0058152A" w:rsidRDefault="00D33D57" w:rsidP="00D33D5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В процессе вычислений осознанно следовать алгоритму сложения и вычитания в пределах 20;</w:t>
      </w:r>
    </w:p>
    <w:p w:rsidR="00D33D57" w:rsidRPr="0058152A" w:rsidRDefault="00D33D57" w:rsidP="00D33D5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</w:t>
      </w:r>
    </w:p>
    <w:p w:rsidR="00D33D57" w:rsidRPr="0058152A" w:rsidRDefault="00D33D57" w:rsidP="00D33D5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Использовать в процессе вычислений знание переместительного свойства сложения;</w:t>
      </w:r>
    </w:p>
    <w:p w:rsidR="00D33D57" w:rsidRPr="0058152A" w:rsidRDefault="00D33D57" w:rsidP="00D33D5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Использовать в процессе измерения знание единиц измерения длины, объема и массы;</w:t>
      </w:r>
    </w:p>
    <w:p w:rsidR="00D33D57" w:rsidRPr="0058152A" w:rsidRDefault="00D33D57" w:rsidP="00D33D5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Выделять как основание классификации такие признаки предметов, как цвет, форма, размер, назначение, материал;</w:t>
      </w:r>
    </w:p>
    <w:p w:rsidR="00D33D57" w:rsidRPr="0058152A" w:rsidRDefault="00D33D57" w:rsidP="00D33D5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Выделять часть предметов из большей группы на основании общего признака, объединять группы предметов в большую группу на основании общего признака;</w:t>
      </w:r>
    </w:p>
    <w:p w:rsidR="00D33D57" w:rsidRPr="0058152A" w:rsidRDefault="00D33D57" w:rsidP="00D33D5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Производить классификацию предметов, математических объектов по одному основанию;</w:t>
      </w:r>
    </w:p>
    <w:p w:rsidR="00D33D57" w:rsidRPr="0058152A" w:rsidRDefault="00D33D57" w:rsidP="00D33D5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Использовать при вычислениях алгоритм нахождения значения выражений без скобок, содержащих два действия;</w:t>
      </w:r>
    </w:p>
    <w:p w:rsidR="00D33D57" w:rsidRPr="0058152A" w:rsidRDefault="00D33D57" w:rsidP="00D33D5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Сравнивать, складывать и вычитать именованные числа;</w:t>
      </w:r>
    </w:p>
    <w:p w:rsidR="00D33D57" w:rsidRPr="0058152A" w:rsidRDefault="00D33D57" w:rsidP="00D33D5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Решать простые уравнения;</w:t>
      </w:r>
    </w:p>
    <w:p w:rsidR="00D33D57" w:rsidRPr="0058152A" w:rsidRDefault="00D33D57" w:rsidP="00D33D5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Решать задачи в два действия на сложение и вычитание;</w:t>
      </w:r>
    </w:p>
    <w:p w:rsidR="00D33D57" w:rsidRPr="0058152A" w:rsidRDefault="00D33D57" w:rsidP="00D33D5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Узнавать и называть плоские геометрические фигуры;</w:t>
      </w:r>
    </w:p>
    <w:p w:rsidR="00D33D57" w:rsidRPr="0058152A" w:rsidRDefault="00D33D57" w:rsidP="00D33D5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Определять длину данного отрезка;</w:t>
      </w:r>
    </w:p>
    <w:p w:rsidR="00D33D57" w:rsidRPr="0058152A" w:rsidRDefault="00D33D57" w:rsidP="00D33D5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Читать информацию, записанную в таблицу, содержащую не более трех строк и не более трех столбцов;</w:t>
      </w:r>
    </w:p>
    <w:p w:rsidR="00D33D57" w:rsidRPr="0058152A" w:rsidRDefault="00D33D57" w:rsidP="00D33D5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Заполнять таблицу, содержащую не более трех строк и не более трех столбцов;</w:t>
      </w:r>
    </w:p>
    <w:p w:rsidR="00B72651" w:rsidRPr="0058152A" w:rsidRDefault="00D33D57" w:rsidP="00A338E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sz w:val="24"/>
          <w:szCs w:val="24"/>
        </w:rPr>
        <w:t>Решать арифметические ребусы и числовые головоломки, содержащие не более двух действий</w:t>
      </w:r>
    </w:p>
    <w:p w:rsidR="00D367D4" w:rsidRPr="0058152A" w:rsidRDefault="00D367D4" w:rsidP="00A338E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152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уроков  математики  в 1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9"/>
        <w:gridCol w:w="6"/>
        <w:gridCol w:w="2410"/>
        <w:gridCol w:w="3969"/>
        <w:gridCol w:w="3402"/>
        <w:gridCol w:w="2126"/>
        <w:gridCol w:w="567"/>
        <w:gridCol w:w="1134"/>
        <w:gridCol w:w="503"/>
      </w:tblGrid>
      <w:tr w:rsidR="005237B8" w:rsidTr="00C2403B">
        <w:trPr>
          <w:trHeight w:val="1264"/>
        </w:trPr>
        <w:tc>
          <w:tcPr>
            <w:tcW w:w="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8EA" w:rsidRPr="00EC70FB" w:rsidRDefault="00A338EA" w:rsidP="00A338E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237B8" w:rsidRDefault="0052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B8" w:rsidRDefault="0052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  <w:p w:rsidR="005237B8" w:rsidRDefault="00523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B8" w:rsidRDefault="00523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B8" w:rsidRDefault="00523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B8" w:rsidRDefault="00523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B8" w:rsidRDefault="00523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B8" w:rsidRPr="00253B33" w:rsidRDefault="008C013E" w:rsidP="008C0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триместр</w:t>
            </w:r>
            <w:r w:rsidR="005237B8" w:rsidRPr="00253B33">
              <w:rPr>
                <w:rFonts w:ascii="Times New Roman" w:hAnsi="Times New Roman" w:cs="Times New Roman"/>
                <w:b/>
                <w:sz w:val="28"/>
                <w:szCs w:val="28"/>
              </w:rPr>
              <w:t>(36ч)</w:t>
            </w:r>
          </w:p>
        </w:tc>
        <w:tc>
          <w:tcPr>
            <w:tcW w:w="73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37B8" w:rsidRDefault="00523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B8" w:rsidRDefault="0052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Планируемые результаты</w:t>
            </w:r>
          </w:p>
          <w:p w:rsidR="005237B8" w:rsidRDefault="00523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7B8" w:rsidRDefault="00523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B8" w:rsidRDefault="0052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B8" w:rsidRDefault="0052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B8" w:rsidRDefault="0052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37B8" w:rsidRDefault="0052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B8" w:rsidRDefault="0052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D2364" w:rsidTr="005A36BF">
        <w:trPr>
          <w:trHeight w:val="701"/>
        </w:trPr>
        <w:tc>
          <w:tcPr>
            <w:tcW w:w="6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364" w:rsidRDefault="00BD2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364" w:rsidRDefault="00BD2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2364" w:rsidRDefault="00BD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BD2364" w:rsidRDefault="00BD2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2364" w:rsidRDefault="00BD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 и личностные (УДД)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364" w:rsidRDefault="00BD2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364" w:rsidRDefault="00BD2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364" w:rsidRDefault="00BD2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364" w:rsidRDefault="00BD2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B8" w:rsidTr="00836C5F">
        <w:tc>
          <w:tcPr>
            <w:tcW w:w="675" w:type="dxa"/>
            <w:gridSpan w:val="2"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237B8" w:rsidRPr="00BB0842" w:rsidRDefault="005237B8" w:rsidP="00991BA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B08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Общие понятия(10ч)</w:t>
            </w:r>
          </w:p>
          <w:p w:rsidR="005237B8" w:rsidRPr="00BB0842" w:rsidRDefault="005237B8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предметов(6ч)</w:t>
            </w:r>
          </w:p>
        </w:tc>
        <w:tc>
          <w:tcPr>
            <w:tcW w:w="3969" w:type="dxa"/>
            <w:vMerge w:val="restart"/>
          </w:tcPr>
          <w:p w:rsidR="005237B8" w:rsidRDefault="005237B8" w:rsidP="00F5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E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предметов;</w:t>
            </w:r>
          </w:p>
          <w:p w:rsidR="005237B8" w:rsidRDefault="005237B8" w:rsidP="00F5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B8" w:rsidRDefault="005237B8" w:rsidP="00F5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E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признаки предметов и различать их </w:t>
            </w:r>
            <w:r w:rsidR="00BB51D7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заданным свойствам (цвет, форма, размер, назначение, материал);</w:t>
            </w:r>
          </w:p>
          <w:p w:rsidR="0092113A" w:rsidRDefault="0092113A" w:rsidP="00F5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1D7" w:rsidRDefault="00BB51D7" w:rsidP="00F5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выделять часть предметов из большей группы на основании общего признака, объединять группы предметов в большую группу на основании общего признака</w:t>
            </w:r>
            <w:r w:rsidR="009211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37B8" w:rsidRDefault="005237B8" w:rsidP="00F5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B8" w:rsidRDefault="005237B8" w:rsidP="00F5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E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группы предметов с помощью составления пар;</w:t>
            </w:r>
          </w:p>
          <w:p w:rsidR="005237B8" w:rsidRDefault="005237B8" w:rsidP="00F5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B8" w:rsidRPr="00EF1AAD" w:rsidRDefault="005237B8" w:rsidP="00F5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E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геометрические фигуры: прямую и кривую линии, луч</w:t>
            </w:r>
          </w:p>
        </w:tc>
        <w:tc>
          <w:tcPr>
            <w:tcW w:w="3402" w:type="dxa"/>
            <w:vMerge w:val="restart"/>
          </w:tcPr>
          <w:p w:rsidR="005237B8" w:rsidRDefault="005237B8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E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237B8" w:rsidRDefault="005237B8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      </w:r>
          </w:p>
          <w:p w:rsidR="005237B8" w:rsidRPr="000978A5" w:rsidRDefault="005237B8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8A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237B8" w:rsidRDefault="005237B8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деятельности на уроке с помощью учителя;</w:t>
            </w:r>
          </w:p>
          <w:p w:rsidR="005237B8" w:rsidRDefault="005237B8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уроке;</w:t>
            </w:r>
          </w:p>
          <w:p w:rsidR="005237B8" w:rsidRDefault="005237B8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978A5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ознавательные:</w:t>
            </w:r>
          </w:p>
          <w:p w:rsidR="005237B8" w:rsidRDefault="005237B8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A5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своей системе знаний: отличать новое от уже известного с помощью учителя;</w:t>
            </w:r>
          </w:p>
          <w:p w:rsidR="005237B8" w:rsidRPr="005237B8" w:rsidRDefault="005237B8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B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237B8" w:rsidRPr="000978A5" w:rsidRDefault="005237B8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других;</w:t>
            </w:r>
            <w:r w:rsidRPr="00097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7B8" w:rsidRPr="00F534E1" w:rsidRDefault="005237B8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  <w:p w:rsidR="0068523F" w:rsidRPr="0068523F" w:rsidRDefault="0068523F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3F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68523F" w:rsidRDefault="0068523F" w:rsidP="00991BAB">
            <w:pPr>
              <w:rPr>
                <w:sz w:val="24"/>
                <w:szCs w:val="24"/>
              </w:rPr>
            </w:pPr>
          </w:p>
          <w:p w:rsidR="0068523F" w:rsidRDefault="0068523F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3F"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  <w:p w:rsidR="0068523F" w:rsidRDefault="0068523F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23F" w:rsidRDefault="0068523F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диктанты</w:t>
            </w:r>
          </w:p>
          <w:p w:rsidR="0068523F" w:rsidRDefault="0068523F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23F" w:rsidRDefault="0068523F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68523F" w:rsidRDefault="0068523F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23F" w:rsidRDefault="0068523F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23F" w:rsidRDefault="0068523F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Парно-групповая работа</w:t>
            </w:r>
          </w:p>
          <w:p w:rsidR="0068523F" w:rsidRDefault="0068523F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23F" w:rsidRPr="0068523F" w:rsidRDefault="0068523F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тетрадями, ИКТ</w:t>
            </w:r>
          </w:p>
        </w:tc>
        <w:tc>
          <w:tcPr>
            <w:tcW w:w="2204" w:type="dxa"/>
            <w:gridSpan w:val="3"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</w:tr>
      <w:tr w:rsidR="005237B8" w:rsidTr="00270382">
        <w:tc>
          <w:tcPr>
            <w:tcW w:w="675" w:type="dxa"/>
            <w:gridSpan w:val="2"/>
          </w:tcPr>
          <w:p w:rsidR="005237B8" w:rsidRDefault="005237B8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237B8" w:rsidRPr="00BB0842" w:rsidRDefault="005237B8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Цвет. Знакомство с радугой.</w:t>
            </w:r>
          </w:p>
        </w:tc>
        <w:tc>
          <w:tcPr>
            <w:tcW w:w="3969" w:type="dxa"/>
            <w:vMerge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237B8" w:rsidRDefault="005237B8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37B8" w:rsidRDefault="005237B8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С.2-3</w:t>
            </w:r>
          </w:p>
        </w:tc>
        <w:tc>
          <w:tcPr>
            <w:tcW w:w="503" w:type="dxa"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</w:tr>
      <w:tr w:rsidR="005237B8" w:rsidTr="00270382">
        <w:tc>
          <w:tcPr>
            <w:tcW w:w="675" w:type="dxa"/>
            <w:gridSpan w:val="2"/>
          </w:tcPr>
          <w:p w:rsidR="005237B8" w:rsidRDefault="005237B8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237B8" w:rsidRPr="00BB0842" w:rsidRDefault="005237B8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3969" w:type="dxa"/>
            <w:vMerge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237B8" w:rsidRDefault="005237B8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37B8" w:rsidRDefault="005237B8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С.4-5</w:t>
            </w:r>
          </w:p>
        </w:tc>
        <w:tc>
          <w:tcPr>
            <w:tcW w:w="503" w:type="dxa"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</w:tr>
      <w:tr w:rsidR="005237B8" w:rsidTr="00270382">
        <w:tc>
          <w:tcPr>
            <w:tcW w:w="675" w:type="dxa"/>
            <w:gridSpan w:val="2"/>
          </w:tcPr>
          <w:p w:rsidR="005237B8" w:rsidRDefault="005237B8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5237B8" w:rsidRPr="00BB0842" w:rsidRDefault="005237B8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3969" w:type="dxa"/>
            <w:vMerge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237B8" w:rsidRDefault="005237B8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37B8" w:rsidRDefault="005237B8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С.6-7</w:t>
            </w:r>
          </w:p>
        </w:tc>
        <w:tc>
          <w:tcPr>
            <w:tcW w:w="503" w:type="dxa"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</w:tr>
      <w:tr w:rsidR="005237B8" w:rsidTr="00270382">
        <w:tc>
          <w:tcPr>
            <w:tcW w:w="675" w:type="dxa"/>
            <w:gridSpan w:val="2"/>
          </w:tcPr>
          <w:p w:rsidR="005237B8" w:rsidRDefault="005237B8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4-6.</w:t>
            </w:r>
          </w:p>
        </w:tc>
        <w:tc>
          <w:tcPr>
            <w:tcW w:w="2410" w:type="dxa"/>
          </w:tcPr>
          <w:p w:rsidR="005237B8" w:rsidRPr="00BB0842" w:rsidRDefault="005237B8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Признаки предметов М.д. №1</w:t>
            </w:r>
          </w:p>
        </w:tc>
        <w:tc>
          <w:tcPr>
            <w:tcW w:w="3969" w:type="dxa"/>
            <w:vMerge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237B8" w:rsidRDefault="005237B8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37B8" w:rsidRDefault="005237B8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С.6-13</w:t>
            </w:r>
          </w:p>
        </w:tc>
        <w:tc>
          <w:tcPr>
            <w:tcW w:w="503" w:type="dxa"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</w:tr>
      <w:tr w:rsidR="005237B8" w:rsidTr="00270382">
        <w:tc>
          <w:tcPr>
            <w:tcW w:w="675" w:type="dxa"/>
            <w:gridSpan w:val="2"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237B8" w:rsidRPr="00BB0842" w:rsidRDefault="005237B8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Отношения(4ч)</w:t>
            </w:r>
          </w:p>
        </w:tc>
        <w:tc>
          <w:tcPr>
            <w:tcW w:w="3969" w:type="dxa"/>
            <w:vMerge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</w:tr>
      <w:tr w:rsidR="005237B8" w:rsidTr="00270382">
        <w:tc>
          <w:tcPr>
            <w:tcW w:w="675" w:type="dxa"/>
            <w:gridSpan w:val="2"/>
          </w:tcPr>
          <w:p w:rsidR="005237B8" w:rsidRDefault="005237B8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5237B8" w:rsidRPr="00BB0842" w:rsidRDefault="005237B8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</w:tc>
        <w:tc>
          <w:tcPr>
            <w:tcW w:w="3969" w:type="dxa"/>
            <w:vMerge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237B8" w:rsidRDefault="005237B8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37B8" w:rsidRDefault="005237B8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С.14-15</w:t>
            </w:r>
          </w:p>
        </w:tc>
        <w:tc>
          <w:tcPr>
            <w:tcW w:w="503" w:type="dxa"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</w:tr>
      <w:tr w:rsidR="005237B8" w:rsidTr="00270382">
        <w:tc>
          <w:tcPr>
            <w:tcW w:w="675" w:type="dxa"/>
            <w:gridSpan w:val="2"/>
          </w:tcPr>
          <w:p w:rsidR="005237B8" w:rsidRDefault="005237B8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5237B8" w:rsidRPr="00BB0842" w:rsidRDefault="005237B8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Отношения «равно», «не равно»</w:t>
            </w:r>
          </w:p>
        </w:tc>
        <w:tc>
          <w:tcPr>
            <w:tcW w:w="3969" w:type="dxa"/>
            <w:vMerge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237B8" w:rsidRDefault="005237B8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37B8" w:rsidRDefault="005237B8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16-17</w:t>
            </w:r>
          </w:p>
        </w:tc>
        <w:tc>
          <w:tcPr>
            <w:tcW w:w="503" w:type="dxa"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</w:tr>
      <w:tr w:rsidR="005237B8" w:rsidTr="00270382">
        <w:tc>
          <w:tcPr>
            <w:tcW w:w="675" w:type="dxa"/>
            <w:gridSpan w:val="2"/>
          </w:tcPr>
          <w:p w:rsidR="005237B8" w:rsidRDefault="005237B8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5237B8" w:rsidRPr="00BB0842" w:rsidRDefault="005237B8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Отношения «больше», «меньше»</w:t>
            </w:r>
          </w:p>
        </w:tc>
        <w:tc>
          <w:tcPr>
            <w:tcW w:w="3969" w:type="dxa"/>
            <w:vMerge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237B8" w:rsidRDefault="005237B8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37B8" w:rsidRDefault="005237B8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18-19</w:t>
            </w:r>
          </w:p>
        </w:tc>
        <w:tc>
          <w:tcPr>
            <w:tcW w:w="503" w:type="dxa"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</w:tr>
      <w:tr w:rsidR="005237B8" w:rsidTr="00270382">
        <w:tc>
          <w:tcPr>
            <w:tcW w:w="675" w:type="dxa"/>
            <w:gridSpan w:val="2"/>
          </w:tcPr>
          <w:p w:rsidR="005237B8" w:rsidRDefault="005237B8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5237B8" w:rsidRPr="00BB0842" w:rsidRDefault="005237B8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Прямая и кривая линии. Луч.</w:t>
            </w:r>
          </w:p>
        </w:tc>
        <w:tc>
          <w:tcPr>
            <w:tcW w:w="3969" w:type="dxa"/>
            <w:vMerge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237B8" w:rsidRDefault="005237B8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37B8" w:rsidRDefault="005237B8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20-21</w:t>
            </w:r>
          </w:p>
        </w:tc>
        <w:tc>
          <w:tcPr>
            <w:tcW w:w="503" w:type="dxa"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</w:tr>
      <w:tr w:rsidR="000946CE" w:rsidTr="00A16FF8">
        <w:trPr>
          <w:trHeight w:val="407"/>
        </w:trPr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B08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Числа и операции над ними (98ч)</w:t>
            </w:r>
          </w:p>
        </w:tc>
        <w:tc>
          <w:tcPr>
            <w:tcW w:w="3969" w:type="dxa"/>
            <w:vMerge w:val="restart"/>
          </w:tcPr>
          <w:p w:rsidR="000946CE" w:rsidRPr="005237B8" w:rsidRDefault="000946CE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B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B8">
              <w:rPr>
                <w:rFonts w:ascii="Times New Roman" w:hAnsi="Times New Roman" w:cs="Times New Roman"/>
                <w:sz w:val="24"/>
                <w:szCs w:val="24"/>
              </w:rPr>
              <w:t>Названия и последовательность чисел от 1 до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и обозначения операций сложения и вычитания;</w:t>
            </w: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Таблицу сложения однозначных чисел и соответствующих случаев вычитания;</w:t>
            </w: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Pr="005237B8" w:rsidRDefault="000946CE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B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D7">
              <w:rPr>
                <w:rFonts w:ascii="Times New Roman" w:hAnsi="Times New Roman" w:cs="Times New Roman"/>
                <w:sz w:val="24"/>
                <w:szCs w:val="24"/>
              </w:rPr>
              <w:t>Читать, записывать и сравнивать числа;</w:t>
            </w:r>
          </w:p>
          <w:p w:rsidR="000946CE" w:rsidRPr="00BB51D7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D7">
              <w:rPr>
                <w:rFonts w:ascii="Times New Roman" w:hAnsi="Times New Roman" w:cs="Times New Roman"/>
                <w:sz w:val="24"/>
                <w:szCs w:val="24"/>
              </w:rPr>
              <w:t>Находить значения выражений, содержащих одно действие;</w:t>
            </w:r>
          </w:p>
          <w:p w:rsidR="000946CE" w:rsidRPr="00BB51D7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D7">
              <w:rPr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простые задачи на сложение и вычитание в одно и два действия;</w:t>
            </w:r>
          </w:p>
          <w:p w:rsidR="000946CE" w:rsidRPr="00BB51D7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40">
              <w:rPr>
                <w:rFonts w:ascii="Times New Roman" w:hAnsi="Times New Roman" w:cs="Times New Roman"/>
                <w:sz w:val="24"/>
                <w:szCs w:val="24"/>
              </w:rPr>
              <w:t>Распознавать геометрические фигуры;</w:t>
            </w:r>
          </w:p>
          <w:p w:rsidR="000946CE" w:rsidRPr="00A86E40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40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названия компонентов и результатов действий сложения и вычитания;</w:t>
            </w:r>
          </w:p>
          <w:p w:rsidR="000946CE" w:rsidRPr="00A86E40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4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процессе вычислений знание </w:t>
            </w:r>
            <w:r w:rsidRPr="00A86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переместительного свойства сложения;</w:t>
            </w:r>
          </w:p>
          <w:p w:rsidR="000946CE" w:rsidRPr="00A86E40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40">
              <w:rPr>
                <w:rFonts w:ascii="Times New Roman" w:hAnsi="Times New Roman" w:cs="Times New Roman"/>
                <w:sz w:val="24"/>
                <w:szCs w:val="24"/>
              </w:rPr>
              <w:t>Использовать в процессе измерения знание единиц измерения длины, объема и массы;</w:t>
            </w: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4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длину данного отрезка;</w:t>
            </w: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3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римские цифры и числа;</w:t>
            </w: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3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их в математике;</w:t>
            </w: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Pr="00A86E40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Pr="00A86E40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946CE" w:rsidRDefault="000946CE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4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0946CE" w:rsidRPr="00A947CA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изучаемому материалу по математике;</w:t>
            </w:r>
          </w:p>
          <w:p w:rsidR="000946CE" w:rsidRDefault="000946CE" w:rsidP="00C2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      </w:r>
          </w:p>
          <w:p w:rsidR="000946CE" w:rsidRDefault="000946CE" w:rsidP="00C2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навыков сотрудничества;</w:t>
            </w:r>
          </w:p>
          <w:p w:rsidR="000946CE" w:rsidRPr="00F9347D" w:rsidRDefault="000946CE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6CE" w:rsidRDefault="000946CE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3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 с помощью учителя;</w:t>
            </w: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учебную задачу и активно включаться в деятельность;</w:t>
            </w: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плану;</w:t>
            </w: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Default="000946CE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23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946CE" w:rsidRDefault="000946CE" w:rsidP="0068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8A5">
              <w:rPr>
                <w:rFonts w:ascii="Times New Roman" w:hAnsi="Times New Roman" w:cs="Times New Roman"/>
                <w:sz w:val="24"/>
                <w:szCs w:val="24"/>
              </w:rPr>
              <w:t xml:space="preserve">риентироваться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своей системе знаний: отличать новое от уже известного с помощью учителя;</w:t>
            </w: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523F">
              <w:rPr>
                <w:rFonts w:ascii="Times New Roman" w:hAnsi="Times New Roman" w:cs="Times New Roman"/>
                <w:sz w:val="24"/>
                <w:szCs w:val="24"/>
              </w:rPr>
              <w:t>читься ориентироваться в учебнике, тетрадях;</w:t>
            </w: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и группировать такие математические объекты, как числа, числовые выражения, равенства, неравенства, плоские геометрические фигуры</w:t>
            </w:r>
          </w:p>
          <w:p w:rsidR="000946CE" w:rsidRPr="0068523F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Default="000946CE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устной математической речи;</w:t>
            </w: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других;</w:t>
            </w:r>
          </w:p>
          <w:p w:rsidR="000946CE" w:rsidRPr="003E3134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договариваться о правилах общения и поведения при работе в группе</w:t>
            </w:r>
          </w:p>
          <w:p w:rsidR="000946CE" w:rsidRPr="0068523F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Pr="00AB403B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Pr="00C2403B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Pr="00C2403B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Pr="00C2403B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Pr="00AB403B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3B">
              <w:rPr>
                <w:rFonts w:ascii="Times New Roman" w:hAnsi="Times New Roman" w:cs="Times New Roman"/>
                <w:sz w:val="24"/>
                <w:szCs w:val="24"/>
              </w:rPr>
              <w:t>Проблемный диалог</w:t>
            </w:r>
          </w:p>
          <w:p w:rsidR="000946CE" w:rsidRPr="00AB403B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Pr="00AB403B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3B">
              <w:rPr>
                <w:rFonts w:ascii="Times New Roman" w:hAnsi="Times New Roman" w:cs="Times New Roman"/>
                <w:sz w:val="24"/>
                <w:szCs w:val="24"/>
              </w:rPr>
              <w:t>Парно-групповая работа</w:t>
            </w:r>
          </w:p>
          <w:p w:rsidR="000946CE" w:rsidRPr="00AB403B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Pr="00AB403B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3B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0946CE" w:rsidRPr="00AB403B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Pr="00AB403B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3B">
              <w:rPr>
                <w:rFonts w:ascii="Times New Roman" w:hAnsi="Times New Roman" w:cs="Times New Roman"/>
                <w:sz w:val="24"/>
                <w:szCs w:val="24"/>
              </w:rPr>
              <w:t>Математические диктанты</w:t>
            </w:r>
          </w:p>
          <w:p w:rsidR="000946CE" w:rsidRPr="00AB403B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Pr="00AB403B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3B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информационными источниками</w:t>
            </w:r>
          </w:p>
          <w:p w:rsidR="000946CE" w:rsidRPr="00AB403B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Pr="00AB403B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3B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vMerge w:val="restart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A16FF8">
        <w:tc>
          <w:tcPr>
            <w:tcW w:w="675" w:type="dxa"/>
            <w:gridSpan w:val="2"/>
          </w:tcPr>
          <w:p w:rsidR="000946CE" w:rsidRPr="005A36BF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1до 10(48ч)</w:t>
            </w:r>
          </w:p>
        </w:tc>
        <w:tc>
          <w:tcPr>
            <w:tcW w:w="3969" w:type="dxa"/>
            <w:vMerge/>
          </w:tcPr>
          <w:p w:rsidR="000946CE" w:rsidRPr="005A36BF" w:rsidRDefault="000946CE" w:rsidP="00991BA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Число один. Цифра</w:t>
            </w:r>
            <w:proofErr w:type="gramStart"/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.  Один и много.</w:t>
            </w:r>
          </w:p>
        </w:tc>
        <w:tc>
          <w:tcPr>
            <w:tcW w:w="3969" w:type="dxa"/>
            <w:vMerge/>
          </w:tcPr>
          <w:p w:rsidR="000946CE" w:rsidRDefault="000946CE" w:rsidP="00C2403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22-23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Замкнутые и незамкнутые линии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24-25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Число два. Цифра 2.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26-27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Знаки «&lt;»  «&gt;» «=». М.д. №2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28-29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Равенства и неравенства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30-31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Отрезок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32-33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Число три. Цифра 3.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34-35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Ломаная. Замкнутая ломаная. Треугольник.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36-37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38-39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40-41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Выражение. Значение выражения. Равенство.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42-43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Целое и части. М.д. №3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44-45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 отрезков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46-47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 xml:space="preserve">Число четыре. </w:t>
            </w: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Число 4 .</w:t>
            </w:r>
          </w:p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48-49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Мерка. Единичный отрезок.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50-51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Числовой отрезок.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С.52-53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Угол. Прямой угол.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54-55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56-57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Число пять, цифра 5.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58-59.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30-33.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Числа 1-5.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60-67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Число шесть. Цифра 6.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68-69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35.-36.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Числа 1-6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70-73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46CE" w:rsidRPr="00BB0842" w:rsidRDefault="000946CE" w:rsidP="00C61B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триместр (48ч)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Числа 1-6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74-75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Число семь. Цифра 7.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76-77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Числа 1-7. М.д. №5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78-79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Слагаемое, сумма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2ч.с. 2-3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4-5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Слагаемое, сумма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6-7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Уменьшаемое, вычитаемое, разность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8-9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Числа 1-7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10-11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Число восемь. Цифра 8.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12-13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Числа 1-8. М.д. №6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14-15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Число девять. Цифра 9.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16-17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Числа 1-9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С.18-19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Число ноль. Цифра 0.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20-21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Числа 0-9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22-23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Число 10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24-25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52-53.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Таблица сложения. М.д. №7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26-29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Числа и цифры. Римские цифры.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30-31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0946CE">
        <w:trPr>
          <w:trHeight w:val="536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Числа 0-10.</w:t>
            </w:r>
          </w:p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946CE" w:rsidRDefault="000946CE" w:rsidP="00991BAB">
            <w:pPr>
              <w:rPr>
                <w:sz w:val="24"/>
                <w:szCs w:val="24"/>
              </w:rPr>
            </w:pPr>
          </w:p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946CE" w:rsidRDefault="000946CE" w:rsidP="00991BAB">
            <w:pPr>
              <w:rPr>
                <w:sz w:val="24"/>
                <w:szCs w:val="24"/>
              </w:rPr>
            </w:pPr>
          </w:p>
          <w:p w:rsidR="000946CE" w:rsidRDefault="000946CE" w:rsidP="00991BAB">
            <w:pPr>
              <w:rPr>
                <w:sz w:val="24"/>
                <w:szCs w:val="24"/>
              </w:rPr>
            </w:pPr>
          </w:p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С.32-35</w:t>
            </w:r>
          </w:p>
        </w:tc>
        <w:tc>
          <w:tcPr>
            <w:tcW w:w="503" w:type="dxa"/>
            <w:vMerge w:val="restart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0946CE">
        <w:trPr>
          <w:trHeight w:val="519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946CE" w:rsidRPr="000946CE" w:rsidRDefault="000946CE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46C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094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/работа №1</w:t>
            </w:r>
          </w:p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0946CE">
        <w:trPr>
          <w:trHeight w:val="854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0946CE" w:rsidRPr="000946CE" w:rsidRDefault="000946CE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b/>
                <w:sz w:val="24"/>
                <w:szCs w:val="24"/>
              </w:rPr>
              <w:t>Задачи (14ч)</w:t>
            </w:r>
          </w:p>
        </w:tc>
        <w:tc>
          <w:tcPr>
            <w:tcW w:w="3969" w:type="dxa"/>
            <w:vMerge w:val="restart"/>
          </w:tcPr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F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F4F40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простые задачи, раскрывающие смысл действий сложения и вычитания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Pr="00AF4F40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разностное сравнение; задачи, при решении которых используются понятия «увеличить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…», «уменьшить на…»</w:t>
            </w:r>
          </w:p>
        </w:tc>
        <w:tc>
          <w:tcPr>
            <w:tcW w:w="3402" w:type="dxa"/>
            <w:vMerge w:val="restart"/>
          </w:tcPr>
          <w:p w:rsidR="000946CE" w:rsidRDefault="000946CE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F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946CE" w:rsidRPr="00A947CA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CA">
              <w:rPr>
                <w:rFonts w:ascii="Times New Roman" w:hAnsi="Times New Roman" w:cs="Times New Roman"/>
                <w:sz w:val="24"/>
                <w:szCs w:val="24"/>
              </w:rPr>
              <w:t>проявление любознательности, интереса к изучаемому материалу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при решении задач;</w:t>
            </w:r>
          </w:p>
          <w:p w:rsidR="000946CE" w:rsidRPr="00EC70FB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чувств;</w:t>
            </w:r>
          </w:p>
          <w:p w:rsidR="000946CE" w:rsidRDefault="000946CE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F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деятельности на уроке с помощью учителя;</w:t>
            </w: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уроке;</w:t>
            </w: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свое предположение на основе работы с задачей;</w:t>
            </w: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учителем плану;</w:t>
            </w:r>
          </w:p>
          <w:p w:rsidR="000946CE" w:rsidRDefault="000946CE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9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946CE" w:rsidRPr="00487F8D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F8D">
              <w:rPr>
                <w:rFonts w:ascii="Times New Roman" w:hAnsi="Times New Roman" w:cs="Times New Roman"/>
                <w:sz w:val="24"/>
                <w:szCs w:val="24"/>
              </w:rPr>
              <w:t>Решать изученные виды задач;</w:t>
            </w: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задачи на основе простейших математических моделей;</w:t>
            </w: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 и формулировать решение задачи с помощью простейших моделей;</w:t>
            </w:r>
          </w:p>
          <w:p w:rsidR="000946CE" w:rsidRPr="003016C8" w:rsidRDefault="000946CE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C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946CE" w:rsidRPr="003016C8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свое мнение и позицию, договариваться и приходить к общему решению</w:t>
            </w: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Pr="00A947CA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</w:t>
            </w:r>
          </w:p>
          <w:p w:rsidR="000946CE" w:rsidRPr="00487F8D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F8D">
              <w:rPr>
                <w:rFonts w:ascii="Times New Roman" w:hAnsi="Times New Roman" w:cs="Times New Roman"/>
                <w:sz w:val="24"/>
                <w:szCs w:val="24"/>
              </w:rPr>
              <w:t>Парно-групповая работа</w:t>
            </w:r>
          </w:p>
          <w:p w:rsidR="000946CE" w:rsidRPr="00487F8D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F8D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</w:t>
            </w:r>
          </w:p>
          <w:p w:rsidR="000946CE" w:rsidRPr="00487F8D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F8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487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информационными источниками</w:t>
            </w: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Pr="00487F8D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</w:t>
            </w: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36-37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60-61.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целого или части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38-41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Обратная задача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42-43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Задача на разностное сравнение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44-45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Решение задач. М.д.№8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46-47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Задача на увеличение числа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48-49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50-51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270382">
        <w:tc>
          <w:tcPr>
            <w:tcW w:w="675" w:type="dxa"/>
            <w:gridSpan w:val="2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Задача на уменьшение числа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52-53</w:t>
            </w:r>
          </w:p>
        </w:tc>
        <w:tc>
          <w:tcPr>
            <w:tcW w:w="503" w:type="dxa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0946CE">
        <w:trPr>
          <w:trHeight w:val="502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68-70.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946CE" w:rsidRDefault="000946CE" w:rsidP="00991BAB">
            <w:pPr>
              <w:rPr>
                <w:sz w:val="24"/>
                <w:szCs w:val="24"/>
              </w:rPr>
            </w:pPr>
          </w:p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946CE" w:rsidRDefault="000946CE" w:rsidP="00991BAB">
            <w:pPr>
              <w:rPr>
                <w:sz w:val="24"/>
                <w:szCs w:val="24"/>
              </w:rPr>
            </w:pPr>
          </w:p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54-59</w:t>
            </w:r>
          </w:p>
        </w:tc>
        <w:tc>
          <w:tcPr>
            <w:tcW w:w="503" w:type="dxa"/>
            <w:vMerge w:val="restart"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0946CE">
        <w:trPr>
          <w:trHeight w:val="33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946CE" w:rsidRPr="00BB0842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6C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094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/работа №2</w:t>
            </w: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0946CE" w:rsidTr="000946CE">
        <w:trPr>
          <w:trHeight w:val="4655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0946CE" w:rsidRDefault="000946C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Default="000946C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CE" w:rsidRPr="000946CE" w:rsidRDefault="000946CE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0946CE" w:rsidRDefault="000946CE" w:rsidP="00991BAB">
            <w:pPr>
              <w:rPr>
                <w:sz w:val="24"/>
                <w:szCs w:val="24"/>
              </w:rPr>
            </w:pPr>
          </w:p>
        </w:tc>
      </w:tr>
      <w:tr w:rsidR="0055736B" w:rsidTr="00F86128">
        <w:tc>
          <w:tcPr>
            <w:tcW w:w="675" w:type="dxa"/>
            <w:gridSpan w:val="2"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736B" w:rsidRPr="00BB0842" w:rsidRDefault="0055736B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0842"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</w:p>
        </w:tc>
        <w:tc>
          <w:tcPr>
            <w:tcW w:w="3969" w:type="dxa"/>
            <w:vMerge w:val="restart"/>
          </w:tcPr>
          <w:p w:rsidR="0055736B" w:rsidRDefault="0055736B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36B" w:rsidRPr="00CD513C" w:rsidRDefault="0055736B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3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CD513C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компонентов при  сложении и вычитании;</w:t>
            </w:r>
          </w:p>
          <w:p w:rsidR="0055736B" w:rsidRPr="00CD513C" w:rsidRDefault="0055736B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6B" w:rsidRPr="00CD513C" w:rsidRDefault="0055736B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3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D513C">
              <w:rPr>
                <w:rFonts w:ascii="Times New Roman" w:hAnsi="Times New Roman" w:cs="Times New Roman"/>
                <w:sz w:val="24"/>
                <w:szCs w:val="24"/>
              </w:rPr>
              <w:t xml:space="preserve"> решать уравнения вида: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513C">
              <w:rPr>
                <w:rFonts w:ascii="Times New Roman" w:hAnsi="Times New Roman" w:cs="Times New Roman"/>
                <w:sz w:val="24"/>
                <w:szCs w:val="24"/>
              </w:rPr>
              <w:t>а+х=в; а-х=в; х-а=</w:t>
            </w:r>
            <w:proofErr w:type="gramStart"/>
            <w:r w:rsidRPr="00CD5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D51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736B" w:rsidRPr="00CD513C" w:rsidRDefault="0055736B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6B" w:rsidRPr="00CD513C" w:rsidRDefault="0055736B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3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D513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проверку решения уравнения;</w:t>
            </w:r>
          </w:p>
          <w:p w:rsidR="0055736B" w:rsidRPr="00CD513C" w:rsidRDefault="0055736B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6B" w:rsidRDefault="0055736B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3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D513C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сравнивать, складывать и вычитать именованные числа;</w:t>
            </w:r>
          </w:p>
          <w:p w:rsidR="0055736B" w:rsidRPr="00CD513C" w:rsidRDefault="0055736B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6B" w:rsidRPr="00CD513C" w:rsidRDefault="0055736B" w:rsidP="00A8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CD513C">
              <w:rPr>
                <w:rFonts w:ascii="Times New Roman" w:hAnsi="Times New Roman" w:cs="Times New Roman"/>
                <w:sz w:val="24"/>
                <w:szCs w:val="24"/>
              </w:rPr>
              <w:t>в процессе измерения знание единиц измерения длины, объема и массы;</w:t>
            </w:r>
          </w:p>
          <w:p w:rsidR="0055736B" w:rsidRPr="00CD513C" w:rsidRDefault="0055736B" w:rsidP="00A8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  <w:p w:rsidR="0055736B" w:rsidRPr="003A2184" w:rsidRDefault="0055736B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84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55736B" w:rsidRPr="003A2184" w:rsidRDefault="0055736B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6B" w:rsidRPr="003A2184" w:rsidRDefault="0055736B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8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геометрическим </w:t>
            </w:r>
            <w:r w:rsidRPr="003A2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</w:t>
            </w:r>
          </w:p>
          <w:p w:rsidR="0055736B" w:rsidRPr="003A2184" w:rsidRDefault="0055736B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6B" w:rsidRPr="003A2184" w:rsidRDefault="0055736B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84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</w:t>
            </w:r>
          </w:p>
          <w:p w:rsidR="0055736B" w:rsidRPr="003A2184" w:rsidRDefault="0055736B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6B" w:rsidRPr="003A2184" w:rsidRDefault="0055736B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84">
              <w:rPr>
                <w:rFonts w:ascii="Times New Roman" w:hAnsi="Times New Roman" w:cs="Times New Roman"/>
                <w:sz w:val="24"/>
                <w:szCs w:val="24"/>
              </w:rPr>
              <w:t>Проблемные задачи</w:t>
            </w:r>
          </w:p>
          <w:p w:rsidR="0055736B" w:rsidRPr="003A2184" w:rsidRDefault="0055736B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6B" w:rsidRPr="003A2184" w:rsidRDefault="0055736B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84">
              <w:rPr>
                <w:rFonts w:ascii="Times New Roman" w:hAnsi="Times New Roman" w:cs="Times New Roman"/>
                <w:sz w:val="24"/>
                <w:szCs w:val="24"/>
              </w:rPr>
              <w:t>Парно-групповая работа</w:t>
            </w:r>
          </w:p>
          <w:p w:rsidR="0055736B" w:rsidRPr="003A2184" w:rsidRDefault="0055736B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6B" w:rsidRDefault="0055736B" w:rsidP="00991BAB">
            <w:pPr>
              <w:rPr>
                <w:sz w:val="24"/>
                <w:szCs w:val="24"/>
              </w:rPr>
            </w:pPr>
            <w:r w:rsidRPr="003A2184">
              <w:rPr>
                <w:rFonts w:ascii="Times New Roman" w:hAnsi="Times New Roman" w:cs="Times New Roman"/>
                <w:sz w:val="24"/>
                <w:szCs w:val="24"/>
              </w:rPr>
              <w:t>Проблемные диалоги</w:t>
            </w:r>
          </w:p>
        </w:tc>
        <w:tc>
          <w:tcPr>
            <w:tcW w:w="567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</w:tr>
      <w:tr w:rsidR="0055736B" w:rsidTr="003016C8">
        <w:trPr>
          <w:trHeight w:val="77"/>
        </w:trPr>
        <w:tc>
          <w:tcPr>
            <w:tcW w:w="675" w:type="dxa"/>
            <w:gridSpan w:val="2"/>
          </w:tcPr>
          <w:p w:rsidR="0055736B" w:rsidRDefault="0055736B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73-74.</w:t>
            </w:r>
          </w:p>
        </w:tc>
        <w:tc>
          <w:tcPr>
            <w:tcW w:w="2410" w:type="dxa"/>
          </w:tcPr>
          <w:p w:rsidR="0055736B" w:rsidRPr="00BB0842" w:rsidRDefault="0055736B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Уравнение. М.д.№9</w:t>
            </w:r>
          </w:p>
        </w:tc>
        <w:tc>
          <w:tcPr>
            <w:tcW w:w="3969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С.60-63</w:t>
            </w:r>
          </w:p>
        </w:tc>
        <w:tc>
          <w:tcPr>
            <w:tcW w:w="503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</w:tr>
      <w:tr w:rsidR="0055736B" w:rsidTr="00F86128">
        <w:tc>
          <w:tcPr>
            <w:tcW w:w="675" w:type="dxa"/>
            <w:gridSpan w:val="2"/>
          </w:tcPr>
          <w:p w:rsidR="0055736B" w:rsidRDefault="0055736B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2410" w:type="dxa"/>
          </w:tcPr>
          <w:p w:rsidR="0055736B" w:rsidRPr="00BB0842" w:rsidRDefault="0055736B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Уравнение. Проверка решения уравнения</w:t>
            </w:r>
          </w:p>
        </w:tc>
        <w:tc>
          <w:tcPr>
            <w:tcW w:w="3969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5736B" w:rsidRDefault="0055736B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C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55736B" w:rsidRDefault="0055736B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изучаемому материалу;</w:t>
            </w:r>
          </w:p>
          <w:p w:rsidR="0055736B" w:rsidRDefault="0055736B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уважительного отношения к чужому мнению;</w:t>
            </w:r>
          </w:p>
          <w:p w:rsidR="0055736B" w:rsidRDefault="0055736B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E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5736B" w:rsidRDefault="0055736B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 и активно включаться в деятельность;</w:t>
            </w:r>
          </w:p>
          <w:p w:rsidR="0055736B" w:rsidRDefault="0055736B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на основе жизненного опыта учащихся;</w:t>
            </w:r>
          </w:p>
          <w:p w:rsidR="0055736B" w:rsidRDefault="0055736B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свое предположение на основе работы с иллюстрацией учебника;</w:t>
            </w:r>
          </w:p>
          <w:p w:rsidR="0055736B" w:rsidRDefault="0055736B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E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5736B" w:rsidRDefault="0055736B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вопросы;</w:t>
            </w:r>
          </w:p>
          <w:p w:rsidR="0055736B" w:rsidRDefault="0055736B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55736B" w:rsidRDefault="0055736B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о величинах при решении задач, вычерчивании отрезков, преобразовании величин;</w:t>
            </w:r>
          </w:p>
          <w:p w:rsidR="0055736B" w:rsidRDefault="0055736B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5736B" w:rsidRDefault="0055736B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свое мнение и позицию;</w:t>
            </w:r>
          </w:p>
          <w:p w:rsidR="0055736B" w:rsidRPr="0055736B" w:rsidRDefault="0055736B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</w:t>
            </w:r>
          </w:p>
          <w:p w:rsidR="0055736B" w:rsidRPr="00061FEE" w:rsidRDefault="0055736B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С.64-65</w:t>
            </w:r>
          </w:p>
        </w:tc>
        <w:tc>
          <w:tcPr>
            <w:tcW w:w="503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</w:tr>
      <w:tr w:rsidR="0055736B" w:rsidTr="00F86128">
        <w:tc>
          <w:tcPr>
            <w:tcW w:w="675" w:type="dxa"/>
            <w:gridSpan w:val="2"/>
          </w:tcPr>
          <w:p w:rsidR="0055736B" w:rsidRDefault="0055736B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76.</w:t>
            </w:r>
          </w:p>
        </w:tc>
        <w:tc>
          <w:tcPr>
            <w:tcW w:w="2410" w:type="dxa"/>
          </w:tcPr>
          <w:p w:rsidR="0055736B" w:rsidRPr="00BB0842" w:rsidRDefault="0055736B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3969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С.66-67</w:t>
            </w:r>
          </w:p>
        </w:tc>
        <w:tc>
          <w:tcPr>
            <w:tcW w:w="503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</w:tr>
      <w:tr w:rsidR="0055736B" w:rsidTr="00F86128">
        <w:tc>
          <w:tcPr>
            <w:tcW w:w="675" w:type="dxa"/>
            <w:gridSpan w:val="2"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736B" w:rsidRPr="00BB0842" w:rsidRDefault="0055736B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и их измерение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0842">
              <w:rPr>
                <w:rFonts w:ascii="Times New Roman" w:hAnsi="Times New Roman" w:cs="Times New Roman"/>
                <w:b/>
                <w:sz w:val="24"/>
                <w:szCs w:val="24"/>
              </w:rPr>
              <w:t>(13ч)</w:t>
            </w:r>
          </w:p>
        </w:tc>
        <w:tc>
          <w:tcPr>
            <w:tcW w:w="3969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</w:tr>
      <w:tr w:rsidR="0055736B" w:rsidTr="00F86128">
        <w:tc>
          <w:tcPr>
            <w:tcW w:w="675" w:type="dxa"/>
            <w:gridSpan w:val="2"/>
          </w:tcPr>
          <w:p w:rsidR="0055736B" w:rsidRDefault="0055736B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2410" w:type="dxa"/>
          </w:tcPr>
          <w:p w:rsidR="0055736B" w:rsidRPr="00BB0842" w:rsidRDefault="0055736B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Длина. Сантиметр.</w:t>
            </w:r>
          </w:p>
        </w:tc>
        <w:tc>
          <w:tcPr>
            <w:tcW w:w="3969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С.68-69</w:t>
            </w:r>
          </w:p>
        </w:tc>
        <w:tc>
          <w:tcPr>
            <w:tcW w:w="503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</w:tr>
      <w:tr w:rsidR="0055736B" w:rsidTr="00F86128">
        <w:tc>
          <w:tcPr>
            <w:tcW w:w="675" w:type="dxa"/>
            <w:gridSpan w:val="2"/>
          </w:tcPr>
          <w:p w:rsidR="0055736B" w:rsidRDefault="0055736B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2410" w:type="dxa"/>
          </w:tcPr>
          <w:p w:rsidR="0055736B" w:rsidRPr="00BB0842" w:rsidRDefault="0055736B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Величина. Длина.</w:t>
            </w:r>
          </w:p>
        </w:tc>
        <w:tc>
          <w:tcPr>
            <w:tcW w:w="3969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С.70-71</w:t>
            </w:r>
          </w:p>
        </w:tc>
        <w:tc>
          <w:tcPr>
            <w:tcW w:w="503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</w:tr>
      <w:tr w:rsidR="0055736B" w:rsidTr="00F86128">
        <w:tc>
          <w:tcPr>
            <w:tcW w:w="675" w:type="dxa"/>
            <w:gridSpan w:val="2"/>
          </w:tcPr>
          <w:p w:rsidR="0055736B" w:rsidRDefault="0055736B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2410" w:type="dxa"/>
          </w:tcPr>
          <w:p w:rsidR="0055736B" w:rsidRPr="00BB0842" w:rsidRDefault="0055736B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Длина. Дециметр.</w:t>
            </w:r>
          </w:p>
        </w:tc>
        <w:tc>
          <w:tcPr>
            <w:tcW w:w="3969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С.72-73</w:t>
            </w:r>
          </w:p>
        </w:tc>
        <w:tc>
          <w:tcPr>
            <w:tcW w:w="503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</w:tr>
      <w:tr w:rsidR="0055736B" w:rsidTr="00F86128">
        <w:tc>
          <w:tcPr>
            <w:tcW w:w="675" w:type="dxa"/>
            <w:gridSpan w:val="2"/>
          </w:tcPr>
          <w:p w:rsidR="0055736B" w:rsidRDefault="0055736B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80-81.</w:t>
            </w:r>
          </w:p>
        </w:tc>
        <w:tc>
          <w:tcPr>
            <w:tcW w:w="2410" w:type="dxa"/>
          </w:tcPr>
          <w:p w:rsidR="0055736B" w:rsidRPr="00BB0842" w:rsidRDefault="0055736B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Длина. Решение задач.</w:t>
            </w:r>
          </w:p>
        </w:tc>
        <w:tc>
          <w:tcPr>
            <w:tcW w:w="3969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С.74-77</w:t>
            </w:r>
          </w:p>
        </w:tc>
        <w:tc>
          <w:tcPr>
            <w:tcW w:w="503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</w:tr>
      <w:tr w:rsidR="0055736B" w:rsidTr="00F86128">
        <w:tc>
          <w:tcPr>
            <w:tcW w:w="675" w:type="dxa"/>
            <w:gridSpan w:val="2"/>
          </w:tcPr>
          <w:p w:rsidR="0055736B" w:rsidRDefault="0055736B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2410" w:type="dxa"/>
          </w:tcPr>
          <w:p w:rsidR="0055736B" w:rsidRPr="00BB0842" w:rsidRDefault="0055736B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Величины. Масса. Килограмм.</w:t>
            </w:r>
          </w:p>
        </w:tc>
        <w:tc>
          <w:tcPr>
            <w:tcW w:w="3969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С.78-79</w:t>
            </w:r>
          </w:p>
        </w:tc>
        <w:tc>
          <w:tcPr>
            <w:tcW w:w="503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</w:tr>
      <w:tr w:rsidR="0055736B" w:rsidTr="00F86128">
        <w:tc>
          <w:tcPr>
            <w:tcW w:w="675" w:type="dxa"/>
            <w:gridSpan w:val="2"/>
          </w:tcPr>
          <w:p w:rsidR="0055736B" w:rsidRDefault="0055736B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2410" w:type="dxa"/>
          </w:tcPr>
          <w:p w:rsidR="0055736B" w:rsidRPr="00BB0842" w:rsidRDefault="0055736B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величин. М.д.№10</w:t>
            </w:r>
          </w:p>
        </w:tc>
        <w:tc>
          <w:tcPr>
            <w:tcW w:w="3969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3ч. С.2-3</w:t>
            </w:r>
          </w:p>
        </w:tc>
        <w:tc>
          <w:tcPr>
            <w:tcW w:w="503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</w:tr>
      <w:tr w:rsidR="0055736B" w:rsidTr="00F86128">
        <w:tc>
          <w:tcPr>
            <w:tcW w:w="675" w:type="dxa"/>
            <w:gridSpan w:val="2"/>
          </w:tcPr>
          <w:p w:rsidR="0055736B" w:rsidRDefault="0055736B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2410" w:type="dxa"/>
          </w:tcPr>
          <w:p w:rsidR="0055736B" w:rsidRPr="00BB0842" w:rsidRDefault="0055736B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Величины. Объем, литр</w:t>
            </w:r>
          </w:p>
        </w:tc>
        <w:tc>
          <w:tcPr>
            <w:tcW w:w="3969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С.4-5</w:t>
            </w:r>
          </w:p>
        </w:tc>
        <w:tc>
          <w:tcPr>
            <w:tcW w:w="503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</w:tr>
      <w:tr w:rsidR="00C61B0E" w:rsidTr="00C61B0E">
        <w:trPr>
          <w:trHeight w:val="602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C61B0E" w:rsidRDefault="00C61B0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61B0E" w:rsidRPr="00BB0842" w:rsidRDefault="00C61B0E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величин.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C61B0E" w:rsidRDefault="00C61B0E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61B0E" w:rsidRDefault="00C61B0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61B0E" w:rsidRDefault="00C61B0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61B0E" w:rsidRDefault="00C61B0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C61B0E" w:rsidRDefault="00C61B0E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С.6-7</w:t>
            </w:r>
          </w:p>
        </w:tc>
        <w:tc>
          <w:tcPr>
            <w:tcW w:w="503" w:type="dxa"/>
            <w:vMerge w:val="restart"/>
          </w:tcPr>
          <w:p w:rsidR="00C61B0E" w:rsidRDefault="00C61B0E" w:rsidP="00991BAB">
            <w:pPr>
              <w:rPr>
                <w:sz w:val="24"/>
                <w:szCs w:val="24"/>
              </w:rPr>
            </w:pPr>
          </w:p>
        </w:tc>
      </w:tr>
      <w:tr w:rsidR="00C61B0E" w:rsidTr="00992508">
        <w:trPr>
          <w:trHeight w:val="218"/>
        </w:trPr>
        <w:tc>
          <w:tcPr>
            <w:tcW w:w="7054" w:type="dxa"/>
            <w:gridSpan w:val="4"/>
            <w:tcBorders>
              <w:top w:val="single" w:sz="4" w:space="0" w:color="auto"/>
            </w:tcBorders>
          </w:tcPr>
          <w:p w:rsidR="00C61B0E" w:rsidRPr="00C61B0E" w:rsidRDefault="00C61B0E" w:rsidP="00C61B0E">
            <w:pPr>
              <w:jc w:val="center"/>
              <w:rPr>
                <w:b/>
                <w:sz w:val="24"/>
                <w:szCs w:val="24"/>
              </w:rPr>
            </w:pPr>
            <w:r w:rsidRPr="00C61B0E">
              <w:rPr>
                <w:b/>
                <w:sz w:val="24"/>
                <w:szCs w:val="24"/>
                <w:lang w:val="en-US"/>
              </w:rPr>
              <w:t>III</w:t>
            </w:r>
            <w:r w:rsidRPr="00C61B0E">
              <w:rPr>
                <w:b/>
                <w:sz w:val="24"/>
                <w:szCs w:val="24"/>
              </w:rPr>
              <w:t xml:space="preserve"> триместр</w:t>
            </w:r>
            <w:r>
              <w:rPr>
                <w:b/>
                <w:sz w:val="24"/>
                <w:szCs w:val="24"/>
              </w:rPr>
              <w:t xml:space="preserve"> (48часов)</w:t>
            </w:r>
          </w:p>
        </w:tc>
        <w:tc>
          <w:tcPr>
            <w:tcW w:w="3402" w:type="dxa"/>
            <w:vMerge/>
          </w:tcPr>
          <w:p w:rsidR="00C61B0E" w:rsidRDefault="00C61B0E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61B0E" w:rsidRDefault="00C61B0E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1B0E" w:rsidRDefault="00C61B0E" w:rsidP="00991B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1B0E" w:rsidRDefault="00C61B0E" w:rsidP="00991BAB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C61B0E" w:rsidRDefault="00C61B0E" w:rsidP="00991BAB">
            <w:pPr>
              <w:rPr>
                <w:sz w:val="24"/>
                <w:szCs w:val="24"/>
              </w:rPr>
            </w:pPr>
          </w:p>
        </w:tc>
      </w:tr>
      <w:tr w:rsidR="0055736B" w:rsidTr="00C61B0E">
        <w:tc>
          <w:tcPr>
            <w:tcW w:w="675" w:type="dxa"/>
            <w:gridSpan w:val="2"/>
          </w:tcPr>
          <w:p w:rsidR="0055736B" w:rsidRDefault="0055736B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2410" w:type="dxa"/>
          </w:tcPr>
          <w:p w:rsidR="0055736B" w:rsidRPr="00BB0842" w:rsidRDefault="0055736B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Величины. Решение задач.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С.8-9</w:t>
            </w:r>
          </w:p>
        </w:tc>
        <w:tc>
          <w:tcPr>
            <w:tcW w:w="503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</w:tr>
      <w:tr w:rsidR="0055736B" w:rsidTr="00061FEE">
        <w:trPr>
          <w:trHeight w:val="77"/>
        </w:trPr>
        <w:tc>
          <w:tcPr>
            <w:tcW w:w="675" w:type="dxa"/>
            <w:gridSpan w:val="2"/>
          </w:tcPr>
          <w:p w:rsidR="0055736B" w:rsidRDefault="0055736B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2410" w:type="dxa"/>
          </w:tcPr>
          <w:p w:rsidR="0055736B" w:rsidRPr="00BB0842" w:rsidRDefault="0055736B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969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С.10-11</w:t>
            </w:r>
          </w:p>
        </w:tc>
        <w:tc>
          <w:tcPr>
            <w:tcW w:w="503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</w:tr>
      <w:tr w:rsidR="0055736B" w:rsidTr="00353880">
        <w:trPr>
          <w:trHeight w:val="391"/>
        </w:trPr>
        <w:tc>
          <w:tcPr>
            <w:tcW w:w="675" w:type="dxa"/>
            <w:gridSpan w:val="2"/>
          </w:tcPr>
          <w:p w:rsidR="0055736B" w:rsidRDefault="0055736B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2410" w:type="dxa"/>
          </w:tcPr>
          <w:p w:rsidR="0055736B" w:rsidRPr="000946CE" w:rsidRDefault="0055736B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46C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094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/работа №3</w:t>
            </w:r>
          </w:p>
        </w:tc>
        <w:tc>
          <w:tcPr>
            <w:tcW w:w="3969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503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</w:tr>
      <w:tr w:rsidR="0055736B" w:rsidTr="00F86128">
        <w:tc>
          <w:tcPr>
            <w:tcW w:w="675" w:type="dxa"/>
            <w:gridSpan w:val="2"/>
          </w:tcPr>
          <w:p w:rsidR="0055736B" w:rsidRDefault="0055736B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2410" w:type="dxa"/>
          </w:tcPr>
          <w:p w:rsidR="0055736B" w:rsidRPr="00BB0842" w:rsidRDefault="0055736B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969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503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</w:tr>
      <w:tr w:rsidR="0055736B" w:rsidTr="00F86128">
        <w:tc>
          <w:tcPr>
            <w:tcW w:w="675" w:type="dxa"/>
            <w:gridSpan w:val="2"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736B" w:rsidRDefault="0055736B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36B" w:rsidRDefault="0055736B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36B" w:rsidRPr="00BB0842" w:rsidRDefault="0055736B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</w:t>
            </w:r>
          </w:p>
          <w:p w:rsidR="0055736B" w:rsidRPr="00BB0842" w:rsidRDefault="0055736B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b/>
                <w:sz w:val="24"/>
                <w:szCs w:val="24"/>
              </w:rPr>
              <w:t>от 10 до 20 (19ч)</w:t>
            </w:r>
          </w:p>
        </w:tc>
        <w:tc>
          <w:tcPr>
            <w:tcW w:w="3969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55736B" w:rsidRDefault="0055736B" w:rsidP="00991BAB">
            <w:pPr>
              <w:rPr>
                <w:sz w:val="24"/>
                <w:szCs w:val="24"/>
              </w:rPr>
            </w:pPr>
          </w:p>
        </w:tc>
      </w:tr>
      <w:tr w:rsidR="00EA3894" w:rsidTr="00F86128">
        <w:tc>
          <w:tcPr>
            <w:tcW w:w="675" w:type="dxa"/>
            <w:gridSpan w:val="2"/>
          </w:tcPr>
          <w:p w:rsidR="00EA3894" w:rsidRDefault="00EA3894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</w:t>
            </w:r>
            <w:r>
              <w:rPr>
                <w:sz w:val="24"/>
                <w:szCs w:val="24"/>
              </w:rPr>
              <w:lastRenderedPageBreak/>
              <w:t>93.</w:t>
            </w:r>
          </w:p>
        </w:tc>
        <w:tc>
          <w:tcPr>
            <w:tcW w:w="2410" w:type="dxa"/>
          </w:tcPr>
          <w:p w:rsidR="00EA3894" w:rsidRPr="00BB0842" w:rsidRDefault="00EA3894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Числа от 10 до 20. </w:t>
            </w:r>
            <w:r w:rsidRPr="00BB0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М.д. №11</w:t>
            </w:r>
          </w:p>
        </w:tc>
        <w:tc>
          <w:tcPr>
            <w:tcW w:w="3969" w:type="dxa"/>
            <w:vMerge w:val="restart"/>
          </w:tcPr>
          <w:p w:rsidR="00EA3894" w:rsidRDefault="00EA3894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CD513C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и </w:t>
            </w:r>
            <w:r w:rsidRPr="00CD5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чисел от 11 до 20; разрядный состав чисел от 11 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3894" w:rsidRDefault="00EA3894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94" w:rsidRDefault="00EA3894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8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сложения и вычитания в пределах 20;</w:t>
            </w:r>
          </w:p>
          <w:p w:rsidR="00EA3894" w:rsidRDefault="00EA3894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94" w:rsidRDefault="00EA3894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8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таблицу сложения и вычитания в пределах 20;</w:t>
            </w:r>
          </w:p>
          <w:p w:rsidR="00EA3894" w:rsidRDefault="00EA3894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94" w:rsidRDefault="00EA3894" w:rsidP="0035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8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читать, записывать и сравнивать числа в пределах 20;</w:t>
            </w:r>
          </w:p>
          <w:p w:rsidR="00EA3894" w:rsidRDefault="00EA3894" w:rsidP="0035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94" w:rsidRDefault="00EA3894" w:rsidP="0035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складывать и вычитать в пределах 20;</w:t>
            </w:r>
          </w:p>
          <w:p w:rsidR="00EA3894" w:rsidRDefault="00EA3894" w:rsidP="0035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94" w:rsidRPr="00CD513C" w:rsidRDefault="00EA3894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A3894" w:rsidRDefault="00FD0C59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C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FD0C59" w:rsidRDefault="00FD0C59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интереса к изучаемому материалу, настойчивости и достижения цели;</w:t>
            </w:r>
          </w:p>
          <w:p w:rsidR="00FD0C59" w:rsidRDefault="00FD0C59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при сотрудничестве самые простые общие правила для всех людей;</w:t>
            </w:r>
          </w:p>
          <w:p w:rsidR="00FD0C59" w:rsidRDefault="00FD0C59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C5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D0C59" w:rsidRDefault="00FD0C59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 и активно включаться в деятельность на уроке;</w:t>
            </w:r>
          </w:p>
          <w:p w:rsidR="00FD0C59" w:rsidRDefault="00FD0C59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учиться отличать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неверного;</w:t>
            </w:r>
          </w:p>
          <w:p w:rsidR="00FD0C59" w:rsidRDefault="00FD0C59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учителем плану;</w:t>
            </w:r>
          </w:p>
          <w:p w:rsidR="00FD0C59" w:rsidRDefault="00FD0C59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18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A2184" w:rsidRDefault="003A2184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знание табличных случаев сложения и вычитания в пределах 20 при решении задач и выражений;</w:t>
            </w:r>
          </w:p>
          <w:p w:rsidR="003A2184" w:rsidRDefault="003A2184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3A2184" w:rsidRDefault="003A2184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18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A2184" w:rsidRDefault="003A2184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в математической речи свои мысли и действия;</w:t>
            </w:r>
          </w:p>
          <w:p w:rsidR="00FD0C59" w:rsidRPr="000946CE" w:rsidRDefault="003A2184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свое мнение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</w:t>
            </w:r>
          </w:p>
        </w:tc>
        <w:tc>
          <w:tcPr>
            <w:tcW w:w="2126" w:type="dxa"/>
            <w:vMerge w:val="restart"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  <w:p w:rsidR="00FD0C59" w:rsidRDefault="00FD0C59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Математические диктанты</w:t>
            </w:r>
          </w:p>
          <w:p w:rsidR="00FD0C59" w:rsidRDefault="00FD0C59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59" w:rsidRDefault="00FD0C59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Парно-групповая работа</w:t>
            </w:r>
          </w:p>
          <w:p w:rsidR="00FD0C59" w:rsidRDefault="00FD0C59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59" w:rsidRDefault="00FD0C59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информационными источниками</w:t>
            </w:r>
          </w:p>
          <w:p w:rsidR="00FD0C59" w:rsidRDefault="00FD0C59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59" w:rsidRPr="00FD0C59" w:rsidRDefault="00FD0C59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</w:t>
            </w:r>
          </w:p>
          <w:p w:rsidR="00FD0C59" w:rsidRPr="00FD0C59" w:rsidRDefault="00FD0C59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59" w:rsidRDefault="00FD0C59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3894" w:rsidRDefault="00EA3894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EA3894" w:rsidRDefault="00EA3894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С.12-19</w:t>
            </w:r>
          </w:p>
        </w:tc>
        <w:tc>
          <w:tcPr>
            <w:tcW w:w="503" w:type="dxa"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</w:tr>
      <w:tr w:rsidR="00EA3894" w:rsidTr="00F86128">
        <w:tc>
          <w:tcPr>
            <w:tcW w:w="675" w:type="dxa"/>
            <w:gridSpan w:val="2"/>
          </w:tcPr>
          <w:p w:rsidR="00EA3894" w:rsidRDefault="00EA3894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94-96.</w:t>
            </w:r>
          </w:p>
        </w:tc>
        <w:tc>
          <w:tcPr>
            <w:tcW w:w="2410" w:type="dxa"/>
          </w:tcPr>
          <w:p w:rsidR="00EA3894" w:rsidRPr="00BB0842" w:rsidRDefault="00EA3894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Табличное сложение.</w:t>
            </w:r>
          </w:p>
        </w:tc>
        <w:tc>
          <w:tcPr>
            <w:tcW w:w="3969" w:type="dxa"/>
            <w:vMerge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3894" w:rsidRDefault="00EA3894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3894" w:rsidRDefault="00EA3894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С.20-25</w:t>
            </w:r>
          </w:p>
        </w:tc>
        <w:tc>
          <w:tcPr>
            <w:tcW w:w="503" w:type="dxa"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</w:tr>
      <w:tr w:rsidR="00EA3894" w:rsidTr="00F86128">
        <w:tc>
          <w:tcPr>
            <w:tcW w:w="675" w:type="dxa"/>
            <w:gridSpan w:val="2"/>
          </w:tcPr>
          <w:p w:rsidR="00EA3894" w:rsidRDefault="00EA3894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2410" w:type="dxa"/>
          </w:tcPr>
          <w:p w:rsidR="00EA3894" w:rsidRPr="00BB0842" w:rsidRDefault="00EA3894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Табличное сложение</w:t>
            </w:r>
          </w:p>
        </w:tc>
        <w:tc>
          <w:tcPr>
            <w:tcW w:w="3969" w:type="dxa"/>
            <w:vMerge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3894" w:rsidRDefault="00EA3894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3894" w:rsidRDefault="00EA3894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С.26-27</w:t>
            </w:r>
          </w:p>
        </w:tc>
        <w:tc>
          <w:tcPr>
            <w:tcW w:w="503" w:type="dxa"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</w:tr>
      <w:tr w:rsidR="00EA3894" w:rsidTr="00F86128">
        <w:tc>
          <w:tcPr>
            <w:tcW w:w="675" w:type="dxa"/>
            <w:gridSpan w:val="2"/>
          </w:tcPr>
          <w:p w:rsidR="00EA3894" w:rsidRDefault="00EA3894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98-99.</w:t>
            </w:r>
          </w:p>
        </w:tc>
        <w:tc>
          <w:tcPr>
            <w:tcW w:w="2410" w:type="dxa"/>
          </w:tcPr>
          <w:p w:rsidR="00EA3894" w:rsidRPr="00BB0842" w:rsidRDefault="00EA3894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Табличное вычитание</w:t>
            </w:r>
          </w:p>
        </w:tc>
        <w:tc>
          <w:tcPr>
            <w:tcW w:w="3969" w:type="dxa"/>
            <w:vMerge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3894" w:rsidRDefault="00EA3894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3894" w:rsidRDefault="00EA3894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С.28-31</w:t>
            </w:r>
          </w:p>
        </w:tc>
        <w:tc>
          <w:tcPr>
            <w:tcW w:w="503" w:type="dxa"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</w:tr>
      <w:tr w:rsidR="00EA3894" w:rsidTr="00F86128">
        <w:tc>
          <w:tcPr>
            <w:tcW w:w="675" w:type="dxa"/>
            <w:gridSpan w:val="2"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A3894" w:rsidRPr="00BB0842" w:rsidRDefault="00EA3894" w:rsidP="00991B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</w:tr>
      <w:tr w:rsidR="00EA3894" w:rsidTr="00F86128">
        <w:tc>
          <w:tcPr>
            <w:tcW w:w="675" w:type="dxa"/>
            <w:gridSpan w:val="2"/>
          </w:tcPr>
          <w:p w:rsidR="00EA3894" w:rsidRDefault="00EA3894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100-102.</w:t>
            </w:r>
          </w:p>
        </w:tc>
        <w:tc>
          <w:tcPr>
            <w:tcW w:w="2410" w:type="dxa"/>
          </w:tcPr>
          <w:p w:rsidR="00EA3894" w:rsidRPr="00BB0842" w:rsidRDefault="00EA3894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Табличное сложение и вычитание</w:t>
            </w:r>
          </w:p>
        </w:tc>
        <w:tc>
          <w:tcPr>
            <w:tcW w:w="3969" w:type="dxa"/>
            <w:vMerge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3894" w:rsidRDefault="00EA3894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3894" w:rsidRDefault="00EA3894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С.32-37</w:t>
            </w:r>
          </w:p>
        </w:tc>
        <w:tc>
          <w:tcPr>
            <w:tcW w:w="503" w:type="dxa"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</w:tr>
      <w:tr w:rsidR="00EA3894" w:rsidTr="00F86128">
        <w:tc>
          <w:tcPr>
            <w:tcW w:w="675" w:type="dxa"/>
            <w:gridSpan w:val="2"/>
          </w:tcPr>
          <w:p w:rsidR="00EA3894" w:rsidRDefault="00EA3894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103-106.</w:t>
            </w:r>
          </w:p>
        </w:tc>
        <w:tc>
          <w:tcPr>
            <w:tcW w:w="2410" w:type="dxa"/>
          </w:tcPr>
          <w:p w:rsidR="00EA3894" w:rsidRPr="00BB0842" w:rsidRDefault="00EA3894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 пределах 20. </w:t>
            </w:r>
          </w:p>
          <w:p w:rsidR="00EA3894" w:rsidRPr="00BB0842" w:rsidRDefault="00EA3894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М.д. №12</w:t>
            </w:r>
          </w:p>
        </w:tc>
        <w:tc>
          <w:tcPr>
            <w:tcW w:w="3969" w:type="dxa"/>
            <w:vMerge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3894" w:rsidRDefault="00EA3894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3894" w:rsidRDefault="00EA3894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С.38-45</w:t>
            </w:r>
          </w:p>
        </w:tc>
        <w:tc>
          <w:tcPr>
            <w:tcW w:w="503" w:type="dxa"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</w:tr>
      <w:tr w:rsidR="00EA3894" w:rsidTr="00F86128">
        <w:tc>
          <w:tcPr>
            <w:tcW w:w="675" w:type="dxa"/>
            <w:gridSpan w:val="2"/>
          </w:tcPr>
          <w:p w:rsidR="00EA3894" w:rsidRDefault="00EA3894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2410" w:type="dxa"/>
          </w:tcPr>
          <w:p w:rsidR="00EA3894" w:rsidRPr="000946CE" w:rsidRDefault="00EA3894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C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№4</w:t>
            </w:r>
          </w:p>
        </w:tc>
        <w:tc>
          <w:tcPr>
            <w:tcW w:w="3969" w:type="dxa"/>
            <w:vMerge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3894" w:rsidRDefault="00EA3894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3894" w:rsidRDefault="00EA3894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503" w:type="dxa"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</w:tr>
      <w:tr w:rsidR="00EA3894" w:rsidTr="00F86128">
        <w:tc>
          <w:tcPr>
            <w:tcW w:w="675" w:type="dxa"/>
            <w:gridSpan w:val="2"/>
          </w:tcPr>
          <w:p w:rsidR="00EA3894" w:rsidRDefault="00EA3894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2410" w:type="dxa"/>
          </w:tcPr>
          <w:p w:rsidR="00EA3894" w:rsidRPr="00BB0842" w:rsidRDefault="00EA3894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969" w:type="dxa"/>
            <w:vMerge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3894" w:rsidRDefault="00EA3894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3894" w:rsidRDefault="00EA3894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503" w:type="dxa"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</w:tr>
      <w:tr w:rsidR="00EA3894" w:rsidTr="00F86128">
        <w:tc>
          <w:tcPr>
            <w:tcW w:w="675" w:type="dxa"/>
            <w:gridSpan w:val="2"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A3894" w:rsidRPr="00BB0842" w:rsidRDefault="00EA3894" w:rsidP="00991B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08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Повторение </w:t>
            </w:r>
            <w:proofErr w:type="gramStart"/>
            <w:r w:rsidRPr="00BB08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изученного</w:t>
            </w:r>
            <w:proofErr w:type="gramEnd"/>
            <w:r w:rsidRPr="00BB08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1 классе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B08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(18ч)</w:t>
            </w:r>
          </w:p>
        </w:tc>
        <w:tc>
          <w:tcPr>
            <w:tcW w:w="3969" w:type="dxa"/>
            <w:vMerge w:val="restart"/>
          </w:tcPr>
          <w:p w:rsidR="00A52CC6" w:rsidRDefault="00A52CC6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C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3A2184" w:rsidRPr="00A52CC6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таблицу сложения и вычитания в пределах 20;</w:t>
            </w:r>
          </w:p>
          <w:p w:rsidR="00EA3894" w:rsidRDefault="00A52CC6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и результата действий сложения и вычитания;</w:t>
            </w:r>
            <w:r w:rsidR="003A2184" w:rsidRPr="00A5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CC6" w:rsidRDefault="00A52CC6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сложения;</w:t>
            </w:r>
          </w:p>
          <w:p w:rsidR="00A52CC6" w:rsidRDefault="00A52CC6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длины, объема, массы;</w:t>
            </w:r>
          </w:p>
          <w:p w:rsidR="00A52CC6" w:rsidRDefault="00A52CC6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CC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52CC6" w:rsidRDefault="00A52CC6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простые задачи;</w:t>
            </w:r>
          </w:p>
          <w:p w:rsidR="00A52CC6" w:rsidRDefault="00A52CC6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уравнения;</w:t>
            </w:r>
          </w:p>
          <w:p w:rsidR="00A52CC6" w:rsidRDefault="00A52CC6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значения выражений;</w:t>
            </w:r>
          </w:p>
          <w:p w:rsidR="00A52CC6" w:rsidRDefault="00A52CC6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отличать предметы по признакам;</w:t>
            </w:r>
          </w:p>
          <w:p w:rsidR="00A52CC6" w:rsidRPr="00A52CC6" w:rsidRDefault="00A52CC6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 и называть плоские геометрические фигуры;</w:t>
            </w:r>
          </w:p>
        </w:tc>
        <w:tc>
          <w:tcPr>
            <w:tcW w:w="3402" w:type="dxa"/>
            <w:vMerge w:val="restart"/>
          </w:tcPr>
          <w:p w:rsidR="00EA3894" w:rsidRDefault="003A2184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18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A2184" w:rsidRDefault="00A52CC6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повторению изученного материала;</w:t>
            </w:r>
          </w:p>
          <w:p w:rsidR="00A52CC6" w:rsidRDefault="00A52CC6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чувств;</w:t>
            </w:r>
          </w:p>
          <w:p w:rsidR="00A52CC6" w:rsidRDefault="007128CA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предложенных ситуациях общения и сотрудничества, опираясь на общие простые правила поведения, делать выбор, при поддержке других участников группы и педагога, как поступить;</w:t>
            </w:r>
          </w:p>
          <w:p w:rsidR="007128CA" w:rsidRDefault="007128CA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8C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7128CA" w:rsidRDefault="007128CA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CA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уроке;</w:t>
            </w:r>
          </w:p>
          <w:p w:rsidR="007128CA" w:rsidRDefault="007128CA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уроке;</w:t>
            </w:r>
          </w:p>
          <w:p w:rsidR="007128CA" w:rsidRDefault="007128CA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8C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128CA" w:rsidRDefault="007128CA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знаний;</w:t>
            </w:r>
          </w:p>
          <w:p w:rsidR="007128CA" w:rsidRDefault="007128CA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8C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7128CA" w:rsidRPr="007128CA" w:rsidRDefault="007128CA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CA">
              <w:rPr>
                <w:rFonts w:ascii="Times New Roman" w:hAnsi="Times New Roman" w:cs="Times New Roman"/>
                <w:sz w:val="24"/>
                <w:szCs w:val="24"/>
              </w:rPr>
              <w:t>формулировать свое мнение и позицию, договариваться и приходить к общему решению</w:t>
            </w:r>
          </w:p>
          <w:p w:rsidR="007128CA" w:rsidRPr="007128CA" w:rsidRDefault="007128CA" w:rsidP="0099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A3894" w:rsidRPr="00643BCC" w:rsidRDefault="007128CA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CC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7128CA" w:rsidRPr="00643BCC" w:rsidRDefault="007128CA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CC" w:rsidRPr="00643BCC" w:rsidRDefault="00643BCC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CC">
              <w:rPr>
                <w:rFonts w:ascii="Times New Roman" w:hAnsi="Times New Roman" w:cs="Times New Roman"/>
                <w:sz w:val="24"/>
                <w:szCs w:val="24"/>
              </w:rPr>
              <w:t>Проблемные диалоги</w:t>
            </w:r>
          </w:p>
          <w:p w:rsidR="00643BCC" w:rsidRPr="00643BCC" w:rsidRDefault="00643BCC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CC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информационными источниками</w:t>
            </w:r>
          </w:p>
          <w:p w:rsidR="00643BCC" w:rsidRPr="00643BCC" w:rsidRDefault="00643BCC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CC" w:rsidRPr="00643BCC" w:rsidRDefault="00643BCC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CC">
              <w:rPr>
                <w:rFonts w:ascii="Times New Roman" w:hAnsi="Times New Roman" w:cs="Times New Roman"/>
                <w:sz w:val="24"/>
                <w:szCs w:val="24"/>
              </w:rPr>
              <w:t>Парно-групповая работа</w:t>
            </w:r>
          </w:p>
          <w:p w:rsidR="00643BCC" w:rsidRPr="00643BCC" w:rsidRDefault="00643BCC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CC" w:rsidRDefault="00643BCC" w:rsidP="00991BAB">
            <w:pPr>
              <w:rPr>
                <w:sz w:val="24"/>
                <w:szCs w:val="24"/>
              </w:rPr>
            </w:pPr>
            <w:r w:rsidRPr="00643BCC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</w:t>
            </w:r>
          </w:p>
        </w:tc>
        <w:tc>
          <w:tcPr>
            <w:tcW w:w="567" w:type="dxa"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</w:tr>
      <w:tr w:rsidR="00EA3894" w:rsidTr="00F86128">
        <w:tc>
          <w:tcPr>
            <w:tcW w:w="675" w:type="dxa"/>
            <w:gridSpan w:val="2"/>
          </w:tcPr>
          <w:p w:rsidR="00EA3894" w:rsidRDefault="00EA3894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109-124.</w:t>
            </w:r>
          </w:p>
        </w:tc>
        <w:tc>
          <w:tcPr>
            <w:tcW w:w="2410" w:type="dxa"/>
          </w:tcPr>
          <w:p w:rsidR="00EA3894" w:rsidRPr="00BB0842" w:rsidRDefault="00EA3894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B0842">
              <w:rPr>
                <w:rFonts w:ascii="Times New Roman" w:hAnsi="Times New Roman" w:cs="Times New Roman"/>
                <w:sz w:val="24"/>
                <w:szCs w:val="24"/>
              </w:rPr>
              <w:t xml:space="preserve"> в 1 классе</w:t>
            </w:r>
          </w:p>
        </w:tc>
        <w:tc>
          <w:tcPr>
            <w:tcW w:w="3969" w:type="dxa"/>
            <w:vMerge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3894" w:rsidRDefault="00EA3894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</w:tr>
      <w:tr w:rsidR="00EA3894" w:rsidTr="00F86128">
        <w:tc>
          <w:tcPr>
            <w:tcW w:w="675" w:type="dxa"/>
            <w:gridSpan w:val="2"/>
          </w:tcPr>
          <w:p w:rsidR="00EA3894" w:rsidRDefault="00EA3894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125-126.</w:t>
            </w:r>
          </w:p>
        </w:tc>
        <w:tc>
          <w:tcPr>
            <w:tcW w:w="2410" w:type="dxa"/>
          </w:tcPr>
          <w:p w:rsidR="00EA3894" w:rsidRPr="00BB0842" w:rsidRDefault="00EA3894" w:rsidP="0099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42">
              <w:rPr>
                <w:rFonts w:ascii="Times New Roman" w:hAnsi="Times New Roman" w:cs="Times New Roman"/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3969" w:type="dxa"/>
            <w:vMerge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3894" w:rsidRDefault="00EA3894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EA3894" w:rsidRDefault="00EA3894" w:rsidP="00991BAB">
            <w:pPr>
              <w:rPr>
                <w:sz w:val="24"/>
                <w:szCs w:val="24"/>
              </w:rPr>
            </w:pPr>
          </w:p>
        </w:tc>
      </w:tr>
      <w:tr w:rsidR="005237B8" w:rsidTr="00F86128">
        <w:tc>
          <w:tcPr>
            <w:tcW w:w="675" w:type="dxa"/>
            <w:gridSpan w:val="2"/>
          </w:tcPr>
          <w:p w:rsidR="005237B8" w:rsidRDefault="005237B8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127-132.</w:t>
            </w:r>
          </w:p>
        </w:tc>
        <w:tc>
          <w:tcPr>
            <w:tcW w:w="2410" w:type="dxa"/>
          </w:tcPr>
          <w:p w:rsidR="005237B8" w:rsidRPr="00EF1AAD" w:rsidRDefault="005237B8" w:rsidP="00991B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AAD"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(6)</w:t>
            </w:r>
          </w:p>
        </w:tc>
        <w:tc>
          <w:tcPr>
            <w:tcW w:w="3969" w:type="dxa"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237B8" w:rsidRDefault="005237B8" w:rsidP="0099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5237B8" w:rsidRDefault="005237B8" w:rsidP="00991BAB">
            <w:pPr>
              <w:rPr>
                <w:sz w:val="24"/>
                <w:szCs w:val="24"/>
              </w:rPr>
            </w:pPr>
          </w:p>
        </w:tc>
      </w:tr>
    </w:tbl>
    <w:p w:rsidR="00991BAB" w:rsidRPr="00991BAB" w:rsidRDefault="00991BAB" w:rsidP="00991BAB">
      <w:pPr>
        <w:rPr>
          <w:sz w:val="24"/>
          <w:szCs w:val="24"/>
        </w:rPr>
      </w:pPr>
    </w:p>
    <w:sectPr w:rsidR="00991BAB" w:rsidRPr="00991BAB" w:rsidSect="00991BAB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CE" w:rsidRDefault="00DD35CE" w:rsidP="00A338EA">
      <w:pPr>
        <w:spacing w:after="0" w:line="240" w:lineRule="auto"/>
      </w:pPr>
      <w:r>
        <w:separator/>
      </w:r>
    </w:p>
  </w:endnote>
  <w:endnote w:type="continuationSeparator" w:id="0">
    <w:p w:rsidR="00DD35CE" w:rsidRDefault="00DD35CE" w:rsidP="00A3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4813"/>
      <w:docPartObj>
        <w:docPartGallery w:val="Page Numbers (Bottom of Page)"/>
        <w:docPartUnique/>
      </w:docPartObj>
    </w:sdtPr>
    <w:sdtEndPr/>
    <w:sdtContent>
      <w:p w:rsidR="00A16FF8" w:rsidRDefault="00A16FF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5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6FF8" w:rsidRDefault="00A16F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CE" w:rsidRDefault="00DD35CE" w:rsidP="00A338EA">
      <w:pPr>
        <w:spacing w:after="0" w:line="240" w:lineRule="auto"/>
      </w:pPr>
      <w:r>
        <w:separator/>
      </w:r>
    </w:p>
  </w:footnote>
  <w:footnote w:type="continuationSeparator" w:id="0">
    <w:p w:rsidR="00DD35CE" w:rsidRDefault="00DD35CE" w:rsidP="00A33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553"/>
    <w:multiLevelType w:val="hybridMultilevel"/>
    <w:tmpl w:val="D6762CAC"/>
    <w:lvl w:ilvl="0" w:tplc="0419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41F80"/>
    <w:multiLevelType w:val="hybridMultilevel"/>
    <w:tmpl w:val="4A1EF5DE"/>
    <w:lvl w:ilvl="0" w:tplc="04190005">
      <w:start w:val="1"/>
      <w:numFmt w:val="bullet"/>
      <w:lvlText w:val=""/>
      <w:lvlJc w:val="left"/>
      <w:pPr>
        <w:ind w:left="135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33B7D"/>
    <w:multiLevelType w:val="hybridMultilevel"/>
    <w:tmpl w:val="D8D4F6C6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F3594"/>
    <w:multiLevelType w:val="hybridMultilevel"/>
    <w:tmpl w:val="6BF4E38C"/>
    <w:lvl w:ilvl="0" w:tplc="04190005">
      <w:start w:val="1"/>
      <w:numFmt w:val="bullet"/>
      <w:lvlText w:val=""/>
      <w:lvlJc w:val="left"/>
      <w:pPr>
        <w:ind w:left="135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F0EDF"/>
    <w:multiLevelType w:val="hybridMultilevel"/>
    <w:tmpl w:val="880E163C"/>
    <w:lvl w:ilvl="0" w:tplc="04190005">
      <w:start w:val="1"/>
      <w:numFmt w:val="bullet"/>
      <w:lvlText w:val=""/>
      <w:lvlJc w:val="left"/>
      <w:pPr>
        <w:ind w:left="107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B3DDF"/>
    <w:multiLevelType w:val="hybridMultilevel"/>
    <w:tmpl w:val="862CBD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0436B"/>
    <w:multiLevelType w:val="hybridMultilevel"/>
    <w:tmpl w:val="58DA3E96"/>
    <w:lvl w:ilvl="0" w:tplc="04190005">
      <w:start w:val="1"/>
      <w:numFmt w:val="bullet"/>
      <w:lvlText w:val=""/>
      <w:lvlJc w:val="left"/>
      <w:pPr>
        <w:ind w:left="135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F5E25"/>
    <w:multiLevelType w:val="hybridMultilevel"/>
    <w:tmpl w:val="F79A524A"/>
    <w:lvl w:ilvl="0" w:tplc="04190005">
      <w:start w:val="1"/>
      <w:numFmt w:val="bullet"/>
      <w:lvlText w:val=""/>
      <w:lvlJc w:val="left"/>
      <w:pPr>
        <w:ind w:left="11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047FAD"/>
    <w:multiLevelType w:val="hybridMultilevel"/>
    <w:tmpl w:val="D37CEF3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BAB"/>
    <w:rsid w:val="00055392"/>
    <w:rsid w:val="00056119"/>
    <w:rsid w:val="00061FEE"/>
    <w:rsid w:val="000946CE"/>
    <w:rsid w:val="00094E48"/>
    <w:rsid w:val="000978A5"/>
    <w:rsid w:val="001319D2"/>
    <w:rsid w:val="00155160"/>
    <w:rsid w:val="0017643D"/>
    <w:rsid w:val="001A0AE6"/>
    <w:rsid w:val="001C14C5"/>
    <w:rsid w:val="0020438A"/>
    <w:rsid w:val="00220C71"/>
    <w:rsid w:val="00253B33"/>
    <w:rsid w:val="00270382"/>
    <w:rsid w:val="002A0B9D"/>
    <w:rsid w:val="002B625C"/>
    <w:rsid w:val="003016C8"/>
    <w:rsid w:val="00353880"/>
    <w:rsid w:val="003950ED"/>
    <w:rsid w:val="003A2184"/>
    <w:rsid w:val="003D0197"/>
    <w:rsid w:val="003E3134"/>
    <w:rsid w:val="004104BE"/>
    <w:rsid w:val="00456582"/>
    <w:rsid w:val="00487F8D"/>
    <w:rsid w:val="004F718E"/>
    <w:rsid w:val="005237B8"/>
    <w:rsid w:val="0055736B"/>
    <w:rsid w:val="0058152A"/>
    <w:rsid w:val="005A36BF"/>
    <w:rsid w:val="005B040D"/>
    <w:rsid w:val="00643BCC"/>
    <w:rsid w:val="0068523F"/>
    <w:rsid w:val="006D6B05"/>
    <w:rsid w:val="0071125F"/>
    <w:rsid w:val="007128CA"/>
    <w:rsid w:val="00786132"/>
    <w:rsid w:val="007945F4"/>
    <w:rsid w:val="007E1E2B"/>
    <w:rsid w:val="00803A49"/>
    <w:rsid w:val="00836C5F"/>
    <w:rsid w:val="008C013E"/>
    <w:rsid w:val="008C7DEA"/>
    <w:rsid w:val="008D4987"/>
    <w:rsid w:val="00904769"/>
    <w:rsid w:val="0092113A"/>
    <w:rsid w:val="00962460"/>
    <w:rsid w:val="00980B10"/>
    <w:rsid w:val="00991BAB"/>
    <w:rsid w:val="009E3609"/>
    <w:rsid w:val="009F4328"/>
    <w:rsid w:val="00A15AE8"/>
    <w:rsid w:val="00A16FF8"/>
    <w:rsid w:val="00A338EA"/>
    <w:rsid w:val="00A52CC6"/>
    <w:rsid w:val="00A67F14"/>
    <w:rsid w:val="00A86E40"/>
    <w:rsid w:val="00A87D0E"/>
    <w:rsid w:val="00A947CA"/>
    <w:rsid w:val="00AB403B"/>
    <w:rsid w:val="00AF4F40"/>
    <w:rsid w:val="00B67421"/>
    <w:rsid w:val="00B72651"/>
    <w:rsid w:val="00B76D76"/>
    <w:rsid w:val="00BB0842"/>
    <w:rsid w:val="00BB51D7"/>
    <w:rsid w:val="00BC1E2A"/>
    <w:rsid w:val="00BD2364"/>
    <w:rsid w:val="00BF095C"/>
    <w:rsid w:val="00C116D1"/>
    <w:rsid w:val="00C2403B"/>
    <w:rsid w:val="00C54254"/>
    <w:rsid w:val="00C61B0E"/>
    <w:rsid w:val="00C77623"/>
    <w:rsid w:val="00CD513C"/>
    <w:rsid w:val="00D159C3"/>
    <w:rsid w:val="00D20662"/>
    <w:rsid w:val="00D33D57"/>
    <w:rsid w:val="00D367D4"/>
    <w:rsid w:val="00D56E82"/>
    <w:rsid w:val="00D624DD"/>
    <w:rsid w:val="00DC5550"/>
    <w:rsid w:val="00DD35CE"/>
    <w:rsid w:val="00E620FE"/>
    <w:rsid w:val="00EA3894"/>
    <w:rsid w:val="00EC70FB"/>
    <w:rsid w:val="00EF1AAD"/>
    <w:rsid w:val="00F50542"/>
    <w:rsid w:val="00F534E1"/>
    <w:rsid w:val="00F86128"/>
    <w:rsid w:val="00F9347D"/>
    <w:rsid w:val="00FB0495"/>
    <w:rsid w:val="00FD0C59"/>
    <w:rsid w:val="00FD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D5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3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38EA"/>
  </w:style>
  <w:style w:type="paragraph" w:styleId="a7">
    <w:name w:val="footer"/>
    <w:basedOn w:val="a"/>
    <w:link w:val="a8"/>
    <w:uiPriority w:val="99"/>
    <w:unhideWhenUsed/>
    <w:rsid w:val="00A3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3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63B9-A3D9-4535-9B98-BF36D0DF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3081</Words>
  <Characters>17566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2011-02-24T16:14:00Z</cp:lastPrinted>
  <dcterms:created xsi:type="dcterms:W3CDTF">2011-01-13T17:16:00Z</dcterms:created>
  <dcterms:modified xsi:type="dcterms:W3CDTF">2013-01-27T14:17:00Z</dcterms:modified>
</cp:coreProperties>
</file>