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5A" w:rsidRPr="00FF1964" w:rsidRDefault="005B2B5A" w:rsidP="005B2B5A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«Как устроен мир»</w:t>
      </w:r>
    </w:p>
    <w:p w:rsidR="005B2B5A" w:rsidRPr="00FF1964" w:rsidRDefault="005B2B5A" w:rsidP="005B2B5A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</w:t>
      </w:r>
    </w:p>
    <w:p w:rsidR="005B2B5A" w:rsidRPr="00FF1964" w:rsidRDefault="005B2B5A" w:rsidP="005B2B5A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«ПРИРОДА»</w:t>
      </w:r>
    </w:p>
    <w:p w:rsidR="005B2B5A" w:rsidRPr="00FF1964" w:rsidRDefault="005B2B5A" w:rsidP="005B2B5A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5B2B5A" w:rsidRPr="00FF1964" w:rsidRDefault="005B2B5A" w:rsidP="005B2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6C0" w:rsidRPr="00FF1964" w:rsidRDefault="005B2B5A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Подчеркни названия природных объектов.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  <w:sectPr w:rsidR="005B2B5A" w:rsidRPr="00FF1964" w:rsidSect="00FF1964">
          <w:footerReference w:type="default" r:id="rId7"/>
          <w:pgSz w:w="11906" w:h="16838"/>
          <w:pgMar w:top="284" w:right="731" w:bottom="284" w:left="340" w:header="708" w:footer="708" w:gutter="0"/>
          <w:cols w:space="708"/>
          <w:docGrid w:linePitch="360"/>
        </w:sectPr>
      </w:pPr>
    </w:p>
    <w:p w:rsidR="005B2B5A" w:rsidRPr="00FF1964" w:rsidRDefault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Дождь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Трактор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Медведь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Река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Кирпич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Песок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Одуванчик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Солнце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Молоток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Дуб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Книга</w:t>
      </w:r>
    </w:p>
    <w:p w:rsidR="005B2B5A" w:rsidRPr="00FF1964" w:rsidRDefault="005B2B5A">
      <w:pPr>
        <w:rPr>
          <w:rFonts w:ascii="Times New Roman" w:hAnsi="Times New Roman"/>
          <w:sz w:val="24"/>
          <w:szCs w:val="24"/>
        </w:rPr>
        <w:sectPr w:rsidR="005B2B5A" w:rsidRPr="00FF1964" w:rsidSect="005B2B5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  <w:r w:rsidRPr="00FF1964">
        <w:rPr>
          <w:rFonts w:ascii="Times New Roman" w:hAnsi="Times New Roman"/>
          <w:sz w:val="24"/>
          <w:szCs w:val="24"/>
        </w:rPr>
        <w:t>Я</w:t>
      </w:r>
      <w:r w:rsidR="00FD5110" w:rsidRPr="00FF1964">
        <w:rPr>
          <w:rFonts w:ascii="Times New Roman" w:hAnsi="Times New Roman"/>
          <w:sz w:val="24"/>
          <w:szCs w:val="24"/>
        </w:rPr>
        <w:t>блоко</w:t>
      </w:r>
    </w:p>
    <w:p w:rsidR="005B2B5A" w:rsidRPr="00FF1964" w:rsidRDefault="005B2B5A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2. Установи соответствие.</w:t>
      </w:r>
    </w:p>
    <w:p w:rsidR="005B2B5A" w:rsidRPr="00FF1964" w:rsidRDefault="005A028E" w:rsidP="005B2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189pt;margin-top:-.4pt;width:81pt;height:23.2pt;z-index:251539456">
            <v:textbox>
              <w:txbxContent>
                <w:p w:rsidR="00C7394B" w:rsidRPr="00BA0034" w:rsidRDefault="00C7394B" w:rsidP="005B2B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человек</w:t>
                  </w:r>
                </w:p>
              </w:txbxContent>
            </v:textbox>
          </v:rect>
        </w:pict>
      </w:r>
    </w:p>
    <w:p w:rsidR="005B2B5A" w:rsidRPr="00FF1964" w:rsidRDefault="005A028E" w:rsidP="005B2B5A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5" style="position:absolute;left:0;text-align:left;margin-left:27pt;margin-top:1.5pt;width:105.75pt;height:36pt;z-index:251543552">
            <v:textbox style="mso-next-textbox:#_x0000_s1035">
              <w:txbxContent>
                <w:p w:rsidR="00C7394B" w:rsidRPr="00BA0034" w:rsidRDefault="00C7394B" w:rsidP="005B2B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НЕЖИВАЯ </w:t>
                  </w:r>
                  <w:r w:rsidRPr="00BA00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ПРИРОДА</w:t>
                  </w:r>
                </w:p>
              </w:txbxContent>
            </v:textbox>
          </v:rect>
        </w:pict>
      </w:r>
    </w:p>
    <w:p w:rsidR="005B2B5A" w:rsidRPr="00FF1964" w:rsidRDefault="005A028E" w:rsidP="005B2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189pt;margin-top:4.25pt;width:81pt;height:27pt;z-index:251540480">
            <v:textbox>
              <w:txbxContent>
                <w:p w:rsidR="00C7394B" w:rsidRPr="00BA0034" w:rsidRDefault="00C7394B" w:rsidP="00FD511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воздух</w:t>
                  </w:r>
                </w:p>
              </w:txbxContent>
            </v:textbox>
          </v:rect>
        </w:pict>
      </w:r>
    </w:p>
    <w:p w:rsidR="005B2B5A" w:rsidRPr="00FF1964" w:rsidRDefault="005B2B5A" w:rsidP="005B2B5A">
      <w:pPr>
        <w:rPr>
          <w:rFonts w:ascii="Times New Roman" w:hAnsi="Times New Roman"/>
          <w:sz w:val="24"/>
          <w:szCs w:val="24"/>
        </w:rPr>
      </w:pPr>
    </w:p>
    <w:p w:rsidR="005B2B5A" w:rsidRPr="00FF1964" w:rsidRDefault="005B2B5A" w:rsidP="005B2B5A">
      <w:pPr>
        <w:rPr>
          <w:rFonts w:ascii="Times New Roman" w:hAnsi="Times New Roman"/>
          <w:sz w:val="24"/>
          <w:szCs w:val="24"/>
        </w:rPr>
      </w:pPr>
    </w:p>
    <w:p w:rsidR="005B2B5A" w:rsidRPr="00FF1964" w:rsidRDefault="005A028E" w:rsidP="005B2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189pt;margin-top:5.8pt;width:81pt;height:21.8pt;z-index:251541504">
            <v:textbox>
              <w:txbxContent>
                <w:p w:rsidR="00C7394B" w:rsidRPr="00BA0034" w:rsidRDefault="00C7394B" w:rsidP="005B2B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животные  животные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27pt;margin-top:9.6pt;width:99pt;height:36pt;z-index:251537408">
            <v:textbox style="mso-next-textbox:#_x0000_s1028">
              <w:txbxContent>
                <w:p w:rsidR="00C7394B" w:rsidRPr="00BA0034" w:rsidRDefault="00C7394B" w:rsidP="005B2B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ЖИВАЯ   </w:t>
                  </w:r>
                  <w:r w:rsidRPr="00BA00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ПРИРОДА</w:t>
                  </w:r>
                </w:p>
              </w:txbxContent>
            </v:textbox>
          </v:rect>
        </w:pict>
      </w:r>
    </w:p>
    <w:p w:rsidR="005B2B5A" w:rsidRPr="00FF1964" w:rsidRDefault="005B2B5A" w:rsidP="005B2B5A">
      <w:pPr>
        <w:rPr>
          <w:rFonts w:ascii="Times New Roman" w:hAnsi="Times New Roman"/>
          <w:sz w:val="24"/>
          <w:szCs w:val="24"/>
        </w:rPr>
      </w:pPr>
    </w:p>
    <w:p w:rsidR="005B2B5A" w:rsidRPr="00FF1964" w:rsidRDefault="005A028E" w:rsidP="005B2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189pt;margin-top:9.85pt;width:81pt;height:21.8pt;z-index:251542528">
            <v:textbox>
              <w:txbxContent>
                <w:p w:rsidR="00C7394B" w:rsidRPr="00BA0034" w:rsidRDefault="00C7394B" w:rsidP="005B2B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снег</w:t>
                  </w:r>
                </w:p>
              </w:txbxContent>
            </v:textbox>
          </v:rect>
        </w:pict>
      </w:r>
    </w:p>
    <w:p w:rsidR="005B2B5A" w:rsidRPr="00FF1964" w:rsidRDefault="005B2B5A" w:rsidP="005B2B5A">
      <w:pPr>
        <w:rPr>
          <w:rFonts w:ascii="Times New Roman" w:hAnsi="Times New Roman"/>
          <w:sz w:val="24"/>
          <w:szCs w:val="24"/>
        </w:rPr>
      </w:pPr>
    </w:p>
    <w:p w:rsidR="005B2B5A" w:rsidRPr="00FF1964" w:rsidRDefault="005B2B5A" w:rsidP="005B2B5A">
      <w:pPr>
        <w:rPr>
          <w:rFonts w:ascii="Times New Roman" w:hAnsi="Times New Roman"/>
          <w:sz w:val="24"/>
          <w:szCs w:val="24"/>
        </w:rPr>
      </w:pPr>
    </w:p>
    <w:p w:rsidR="005B2B5A" w:rsidRPr="00FF1964" w:rsidRDefault="005B2B5A" w:rsidP="005B2B5A">
      <w:pPr>
        <w:rPr>
          <w:rFonts w:ascii="Times New Roman" w:hAnsi="Times New Roman"/>
          <w:sz w:val="24"/>
          <w:szCs w:val="24"/>
        </w:rPr>
      </w:pPr>
    </w:p>
    <w:p w:rsidR="005B2B5A" w:rsidRPr="00FF1964" w:rsidRDefault="005A028E" w:rsidP="005B2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189pt;margin-top:-.05pt;width:81pt;height:21.8pt;z-index:251538432">
            <v:textbox>
              <w:txbxContent>
                <w:p w:rsidR="00C7394B" w:rsidRPr="00BA0034" w:rsidRDefault="00C7394B" w:rsidP="005B2B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камни</w:t>
                  </w:r>
                </w:p>
              </w:txbxContent>
            </v:textbox>
          </v:rect>
        </w:pict>
      </w:r>
    </w:p>
    <w:p w:rsidR="005B2B5A" w:rsidRPr="00FF1964" w:rsidRDefault="005B2B5A" w:rsidP="005B2B5A">
      <w:pPr>
        <w:rPr>
          <w:rFonts w:ascii="Times New Roman" w:hAnsi="Times New Roman"/>
          <w:sz w:val="24"/>
          <w:szCs w:val="24"/>
        </w:rPr>
      </w:pPr>
    </w:p>
    <w:p w:rsidR="005B2B5A" w:rsidRPr="00FF1964" w:rsidRDefault="005A028E" w:rsidP="005B2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89pt;margin-top:4pt;width:81pt;height:21.85pt;z-index:251544576">
            <v:textbox>
              <w:txbxContent>
                <w:p w:rsidR="00C7394B" w:rsidRPr="00BA0034" w:rsidRDefault="00C7394B" w:rsidP="005B2B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растения</w:t>
                  </w:r>
                </w:p>
              </w:txbxContent>
            </v:textbox>
          </v:rect>
        </w:pict>
      </w:r>
    </w:p>
    <w:p w:rsidR="005B2B5A" w:rsidRPr="00FF1964" w:rsidRDefault="005B2B5A" w:rsidP="005B2B5A">
      <w:pPr>
        <w:rPr>
          <w:rFonts w:ascii="Times New Roman" w:hAnsi="Times New Roman"/>
          <w:sz w:val="24"/>
          <w:szCs w:val="24"/>
        </w:rPr>
      </w:pPr>
    </w:p>
    <w:p w:rsidR="005B2B5A" w:rsidRPr="00FF1964" w:rsidRDefault="005B2B5A" w:rsidP="005B2B5A">
      <w:pPr>
        <w:rPr>
          <w:rFonts w:ascii="Times New Roman" w:hAnsi="Times New Roman"/>
          <w:sz w:val="24"/>
          <w:szCs w:val="24"/>
        </w:rPr>
      </w:pPr>
    </w:p>
    <w:p w:rsidR="00FD5110" w:rsidRPr="00FF1964" w:rsidRDefault="005B2B5A" w:rsidP="00FD5110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3. Чем отличаются живые существа от неживой природы? </w:t>
      </w:r>
    </w:p>
    <w:p w:rsidR="005B2B5A" w:rsidRPr="00FF1964" w:rsidRDefault="005B2B5A" w:rsidP="00FD5110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Вычеркни лишнее.</w:t>
      </w:r>
    </w:p>
    <w:p w:rsidR="005B2B5A" w:rsidRPr="00FF1964" w:rsidRDefault="005B2B5A" w:rsidP="00FD5110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Дышат, питаются, передвигаются, растут, развиваются, приносят потомство, умирают.</w:t>
      </w:r>
    </w:p>
    <w:p w:rsidR="005B2B5A" w:rsidRPr="00FF1964" w:rsidRDefault="005B2B5A" w:rsidP="005B2B5A">
      <w:pPr>
        <w:rPr>
          <w:rFonts w:ascii="Times New Roman" w:hAnsi="Times New Roman"/>
          <w:sz w:val="24"/>
          <w:szCs w:val="24"/>
        </w:rPr>
      </w:pPr>
    </w:p>
    <w:p w:rsidR="005B2B5A" w:rsidRPr="00FF1964" w:rsidRDefault="005B2B5A" w:rsidP="005B2B5A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Допиши предложение.</w:t>
      </w:r>
    </w:p>
    <w:p w:rsidR="005B2B5A" w:rsidRPr="00FF1964" w:rsidRDefault="005B2B5A" w:rsidP="005B2B5A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Живую природу изучает особая наука - ____________.</w:t>
      </w:r>
    </w:p>
    <w:p w:rsidR="00FD5110" w:rsidRPr="00FF1964" w:rsidRDefault="005B2B5A" w:rsidP="005B2B5A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</w:t>
      </w:r>
      <w:r w:rsidR="00FD5110" w:rsidRPr="00FF1964">
        <w:rPr>
          <w:rFonts w:ascii="Times New Roman" w:hAnsi="Times New Roman"/>
          <w:b/>
          <w:sz w:val="24"/>
          <w:szCs w:val="24"/>
        </w:rPr>
        <w:t xml:space="preserve">. </w:t>
      </w:r>
      <w:r w:rsidRPr="00FF1964">
        <w:rPr>
          <w:rFonts w:ascii="Times New Roman" w:hAnsi="Times New Roman"/>
          <w:b/>
          <w:sz w:val="24"/>
          <w:szCs w:val="24"/>
        </w:rPr>
        <w:t xml:space="preserve"> На какие царства делят живую природу? Заполни схему.</w:t>
      </w:r>
    </w:p>
    <w:p w:rsidR="00FD5110" w:rsidRPr="00FF1964" w:rsidRDefault="005A028E" w:rsidP="00FD511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6" style="position:absolute;left:0;text-align:left;margin-left:4in;margin-top:12.9pt;width:90pt;height:18pt;z-index:25154969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3" style="position:absolute;left:0;text-align:left;margin-left:0;margin-top:12.9pt;width:90pt;height:18pt;z-index:25154662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126pt;margin-top:21.9pt;width:135pt;height:45pt;z-index:251545600">
            <v:textbox style="mso-next-textbox:#_x0000_s1039">
              <w:txbxContent>
                <w:p w:rsidR="00C7394B" w:rsidRPr="00FD5110" w:rsidRDefault="00C7394B" w:rsidP="00FD511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5110">
                    <w:rPr>
                      <w:rFonts w:ascii="Times New Roman" w:hAnsi="Times New Roman"/>
                      <w:sz w:val="28"/>
                      <w:szCs w:val="28"/>
                    </w:rPr>
                    <w:t>Царства живой природы</w:t>
                  </w:r>
                </w:p>
              </w:txbxContent>
            </v:textbox>
          </v:rect>
        </w:pict>
      </w:r>
    </w:p>
    <w:p w:rsidR="00FD5110" w:rsidRPr="00FF1964" w:rsidRDefault="005A028E" w:rsidP="00FD5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2" style="position:absolute;flip:x y;z-index:251550720" from="90pt,9.1pt" to="126pt,18.1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8" style="position:absolute;flip:y;z-index:251552768" from="261pt,5.8pt" to="4in,14.8pt">
            <v:stroke endarrow="block"/>
          </v:line>
        </w:pic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</w:p>
    <w:p w:rsidR="00FD5110" w:rsidRPr="00FF1964" w:rsidRDefault="005A028E" w:rsidP="00FD5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5" style="position:absolute;flip:x;z-index:251551744" from="90pt,3.9pt" to="126pt,12.9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9" style="position:absolute;z-index:251553792" from="261pt,.6pt" to="4in,9.6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4" style="position:absolute;margin-left:0;margin-top:.6pt;width:90pt;height:18pt;z-index:25154764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5" style="position:absolute;margin-left:4in;margin-top:.6pt;width:90pt;height:18pt;z-index:251548672"/>
        </w:pic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</w:p>
    <w:p w:rsidR="00FD5110" w:rsidRPr="00FF1964" w:rsidRDefault="00FD5110" w:rsidP="00FD5110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6. Какое значение имеет природа для людей? Обведи кружком буквы правильных ответов.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охраняет наше здоровье;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восхищает нас своей красотой;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учит нас доброте;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дает нам деньги;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дает нам тепло, свет, воздух, пищу;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е) дает нам разные материалы для хозяйства.</w:t>
      </w:r>
    </w:p>
    <w:p w:rsidR="00D815E3" w:rsidRDefault="00D815E3" w:rsidP="00FD51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D51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D51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D51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D51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D51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D51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42D7" w:rsidRDefault="007942D7" w:rsidP="00FD51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5110" w:rsidRPr="00FF1964" w:rsidRDefault="00FD5110" w:rsidP="00FD5110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«Как устроен мир»</w:t>
      </w:r>
    </w:p>
    <w:p w:rsidR="00FD5110" w:rsidRPr="00FF1964" w:rsidRDefault="00FD5110" w:rsidP="00FD5110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</w:t>
      </w:r>
    </w:p>
    <w:p w:rsidR="00FD5110" w:rsidRPr="00FF1964" w:rsidRDefault="00FD5110" w:rsidP="00FD5110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«ПРИРОДА»</w:t>
      </w:r>
    </w:p>
    <w:p w:rsidR="00FD5110" w:rsidRPr="00FF1964" w:rsidRDefault="00C661CE" w:rsidP="00FD5110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FD5110" w:rsidRPr="00FF1964" w:rsidRDefault="00FD5110" w:rsidP="00FD51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5110" w:rsidRPr="00FF1964" w:rsidRDefault="00FD5110" w:rsidP="00FD5110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Подчеркни названия природных объектов.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  <w:sectPr w:rsidR="00FD5110" w:rsidRPr="00FF1964" w:rsidSect="005B2B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Ромашка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Машина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Глина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Тетрадь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Линейка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Горы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Чайка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Берёза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Плитка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Шкаф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Облако</w: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Дом</w:t>
      </w:r>
    </w:p>
    <w:p w:rsidR="00FD5110" w:rsidRPr="00FF1964" w:rsidRDefault="00FD5110" w:rsidP="00FD5110">
      <w:pPr>
        <w:rPr>
          <w:rFonts w:ascii="Times New Roman" w:hAnsi="Times New Roman"/>
          <w:b/>
          <w:sz w:val="24"/>
          <w:szCs w:val="24"/>
        </w:rPr>
        <w:sectPr w:rsidR="00FD5110" w:rsidRPr="00FF1964" w:rsidSect="00FF1964">
          <w:type w:val="continuous"/>
          <w:pgSz w:w="11906" w:h="16838"/>
          <w:pgMar w:top="284" w:right="731" w:bottom="284" w:left="340" w:header="708" w:footer="708" w:gutter="0"/>
          <w:cols w:num="3" w:space="708" w:equalWidth="0">
            <w:col w:w="4007" w:space="708"/>
            <w:col w:w="2646" w:space="708"/>
            <w:col w:w="2765"/>
          </w:cols>
          <w:docGrid w:linePitch="360"/>
        </w:sectPr>
      </w:pPr>
    </w:p>
    <w:p w:rsidR="00FD5110" w:rsidRPr="00FF1964" w:rsidRDefault="00FD5110" w:rsidP="00FD5110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2. Установи соответствие.</w:t>
      </w:r>
    </w:p>
    <w:p w:rsidR="00FD5110" w:rsidRPr="00FF1964" w:rsidRDefault="005A028E" w:rsidP="00FD5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2" style="position:absolute;margin-left:189pt;margin-top:-.4pt;width:81pt;height:23.2pt;z-index:251556864">
            <v:textbox>
              <w:txbxContent>
                <w:p w:rsidR="00C7394B" w:rsidRPr="00BA0034" w:rsidRDefault="00C7394B" w:rsidP="00FD51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вода</w:t>
                  </w:r>
                </w:p>
              </w:txbxContent>
            </v:textbox>
          </v:rect>
        </w:pict>
      </w:r>
    </w:p>
    <w:p w:rsidR="00FD5110" w:rsidRPr="00FF1964" w:rsidRDefault="005A028E" w:rsidP="00FD5110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6" style="position:absolute;left:0;text-align:left;margin-left:27pt;margin-top:1.5pt;width:105.75pt;height:36pt;z-index:251560960">
            <v:textbox style="mso-next-textbox:#_x0000_s1066">
              <w:txbxContent>
                <w:p w:rsidR="00C7394B" w:rsidRPr="00BA0034" w:rsidRDefault="00C7394B" w:rsidP="00FD51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НЕЖИВАЯ </w:t>
                  </w:r>
                  <w:r w:rsidRPr="00BA00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ПРИРОДА</w:t>
                  </w:r>
                </w:p>
              </w:txbxContent>
            </v:textbox>
          </v:rect>
        </w:pict>
      </w:r>
    </w:p>
    <w:p w:rsidR="00FD5110" w:rsidRPr="00FF1964" w:rsidRDefault="005A028E" w:rsidP="00FD5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3" style="position:absolute;margin-left:189pt;margin-top:4.25pt;width:81pt;height:27pt;z-index:251557888">
            <v:textbox>
              <w:txbxContent>
                <w:p w:rsidR="00C7394B" w:rsidRPr="00BA0034" w:rsidRDefault="00C7394B" w:rsidP="00FD51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грибы</w:t>
                  </w:r>
                </w:p>
              </w:txbxContent>
            </v:textbox>
          </v:rect>
        </w:pic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</w:p>
    <w:p w:rsidR="00FD5110" w:rsidRPr="00FF1964" w:rsidRDefault="005A028E" w:rsidP="00FD5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4" style="position:absolute;margin-left:189pt;margin-top:5.8pt;width:81pt;height:21.8pt;z-index:251558912">
            <v:textbox>
              <w:txbxContent>
                <w:p w:rsidR="00C7394B" w:rsidRPr="00BA0034" w:rsidRDefault="00C7394B" w:rsidP="00FD51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облака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0" style="position:absolute;margin-left:27pt;margin-top:9.6pt;width:99pt;height:36pt;z-index:251554816">
            <v:textbox style="mso-next-textbox:#_x0000_s1060">
              <w:txbxContent>
                <w:p w:rsidR="00C7394B" w:rsidRPr="00BA0034" w:rsidRDefault="00C7394B" w:rsidP="00FD51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ЖИВАЯ   </w:t>
                  </w:r>
                  <w:r w:rsidRPr="00BA00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ПРИРОДА</w:t>
                  </w:r>
                </w:p>
              </w:txbxContent>
            </v:textbox>
          </v:rect>
        </w:pic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</w:p>
    <w:p w:rsidR="00FD5110" w:rsidRPr="00FF1964" w:rsidRDefault="005A028E" w:rsidP="00FD5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5" style="position:absolute;margin-left:189pt;margin-top:9.85pt;width:81pt;height:21.8pt;z-index:251559936">
            <v:textbox>
              <w:txbxContent>
                <w:p w:rsidR="00C7394B" w:rsidRPr="00BA0034" w:rsidRDefault="00C7394B" w:rsidP="00FD51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солнце</w:t>
                  </w:r>
                </w:p>
              </w:txbxContent>
            </v:textbox>
          </v:rect>
        </w:pic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</w:p>
    <w:p w:rsidR="00FD5110" w:rsidRPr="00FF1964" w:rsidRDefault="005A028E" w:rsidP="00FD5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1" style="position:absolute;margin-left:189pt;margin-top:-.05pt;width:81pt;height:21.8pt;z-index:251555840">
            <v:textbox>
              <w:txbxContent>
                <w:p w:rsidR="00C7394B" w:rsidRPr="00BA0034" w:rsidRDefault="00C7394B" w:rsidP="00FD51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животные</w:t>
                  </w:r>
                </w:p>
              </w:txbxContent>
            </v:textbox>
          </v:rect>
        </w:pic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</w:p>
    <w:p w:rsidR="00FD5110" w:rsidRPr="00FF1964" w:rsidRDefault="005A028E" w:rsidP="00FD5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7" style="position:absolute;margin-left:189pt;margin-top:4pt;width:81pt;height:21.85pt;z-index:251561984">
            <v:textbox>
              <w:txbxContent>
                <w:p w:rsidR="00C7394B" w:rsidRPr="00BA0034" w:rsidRDefault="00C7394B" w:rsidP="00FD511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человек</w:t>
                  </w:r>
                </w:p>
              </w:txbxContent>
            </v:textbox>
          </v:rect>
        </w:pict>
      </w:r>
    </w:p>
    <w:p w:rsidR="00FD5110" w:rsidRPr="00FF1964" w:rsidRDefault="00FD5110" w:rsidP="00FD5110">
      <w:pPr>
        <w:rPr>
          <w:rFonts w:ascii="Times New Roman" w:hAnsi="Times New Roman"/>
          <w:sz w:val="24"/>
          <w:szCs w:val="24"/>
        </w:rPr>
      </w:pPr>
    </w:p>
    <w:p w:rsidR="00C661CE" w:rsidRPr="00FF1964" w:rsidRDefault="00C661CE" w:rsidP="00FD5110">
      <w:pPr>
        <w:rPr>
          <w:rFonts w:ascii="Times New Roman" w:hAnsi="Times New Roman"/>
          <w:sz w:val="24"/>
          <w:szCs w:val="24"/>
        </w:rPr>
      </w:pPr>
    </w:p>
    <w:p w:rsidR="00C661CE" w:rsidRPr="00FF1964" w:rsidRDefault="00C661CE" w:rsidP="00C661CE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3. Чем отличаются живые существа от неживой природы? </w:t>
      </w:r>
    </w:p>
    <w:p w:rsidR="00C661CE" w:rsidRPr="00FF1964" w:rsidRDefault="00C661CE" w:rsidP="00C661CE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Вычеркни лишнее.</w:t>
      </w: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Дышат, питаются, растут, разговаривают, развиваются, приносят потомство, умирают.</w:t>
      </w:r>
    </w:p>
    <w:p w:rsidR="00C661CE" w:rsidRPr="00FF1964" w:rsidRDefault="00C661CE" w:rsidP="00C661CE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Допиши предложение.</w:t>
      </w: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Крошечные организмы  - это  ____________.</w:t>
      </w: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</w:p>
    <w:p w:rsidR="00C661CE" w:rsidRPr="00FF1964" w:rsidRDefault="00C661CE" w:rsidP="00C661CE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 На какие царства делят живую природу? Заполни схему.</w:t>
      </w:r>
    </w:p>
    <w:p w:rsidR="00C661CE" w:rsidRPr="00FF1964" w:rsidRDefault="005A028E" w:rsidP="00C661C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0" style="position:absolute;left:0;text-align:left;margin-left:4in;margin-top:12.9pt;width:90pt;height:18pt;z-index:25156505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9" style="position:absolute;left:0;text-align:left;margin-left:0;margin-top:12.9pt;width:90pt;height:18pt;z-index:25156403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8" style="position:absolute;left:0;text-align:left;margin-left:126pt;margin-top:21.9pt;width:135pt;height:45pt;z-index:251563008">
            <v:textbox style="mso-next-textbox:#_x0000_s1068">
              <w:txbxContent>
                <w:p w:rsidR="00C7394B" w:rsidRPr="00FD5110" w:rsidRDefault="00C7394B" w:rsidP="00C66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5110">
                    <w:rPr>
                      <w:rFonts w:ascii="Times New Roman" w:hAnsi="Times New Roman"/>
                      <w:sz w:val="28"/>
                      <w:szCs w:val="28"/>
                    </w:rPr>
                    <w:t>Царства живой природы</w:t>
                  </w:r>
                </w:p>
              </w:txbxContent>
            </v:textbox>
          </v:rect>
        </w:pict>
      </w:r>
    </w:p>
    <w:p w:rsidR="00C661CE" w:rsidRPr="00FF1964" w:rsidRDefault="005A028E" w:rsidP="00C66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71" style="position:absolute;flip:x y;z-index:251566080" from="90pt,9.1pt" to="126pt,18.1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2" style="position:absolute;flip:y;z-index:251567104" from="261pt,5.8pt" to="4in,14.8pt">
            <v:stroke endarrow="block"/>
          </v:line>
        </w:pict>
      </w: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</w:p>
    <w:p w:rsidR="00C661CE" w:rsidRPr="00FF1964" w:rsidRDefault="00C661CE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6.</w:t>
      </w:r>
      <w:r w:rsidRPr="00FF1964">
        <w:rPr>
          <w:rFonts w:ascii="Times New Roman" w:hAnsi="Times New Roman"/>
          <w:sz w:val="24"/>
          <w:szCs w:val="24"/>
        </w:rPr>
        <w:t xml:space="preserve"> </w:t>
      </w:r>
      <w:r w:rsidRPr="00FF1964">
        <w:rPr>
          <w:rFonts w:ascii="Times New Roman" w:hAnsi="Times New Roman"/>
          <w:b/>
          <w:sz w:val="24"/>
          <w:szCs w:val="24"/>
        </w:rPr>
        <w:t>Какое значение имеет природа для людей? Обведи кружком буквы правильных ответов.</w:t>
      </w:r>
    </w:p>
    <w:p w:rsidR="00FD5110" w:rsidRPr="00FF1964" w:rsidRDefault="00C661CE" w:rsidP="00C661C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дает нам тепло, свет, воздух, воду и пищу;</w:t>
      </w: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восхищает нас своей красотой;</w:t>
      </w: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дает нам жилище;</w:t>
      </w: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охраняет наше здоровье;</w:t>
      </w: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учит нас доброте;</w:t>
      </w: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е) дает нам разные материалы для хозяйства.</w:t>
      </w:r>
    </w:p>
    <w:p w:rsidR="00D815E3" w:rsidRDefault="00D815E3" w:rsidP="00C661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661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661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661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42D7" w:rsidRDefault="007942D7" w:rsidP="00C661C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61CE" w:rsidRPr="00FF1964" w:rsidRDefault="00C661CE" w:rsidP="00C661CE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«Как устроен мир»</w:t>
      </w:r>
    </w:p>
    <w:p w:rsidR="00C661CE" w:rsidRPr="00FF1964" w:rsidRDefault="00E14FA6" w:rsidP="00C661CE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№2</w:t>
      </w:r>
    </w:p>
    <w:p w:rsidR="00C661CE" w:rsidRPr="00FF1964" w:rsidRDefault="00C661CE" w:rsidP="00C661CE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«ПРИРОДА В ОПАСНОСТИ!»</w:t>
      </w:r>
    </w:p>
    <w:p w:rsidR="00C661CE" w:rsidRPr="00FF1964" w:rsidRDefault="00C661CE" w:rsidP="00C661CE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F6347A" w:rsidRPr="00FF1964" w:rsidRDefault="00F6347A" w:rsidP="00C661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931" w:rsidRPr="00FF1964" w:rsidRDefault="00C42931" w:rsidP="00C661CE">
      <w:pPr>
        <w:rPr>
          <w:rFonts w:ascii="Times New Roman" w:hAnsi="Times New Roman"/>
          <w:sz w:val="24"/>
          <w:szCs w:val="24"/>
        </w:rPr>
      </w:pPr>
    </w:p>
    <w:p w:rsidR="00C661CE" w:rsidRPr="00FF1964" w:rsidRDefault="00C661CE" w:rsidP="00C42931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Из-за чего на Земле становится меньше лесов? Обведи нужную букву.</w:t>
      </w:r>
    </w:p>
    <w:p w:rsidR="00C42931" w:rsidRPr="00FF1964" w:rsidRDefault="00C42931" w:rsidP="00C42931">
      <w:pPr>
        <w:jc w:val="both"/>
        <w:rPr>
          <w:rFonts w:ascii="Times New Roman" w:hAnsi="Times New Roman"/>
          <w:b/>
          <w:sz w:val="24"/>
          <w:szCs w:val="24"/>
        </w:rPr>
      </w:pP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из-за пожаров и стихийных бедствий;</w:t>
      </w: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из-за изменения климата на Земле;</w:t>
      </w:r>
    </w:p>
    <w:p w:rsidR="00C661CE" w:rsidRPr="00FF1964" w:rsidRDefault="00C661CE" w:rsidP="00C661C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из-за  вырубки и строительства городов, дорог, возделывания полей.</w:t>
      </w:r>
    </w:p>
    <w:p w:rsidR="005B2B5A" w:rsidRPr="00FF1964" w:rsidRDefault="005B2B5A" w:rsidP="00FD5110">
      <w:pPr>
        <w:rPr>
          <w:rFonts w:ascii="Times New Roman" w:hAnsi="Times New Roman"/>
          <w:sz w:val="24"/>
          <w:szCs w:val="24"/>
        </w:rPr>
      </w:pPr>
    </w:p>
    <w:p w:rsidR="00C661CE" w:rsidRPr="00FF1964" w:rsidRDefault="00C661CE" w:rsidP="00C42931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Отчего  загрязняется вода в водоемах?</w:t>
      </w:r>
      <w:r w:rsidR="00C42931" w:rsidRPr="00FF1964">
        <w:rPr>
          <w:rFonts w:ascii="Times New Roman" w:hAnsi="Times New Roman"/>
          <w:b/>
          <w:sz w:val="24"/>
          <w:szCs w:val="24"/>
        </w:rPr>
        <w:t xml:space="preserve"> Обведи нужную букву.</w:t>
      </w:r>
    </w:p>
    <w:p w:rsidR="00C661CE" w:rsidRPr="00FF1964" w:rsidRDefault="00C661CE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от использования воды в быту;</w:t>
      </w:r>
    </w:p>
    <w:p w:rsidR="00C661CE" w:rsidRPr="00FF1964" w:rsidRDefault="00C661CE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от использования воды в производстве;</w:t>
      </w:r>
    </w:p>
    <w:p w:rsidR="00C661CE" w:rsidRPr="00FF1964" w:rsidRDefault="00C661CE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от слива сточных вод заводов и фабрик.</w:t>
      </w:r>
    </w:p>
    <w:p w:rsidR="00C661CE" w:rsidRPr="00FF1964" w:rsidRDefault="00C661CE" w:rsidP="00C42931">
      <w:pPr>
        <w:jc w:val="both"/>
        <w:rPr>
          <w:rFonts w:ascii="Times New Roman" w:hAnsi="Times New Roman"/>
          <w:sz w:val="24"/>
          <w:szCs w:val="24"/>
        </w:rPr>
      </w:pPr>
    </w:p>
    <w:p w:rsidR="00C661CE" w:rsidRPr="00FF1964" w:rsidRDefault="00C661CE" w:rsidP="00C42931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3. Какой воздух и вода необходимы для жизни растений, животных и человека? Обведи </w:t>
      </w:r>
      <w:r w:rsidR="00C42931" w:rsidRPr="00FF1964">
        <w:rPr>
          <w:rFonts w:ascii="Times New Roman" w:hAnsi="Times New Roman"/>
          <w:b/>
          <w:sz w:val="24"/>
          <w:szCs w:val="24"/>
        </w:rPr>
        <w:t>нужную букву.</w:t>
      </w:r>
    </w:p>
    <w:p w:rsidR="00C42931" w:rsidRPr="00FF1964" w:rsidRDefault="00C42931" w:rsidP="00C42931">
      <w:pPr>
        <w:jc w:val="both"/>
        <w:rPr>
          <w:rFonts w:ascii="Times New Roman" w:hAnsi="Times New Roman"/>
          <w:b/>
          <w:sz w:val="24"/>
          <w:szCs w:val="24"/>
        </w:rPr>
      </w:pPr>
    </w:p>
    <w:p w:rsidR="00C42931" w:rsidRPr="00FF1964" w:rsidRDefault="00C42931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прозрачные;</w:t>
      </w:r>
    </w:p>
    <w:p w:rsidR="00C42931" w:rsidRPr="00FF1964" w:rsidRDefault="00C42931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чистые;</w:t>
      </w:r>
    </w:p>
    <w:p w:rsidR="00C42931" w:rsidRPr="00FF1964" w:rsidRDefault="00C42931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бесцветные.</w:t>
      </w:r>
    </w:p>
    <w:p w:rsidR="00C42931" w:rsidRPr="00FF1964" w:rsidRDefault="00C42931" w:rsidP="00FD5110">
      <w:pPr>
        <w:rPr>
          <w:rFonts w:ascii="Times New Roman" w:hAnsi="Times New Roman"/>
          <w:sz w:val="24"/>
          <w:szCs w:val="24"/>
        </w:rPr>
      </w:pPr>
    </w:p>
    <w:p w:rsidR="00C42931" w:rsidRPr="00FF1964" w:rsidRDefault="00C42931" w:rsidP="00C42931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Что люди делают  для спасения живой природы? Обведи нужную букву.</w:t>
      </w:r>
    </w:p>
    <w:p w:rsidR="00C42931" w:rsidRPr="00FF1964" w:rsidRDefault="00C42931" w:rsidP="00C42931">
      <w:pPr>
        <w:jc w:val="both"/>
        <w:rPr>
          <w:rFonts w:ascii="Times New Roman" w:hAnsi="Times New Roman"/>
          <w:b/>
          <w:sz w:val="24"/>
          <w:szCs w:val="24"/>
        </w:rPr>
      </w:pPr>
    </w:p>
    <w:p w:rsidR="00C42931" w:rsidRPr="00FF1964" w:rsidRDefault="00C42931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создают заповедники и национальные парки;</w:t>
      </w:r>
    </w:p>
    <w:p w:rsidR="00C42931" w:rsidRPr="00FF1964" w:rsidRDefault="00C42931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создают бульвары и скверы;</w:t>
      </w:r>
    </w:p>
    <w:p w:rsidR="00C42931" w:rsidRPr="00FF1964" w:rsidRDefault="00C42931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создают фермы, пасеки и птицефабрики.</w:t>
      </w:r>
    </w:p>
    <w:p w:rsidR="00C42931" w:rsidRPr="00FF1964" w:rsidRDefault="00C42931" w:rsidP="00FD5110">
      <w:pPr>
        <w:rPr>
          <w:rFonts w:ascii="Times New Roman" w:hAnsi="Times New Roman"/>
          <w:b/>
          <w:sz w:val="24"/>
          <w:szCs w:val="24"/>
        </w:rPr>
      </w:pPr>
    </w:p>
    <w:p w:rsidR="00C42931" w:rsidRPr="00FF1964" w:rsidRDefault="00C42931" w:rsidP="00FD5110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Что такое заповедники? Обведи нужную букву.</w:t>
      </w:r>
    </w:p>
    <w:p w:rsidR="00C42931" w:rsidRPr="00FF1964" w:rsidRDefault="00C42931" w:rsidP="00FD5110">
      <w:pPr>
        <w:rPr>
          <w:rFonts w:ascii="Times New Roman" w:hAnsi="Times New Roman"/>
          <w:b/>
          <w:sz w:val="24"/>
          <w:szCs w:val="24"/>
        </w:rPr>
      </w:pPr>
    </w:p>
    <w:p w:rsidR="00C42931" w:rsidRPr="00FF1964" w:rsidRDefault="00C42931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это участки земли, где выращивают редкие  растения со всего мира;</w:t>
      </w:r>
    </w:p>
    <w:p w:rsidR="00C42931" w:rsidRPr="00FF1964" w:rsidRDefault="00C42931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это участки земли, где обитает большое разнообразие зверей, птиц и насекомых;</w:t>
      </w:r>
    </w:p>
    <w:p w:rsidR="00C42931" w:rsidRPr="00FF1964" w:rsidRDefault="00C42931" w:rsidP="00FD511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это участки земли, где вся природа находится под строгой охраной.</w:t>
      </w: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42D7" w:rsidRDefault="007942D7" w:rsidP="00C4293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4293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2931" w:rsidRPr="00FF1964" w:rsidRDefault="00C42931" w:rsidP="00C42931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«Как устроен мир»</w:t>
      </w:r>
    </w:p>
    <w:p w:rsidR="00C42931" w:rsidRPr="00FF1964" w:rsidRDefault="00E14FA6" w:rsidP="00C42931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№2</w:t>
      </w:r>
    </w:p>
    <w:p w:rsidR="00C42931" w:rsidRPr="00FF1964" w:rsidRDefault="00C42931" w:rsidP="00C42931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«ПРИРОДА В ОПАСНОСТИ!»</w:t>
      </w:r>
    </w:p>
    <w:p w:rsidR="00C42931" w:rsidRPr="00FF1964" w:rsidRDefault="00C42931" w:rsidP="00C42931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F6347A" w:rsidRPr="00FF1964" w:rsidRDefault="00F6347A" w:rsidP="00C4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931" w:rsidRPr="00FF1964" w:rsidRDefault="00C42931" w:rsidP="00C42931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Из-за чего исчезают некоторые виды животных? Обведи нужную букву.</w:t>
      </w:r>
    </w:p>
    <w:p w:rsidR="00F6347A" w:rsidRPr="00FF1964" w:rsidRDefault="00F6347A" w:rsidP="00C42931">
      <w:pPr>
        <w:jc w:val="both"/>
        <w:rPr>
          <w:rFonts w:ascii="Times New Roman" w:hAnsi="Times New Roman"/>
          <w:b/>
          <w:sz w:val="24"/>
          <w:szCs w:val="24"/>
        </w:rPr>
      </w:pPr>
    </w:p>
    <w:p w:rsidR="00C42931" w:rsidRPr="00FF1964" w:rsidRDefault="00C42931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из-за неумеренной охоты и истребления ради меха и мяса;</w:t>
      </w:r>
    </w:p>
    <w:p w:rsidR="00C42931" w:rsidRPr="00FF1964" w:rsidRDefault="00C42931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из-за пожаров и стихийных бедствий;</w:t>
      </w:r>
    </w:p>
    <w:p w:rsidR="00C42931" w:rsidRPr="00FF1964" w:rsidRDefault="00C42931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из-за изменения климата на Земле.</w:t>
      </w:r>
    </w:p>
    <w:p w:rsidR="00C42931" w:rsidRPr="00FF1964" w:rsidRDefault="00C42931" w:rsidP="00C42931">
      <w:pPr>
        <w:rPr>
          <w:rFonts w:ascii="Times New Roman" w:hAnsi="Times New Roman"/>
          <w:sz w:val="24"/>
          <w:szCs w:val="24"/>
        </w:rPr>
      </w:pPr>
    </w:p>
    <w:p w:rsidR="00C42931" w:rsidRPr="00FF1964" w:rsidRDefault="00C42931" w:rsidP="00C42931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</w:t>
      </w:r>
      <w:r w:rsidRPr="00FF1964">
        <w:rPr>
          <w:rFonts w:ascii="Times New Roman" w:hAnsi="Times New Roman"/>
          <w:sz w:val="24"/>
          <w:szCs w:val="24"/>
        </w:rPr>
        <w:t xml:space="preserve">  </w:t>
      </w:r>
      <w:r w:rsidRPr="00FF1964">
        <w:rPr>
          <w:rFonts w:ascii="Times New Roman" w:hAnsi="Times New Roman"/>
          <w:b/>
          <w:sz w:val="24"/>
          <w:szCs w:val="24"/>
        </w:rPr>
        <w:t>Отчего  загрязняется воздух? Обведи нужную букву.</w:t>
      </w: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</w:p>
    <w:p w:rsidR="00C42931" w:rsidRPr="00FF1964" w:rsidRDefault="00C42931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от посадки и выращивания растений;</w:t>
      </w:r>
    </w:p>
    <w:p w:rsidR="00C42931" w:rsidRPr="00FF1964" w:rsidRDefault="00C42931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от воздушно-транспортных средств;</w:t>
      </w:r>
    </w:p>
    <w:p w:rsidR="00C42931" w:rsidRPr="00FF1964" w:rsidRDefault="00C42931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от выброса дыма заводами и выхлопных газов автомобилями.</w:t>
      </w:r>
    </w:p>
    <w:p w:rsidR="00C42931" w:rsidRPr="00FF1964" w:rsidRDefault="00C42931" w:rsidP="00C42931">
      <w:pPr>
        <w:rPr>
          <w:rFonts w:ascii="Times New Roman" w:hAnsi="Times New Roman"/>
          <w:sz w:val="24"/>
          <w:szCs w:val="24"/>
        </w:rPr>
      </w:pPr>
    </w:p>
    <w:p w:rsidR="00F6347A" w:rsidRPr="00FF1964" w:rsidRDefault="00F6347A" w:rsidP="00F6347A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</w:t>
      </w:r>
    </w:p>
    <w:p w:rsidR="00F6347A" w:rsidRPr="00FF1964" w:rsidRDefault="00F6347A" w:rsidP="00F6347A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Какой воздух и вода необходимы для жизни растений, животных и человека? Обведи нужную букву.</w:t>
      </w: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чистые;</w:t>
      </w: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бесцветные;</w:t>
      </w: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прозрачные.</w:t>
      </w: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</w:p>
    <w:p w:rsidR="00F6347A" w:rsidRPr="00FF1964" w:rsidRDefault="00F6347A" w:rsidP="00F6347A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Что люди делают  для спасения живой природы? Обведи нужную букву.</w:t>
      </w:r>
    </w:p>
    <w:p w:rsidR="00F6347A" w:rsidRPr="00FF1964" w:rsidRDefault="00F6347A" w:rsidP="00F6347A">
      <w:pPr>
        <w:jc w:val="both"/>
        <w:rPr>
          <w:rFonts w:ascii="Times New Roman" w:hAnsi="Times New Roman"/>
          <w:b/>
          <w:sz w:val="24"/>
          <w:szCs w:val="24"/>
        </w:rPr>
      </w:pPr>
    </w:p>
    <w:p w:rsidR="00F6347A" w:rsidRPr="00FF1964" w:rsidRDefault="00F6347A" w:rsidP="00F6347A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создают бульвары и скверы;</w:t>
      </w:r>
    </w:p>
    <w:p w:rsidR="00F6347A" w:rsidRPr="00FF1964" w:rsidRDefault="00F6347A" w:rsidP="00F6347A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создают фермы, пасеки и птицефабрики;</w:t>
      </w:r>
    </w:p>
    <w:p w:rsidR="00F6347A" w:rsidRPr="00FF1964" w:rsidRDefault="00F6347A" w:rsidP="00F6347A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создают заповедники и национальные парки.</w:t>
      </w:r>
    </w:p>
    <w:p w:rsidR="00F6347A" w:rsidRPr="00FF1964" w:rsidRDefault="00F6347A" w:rsidP="00F6347A">
      <w:pPr>
        <w:jc w:val="both"/>
        <w:rPr>
          <w:rFonts w:ascii="Times New Roman" w:hAnsi="Times New Roman"/>
          <w:sz w:val="24"/>
          <w:szCs w:val="24"/>
        </w:rPr>
      </w:pPr>
    </w:p>
    <w:p w:rsidR="00F6347A" w:rsidRPr="00FF1964" w:rsidRDefault="00F6347A" w:rsidP="00F6347A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Что такое национальные парки? Обведи нужную букву.</w:t>
      </w:r>
    </w:p>
    <w:p w:rsidR="00F6347A" w:rsidRPr="00FF1964" w:rsidRDefault="00F6347A" w:rsidP="00F6347A">
      <w:pPr>
        <w:jc w:val="both"/>
        <w:rPr>
          <w:rFonts w:ascii="Times New Roman" w:hAnsi="Times New Roman"/>
          <w:b/>
          <w:sz w:val="24"/>
          <w:szCs w:val="24"/>
        </w:rPr>
      </w:pPr>
    </w:p>
    <w:p w:rsidR="00F6347A" w:rsidRPr="00FF1964" w:rsidRDefault="00F6347A" w:rsidP="00F6347A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это природные музеи в закрытых заповедниках;</w:t>
      </w:r>
    </w:p>
    <w:p w:rsidR="00F6347A" w:rsidRPr="00FF1964" w:rsidRDefault="00F6347A" w:rsidP="00F6347A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это природные музеи под открытым небом;</w:t>
      </w:r>
    </w:p>
    <w:p w:rsidR="00F6347A" w:rsidRPr="00FF1964" w:rsidRDefault="00F6347A" w:rsidP="00F6347A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это природные музеи, где выращивают  домашних животных.</w:t>
      </w:r>
    </w:p>
    <w:p w:rsidR="00C42931" w:rsidRPr="00FF1964" w:rsidRDefault="00C42931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</w:t>
      </w: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15E3" w:rsidRDefault="00D815E3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347A" w:rsidRPr="00FF1964" w:rsidRDefault="00F6347A" w:rsidP="00F6347A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«Эта удивительная природа»</w:t>
      </w:r>
    </w:p>
    <w:p w:rsidR="00F6347A" w:rsidRPr="00FF1964" w:rsidRDefault="00F6347A" w:rsidP="00F6347A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№3</w:t>
      </w:r>
    </w:p>
    <w:p w:rsidR="00F6347A" w:rsidRPr="00FF1964" w:rsidRDefault="00F6347A" w:rsidP="00F6347A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«ТЕЛА, ВЕЩЕСТВА, ЧАСТИЦЫ»</w:t>
      </w:r>
    </w:p>
    <w:p w:rsidR="00F6347A" w:rsidRPr="00FF1964" w:rsidRDefault="00F6347A" w:rsidP="00F6347A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F6347A" w:rsidRPr="00FF1964" w:rsidRDefault="00F6347A" w:rsidP="00F634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B5" w:rsidRPr="00FF1964" w:rsidRDefault="00AA0DB5" w:rsidP="00F6347A">
      <w:pPr>
        <w:rPr>
          <w:rFonts w:ascii="Times New Roman" w:hAnsi="Times New Roman"/>
          <w:sz w:val="24"/>
          <w:szCs w:val="24"/>
        </w:rPr>
      </w:pPr>
    </w:p>
    <w:p w:rsidR="00F6347A" w:rsidRPr="00FF1964" w:rsidRDefault="00F6347A" w:rsidP="00C42931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Что такое тело? Обведи нужную букву.</w:t>
      </w:r>
    </w:p>
    <w:p w:rsidR="002F429B" w:rsidRPr="00FF1964" w:rsidRDefault="002F429B" w:rsidP="00C42931">
      <w:pPr>
        <w:rPr>
          <w:rFonts w:ascii="Times New Roman" w:hAnsi="Times New Roman"/>
          <w:b/>
          <w:sz w:val="24"/>
          <w:szCs w:val="24"/>
        </w:rPr>
      </w:pP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это то, что сделано руками человека;</w:t>
      </w: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это любой предмет, любое живое существо;</w:t>
      </w: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это любое растение, насекомое, птица, животное.</w:t>
      </w: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</w:p>
    <w:p w:rsidR="00F6347A" w:rsidRPr="00FF1964" w:rsidRDefault="00F6347A" w:rsidP="00C42931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В какой строчке указаны только вещества? Обведи нужную букву.</w:t>
      </w:r>
    </w:p>
    <w:p w:rsidR="00AA0DB5" w:rsidRPr="00FF1964" w:rsidRDefault="00AA0DB5" w:rsidP="00C42931">
      <w:pPr>
        <w:rPr>
          <w:rFonts w:ascii="Times New Roman" w:hAnsi="Times New Roman"/>
          <w:b/>
          <w:sz w:val="24"/>
          <w:szCs w:val="24"/>
        </w:rPr>
      </w:pP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алюминий, железо, медь;</w:t>
      </w: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алюминий, кастрюля, железная кочерга, медный таз;</w:t>
      </w:r>
    </w:p>
    <w:p w:rsidR="00F6347A" w:rsidRPr="00FF1964" w:rsidRDefault="00F6347A" w:rsidP="00C4293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кусок сахара, капля росы, кристалл соли.</w:t>
      </w:r>
    </w:p>
    <w:p w:rsidR="00F6347A" w:rsidRPr="00FF1964" w:rsidRDefault="00F6347A" w:rsidP="00C42931">
      <w:pPr>
        <w:rPr>
          <w:rFonts w:ascii="Times New Roman" w:hAnsi="Times New Roman"/>
          <w:b/>
          <w:sz w:val="24"/>
          <w:szCs w:val="24"/>
        </w:rPr>
      </w:pPr>
    </w:p>
    <w:p w:rsidR="00F6347A" w:rsidRPr="00FF1964" w:rsidRDefault="00F6347A" w:rsidP="00C42931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Установи соответствие.</w:t>
      </w:r>
    </w:p>
    <w:p w:rsidR="00F6347A" w:rsidRPr="00FF1964" w:rsidRDefault="005A028E" w:rsidP="00F6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9" style="position:absolute;margin-left:27pt;margin-top:5.3pt;width:81pt;height:27pt;z-index:251570176">
            <v:textbox>
              <w:txbxContent>
                <w:p w:rsidR="00C7394B" w:rsidRPr="00BA0034" w:rsidRDefault="00C7394B" w:rsidP="00F6347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камни</w:t>
                  </w:r>
                </w:p>
              </w:txbxContent>
            </v:textbox>
          </v:rect>
        </w:pict>
      </w:r>
    </w:p>
    <w:p w:rsidR="00F6347A" w:rsidRPr="00FF1964" w:rsidRDefault="00F6347A" w:rsidP="00F6347A">
      <w:pPr>
        <w:ind w:left="45"/>
        <w:rPr>
          <w:rFonts w:ascii="Times New Roman" w:hAnsi="Times New Roman"/>
          <w:sz w:val="24"/>
          <w:szCs w:val="24"/>
        </w:rPr>
      </w:pPr>
    </w:p>
    <w:p w:rsidR="00F6347A" w:rsidRPr="00FF1964" w:rsidRDefault="005A028E" w:rsidP="00F6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2" style="position:absolute;margin-left:180pt;margin-top:4.75pt;width:2in;height:36pt;z-index:251573248">
            <v:textbox style="mso-next-textbox:#_x0000_s1082">
              <w:txbxContent>
                <w:p w:rsidR="00C7394B" w:rsidRPr="00BA0034" w:rsidRDefault="00C7394B" w:rsidP="00F6347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ПРИРОДНЫЕ ТЕЛА</w:t>
                  </w:r>
                </w:p>
              </w:txbxContent>
            </v:textbox>
          </v:rect>
        </w:pict>
      </w:r>
    </w:p>
    <w:p w:rsidR="00F6347A" w:rsidRPr="00FF1964" w:rsidRDefault="005A028E" w:rsidP="00F6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0" style="position:absolute;margin-left:27pt;margin-top:2.3pt;width:81pt;height:21.8pt;z-index:251571200">
            <v:textbox>
              <w:txbxContent>
                <w:p w:rsidR="00C7394B" w:rsidRPr="00BA0034" w:rsidRDefault="00C7394B" w:rsidP="00F6347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дом</w:t>
                  </w:r>
                </w:p>
              </w:txbxContent>
            </v:textbox>
          </v:rect>
        </w:pict>
      </w:r>
    </w:p>
    <w:p w:rsidR="00F6347A" w:rsidRPr="00FF1964" w:rsidRDefault="00F6347A" w:rsidP="00F6347A">
      <w:pPr>
        <w:rPr>
          <w:rFonts w:ascii="Times New Roman" w:hAnsi="Times New Roman"/>
          <w:sz w:val="24"/>
          <w:szCs w:val="24"/>
        </w:rPr>
      </w:pPr>
    </w:p>
    <w:p w:rsidR="00F6347A" w:rsidRPr="00FF1964" w:rsidRDefault="005A028E" w:rsidP="00F6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1" style="position:absolute;margin-left:27pt;margin-top:6.35pt;width:81pt;height:21.8pt;z-index:251572224">
            <v:textbox>
              <w:txbxContent>
                <w:p w:rsidR="00C7394B" w:rsidRPr="00BA0034" w:rsidRDefault="00C7394B" w:rsidP="00F6347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дерево</w:t>
                  </w:r>
                </w:p>
              </w:txbxContent>
            </v:textbox>
          </v:rect>
        </w:pict>
      </w:r>
    </w:p>
    <w:p w:rsidR="00F6347A" w:rsidRPr="00FF1964" w:rsidRDefault="00F6347A" w:rsidP="00F6347A">
      <w:pPr>
        <w:rPr>
          <w:rFonts w:ascii="Times New Roman" w:hAnsi="Times New Roman"/>
          <w:sz w:val="24"/>
          <w:szCs w:val="24"/>
        </w:rPr>
      </w:pPr>
    </w:p>
    <w:p w:rsidR="00F6347A" w:rsidRPr="00FF1964" w:rsidRDefault="005A028E" w:rsidP="00F6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7" style="position:absolute;margin-left:180pt;margin-top:1.4pt;width:2in;height:36pt;z-index:251568128">
            <v:textbox style="mso-next-textbox:#_x0000_s1077">
              <w:txbxContent>
                <w:p w:rsidR="00C7394B" w:rsidRPr="00BA0034" w:rsidRDefault="00C7394B" w:rsidP="00F6347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ИСКУССТВЕННЫЕ ТЕЛА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8" style="position:absolute;margin-left:27pt;margin-top:10.4pt;width:81pt;height:21.8pt;z-index:251569152">
            <v:textbox>
              <w:txbxContent>
                <w:p w:rsidR="00C7394B" w:rsidRPr="00BA0034" w:rsidRDefault="00C7394B" w:rsidP="00F6347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песчинки</w:t>
                  </w:r>
                </w:p>
              </w:txbxContent>
            </v:textbox>
          </v:rect>
        </w:pict>
      </w:r>
    </w:p>
    <w:p w:rsidR="00F6347A" w:rsidRPr="00FF1964" w:rsidRDefault="00F6347A" w:rsidP="00F6347A">
      <w:pPr>
        <w:rPr>
          <w:rFonts w:ascii="Times New Roman" w:hAnsi="Times New Roman"/>
          <w:sz w:val="24"/>
          <w:szCs w:val="24"/>
        </w:rPr>
      </w:pPr>
    </w:p>
    <w:p w:rsidR="00F6347A" w:rsidRPr="00FF1964" w:rsidRDefault="00F6347A" w:rsidP="00F6347A">
      <w:pPr>
        <w:rPr>
          <w:rFonts w:ascii="Times New Roman" w:hAnsi="Times New Roman"/>
          <w:sz w:val="24"/>
          <w:szCs w:val="24"/>
        </w:rPr>
      </w:pPr>
    </w:p>
    <w:p w:rsidR="00F6347A" w:rsidRPr="00FF1964" w:rsidRDefault="005A028E" w:rsidP="00F6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3" style="position:absolute;margin-left:27pt;margin-top:2.95pt;width:81pt;height:21.85pt;z-index:251574272">
            <v:textbox>
              <w:txbxContent>
                <w:p w:rsidR="00C7394B" w:rsidRPr="00BA0034" w:rsidRDefault="00C7394B" w:rsidP="00F6347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стол</w:t>
                  </w:r>
                </w:p>
              </w:txbxContent>
            </v:textbox>
          </v:rect>
        </w:pict>
      </w:r>
    </w:p>
    <w:p w:rsidR="00F6347A" w:rsidRPr="00FF1964" w:rsidRDefault="00F6347A" w:rsidP="00F6347A">
      <w:pPr>
        <w:rPr>
          <w:rFonts w:ascii="Times New Roman" w:hAnsi="Times New Roman"/>
          <w:sz w:val="24"/>
          <w:szCs w:val="24"/>
        </w:rPr>
      </w:pPr>
    </w:p>
    <w:p w:rsidR="00F6347A" w:rsidRPr="00FF1964" w:rsidRDefault="005A028E" w:rsidP="00F6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1" style="position:absolute;margin-left:27pt;margin-top:7pt;width:81pt;height:21.85pt;z-index:251575296">
            <v:textbox>
              <w:txbxContent>
                <w:p w:rsidR="00C7394B" w:rsidRPr="00BA0034" w:rsidRDefault="00C7394B" w:rsidP="00AA0D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бетон</w:t>
                  </w:r>
                </w:p>
              </w:txbxContent>
            </v:textbox>
          </v:rect>
        </w:pict>
      </w:r>
    </w:p>
    <w:p w:rsidR="00F6347A" w:rsidRPr="00FF1964" w:rsidRDefault="00F6347A" w:rsidP="00F6347A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C42931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b/>
          <w:sz w:val="24"/>
          <w:szCs w:val="24"/>
        </w:rPr>
      </w:pPr>
    </w:p>
    <w:p w:rsidR="00F6347A" w:rsidRPr="00FF1964" w:rsidRDefault="00AA0DB5" w:rsidP="00AA0DB5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Вычеркни вещества, которые не относятся к твердым.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Глина, молоко, соль, песок, почва, мел, сок, воздух, лёд, снег, алюминий.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В каких телах промежутки между частицами наибольшие? Обведи нужную букву.</w:t>
      </w:r>
    </w:p>
    <w:p w:rsidR="00AA0DB5" w:rsidRPr="00FF1964" w:rsidRDefault="00AA0DB5" w:rsidP="00AA0DB5">
      <w:pPr>
        <w:jc w:val="both"/>
        <w:rPr>
          <w:rFonts w:ascii="Times New Roman" w:hAnsi="Times New Roman"/>
          <w:b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 твердых телах;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 жидких телах;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 газообразных телах.</w:t>
      </w:r>
    </w:p>
    <w:p w:rsidR="007942D7" w:rsidRDefault="007942D7" w:rsidP="00AA0DB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AA0DB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AA0DB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AA0DB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AA0DB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AA0DB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AA0DB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AA0DB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0DB5" w:rsidRPr="00FF1964" w:rsidRDefault="00AA0DB5" w:rsidP="00AA0DB5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«Эта удивительная природа»</w:t>
      </w:r>
    </w:p>
    <w:p w:rsidR="00AA0DB5" w:rsidRPr="00FF1964" w:rsidRDefault="00AA0DB5" w:rsidP="00AA0DB5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№3</w:t>
      </w:r>
    </w:p>
    <w:p w:rsidR="00AA0DB5" w:rsidRPr="00FF1964" w:rsidRDefault="00AA0DB5" w:rsidP="00AA0DB5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«ТЕЛА, ВЕЩЕСТВА, ЧАСТИЦЫ»</w:t>
      </w:r>
    </w:p>
    <w:p w:rsidR="00AA0DB5" w:rsidRPr="00FF1964" w:rsidRDefault="00AA0DB5" w:rsidP="00AA0DB5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AA0DB5" w:rsidRPr="00FF1964" w:rsidRDefault="00AA0DB5" w:rsidP="00AA0D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Что такое вещество? Обведи нужную букву.</w:t>
      </w:r>
    </w:p>
    <w:p w:rsidR="002F429B" w:rsidRPr="00FF1964" w:rsidRDefault="002F429B" w:rsidP="00AA0DB5">
      <w:pPr>
        <w:rPr>
          <w:rFonts w:ascii="Times New Roman" w:hAnsi="Times New Roman"/>
          <w:b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это разные вещи в доме;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это то, из чего состоят тела;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это листопад, снегопад, гололёд, ледоход.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В какой строчке указаны только тела? Обведи нужную букву.</w:t>
      </w:r>
    </w:p>
    <w:p w:rsidR="002F429B" w:rsidRPr="00FF1964" w:rsidRDefault="002F429B" w:rsidP="00AA0DB5">
      <w:pPr>
        <w:rPr>
          <w:rFonts w:ascii="Times New Roman" w:hAnsi="Times New Roman"/>
          <w:b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кастрюля, сковорода, чайник, кран, вода;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парта, доска, стол, стул, лампа;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карандаш, ручка, чернила, пенал, сахар.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Установи соответствие.</w:t>
      </w:r>
    </w:p>
    <w:p w:rsidR="00AA0DB5" w:rsidRPr="00FF1964" w:rsidRDefault="005A028E" w:rsidP="00AA0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4" style="position:absolute;margin-left:27pt;margin-top:5.3pt;width:81pt;height:27pt;z-index:251578368">
            <v:textbox>
              <w:txbxContent>
                <w:p w:rsidR="00C7394B" w:rsidRPr="00BA0034" w:rsidRDefault="00C7394B" w:rsidP="00AA0D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град</w:t>
                  </w:r>
                </w:p>
              </w:txbxContent>
            </v:textbox>
          </v:rect>
        </w:pict>
      </w:r>
    </w:p>
    <w:p w:rsidR="00AA0DB5" w:rsidRPr="00FF1964" w:rsidRDefault="00AA0DB5" w:rsidP="00AA0DB5">
      <w:pPr>
        <w:ind w:left="45"/>
        <w:rPr>
          <w:rFonts w:ascii="Times New Roman" w:hAnsi="Times New Roman"/>
          <w:sz w:val="24"/>
          <w:szCs w:val="24"/>
        </w:rPr>
      </w:pPr>
    </w:p>
    <w:p w:rsidR="00AA0DB5" w:rsidRPr="00FF1964" w:rsidRDefault="005A028E" w:rsidP="00AA0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7" style="position:absolute;margin-left:180pt;margin-top:4.75pt;width:2in;height:36pt;z-index:251581440">
            <v:textbox style="mso-next-textbox:#_x0000_s1097">
              <w:txbxContent>
                <w:p w:rsidR="00C7394B" w:rsidRPr="00BA0034" w:rsidRDefault="00C7394B" w:rsidP="00AA0D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ПРИРОДНЫЕ ТЕЛА</w:t>
                  </w:r>
                </w:p>
              </w:txbxContent>
            </v:textbox>
          </v:rect>
        </w:pict>
      </w:r>
    </w:p>
    <w:p w:rsidR="00AA0DB5" w:rsidRPr="00FF1964" w:rsidRDefault="005A028E" w:rsidP="00AA0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5" style="position:absolute;margin-left:27pt;margin-top:2.3pt;width:81pt;height:21.8pt;z-index:251579392">
            <v:textbox>
              <w:txbxContent>
                <w:p w:rsidR="00C7394B" w:rsidRPr="00BA0034" w:rsidRDefault="00C7394B" w:rsidP="00AA0D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книга</w:t>
                  </w:r>
                </w:p>
              </w:txbxContent>
            </v:textbox>
          </v:rect>
        </w:pic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5A028E" w:rsidP="00AA0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6" style="position:absolute;margin-left:27pt;margin-top:6.35pt;width:81pt;height:21.8pt;z-index:251580416">
            <v:textbox>
              <w:txbxContent>
                <w:p w:rsidR="00C7394B" w:rsidRPr="00BA0034" w:rsidRDefault="00C7394B" w:rsidP="00AA0D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гриб</w:t>
                  </w:r>
                </w:p>
              </w:txbxContent>
            </v:textbox>
          </v:rect>
        </w:pic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5A028E" w:rsidP="00AA0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2" style="position:absolute;margin-left:180pt;margin-top:1.4pt;width:2in;height:36pt;z-index:251576320">
            <v:textbox style="mso-next-textbox:#_x0000_s1092">
              <w:txbxContent>
                <w:p w:rsidR="00C7394B" w:rsidRPr="00BA0034" w:rsidRDefault="00C7394B" w:rsidP="00AA0D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ИСКУССТВЕННЫЕ ТЕЛА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93" style="position:absolute;margin-left:27pt;margin-top:10.4pt;width:81pt;height:21.8pt;z-index:251577344">
            <v:textbox>
              <w:txbxContent>
                <w:p w:rsidR="00C7394B" w:rsidRPr="00BA0034" w:rsidRDefault="00C7394B" w:rsidP="00AA0D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песок</w:t>
                  </w:r>
                </w:p>
              </w:txbxContent>
            </v:textbox>
          </v:rect>
        </w:pic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5A028E" w:rsidP="00AA0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8" style="position:absolute;margin-left:27pt;margin-top:2.95pt;width:81pt;height:21.85pt;z-index:251582464">
            <v:textbox>
              <w:txbxContent>
                <w:p w:rsidR="00C7394B" w:rsidRPr="00BA0034" w:rsidRDefault="00C7394B" w:rsidP="00AA0D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стул</w:t>
                  </w:r>
                </w:p>
              </w:txbxContent>
            </v:textbox>
          </v:rect>
        </w:pic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5A028E" w:rsidP="00AA0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9" style="position:absolute;margin-left:27pt;margin-top:7pt;width:81pt;height:21.85pt;z-index:251583488">
            <v:textbox>
              <w:txbxContent>
                <w:p w:rsidR="00C7394B" w:rsidRPr="00BA0034" w:rsidRDefault="00C7394B" w:rsidP="00AA0D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гвозди</w:t>
                  </w:r>
                </w:p>
              </w:txbxContent>
            </v:textbox>
          </v:rect>
        </w:pic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Вычеркни вещества, которые не относятся к газообразным.</w:t>
      </w:r>
    </w:p>
    <w:p w:rsidR="00AA0DB5" w:rsidRPr="00FF1964" w:rsidRDefault="00AA0DB5" w:rsidP="00AA0DB5">
      <w:pPr>
        <w:rPr>
          <w:rFonts w:ascii="Times New Roman" w:hAnsi="Times New Roman"/>
          <w:b/>
          <w:sz w:val="24"/>
          <w:szCs w:val="24"/>
        </w:rPr>
      </w:pPr>
    </w:p>
    <w:p w:rsidR="00AA0DB5" w:rsidRPr="00FF1964" w:rsidRDefault="00AA0DB5" w:rsidP="00AA0DB5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Хлор, азот, крахмал, вода, кислород, кефир, соль, углекислый газ, фтор, перец, ряженка.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</w:p>
    <w:p w:rsidR="00AA0DB5" w:rsidRPr="00FF1964" w:rsidRDefault="00AA0DB5" w:rsidP="00AA0DB5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В каких телах промежутки между частицами наименьшие? Обведи нужную букву.</w:t>
      </w:r>
    </w:p>
    <w:p w:rsidR="00AA0DB5" w:rsidRPr="00FF1964" w:rsidRDefault="00AA0DB5" w:rsidP="00AA0DB5">
      <w:pPr>
        <w:jc w:val="both"/>
        <w:rPr>
          <w:rFonts w:ascii="Times New Roman" w:hAnsi="Times New Roman"/>
          <w:b/>
          <w:sz w:val="24"/>
          <w:szCs w:val="24"/>
        </w:rPr>
      </w:pP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 твердых телах;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 жидких телах;</w:t>
      </w:r>
    </w:p>
    <w:p w:rsidR="00AA0DB5" w:rsidRPr="00FF1964" w:rsidRDefault="00AA0DB5" w:rsidP="00AA0DB5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 газообразных телах.</w:t>
      </w: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429B" w:rsidRPr="00FF1964" w:rsidRDefault="002F429B" w:rsidP="002F429B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«Эта удивительная природа»</w:t>
      </w:r>
    </w:p>
    <w:p w:rsidR="002F429B" w:rsidRPr="00FF1964" w:rsidRDefault="002F429B" w:rsidP="002F429B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№4</w:t>
      </w:r>
    </w:p>
    <w:p w:rsidR="002F429B" w:rsidRPr="00FF1964" w:rsidRDefault="002F429B" w:rsidP="002F429B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«ВОЗДУХ И ЕГО ОХРАНА»</w:t>
      </w:r>
    </w:p>
    <w:p w:rsidR="002F429B" w:rsidRPr="00FF1964" w:rsidRDefault="002F429B" w:rsidP="002F429B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2F429B" w:rsidRPr="00FF1964" w:rsidRDefault="002F429B" w:rsidP="002F42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Что такое воздух? Обведи нужную букву.</w:t>
      </w: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воздух – это жидкое вещество;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воздух – это твердое вещество;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воздух – это газообразное вещество.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Какие вещества входят в состав воздуха? Обведи кружком все буквы правильных ответов.</w:t>
      </w: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кислород;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водород;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азот;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углекислый газ.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Какими свойствами обладает воздух? Вычеркни лишнее.</w:t>
      </w: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</w:p>
    <w:p w:rsidR="002F429B" w:rsidRPr="00FF1964" w:rsidRDefault="002F429B" w:rsidP="001C0A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Прозрачен, синий, проводит звуки, не имеет запаха, плохо проводит тепло, при охлаждении сжимается, при нагревании расширяется, бесцветен.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Растения, зимующие под снегом, не замерзают. Какое свойство воздуха используется? Обведи нужную букву.</w:t>
      </w: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при охлаждении воздух сжимается;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воздух плохо проводит тепло;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при нагревании воздух расширяется.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По каким причинам происходит загрязнение воздуха? Обведи кружком буквы правильных ответов.</w:t>
      </w: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дыхание животных;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курение;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выхлопные газы машин;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выбросы отработанных газов заводов;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пожары и горящие костры.</w:t>
      </w: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42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429B" w:rsidRPr="00FF1964" w:rsidRDefault="002F429B" w:rsidP="002F429B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«Эта удивительная природа»</w:t>
      </w:r>
    </w:p>
    <w:p w:rsidR="002F429B" w:rsidRPr="00FF1964" w:rsidRDefault="002F429B" w:rsidP="002F429B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№4</w:t>
      </w:r>
    </w:p>
    <w:p w:rsidR="002F429B" w:rsidRPr="00FF1964" w:rsidRDefault="002F429B" w:rsidP="002F429B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«ВОЗДУХ И ЕГО ОХРАНА»</w:t>
      </w:r>
    </w:p>
    <w:p w:rsidR="002F429B" w:rsidRPr="00FF1964" w:rsidRDefault="002F429B" w:rsidP="002F429B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2F429B" w:rsidRPr="00FF1964" w:rsidRDefault="002F429B" w:rsidP="002F42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Что такое воздух? Обведи нужную букву.</w:t>
      </w:r>
    </w:p>
    <w:p w:rsidR="002F429B" w:rsidRPr="00FF1964" w:rsidRDefault="002F429B" w:rsidP="002F429B">
      <w:pPr>
        <w:jc w:val="both"/>
        <w:rPr>
          <w:rFonts w:ascii="Times New Roman" w:hAnsi="Times New Roman"/>
          <w:b/>
          <w:sz w:val="24"/>
          <w:szCs w:val="24"/>
        </w:rPr>
      </w:pP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воздух – это смесь газов;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воздух – это смесь жидкостей;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воздух – это смесь твердых веществ.</w:t>
      </w:r>
    </w:p>
    <w:p w:rsidR="002F429B" w:rsidRPr="00FF1964" w:rsidRDefault="002F429B" w:rsidP="002F429B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</w:t>
      </w:r>
      <w:r w:rsidRPr="00FF1964">
        <w:rPr>
          <w:rFonts w:ascii="Times New Roman" w:hAnsi="Times New Roman"/>
          <w:b/>
          <w:sz w:val="24"/>
          <w:szCs w:val="24"/>
        </w:rPr>
        <w:t>2. Какие вещества входят в состав воздуха? Обведи кружком все буквы правильных ответов.</w:t>
      </w: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азот;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пропан;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углекислый газ;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кислород.</w:t>
      </w:r>
    </w:p>
    <w:p w:rsidR="001C0A8E" w:rsidRPr="00FF1964" w:rsidRDefault="002F429B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</w:t>
      </w: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Какими свойствами обладает воздух? Вычеркни лишнее.</w:t>
      </w:r>
    </w:p>
    <w:p w:rsidR="002F429B" w:rsidRPr="00FF1964" w:rsidRDefault="002F429B" w:rsidP="001C0A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Упругий, без запаха, прозрачен, имеет форму шара, бесцветен, при нагревании расширяется, плохо проводит тепло, при охлаждении сжимается.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 В окнах устанавливаются двойные рамы на зиму. Какое свойство воздуха используется? Обведи нужную букву.</w:t>
      </w: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при нагревании воздух расширяется;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при охлаждении воздух сжимается;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воздух плохо проводит тепло.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По каким причинам происходит загрязнение воздуха? Обведи кружком буквы правильных ответов.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пожары и горящие костры;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подвижные игры;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выхлопные газы машин;</w:t>
      </w:r>
    </w:p>
    <w:p w:rsid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чтение книг;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выбросы отработанных газов заводов и фабрик.</w:t>
      </w:r>
    </w:p>
    <w:p w:rsidR="007942D7" w:rsidRDefault="007942D7" w:rsidP="001C0A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1C0A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1C0A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1C0A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1C0A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1C0A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1C0A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1C0A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0A8E" w:rsidRPr="00FF1964" w:rsidRDefault="001C0A8E" w:rsidP="001C0A8E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«Эта удивительная природа»</w:t>
      </w:r>
    </w:p>
    <w:p w:rsidR="001C0A8E" w:rsidRPr="00FF1964" w:rsidRDefault="007E590D" w:rsidP="001C0A8E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№5</w:t>
      </w:r>
    </w:p>
    <w:p w:rsidR="001C0A8E" w:rsidRPr="00FF1964" w:rsidRDefault="001C0A8E" w:rsidP="001C0A8E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«ВОДА»</w:t>
      </w:r>
    </w:p>
    <w:p w:rsidR="001C0A8E" w:rsidRPr="00FF1964" w:rsidRDefault="001C0A8E" w:rsidP="001C0A8E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1C0A8E" w:rsidRPr="00FF1964" w:rsidRDefault="001C0A8E" w:rsidP="001C0A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Что такое вода? Обведи нужную букву.</w:t>
      </w: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вода – это твердое вещество;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вода – это жидкое вещество;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вода – это газообразное вещество.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Какими свойствами обладает вода? Вычеркни лишнее.</w:t>
      </w: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</w:p>
    <w:p w:rsidR="001C0A8E" w:rsidRPr="00FF1964" w:rsidRDefault="001C0A8E" w:rsidP="001C0A8E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Прозрачная, кислая, бесцветная, не имеет запаха, имеет температуру, растворитель, текучая, сжимается при охлаждении, расширяется при нагревании.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 называется процесс очистки воды? Обведи нужную букву.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нагревание;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фильтрование;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охлаждение.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Что происходит с водой при нагревании? Обведи нужную букву.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вода сжимается;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вода расширяется;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изменений не происходит.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В стакан с водой опустили ложку. Ложка хорошо видна. Какое свойство воды в этом проявилось?  Обведи нужную букву.</w:t>
      </w:r>
    </w:p>
    <w:p w:rsidR="001C0A8E" w:rsidRPr="00FF1964" w:rsidRDefault="001C0A8E" w:rsidP="001C0A8E">
      <w:pPr>
        <w:jc w:val="both"/>
        <w:rPr>
          <w:rFonts w:ascii="Times New Roman" w:hAnsi="Times New Roman"/>
          <w:b/>
          <w:sz w:val="24"/>
          <w:szCs w:val="24"/>
        </w:rPr>
      </w:pP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воды нет в стакане;</w:t>
      </w:r>
    </w:p>
    <w:p w:rsidR="001C0A8E" w:rsidRPr="00FF1964" w:rsidRDefault="001C0A8E" w:rsidP="001C0A8E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вода невидима;</w:t>
      </w:r>
    </w:p>
    <w:p w:rsidR="007E590D" w:rsidRPr="00FF1964" w:rsidRDefault="001C0A8E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вода бесцветна.</w:t>
      </w: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E59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590D" w:rsidRPr="00FF1964" w:rsidRDefault="007E590D" w:rsidP="007E590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«Эта удивительная природа»</w:t>
      </w:r>
    </w:p>
    <w:p w:rsidR="007E590D" w:rsidRPr="00FF1964" w:rsidRDefault="007E590D" w:rsidP="007E590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№5</w:t>
      </w:r>
    </w:p>
    <w:p w:rsidR="007E590D" w:rsidRPr="00FF1964" w:rsidRDefault="007E590D" w:rsidP="007E590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«ВОДА»</w:t>
      </w:r>
    </w:p>
    <w:p w:rsidR="007E590D" w:rsidRPr="00FF1964" w:rsidRDefault="007E590D" w:rsidP="007E590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7E590D" w:rsidRPr="00FF1964" w:rsidRDefault="007E590D" w:rsidP="007E59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</w:p>
    <w:p w:rsidR="007E590D" w:rsidRPr="00FF1964" w:rsidRDefault="007E590D" w:rsidP="007E590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Что такое вода? Обведи нужную букву.</w:t>
      </w:r>
    </w:p>
    <w:p w:rsidR="007E590D" w:rsidRPr="00FF1964" w:rsidRDefault="007E590D" w:rsidP="007E590D">
      <w:pPr>
        <w:jc w:val="both"/>
        <w:rPr>
          <w:rFonts w:ascii="Times New Roman" w:hAnsi="Times New Roman"/>
          <w:b/>
          <w:sz w:val="24"/>
          <w:szCs w:val="24"/>
        </w:rPr>
      </w:pP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вода – это твердое вещество;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вода – это жидкое вещество;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вода – это газообразное вещество.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</w:p>
    <w:p w:rsidR="007E590D" w:rsidRPr="00FF1964" w:rsidRDefault="007E590D" w:rsidP="007E590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Какими свойствами обладает вода? Вычеркни лишнее.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</w:p>
    <w:p w:rsidR="007E590D" w:rsidRPr="00FF1964" w:rsidRDefault="007E590D" w:rsidP="007E59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Текучая, упругая, сжимается при охлаждении, бесцветная, не имеет запаха, солёная, растворитель, прозрачная, расширяется при нагревании.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</w:p>
    <w:p w:rsidR="007E590D" w:rsidRPr="00FF1964" w:rsidRDefault="007E590D" w:rsidP="007E590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Какой предмет помогает очистить загрязненную воду? Обведи нужную букву.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термометр;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фильтр;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сито.</w:t>
      </w:r>
    </w:p>
    <w:p w:rsidR="007E590D" w:rsidRPr="00FF1964" w:rsidRDefault="007E590D" w:rsidP="007E590D">
      <w:pPr>
        <w:jc w:val="both"/>
        <w:rPr>
          <w:rFonts w:ascii="Times New Roman" w:hAnsi="Times New Roman"/>
          <w:b/>
          <w:sz w:val="24"/>
          <w:szCs w:val="24"/>
        </w:rPr>
      </w:pPr>
    </w:p>
    <w:p w:rsidR="007E590D" w:rsidRPr="00FF1964" w:rsidRDefault="007E590D" w:rsidP="007E590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Что происходит с водой при охлаждении? Обведи нужную букву.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вода сжимается;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вода расширяется;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изменений не происходит.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</w:p>
    <w:p w:rsidR="007E590D" w:rsidRPr="00FF1964" w:rsidRDefault="007E590D" w:rsidP="007E590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В чай положили сахар. Вскоре сахара не стало, а чай стал сладким. Какое свойство воды в этом проявилось? Обведи нужную букву.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вода умеет есть, поэтому она съела сахар;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б) вода растворяет некоторые вещества, она – растворитель; 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вода с самого начала имела сладкий вкус.</w:t>
      </w: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</w:p>
    <w:p w:rsidR="007E590D" w:rsidRDefault="007E590D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942D7" w:rsidRPr="007942D7" w:rsidRDefault="007942D7" w:rsidP="007E590D">
      <w:pPr>
        <w:rPr>
          <w:rFonts w:ascii="Times New Roman" w:hAnsi="Times New Roman"/>
          <w:sz w:val="24"/>
          <w:szCs w:val="24"/>
          <w:lang w:val="en-US"/>
        </w:rPr>
      </w:pPr>
    </w:p>
    <w:p w:rsidR="007E590D" w:rsidRPr="00FF1964" w:rsidRDefault="007E590D" w:rsidP="007E590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«Эта удивительная природа»</w:t>
      </w:r>
    </w:p>
    <w:p w:rsidR="007E590D" w:rsidRPr="00FF1964" w:rsidRDefault="007E590D" w:rsidP="007E590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№6</w:t>
      </w:r>
    </w:p>
    <w:p w:rsidR="007E590D" w:rsidRPr="00FF1964" w:rsidRDefault="007E590D" w:rsidP="007E590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«ПРЕВРАЩЕНИЯ И КРУГОВОРОТ ВОДЫ»</w:t>
      </w:r>
    </w:p>
    <w:p w:rsidR="007E590D" w:rsidRPr="00FF1964" w:rsidRDefault="007E590D" w:rsidP="007E590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7E590D" w:rsidRPr="00FF1964" w:rsidRDefault="007E590D" w:rsidP="007E59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90D" w:rsidRPr="00FF1964" w:rsidRDefault="007E590D" w:rsidP="007E590D">
      <w:pPr>
        <w:rPr>
          <w:rFonts w:ascii="Times New Roman" w:hAnsi="Times New Roman"/>
          <w:sz w:val="24"/>
          <w:szCs w:val="24"/>
        </w:rPr>
      </w:pPr>
    </w:p>
    <w:p w:rsidR="0091231D" w:rsidRPr="00FF1964" w:rsidRDefault="0091231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Обведи нужную букву.</w:t>
      </w:r>
    </w:p>
    <w:p w:rsidR="00F47D1C" w:rsidRPr="00FF1964" w:rsidRDefault="00F47D1C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i/>
          <w:sz w:val="24"/>
          <w:szCs w:val="24"/>
        </w:rPr>
        <w:t>Лёд и снег – эта вода…</w:t>
      </w:r>
      <w:r w:rsidRPr="00FF1964">
        <w:rPr>
          <w:rFonts w:ascii="Times New Roman" w:hAnsi="Times New Roman"/>
          <w:sz w:val="24"/>
          <w:szCs w:val="24"/>
        </w:rPr>
        <w:t xml:space="preserve">  </w:t>
      </w:r>
    </w:p>
    <w:p w:rsidR="00131929" w:rsidRPr="00FF1964" w:rsidRDefault="00F47D1C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</w:t>
      </w:r>
    </w:p>
    <w:p w:rsidR="0091231D" w:rsidRPr="00FF1964" w:rsidRDefault="0091231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 твердом состоянии;</w:t>
      </w:r>
    </w:p>
    <w:p w:rsidR="0091231D" w:rsidRPr="00FF1964" w:rsidRDefault="0091231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 жидком состоянии;</w:t>
      </w:r>
    </w:p>
    <w:p w:rsidR="0091231D" w:rsidRPr="00FF1964" w:rsidRDefault="0091231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 газообразном состоянии.</w:t>
      </w:r>
    </w:p>
    <w:p w:rsidR="0091231D" w:rsidRPr="00FF1964" w:rsidRDefault="0091231D" w:rsidP="007E590D">
      <w:pPr>
        <w:rPr>
          <w:rFonts w:ascii="Times New Roman" w:hAnsi="Times New Roman"/>
          <w:sz w:val="24"/>
          <w:szCs w:val="24"/>
        </w:rPr>
      </w:pPr>
    </w:p>
    <w:p w:rsidR="00131929" w:rsidRPr="00FF1964" w:rsidRDefault="0091231D" w:rsidP="007E590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2. Обведи нужную букву. </w:t>
      </w:r>
    </w:p>
    <w:p w:rsidR="0091231D" w:rsidRPr="00FF1964" w:rsidRDefault="0091231D" w:rsidP="007E590D">
      <w:pPr>
        <w:rPr>
          <w:rFonts w:ascii="Times New Roman" w:hAnsi="Times New Roman"/>
          <w:b/>
          <w:i/>
          <w:sz w:val="24"/>
          <w:szCs w:val="24"/>
        </w:rPr>
      </w:pPr>
      <w:r w:rsidRPr="00FF1964">
        <w:rPr>
          <w:rFonts w:ascii="Times New Roman" w:hAnsi="Times New Roman"/>
          <w:b/>
          <w:i/>
          <w:sz w:val="24"/>
          <w:szCs w:val="24"/>
        </w:rPr>
        <w:t>Вода превращается в лёд при температуре:</w:t>
      </w:r>
    </w:p>
    <w:p w:rsidR="00131929" w:rsidRPr="00FF1964" w:rsidRDefault="00131929" w:rsidP="007E590D">
      <w:pPr>
        <w:rPr>
          <w:rFonts w:ascii="Times New Roman" w:hAnsi="Times New Roman"/>
          <w:b/>
          <w:i/>
          <w:sz w:val="24"/>
          <w:szCs w:val="24"/>
        </w:rPr>
      </w:pPr>
    </w:p>
    <w:p w:rsidR="0091231D" w:rsidRPr="00FF1964" w:rsidRDefault="0091231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а) выше  0 </w:t>
      </w:r>
      <w:r w:rsidRPr="00FF1964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FF1964">
        <w:rPr>
          <w:rFonts w:ascii="Times New Roman" w:hAnsi="Times New Roman"/>
          <w:sz w:val="24"/>
          <w:szCs w:val="24"/>
        </w:rPr>
        <w:t>С;</w:t>
      </w:r>
    </w:p>
    <w:p w:rsidR="0091231D" w:rsidRPr="00FF1964" w:rsidRDefault="0091231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б) 0 </w:t>
      </w:r>
      <w:r w:rsidRPr="00FF1964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FF1964">
        <w:rPr>
          <w:rFonts w:ascii="Times New Roman" w:hAnsi="Times New Roman"/>
          <w:sz w:val="24"/>
          <w:szCs w:val="24"/>
        </w:rPr>
        <w:t>С;</w:t>
      </w:r>
    </w:p>
    <w:p w:rsidR="0091231D" w:rsidRPr="00FF1964" w:rsidRDefault="0091231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в) ниже 0 </w:t>
      </w:r>
      <w:r w:rsidRPr="00FF1964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FF1964">
        <w:rPr>
          <w:rFonts w:ascii="Times New Roman" w:hAnsi="Times New Roman"/>
          <w:sz w:val="24"/>
          <w:szCs w:val="24"/>
        </w:rPr>
        <w:t>С.</w:t>
      </w:r>
    </w:p>
    <w:p w:rsidR="0091231D" w:rsidRPr="00FF1964" w:rsidRDefault="0091231D" w:rsidP="007E590D">
      <w:pPr>
        <w:rPr>
          <w:rFonts w:ascii="Times New Roman" w:hAnsi="Times New Roman"/>
          <w:sz w:val="24"/>
          <w:szCs w:val="24"/>
        </w:rPr>
      </w:pPr>
    </w:p>
    <w:p w:rsidR="0091231D" w:rsidRPr="00FF1964" w:rsidRDefault="0091231D" w:rsidP="007E590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Найди свойства снега. Вычеркни лишнее.</w:t>
      </w:r>
    </w:p>
    <w:p w:rsidR="00131929" w:rsidRPr="00FF1964" w:rsidRDefault="00131929" w:rsidP="007E590D">
      <w:pPr>
        <w:rPr>
          <w:rFonts w:ascii="Times New Roman" w:hAnsi="Times New Roman"/>
          <w:sz w:val="24"/>
          <w:szCs w:val="24"/>
        </w:rPr>
      </w:pPr>
    </w:p>
    <w:p w:rsidR="00131929" w:rsidRPr="00FF1964" w:rsidRDefault="0091231D" w:rsidP="001319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Черный, непрозрачный, липкий, сыпучий, легче воды, хрупкий, </w:t>
      </w:r>
    </w:p>
    <w:p w:rsidR="0091231D" w:rsidRPr="00FF1964" w:rsidRDefault="0091231D" w:rsidP="001319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не имеет запаха.</w:t>
      </w:r>
    </w:p>
    <w:p w:rsidR="0091231D" w:rsidRPr="00FF1964" w:rsidRDefault="0091231D" w:rsidP="007E590D">
      <w:pPr>
        <w:rPr>
          <w:rFonts w:ascii="Times New Roman" w:hAnsi="Times New Roman"/>
          <w:sz w:val="24"/>
          <w:szCs w:val="24"/>
        </w:rPr>
      </w:pPr>
    </w:p>
    <w:p w:rsidR="0091231D" w:rsidRPr="00FF1964" w:rsidRDefault="0091231D" w:rsidP="007E590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За счет чего зимой могут лопаться водопроводные трубы?</w:t>
      </w:r>
    </w:p>
    <w:p w:rsidR="00131929" w:rsidRPr="00FF1964" w:rsidRDefault="00131929" w:rsidP="007E590D">
      <w:pPr>
        <w:rPr>
          <w:rFonts w:ascii="Times New Roman" w:hAnsi="Times New Roman"/>
          <w:b/>
          <w:sz w:val="24"/>
          <w:szCs w:val="24"/>
        </w:rPr>
      </w:pPr>
    </w:p>
    <w:p w:rsidR="0091231D" w:rsidRPr="00FF1964" w:rsidRDefault="0091231D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</w:t>
      </w:r>
      <w:r w:rsidR="00131929" w:rsidRPr="00FF1964">
        <w:rPr>
          <w:rFonts w:ascii="Times New Roman" w:hAnsi="Times New Roman"/>
          <w:sz w:val="24"/>
          <w:szCs w:val="24"/>
        </w:rPr>
        <w:t>) за счё</w:t>
      </w:r>
      <w:r w:rsidRPr="00FF1964">
        <w:rPr>
          <w:rFonts w:ascii="Times New Roman" w:hAnsi="Times New Roman"/>
          <w:sz w:val="24"/>
          <w:szCs w:val="24"/>
        </w:rPr>
        <w:t>т того, что вода, превращаясь в лёд</w:t>
      </w:r>
      <w:r w:rsidR="00131929" w:rsidRPr="00FF1964">
        <w:rPr>
          <w:rFonts w:ascii="Times New Roman" w:hAnsi="Times New Roman"/>
          <w:sz w:val="24"/>
          <w:szCs w:val="24"/>
        </w:rPr>
        <w:t>, расширяется;</w:t>
      </w:r>
    </w:p>
    <w:p w:rsidR="00131929" w:rsidRPr="00FF1964" w:rsidRDefault="00131929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за счёт того, что вода, превращаясь в лёд, сжимается;</w:t>
      </w:r>
    </w:p>
    <w:p w:rsidR="00131929" w:rsidRPr="00FF1964" w:rsidRDefault="00131929" w:rsidP="007E590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повреждение труб с наличием в них воды не связано.</w:t>
      </w:r>
    </w:p>
    <w:p w:rsidR="00131929" w:rsidRPr="00FF1964" w:rsidRDefault="00131929" w:rsidP="007E590D">
      <w:pPr>
        <w:rPr>
          <w:rFonts w:ascii="Times New Roman" w:hAnsi="Times New Roman"/>
          <w:sz w:val="24"/>
          <w:szCs w:val="24"/>
        </w:rPr>
      </w:pPr>
    </w:p>
    <w:p w:rsidR="00131929" w:rsidRPr="00FF1964" w:rsidRDefault="00131929" w:rsidP="007E590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Прочитай текст. Какое явление природы в нем описано?</w:t>
      </w:r>
    </w:p>
    <w:p w:rsidR="00131929" w:rsidRPr="00FF1964" w:rsidRDefault="00131929" w:rsidP="007E590D">
      <w:pPr>
        <w:rPr>
          <w:rFonts w:ascii="Times New Roman" w:hAnsi="Times New Roman"/>
          <w:sz w:val="24"/>
          <w:szCs w:val="24"/>
        </w:rPr>
      </w:pPr>
    </w:p>
    <w:p w:rsidR="00131929" w:rsidRPr="00FF1964" w:rsidRDefault="005A028E" w:rsidP="0013192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12" style="position:absolute;left:0;text-align:left;z-index:251588608" from="324pt,31.95pt" to="351pt,31.9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11" style="position:absolute;left:0;text-align:left;z-index:251587584" from="3in,31.95pt" to="243pt,31.9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10" style="position:absolute;left:0;text-align:left;z-index:251586560" from="81pt,31.95pt" to="108pt,31.9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8" style="position:absolute;left:0;text-align:left;z-index:251584512" from="90pt,13.95pt" to="117pt,13.9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9" style="position:absolute;left:0;text-align:left;z-index:251585536" from="3in,13.95pt" to="243pt,13.95pt">
            <v:stroke endarrow="block"/>
          </v:line>
        </w:pict>
      </w:r>
      <w:r w:rsidR="00131929" w:rsidRPr="00FF1964">
        <w:rPr>
          <w:rFonts w:ascii="Times New Roman" w:hAnsi="Times New Roman"/>
          <w:sz w:val="24"/>
          <w:szCs w:val="24"/>
        </w:rPr>
        <w:t>Облако            капелька воды            поверхность океанов, морей, рек и  суши              испарение воды          водяной пар           облако.</w:t>
      </w:r>
    </w:p>
    <w:p w:rsidR="00131929" w:rsidRPr="00FF1964" w:rsidRDefault="00131929" w:rsidP="00131929">
      <w:pPr>
        <w:ind w:left="360"/>
        <w:rPr>
          <w:rFonts w:ascii="Times New Roman" w:hAnsi="Times New Roman"/>
          <w:sz w:val="24"/>
          <w:szCs w:val="24"/>
        </w:rPr>
      </w:pPr>
    </w:p>
    <w:p w:rsidR="00131929" w:rsidRPr="00FF1964" w:rsidRDefault="00131929" w:rsidP="00131929">
      <w:pPr>
        <w:ind w:left="36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Это ____________________________________________</w:t>
      </w:r>
    </w:p>
    <w:p w:rsidR="00131929" w:rsidRPr="00FF1964" w:rsidRDefault="00131929" w:rsidP="00131929">
      <w:pPr>
        <w:rPr>
          <w:rFonts w:ascii="Times New Roman" w:hAnsi="Times New Roman"/>
          <w:sz w:val="24"/>
          <w:szCs w:val="24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47D1C" w:rsidRPr="00FF1964" w:rsidRDefault="00F47D1C" w:rsidP="00F47D1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«Эта удивительная природа»</w:t>
      </w:r>
    </w:p>
    <w:p w:rsidR="00F47D1C" w:rsidRPr="00FF1964" w:rsidRDefault="00F47D1C" w:rsidP="00F47D1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№6</w:t>
      </w:r>
    </w:p>
    <w:p w:rsidR="00F47D1C" w:rsidRPr="00FF1964" w:rsidRDefault="00F47D1C" w:rsidP="00F47D1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«ПРЕВРАЩЕНИЯ И КРУГОВОРОТ ВОДЫ»</w:t>
      </w:r>
    </w:p>
    <w:p w:rsidR="00F47D1C" w:rsidRPr="00FF1964" w:rsidRDefault="00F47D1C" w:rsidP="00F47D1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F47D1C" w:rsidRPr="00FF1964" w:rsidRDefault="00F47D1C" w:rsidP="00F47D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Обведи нужную букву.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i/>
          <w:sz w:val="24"/>
          <w:szCs w:val="24"/>
        </w:rPr>
        <w:t>Водяной пар  – эта вода…</w:t>
      </w:r>
      <w:r w:rsidRPr="00FF1964">
        <w:rPr>
          <w:rFonts w:ascii="Times New Roman" w:hAnsi="Times New Roman"/>
          <w:sz w:val="24"/>
          <w:szCs w:val="24"/>
        </w:rPr>
        <w:t xml:space="preserve">  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 твердом состоянии;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 жидком состоянии;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 газообразном состоянии.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2. Обведи нужную букву. </w:t>
      </w:r>
    </w:p>
    <w:p w:rsidR="00F47D1C" w:rsidRPr="00FF1964" w:rsidRDefault="00F47D1C" w:rsidP="00F47D1C">
      <w:pPr>
        <w:rPr>
          <w:rFonts w:ascii="Times New Roman" w:hAnsi="Times New Roman"/>
          <w:b/>
          <w:i/>
          <w:sz w:val="24"/>
          <w:szCs w:val="24"/>
        </w:rPr>
      </w:pPr>
      <w:r w:rsidRPr="00FF1964">
        <w:rPr>
          <w:rFonts w:ascii="Times New Roman" w:hAnsi="Times New Roman"/>
          <w:b/>
          <w:i/>
          <w:sz w:val="24"/>
          <w:szCs w:val="24"/>
        </w:rPr>
        <w:t>Вода превращается в пар  при температуре:</w:t>
      </w:r>
    </w:p>
    <w:p w:rsidR="00F47D1C" w:rsidRPr="00FF1964" w:rsidRDefault="00F47D1C" w:rsidP="00F47D1C">
      <w:pPr>
        <w:rPr>
          <w:rFonts w:ascii="Times New Roman" w:hAnsi="Times New Roman"/>
          <w:b/>
          <w:i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а)  ниже  50 </w:t>
      </w:r>
      <w:r w:rsidRPr="00FF1964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FF1964">
        <w:rPr>
          <w:rFonts w:ascii="Times New Roman" w:hAnsi="Times New Roman"/>
          <w:sz w:val="24"/>
          <w:szCs w:val="24"/>
        </w:rPr>
        <w:t>С;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б) выше 100 </w:t>
      </w:r>
      <w:r w:rsidRPr="00FF1964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FF1964">
        <w:rPr>
          <w:rFonts w:ascii="Times New Roman" w:hAnsi="Times New Roman"/>
          <w:sz w:val="24"/>
          <w:szCs w:val="24"/>
        </w:rPr>
        <w:t>С;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в)  100 </w:t>
      </w:r>
      <w:r w:rsidRPr="00FF1964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FF1964">
        <w:rPr>
          <w:rFonts w:ascii="Times New Roman" w:hAnsi="Times New Roman"/>
          <w:sz w:val="24"/>
          <w:szCs w:val="24"/>
        </w:rPr>
        <w:t>С.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Найди свойства снега. Вычеркни лишнее.</w:t>
      </w:r>
    </w:p>
    <w:p w:rsidR="00F47D1C" w:rsidRPr="00FF1964" w:rsidRDefault="00F47D1C" w:rsidP="00F47D1C">
      <w:pPr>
        <w:rPr>
          <w:rFonts w:ascii="Times New Roman" w:hAnsi="Times New Roman"/>
          <w:b/>
          <w:sz w:val="24"/>
          <w:szCs w:val="24"/>
        </w:rPr>
      </w:pPr>
    </w:p>
    <w:p w:rsidR="00F47D1C" w:rsidRPr="00FF1964" w:rsidRDefault="00F47D1C" w:rsidP="00F47D1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Прозрачный, не имеет формы, бесцветный, текучий, растворитель</w:t>
      </w:r>
    </w:p>
    <w:p w:rsidR="00F47D1C" w:rsidRPr="00FF1964" w:rsidRDefault="00F47D1C" w:rsidP="00F47D1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не имеет запаха.</w:t>
      </w:r>
    </w:p>
    <w:p w:rsidR="00F47D1C" w:rsidRPr="00FF1964" w:rsidRDefault="00F47D1C" w:rsidP="00F47D1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</w:t>
      </w:r>
      <w:r w:rsidRPr="00FF1964">
        <w:rPr>
          <w:rFonts w:ascii="Times New Roman" w:hAnsi="Times New Roman"/>
          <w:b/>
          <w:sz w:val="24"/>
          <w:szCs w:val="24"/>
        </w:rPr>
        <w:t>4. Ты вымыл пол в классе. Почему через некоторое время он стал сухим?</w:t>
      </w:r>
    </w:p>
    <w:p w:rsidR="00F47D1C" w:rsidRPr="00FF1964" w:rsidRDefault="00F47D1C" w:rsidP="00F47D1C">
      <w:pPr>
        <w:jc w:val="both"/>
        <w:rPr>
          <w:rFonts w:ascii="Times New Roman" w:hAnsi="Times New Roman"/>
          <w:b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вода с поверхности пола испарилась;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вода впиталась в поверхность пола;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вода осталась на подошвах обуви учеников, которые ходили по классу.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Прочитай текст. Какое явление природы в нем описано?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5A028E" w:rsidP="00F47D1C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17" style="position:absolute;left:0;text-align:left;z-index:251593728" from="324pt,31.95pt" to="351pt,31.9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16" style="position:absolute;left:0;text-align:left;z-index:251592704" from="3in,31.95pt" to="243pt,31.9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15" style="position:absolute;left:0;text-align:left;z-index:251591680" from="81pt,31.95pt" to="108pt,31.9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13" style="position:absolute;left:0;text-align:left;z-index:251589632" from="90pt,13.95pt" to="117pt,13.9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14" style="position:absolute;left:0;text-align:left;z-index:251590656" from="3in,13.95pt" to="243pt,13.95pt">
            <v:stroke endarrow="block"/>
          </v:line>
        </w:pict>
      </w:r>
      <w:r w:rsidR="00F47D1C" w:rsidRPr="00FF1964">
        <w:rPr>
          <w:rFonts w:ascii="Times New Roman" w:hAnsi="Times New Roman"/>
          <w:sz w:val="24"/>
          <w:szCs w:val="24"/>
        </w:rPr>
        <w:t>Облако            капелька воды            поверхность океанов, морей, рек и  суши              испарение воды          водяной пар           облако.</w:t>
      </w:r>
    </w:p>
    <w:p w:rsidR="00F47D1C" w:rsidRPr="00FF1964" w:rsidRDefault="00F47D1C" w:rsidP="00F47D1C">
      <w:pPr>
        <w:ind w:left="360"/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F47D1C">
      <w:pPr>
        <w:ind w:left="36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Это ____________________________________________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47D1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47D1C" w:rsidRPr="00FF1964" w:rsidRDefault="00F47D1C" w:rsidP="00F47D1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«Эта удивительная природа»</w:t>
      </w:r>
    </w:p>
    <w:p w:rsidR="00F47D1C" w:rsidRPr="00FF1964" w:rsidRDefault="00D14998" w:rsidP="00F47D1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№7</w:t>
      </w:r>
    </w:p>
    <w:p w:rsidR="00F47D1C" w:rsidRPr="00FF1964" w:rsidRDefault="00F47D1C" w:rsidP="00F47D1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«ЧТО ТАКОЕ ПОЧВА?»</w:t>
      </w:r>
    </w:p>
    <w:p w:rsidR="00F47D1C" w:rsidRPr="00FF1964" w:rsidRDefault="00F47D1C" w:rsidP="00F47D1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F47D1C" w:rsidRPr="00FF1964" w:rsidRDefault="00F47D1C" w:rsidP="00F47D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Что такое почва? Обведи  нужную букву.</w:t>
      </w:r>
    </w:p>
    <w:p w:rsidR="00D14998" w:rsidRPr="00FF1964" w:rsidRDefault="00D14998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это верхний слой земли;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это вещество черного или серого цвета;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это верхний плодородный слой земли.</w:t>
      </w:r>
    </w:p>
    <w:p w:rsidR="00F47D1C" w:rsidRPr="00FF1964" w:rsidRDefault="00F47D1C" w:rsidP="00D14998">
      <w:pPr>
        <w:jc w:val="both"/>
        <w:rPr>
          <w:rFonts w:ascii="Times New Roman" w:hAnsi="Times New Roman"/>
          <w:b/>
          <w:sz w:val="24"/>
          <w:szCs w:val="24"/>
        </w:rPr>
      </w:pPr>
    </w:p>
    <w:p w:rsidR="00F47D1C" w:rsidRPr="00FF1964" w:rsidRDefault="00F47D1C" w:rsidP="00D1499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Из чего состоит почва? Обведи кружком буквы правильных ответов.</w:t>
      </w:r>
    </w:p>
    <w:p w:rsidR="00D14998" w:rsidRPr="00FF1964" w:rsidRDefault="00D14998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минеральные соли;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микробы;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руда;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глина;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песок;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е) перегной;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ж) вода.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D1499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Что растения получают из почвы?</w:t>
      </w:r>
      <w:r w:rsidR="00CE247E" w:rsidRPr="00FF1964">
        <w:rPr>
          <w:rFonts w:ascii="Times New Roman" w:hAnsi="Times New Roman"/>
          <w:b/>
          <w:sz w:val="24"/>
          <w:szCs w:val="24"/>
        </w:rPr>
        <w:t xml:space="preserve"> Обведи нужную букву.</w:t>
      </w:r>
    </w:p>
    <w:p w:rsidR="00D14998" w:rsidRPr="00FF1964" w:rsidRDefault="00D14998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останки растений и животных;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бактерии и микробы;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воздух, воду, соли.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Что влияет на плодородие почвы? Обведи нужную букву.</w:t>
      </w:r>
    </w:p>
    <w:p w:rsidR="00D14998" w:rsidRPr="00FF1964" w:rsidRDefault="00D14998" w:rsidP="00F47D1C">
      <w:pPr>
        <w:rPr>
          <w:rFonts w:ascii="Times New Roman" w:hAnsi="Times New Roman"/>
          <w:sz w:val="24"/>
          <w:szCs w:val="24"/>
        </w:rPr>
      </w:pP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наличие в почве  перегноя;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наличие в почве воды;</w:t>
      </w:r>
    </w:p>
    <w:p w:rsidR="00F47D1C" w:rsidRPr="00FF1964" w:rsidRDefault="00F47D1C" w:rsidP="00F47D1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в) наличие в почве </w:t>
      </w:r>
      <w:r w:rsidR="00D14998" w:rsidRPr="00FF1964">
        <w:rPr>
          <w:rFonts w:ascii="Times New Roman" w:hAnsi="Times New Roman"/>
          <w:sz w:val="24"/>
          <w:szCs w:val="24"/>
        </w:rPr>
        <w:t>песка и глины.</w:t>
      </w:r>
    </w:p>
    <w:p w:rsidR="00D14998" w:rsidRPr="00FF1964" w:rsidRDefault="00D14998" w:rsidP="00F47D1C">
      <w:pPr>
        <w:rPr>
          <w:rFonts w:ascii="Times New Roman" w:hAnsi="Times New Roman"/>
          <w:sz w:val="24"/>
          <w:szCs w:val="24"/>
        </w:rPr>
      </w:pPr>
    </w:p>
    <w:p w:rsidR="00D14998" w:rsidRPr="00FF1964" w:rsidRDefault="00D14998" w:rsidP="00F47D1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Какие природные явления разрушают почву. Вычеркни неверное.</w:t>
      </w:r>
    </w:p>
    <w:p w:rsidR="00D14998" w:rsidRPr="00FF1964" w:rsidRDefault="00D14998" w:rsidP="00F47D1C">
      <w:pPr>
        <w:rPr>
          <w:rFonts w:ascii="Times New Roman" w:hAnsi="Times New Roman"/>
          <w:sz w:val="24"/>
          <w:szCs w:val="24"/>
        </w:rPr>
      </w:pPr>
    </w:p>
    <w:p w:rsidR="00D14998" w:rsidRPr="00FF1964" w:rsidRDefault="00D14998" w:rsidP="00D1499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Листопад, ветер, отлёт птиц, потоки воды, изморозь.</w:t>
      </w: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14998" w:rsidRPr="00FF1964" w:rsidRDefault="00D14998" w:rsidP="00D1499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«Эта удивительная природа»</w:t>
      </w:r>
    </w:p>
    <w:p w:rsidR="00D14998" w:rsidRPr="00FF1964" w:rsidRDefault="00D14998" w:rsidP="00D1499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№7</w:t>
      </w:r>
    </w:p>
    <w:p w:rsidR="00D14998" w:rsidRPr="00FF1964" w:rsidRDefault="00D14998" w:rsidP="00D1499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«ЧТО ТАКОЕ ПОЧВА?»</w:t>
      </w:r>
    </w:p>
    <w:p w:rsidR="00D14998" w:rsidRPr="00FF1964" w:rsidRDefault="00D14998" w:rsidP="00D1499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D14998" w:rsidRPr="00FF1964" w:rsidRDefault="00D14998" w:rsidP="00D149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</w:p>
    <w:p w:rsidR="00D14998" w:rsidRPr="00FF1964" w:rsidRDefault="00D14998" w:rsidP="00D14998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Что такое почва? Обведи  нужную букву.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это верхний  плодородный слой земли;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это  верхний слой земли;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это  вещество черного или серого цвета.</w:t>
      </w:r>
    </w:p>
    <w:p w:rsidR="00D14998" w:rsidRPr="00FF1964" w:rsidRDefault="00D14998" w:rsidP="00D14998">
      <w:pPr>
        <w:jc w:val="both"/>
        <w:rPr>
          <w:rFonts w:ascii="Times New Roman" w:hAnsi="Times New Roman"/>
          <w:b/>
          <w:sz w:val="24"/>
          <w:szCs w:val="24"/>
        </w:rPr>
      </w:pPr>
    </w:p>
    <w:p w:rsidR="00D14998" w:rsidRPr="00FF1964" w:rsidRDefault="00D14998" w:rsidP="00D1499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Из чего состоит почва? Обведи кружком буквы правильных ответов.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вода;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минеральные соли;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корни растений;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глина;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различные животные;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е) перегной;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ж) песок.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</w:p>
    <w:p w:rsidR="00D14998" w:rsidRPr="00FF1964" w:rsidRDefault="00D14998" w:rsidP="00D1499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Что растения получают из почвы?</w:t>
      </w:r>
      <w:r w:rsidR="00CE247E" w:rsidRPr="00FF1964">
        <w:rPr>
          <w:rFonts w:ascii="Times New Roman" w:hAnsi="Times New Roman"/>
          <w:b/>
          <w:sz w:val="24"/>
          <w:szCs w:val="24"/>
        </w:rPr>
        <w:t xml:space="preserve"> Обведи нужную букву.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перегной, песок, глину;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воздух, воду, соли;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остатки растений и животных.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</w:p>
    <w:p w:rsidR="00D14998" w:rsidRPr="00FF1964" w:rsidRDefault="00D14998" w:rsidP="00D14998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Из чего в почве образуется перегной? Обведи нужную букву.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из песка и глины;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из воды и воздуха;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из остатков растений и животных.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</w:p>
    <w:p w:rsidR="00D14998" w:rsidRPr="00FF1964" w:rsidRDefault="00D14998" w:rsidP="00D1499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Какие природные явления разрушают почву. Вычеркни неверное.</w:t>
      </w:r>
    </w:p>
    <w:p w:rsidR="00D14998" w:rsidRPr="00FF1964" w:rsidRDefault="00D14998" w:rsidP="00D14998">
      <w:pPr>
        <w:rPr>
          <w:rFonts w:ascii="Times New Roman" w:hAnsi="Times New Roman"/>
          <w:b/>
          <w:sz w:val="24"/>
          <w:szCs w:val="24"/>
        </w:rPr>
      </w:pPr>
    </w:p>
    <w:p w:rsidR="00D14998" w:rsidRPr="00FF1964" w:rsidRDefault="00D14998" w:rsidP="00D1499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Грозы, похолодание, ветер, оттепель, вода.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1499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14998" w:rsidRPr="00FF1964" w:rsidRDefault="00D14998" w:rsidP="00D1499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«Эта удивительная природа»</w:t>
      </w:r>
    </w:p>
    <w:p w:rsidR="00D14998" w:rsidRPr="00FF1964" w:rsidRDefault="00D14998" w:rsidP="00D1499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№8</w:t>
      </w:r>
    </w:p>
    <w:p w:rsidR="00D14998" w:rsidRPr="00FF1964" w:rsidRDefault="00D14998" w:rsidP="00D1499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«РАЗНООБРАЗИЕ РАСТЕНИЙ»</w:t>
      </w:r>
    </w:p>
    <w:p w:rsidR="00D14998" w:rsidRPr="00FF1964" w:rsidRDefault="00D14998" w:rsidP="00D1499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D14998" w:rsidRPr="00FF1964" w:rsidRDefault="00D14998" w:rsidP="00D14998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Как называется наука  о растениях? Обведи нужную букву.</w:t>
      </w:r>
    </w:p>
    <w:p w:rsidR="009045A1" w:rsidRPr="00FF1964" w:rsidRDefault="009045A1" w:rsidP="009045A1">
      <w:pPr>
        <w:rPr>
          <w:rFonts w:ascii="Times New Roman" w:hAnsi="Times New Roman"/>
          <w:b/>
          <w:sz w:val="24"/>
          <w:szCs w:val="24"/>
        </w:rPr>
      </w:pP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ботаника;</w:t>
      </w:r>
    </w:p>
    <w:p w:rsidR="00D14998" w:rsidRPr="00FF1964" w:rsidRDefault="00D14998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б) </w:t>
      </w:r>
      <w:r w:rsidR="009045A1" w:rsidRPr="00FF1964">
        <w:rPr>
          <w:rFonts w:ascii="Times New Roman" w:hAnsi="Times New Roman"/>
          <w:sz w:val="24"/>
          <w:szCs w:val="24"/>
        </w:rPr>
        <w:t>зоология;</w:t>
      </w:r>
    </w:p>
    <w:p w:rsidR="009045A1" w:rsidRPr="00FF1964" w:rsidRDefault="009045A1" w:rsidP="00D1499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астрономия.</w:t>
      </w:r>
    </w:p>
    <w:p w:rsidR="009045A1" w:rsidRPr="00FF1964" w:rsidRDefault="009045A1" w:rsidP="009045A1">
      <w:pPr>
        <w:jc w:val="both"/>
        <w:rPr>
          <w:rFonts w:ascii="Times New Roman" w:hAnsi="Times New Roman"/>
          <w:sz w:val="24"/>
          <w:szCs w:val="24"/>
        </w:rPr>
      </w:pPr>
    </w:p>
    <w:p w:rsidR="009045A1" w:rsidRPr="00FF1964" w:rsidRDefault="009045A1" w:rsidP="009045A1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Какие группы растений существуют? Обведи нужную букву.</w:t>
      </w:r>
    </w:p>
    <w:p w:rsidR="009045A1" w:rsidRPr="00FF1964" w:rsidRDefault="009045A1" w:rsidP="009045A1">
      <w:pPr>
        <w:jc w:val="both"/>
        <w:rPr>
          <w:rFonts w:ascii="Times New Roman" w:hAnsi="Times New Roman"/>
          <w:b/>
          <w:sz w:val="24"/>
          <w:szCs w:val="24"/>
        </w:rPr>
      </w:pPr>
    </w:p>
    <w:p w:rsidR="009045A1" w:rsidRPr="00FF1964" w:rsidRDefault="009045A1" w:rsidP="009045A1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папоротники, водоросли, мхи, животные, цветковые и хвойные;</w:t>
      </w:r>
    </w:p>
    <w:p w:rsidR="009045A1" w:rsidRPr="00FF1964" w:rsidRDefault="009045A1" w:rsidP="009045A1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мхи, грибы, водоросли, папоротники, цветковые и хвойные растения;</w:t>
      </w:r>
    </w:p>
    <w:p w:rsidR="009045A1" w:rsidRPr="00FF1964" w:rsidRDefault="009045A1" w:rsidP="009045A1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водоросли, цветковые и хвойные растения, мхи, папоротники.</w:t>
      </w:r>
    </w:p>
    <w:p w:rsidR="009045A1" w:rsidRPr="00FF1964" w:rsidRDefault="009045A1" w:rsidP="009045A1">
      <w:pPr>
        <w:jc w:val="both"/>
        <w:rPr>
          <w:rFonts w:ascii="Times New Roman" w:hAnsi="Times New Roman"/>
          <w:sz w:val="24"/>
          <w:szCs w:val="24"/>
        </w:rPr>
      </w:pPr>
    </w:p>
    <w:p w:rsidR="009045A1" w:rsidRPr="00FF1964" w:rsidRDefault="009045A1" w:rsidP="009045A1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По перечисленным признакам определи группу растений. Допиши предложение.</w:t>
      </w:r>
    </w:p>
    <w:p w:rsidR="009045A1" w:rsidRPr="00FF1964" w:rsidRDefault="009045A1" w:rsidP="009045A1">
      <w:pPr>
        <w:jc w:val="both"/>
        <w:rPr>
          <w:rFonts w:ascii="Times New Roman" w:hAnsi="Times New Roman"/>
          <w:b/>
          <w:sz w:val="24"/>
          <w:szCs w:val="24"/>
        </w:rPr>
      </w:pPr>
    </w:p>
    <w:p w:rsidR="009045A1" w:rsidRPr="00FF1964" w:rsidRDefault="009045A1" w:rsidP="009045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Растения, которые имеют стебли и листья, но у них не бывает корней, цветков и плодов с семенами – это _____________________.</w:t>
      </w:r>
    </w:p>
    <w:p w:rsidR="009045A1" w:rsidRPr="00FF1964" w:rsidRDefault="009045A1" w:rsidP="009045A1">
      <w:pPr>
        <w:rPr>
          <w:rFonts w:ascii="Times New Roman" w:hAnsi="Times New Roman"/>
          <w:b/>
          <w:sz w:val="24"/>
          <w:szCs w:val="24"/>
        </w:rPr>
      </w:pPr>
    </w:p>
    <w:p w:rsidR="009045A1" w:rsidRPr="00FF1964" w:rsidRDefault="009045A1" w:rsidP="009045A1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Подчеркни название хвойных растений одной чертой, цветковых растений – двумя чертами.</w:t>
      </w:r>
    </w:p>
    <w:p w:rsidR="009045A1" w:rsidRPr="00FF1964" w:rsidRDefault="009045A1" w:rsidP="009045A1">
      <w:pPr>
        <w:rPr>
          <w:rFonts w:ascii="Times New Roman" w:hAnsi="Times New Roman"/>
          <w:sz w:val="24"/>
          <w:szCs w:val="24"/>
        </w:rPr>
      </w:pPr>
    </w:p>
    <w:p w:rsidR="009045A1" w:rsidRPr="00FF1964" w:rsidRDefault="009045A1" w:rsidP="009045A1">
      <w:pPr>
        <w:rPr>
          <w:rFonts w:ascii="Times New Roman" w:hAnsi="Times New Roman"/>
          <w:sz w:val="24"/>
          <w:szCs w:val="24"/>
        </w:rPr>
        <w:sectPr w:rsidR="009045A1" w:rsidRPr="00FF1964" w:rsidSect="005B2B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5A1" w:rsidRPr="00FF1964" w:rsidRDefault="009045A1" w:rsidP="009045A1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Можжевельник</w:t>
      </w:r>
    </w:p>
    <w:p w:rsidR="009045A1" w:rsidRPr="00FF1964" w:rsidRDefault="009045A1" w:rsidP="009045A1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Пихта</w:t>
      </w:r>
    </w:p>
    <w:p w:rsidR="009045A1" w:rsidRPr="00FF1964" w:rsidRDefault="009045A1" w:rsidP="009045A1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Ирис</w:t>
      </w:r>
    </w:p>
    <w:p w:rsidR="009045A1" w:rsidRPr="00FF1964" w:rsidRDefault="009045A1" w:rsidP="009045A1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Груша</w:t>
      </w:r>
    </w:p>
    <w:p w:rsidR="009045A1" w:rsidRPr="00FF1964" w:rsidRDefault="009045A1" w:rsidP="009045A1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Малина</w:t>
      </w:r>
    </w:p>
    <w:p w:rsidR="009045A1" w:rsidRPr="00FF1964" w:rsidRDefault="009045A1" w:rsidP="009045A1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Кедр</w:t>
      </w:r>
    </w:p>
    <w:p w:rsidR="009045A1" w:rsidRPr="00FF1964" w:rsidRDefault="009045A1" w:rsidP="009045A1">
      <w:pPr>
        <w:rPr>
          <w:rFonts w:ascii="Times New Roman" w:hAnsi="Times New Roman"/>
          <w:sz w:val="24"/>
          <w:szCs w:val="24"/>
        </w:rPr>
        <w:sectPr w:rsidR="009045A1" w:rsidRPr="00FF1964" w:rsidSect="009045A1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9045A1" w:rsidRPr="00FF1964" w:rsidRDefault="009045A1" w:rsidP="009045A1">
      <w:pPr>
        <w:rPr>
          <w:rFonts w:ascii="Times New Roman" w:hAnsi="Times New Roman"/>
          <w:b/>
          <w:sz w:val="24"/>
          <w:szCs w:val="24"/>
        </w:rPr>
      </w:pPr>
    </w:p>
    <w:p w:rsidR="009045A1" w:rsidRPr="00FF1964" w:rsidRDefault="009045A1" w:rsidP="009045A1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Установи соответствие.</w:t>
      </w:r>
    </w:p>
    <w:p w:rsidR="009045A1" w:rsidRPr="00FF1964" w:rsidRDefault="005A028E" w:rsidP="00904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20" style="position:absolute;margin-left:9pt;margin-top:8.75pt;width:135pt;height:45pt;z-index:251594752">
            <v:textbox>
              <w:txbxContent>
                <w:p w:rsidR="00C7394B" w:rsidRPr="009045A1" w:rsidRDefault="00C7394B" w:rsidP="009045A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45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ВОДОРОСЛИ</w:t>
                  </w:r>
                </w:p>
              </w:txbxContent>
            </v:textbox>
          </v:rect>
        </w:pict>
      </w:r>
    </w:p>
    <w:p w:rsidR="009045A1" w:rsidRPr="00FF1964" w:rsidRDefault="009045A1" w:rsidP="009045A1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   хвощи</w:t>
      </w:r>
    </w:p>
    <w:p w:rsidR="009045A1" w:rsidRPr="00FF1964" w:rsidRDefault="009045A1" w:rsidP="009045A1">
      <w:pPr>
        <w:tabs>
          <w:tab w:val="left" w:pos="110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ab/>
      </w:r>
    </w:p>
    <w:p w:rsidR="009045A1" w:rsidRPr="00FF1964" w:rsidRDefault="009045A1" w:rsidP="009045A1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  сосна</w:t>
      </w:r>
    </w:p>
    <w:p w:rsidR="009045A1" w:rsidRPr="00FF1964" w:rsidRDefault="005A028E" w:rsidP="00904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21" style="position:absolute;margin-left:9pt;margin-top:7.35pt;width:135pt;height:45pt;z-index:251595776">
            <v:textbox>
              <w:txbxContent>
                <w:p w:rsidR="00C7394B" w:rsidRPr="009045A1" w:rsidRDefault="00C7394B" w:rsidP="009045A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45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ХВОЙНЫЕ РАСТЕНИЯ</w:t>
                  </w:r>
                </w:p>
              </w:txbxContent>
            </v:textbox>
          </v:rect>
        </w:pict>
      </w:r>
    </w:p>
    <w:p w:rsidR="009045A1" w:rsidRPr="00FF1964" w:rsidRDefault="009045A1" w:rsidP="009045A1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  пихта</w:t>
      </w:r>
    </w:p>
    <w:p w:rsidR="009045A1" w:rsidRPr="00FF1964" w:rsidRDefault="009045A1" w:rsidP="009045A1">
      <w:pPr>
        <w:rPr>
          <w:rFonts w:ascii="Times New Roman" w:hAnsi="Times New Roman"/>
          <w:sz w:val="24"/>
          <w:szCs w:val="24"/>
        </w:rPr>
      </w:pPr>
    </w:p>
    <w:p w:rsidR="009045A1" w:rsidRPr="00FF1964" w:rsidRDefault="009045A1" w:rsidP="009045A1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              роголистник</w:t>
      </w:r>
    </w:p>
    <w:p w:rsidR="009045A1" w:rsidRPr="00FF1964" w:rsidRDefault="005A028E" w:rsidP="009045A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22" style="position:absolute;left:0;text-align:left;margin-left:9pt;margin-top:5.95pt;width:135pt;height:45pt;z-index:251596800">
            <v:textbox>
              <w:txbxContent>
                <w:p w:rsidR="00C7394B" w:rsidRDefault="00C7394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7394B" w:rsidRPr="009045A1" w:rsidRDefault="00C7394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45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ПАПОРОТНИКИ</w:t>
                  </w:r>
                </w:p>
              </w:txbxContent>
            </v:textbox>
          </v:rect>
        </w:pict>
      </w:r>
    </w:p>
    <w:p w:rsidR="009045A1" w:rsidRPr="00FF1964" w:rsidRDefault="009045A1" w:rsidP="009045A1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кедр</w:t>
      </w:r>
    </w:p>
    <w:p w:rsidR="009045A1" w:rsidRPr="00FF1964" w:rsidRDefault="009045A1" w:rsidP="009045A1">
      <w:pPr>
        <w:rPr>
          <w:rFonts w:ascii="Times New Roman" w:hAnsi="Times New Roman"/>
          <w:sz w:val="24"/>
          <w:szCs w:val="24"/>
        </w:rPr>
      </w:pPr>
    </w:p>
    <w:p w:rsidR="009045A1" w:rsidRPr="00FF1964" w:rsidRDefault="009045A1" w:rsidP="009045A1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        щитовник</w:t>
      </w: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045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45A1" w:rsidRPr="00FF1964" w:rsidRDefault="009045A1" w:rsidP="009045A1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«Эта удивительная природа»</w:t>
      </w:r>
    </w:p>
    <w:p w:rsidR="009045A1" w:rsidRPr="00FF1964" w:rsidRDefault="009D1E5D" w:rsidP="009045A1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№8</w:t>
      </w:r>
    </w:p>
    <w:p w:rsidR="009045A1" w:rsidRPr="00FF1964" w:rsidRDefault="009045A1" w:rsidP="009045A1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«РАЗНООБРАЗИЕ РАСТЕНИЙ»</w:t>
      </w:r>
    </w:p>
    <w:p w:rsidR="009045A1" w:rsidRPr="00FF1964" w:rsidRDefault="009D1E5D" w:rsidP="009045A1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9045A1" w:rsidRPr="00FF1964" w:rsidRDefault="009045A1" w:rsidP="009045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45A1" w:rsidRPr="00FF1964" w:rsidRDefault="009045A1" w:rsidP="009045A1">
      <w:pPr>
        <w:rPr>
          <w:rFonts w:ascii="Times New Roman" w:hAnsi="Times New Roman"/>
          <w:sz w:val="24"/>
          <w:szCs w:val="24"/>
        </w:rPr>
      </w:pPr>
    </w:p>
    <w:p w:rsidR="009045A1" w:rsidRPr="00FF1964" w:rsidRDefault="009045A1" w:rsidP="00D56F5B">
      <w:pPr>
        <w:numPr>
          <w:ilvl w:val="0"/>
          <w:numId w:val="6"/>
        </w:numPr>
        <w:tabs>
          <w:tab w:val="clear" w:pos="795"/>
          <w:tab w:val="num" w:pos="-18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Как называется наука  о растениях? Обведи нужную букву.</w:t>
      </w:r>
    </w:p>
    <w:p w:rsidR="009045A1" w:rsidRPr="00FF1964" w:rsidRDefault="009045A1" w:rsidP="009045A1">
      <w:pPr>
        <w:rPr>
          <w:rFonts w:ascii="Times New Roman" w:hAnsi="Times New Roman"/>
          <w:b/>
          <w:sz w:val="24"/>
          <w:szCs w:val="24"/>
        </w:rPr>
      </w:pPr>
    </w:p>
    <w:p w:rsidR="009045A1" w:rsidRPr="00FF1964" w:rsidRDefault="00D56F5B" w:rsidP="009045A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биология</w:t>
      </w:r>
      <w:r w:rsidR="009045A1" w:rsidRPr="00FF1964">
        <w:rPr>
          <w:rFonts w:ascii="Times New Roman" w:hAnsi="Times New Roman"/>
          <w:sz w:val="24"/>
          <w:szCs w:val="24"/>
        </w:rPr>
        <w:t>;</w:t>
      </w:r>
    </w:p>
    <w:p w:rsidR="009045A1" w:rsidRPr="00FF1964" w:rsidRDefault="009045A1" w:rsidP="009045A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зоология;</w:t>
      </w:r>
    </w:p>
    <w:p w:rsidR="009045A1" w:rsidRPr="00FF1964" w:rsidRDefault="00D56F5B" w:rsidP="009045A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ботаника</w:t>
      </w:r>
      <w:r w:rsidR="009045A1" w:rsidRPr="00FF1964">
        <w:rPr>
          <w:rFonts w:ascii="Times New Roman" w:hAnsi="Times New Roman"/>
          <w:sz w:val="24"/>
          <w:szCs w:val="24"/>
        </w:rPr>
        <w:t>.</w:t>
      </w:r>
    </w:p>
    <w:p w:rsidR="009045A1" w:rsidRPr="00FF1964" w:rsidRDefault="009045A1" w:rsidP="009045A1">
      <w:pPr>
        <w:jc w:val="both"/>
        <w:rPr>
          <w:rFonts w:ascii="Times New Roman" w:hAnsi="Times New Roman"/>
          <w:sz w:val="24"/>
          <w:szCs w:val="24"/>
        </w:rPr>
      </w:pPr>
    </w:p>
    <w:p w:rsidR="009045A1" w:rsidRPr="00FF1964" w:rsidRDefault="009045A1" w:rsidP="009045A1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Какие группы растений существуют? Обведи нужную букву.</w:t>
      </w:r>
    </w:p>
    <w:p w:rsidR="009045A1" w:rsidRPr="00FF1964" w:rsidRDefault="009045A1" w:rsidP="009045A1">
      <w:pPr>
        <w:jc w:val="both"/>
        <w:rPr>
          <w:rFonts w:ascii="Times New Roman" w:hAnsi="Times New Roman"/>
          <w:b/>
          <w:sz w:val="24"/>
          <w:szCs w:val="24"/>
        </w:rPr>
      </w:pPr>
    </w:p>
    <w:p w:rsidR="009045A1" w:rsidRPr="00FF1964" w:rsidRDefault="009045A1" w:rsidP="00D56F5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</w:t>
      </w:r>
      <w:r w:rsidR="00D56F5B" w:rsidRPr="00FF1964">
        <w:rPr>
          <w:rFonts w:ascii="Times New Roman" w:hAnsi="Times New Roman"/>
          <w:sz w:val="24"/>
          <w:szCs w:val="24"/>
        </w:rPr>
        <w:t xml:space="preserve"> мхи, водоросли, микробы, папоротники, цветковые  и хвойные растения;</w:t>
      </w:r>
    </w:p>
    <w:p w:rsidR="00D56F5B" w:rsidRPr="00FF1964" w:rsidRDefault="00D56F5B" w:rsidP="00D56F5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цветковые и хвойные растения, папоротники, мхи, водоросли;</w:t>
      </w:r>
    </w:p>
    <w:p w:rsidR="00D56F5B" w:rsidRPr="00FF1964" w:rsidRDefault="00D56F5B" w:rsidP="00D56F5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водоросли, мхи, папоротники, птицы, хвойные и цветковые растения.</w:t>
      </w:r>
    </w:p>
    <w:p w:rsidR="00D56F5B" w:rsidRPr="00FF1964" w:rsidRDefault="00D56F5B" w:rsidP="00D56F5B">
      <w:pPr>
        <w:rPr>
          <w:rFonts w:ascii="Times New Roman" w:hAnsi="Times New Roman"/>
          <w:sz w:val="24"/>
          <w:szCs w:val="24"/>
        </w:rPr>
      </w:pPr>
    </w:p>
    <w:p w:rsidR="00D56F5B" w:rsidRPr="00FF1964" w:rsidRDefault="00D56F5B" w:rsidP="00436E8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По перечисленным признакам определи группу растений. Допиши предложение.</w:t>
      </w:r>
    </w:p>
    <w:p w:rsidR="00D56F5B" w:rsidRPr="00FF1964" w:rsidRDefault="00D56F5B" w:rsidP="00D56F5B">
      <w:pPr>
        <w:jc w:val="both"/>
        <w:rPr>
          <w:rFonts w:ascii="Times New Roman" w:hAnsi="Times New Roman"/>
          <w:b/>
          <w:sz w:val="24"/>
          <w:szCs w:val="24"/>
        </w:rPr>
      </w:pPr>
    </w:p>
    <w:p w:rsidR="00D56F5B" w:rsidRPr="00FF1964" w:rsidRDefault="00D56F5B" w:rsidP="00D56F5B">
      <w:pPr>
        <w:ind w:firstLine="708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Растения, которые имеют красивые длинные листья, корни и стебли, но у них нет цветков, плодов и семян – это _________________________.</w:t>
      </w:r>
    </w:p>
    <w:p w:rsidR="00D56F5B" w:rsidRPr="00FF1964" w:rsidRDefault="00D56F5B" w:rsidP="00D56F5B">
      <w:pPr>
        <w:rPr>
          <w:rFonts w:ascii="Times New Roman" w:hAnsi="Times New Roman"/>
          <w:sz w:val="24"/>
          <w:szCs w:val="24"/>
        </w:rPr>
      </w:pPr>
    </w:p>
    <w:p w:rsidR="00D56F5B" w:rsidRPr="00FF1964" w:rsidRDefault="00D56F5B" w:rsidP="00D56F5B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Подчеркни названия хвойных растений одной чертой, цветковых растений – двумя чертами.</w:t>
      </w:r>
    </w:p>
    <w:p w:rsidR="00D56F5B" w:rsidRPr="00FF1964" w:rsidRDefault="00D56F5B" w:rsidP="00D56F5B">
      <w:pPr>
        <w:spacing w:line="360" w:lineRule="auto"/>
        <w:rPr>
          <w:rFonts w:ascii="Times New Roman" w:hAnsi="Times New Roman"/>
          <w:sz w:val="24"/>
          <w:szCs w:val="24"/>
        </w:rPr>
        <w:sectPr w:rsidR="00D56F5B" w:rsidRPr="00FF1964" w:rsidSect="005B2B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F5B" w:rsidRPr="00FF1964" w:rsidRDefault="00D56F5B" w:rsidP="00D56F5B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 xml:space="preserve"> Яблоня</w:t>
      </w:r>
    </w:p>
    <w:p w:rsidR="00D56F5B" w:rsidRPr="00FF1964" w:rsidRDefault="00D56F5B" w:rsidP="00D56F5B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Сосна</w:t>
      </w:r>
    </w:p>
    <w:p w:rsidR="00D56F5B" w:rsidRPr="00FF1964" w:rsidRDefault="00D56F5B" w:rsidP="00D56F5B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Ель</w:t>
      </w:r>
    </w:p>
    <w:p w:rsidR="00D56F5B" w:rsidRPr="00FF1964" w:rsidRDefault="00D56F5B" w:rsidP="00D56F5B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Одуванчик</w:t>
      </w:r>
    </w:p>
    <w:p w:rsidR="00D56F5B" w:rsidRPr="00FF1964" w:rsidRDefault="00D56F5B" w:rsidP="00D56F5B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Смородина</w:t>
      </w:r>
    </w:p>
    <w:p w:rsidR="00D56F5B" w:rsidRPr="00FF1964" w:rsidRDefault="00D56F5B" w:rsidP="00D56F5B">
      <w:pPr>
        <w:spacing w:line="360" w:lineRule="auto"/>
        <w:rPr>
          <w:rFonts w:ascii="Times New Roman" w:hAnsi="Times New Roman"/>
          <w:sz w:val="24"/>
          <w:szCs w:val="24"/>
        </w:rPr>
        <w:sectPr w:rsidR="00D56F5B" w:rsidRPr="00FF1964" w:rsidSect="00D56F5B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  <w:r w:rsidRPr="00FF1964">
        <w:rPr>
          <w:rFonts w:ascii="Times New Roman" w:hAnsi="Times New Roman"/>
          <w:sz w:val="24"/>
          <w:szCs w:val="24"/>
        </w:rPr>
        <w:t>можжевельник</w:t>
      </w:r>
    </w:p>
    <w:p w:rsidR="00D56F5B" w:rsidRPr="00FF1964" w:rsidRDefault="00D56F5B" w:rsidP="00D56F5B">
      <w:pPr>
        <w:rPr>
          <w:rFonts w:ascii="Times New Roman" w:hAnsi="Times New Roman"/>
          <w:sz w:val="24"/>
          <w:szCs w:val="24"/>
        </w:rPr>
      </w:pPr>
    </w:p>
    <w:p w:rsidR="00D56F5B" w:rsidRPr="00FF1964" w:rsidRDefault="00D56F5B" w:rsidP="00D56F5B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Установи соответствие.</w:t>
      </w:r>
    </w:p>
    <w:p w:rsidR="00D56F5B" w:rsidRPr="00FF1964" w:rsidRDefault="005A028E" w:rsidP="00D56F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23" style="position:absolute;margin-left:9pt;margin-top:8.75pt;width:135pt;height:45pt;z-index:251597824">
            <v:textbox>
              <w:txbxContent>
                <w:p w:rsidR="00C7394B" w:rsidRPr="009045A1" w:rsidRDefault="00C7394B" w:rsidP="00D56F5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МХИ</w:t>
                  </w:r>
                </w:p>
              </w:txbxContent>
            </v:textbox>
          </v:rect>
        </w:pict>
      </w:r>
    </w:p>
    <w:p w:rsidR="00D56F5B" w:rsidRPr="00FF1964" w:rsidRDefault="00436E88" w:rsidP="00D56F5B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щитовник</w:t>
      </w:r>
    </w:p>
    <w:p w:rsidR="00D56F5B" w:rsidRPr="00FF1964" w:rsidRDefault="00D56F5B" w:rsidP="00D56F5B">
      <w:pPr>
        <w:tabs>
          <w:tab w:val="left" w:pos="110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ab/>
      </w:r>
    </w:p>
    <w:p w:rsidR="00D56F5B" w:rsidRPr="00FF1964" w:rsidRDefault="00436E88" w:rsidP="00D56F5B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клубника</w:t>
      </w:r>
    </w:p>
    <w:p w:rsidR="00D56F5B" w:rsidRPr="00FF1964" w:rsidRDefault="005A028E" w:rsidP="00D56F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24" style="position:absolute;margin-left:9pt;margin-top:7.35pt;width:135pt;height:45pt;z-index:251598848">
            <v:textbox>
              <w:txbxContent>
                <w:p w:rsidR="00C7394B" w:rsidRPr="009045A1" w:rsidRDefault="00C7394B" w:rsidP="00D56F5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ЦВЕТКОВЫЕ РАСТЕНИЙ</w:t>
                  </w:r>
                </w:p>
              </w:txbxContent>
            </v:textbox>
          </v:rect>
        </w:pict>
      </w:r>
    </w:p>
    <w:p w:rsidR="00D56F5B" w:rsidRPr="00FF1964" w:rsidRDefault="00D56F5B" w:rsidP="00D56F5B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</w:t>
      </w:r>
      <w:r w:rsidR="00436E88" w:rsidRPr="00FF1964">
        <w:rPr>
          <w:rFonts w:ascii="Times New Roman" w:hAnsi="Times New Roman"/>
          <w:sz w:val="24"/>
          <w:szCs w:val="24"/>
        </w:rPr>
        <w:t xml:space="preserve">   лимон</w:t>
      </w:r>
    </w:p>
    <w:p w:rsidR="00D56F5B" w:rsidRPr="00FF1964" w:rsidRDefault="00D56F5B" w:rsidP="00D56F5B">
      <w:pPr>
        <w:rPr>
          <w:rFonts w:ascii="Times New Roman" w:hAnsi="Times New Roman"/>
          <w:sz w:val="24"/>
          <w:szCs w:val="24"/>
        </w:rPr>
      </w:pPr>
    </w:p>
    <w:p w:rsidR="00D56F5B" w:rsidRPr="00FF1964" w:rsidRDefault="00D56F5B" w:rsidP="00D56F5B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</w:t>
      </w:r>
      <w:r w:rsidR="00436E88" w:rsidRPr="00FF1964">
        <w:rPr>
          <w:rFonts w:ascii="Times New Roman" w:hAnsi="Times New Roman"/>
          <w:sz w:val="24"/>
          <w:szCs w:val="24"/>
        </w:rPr>
        <w:t xml:space="preserve">       сфагнум</w:t>
      </w:r>
    </w:p>
    <w:p w:rsidR="00D56F5B" w:rsidRPr="00FF1964" w:rsidRDefault="005A028E" w:rsidP="00D56F5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25" style="position:absolute;left:0;text-align:left;margin-left:9pt;margin-top:5.95pt;width:135pt;height:45pt;z-index:251599872">
            <v:textbox>
              <w:txbxContent>
                <w:p w:rsidR="00C7394B" w:rsidRPr="009045A1" w:rsidRDefault="00C7394B" w:rsidP="00D56F5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ПАПОРОТНИКИ</w:t>
                  </w:r>
                </w:p>
              </w:txbxContent>
            </v:textbox>
          </v:rect>
        </w:pict>
      </w:r>
    </w:p>
    <w:p w:rsidR="00D56F5B" w:rsidRPr="00FF1964" w:rsidRDefault="00D56F5B" w:rsidP="00D56F5B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</w:t>
      </w:r>
      <w:r w:rsidR="00436E88" w:rsidRPr="00FF1964">
        <w:rPr>
          <w:rFonts w:ascii="Times New Roman" w:hAnsi="Times New Roman"/>
          <w:sz w:val="24"/>
          <w:szCs w:val="24"/>
        </w:rPr>
        <w:t xml:space="preserve">    картофель</w:t>
      </w:r>
    </w:p>
    <w:p w:rsidR="00D56F5B" w:rsidRPr="00FF1964" w:rsidRDefault="00D56F5B" w:rsidP="00D56F5B">
      <w:pPr>
        <w:rPr>
          <w:rFonts w:ascii="Times New Roman" w:hAnsi="Times New Roman"/>
          <w:sz w:val="24"/>
          <w:szCs w:val="24"/>
        </w:rPr>
      </w:pPr>
    </w:p>
    <w:p w:rsidR="00D56F5B" w:rsidRPr="00FF1964" w:rsidRDefault="00D56F5B" w:rsidP="00D56F5B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        </w:t>
      </w:r>
      <w:r w:rsidR="00436E88" w:rsidRPr="00FF1964">
        <w:rPr>
          <w:rFonts w:ascii="Times New Roman" w:hAnsi="Times New Roman"/>
          <w:sz w:val="24"/>
          <w:szCs w:val="24"/>
        </w:rPr>
        <w:t xml:space="preserve"> кукушкин лён </w:t>
      </w:r>
    </w:p>
    <w:p w:rsidR="00D56F5B" w:rsidRPr="00FF1964" w:rsidRDefault="00D56F5B" w:rsidP="00D56F5B">
      <w:pPr>
        <w:rPr>
          <w:rFonts w:ascii="Times New Roman" w:hAnsi="Times New Roman"/>
          <w:sz w:val="24"/>
          <w:szCs w:val="24"/>
        </w:rPr>
      </w:pPr>
    </w:p>
    <w:p w:rsidR="007942D7" w:rsidRDefault="007942D7" w:rsidP="00436E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36E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36E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36E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36E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36E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36E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36E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36E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36E8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6E88" w:rsidRPr="00FF1964" w:rsidRDefault="00436E88" w:rsidP="00436E8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«Эта удивительная природа»</w:t>
      </w:r>
    </w:p>
    <w:p w:rsidR="00436E88" w:rsidRPr="00FF1964" w:rsidRDefault="00436E88" w:rsidP="00436E8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№9</w:t>
      </w:r>
    </w:p>
    <w:p w:rsidR="00436E88" w:rsidRPr="00FF1964" w:rsidRDefault="00436E88" w:rsidP="00436E8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«РАЗМНОЖЕНИЕ И РАЗВИТИЕ РАСТЕНИЙ»</w:t>
      </w:r>
    </w:p>
    <w:p w:rsidR="00436E88" w:rsidRPr="00FF1964" w:rsidRDefault="00436E88" w:rsidP="00436E8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436E88" w:rsidRPr="00FF1964" w:rsidRDefault="00436E88" w:rsidP="00436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E88" w:rsidRPr="00FF1964" w:rsidRDefault="00436E88" w:rsidP="00D56F5B">
      <w:pPr>
        <w:rPr>
          <w:rFonts w:ascii="Times New Roman" w:hAnsi="Times New Roman"/>
          <w:sz w:val="24"/>
          <w:szCs w:val="24"/>
        </w:rPr>
      </w:pPr>
    </w:p>
    <w:p w:rsidR="00436E88" w:rsidRPr="00FF1964" w:rsidRDefault="00436E88" w:rsidP="00D56F5B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Допиши предложение.</w:t>
      </w:r>
    </w:p>
    <w:p w:rsidR="00436E88" w:rsidRPr="00FF1964" w:rsidRDefault="00436E88" w:rsidP="00A1272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Сладкий цветочный сок – это _________________.</w:t>
      </w:r>
    </w:p>
    <w:p w:rsidR="00436E88" w:rsidRPr="00FF1964" w:rsidRDefault="00436E88" w:rsidP="00A1272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Перенос пыльцы с одного цветка на другой  _________________.</w:t>
      </w:r>
    </w:p>
    <w:p w:rsidR="00436E88" w:rsidRPr="00FF1964" w:rsidRDefault="00436E88" w:rsidP="00436E8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Кто относится к насекомым – опылителям?  Обведи кружком буквы правильных ответов.</w:t>
      </w:r>
    </w:p>
    <w:p w:rsidR="00436E88" w:rsidRPr="00FF1964" w:rsidRDefault="00436E88" w:rsidP="00436E8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пчела;</w:t>
      </w:r>
    </w:p>
    <w:p w:rsidR="00436E88" w:rsidRPr="00FF1964" w:rsidRDefault="00436E88" w:rsidP="00436E8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бабочка;</w:t>
      </w:r>
    </w:p>
    <w:p w:rsidR="00436E88" w:rsidRPr="00FF1964" w:rsidRDefault="00436E88" w:rsidP="00436E8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стрекоза;</w:t>
      </w:r>
    </w:p>
    <w:p w:rsidR="00A1272C" w:rsidRPr="00FF1964" w:rsidRDefault="00436E88" w:rsidP="00436E8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шмель.</w:t>
      </w:r>
    </w:p>
    <w:p w:rsidR="00A1272C" w:rsidRPr="00FF1964" w:rsidRDefault="00A1272C" w:rsidP="00436E88">
      <w:pPr>
        <w:rPr>
          <w:rFonts w:ascii="Times New Roman" w:hAnsi="Times New Roman"/>
          <w:sz w:val="24"/>
          <w:szCs w:val="24"/>
        </w:rPr>
      </w:pPr>
    </w:p>
    <w:p w:rsidR="00436E88" w:rsidRPr="00FF1964" w:rsidRDefault="00436E88" w:rsidP="00436E88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3. Как распространяются плоды растений? </w:t>
      </w:r>
    </w:p>
    <w:p w:rsidR="00436E88" w:rsidRPr="00FF1964" w:rsidRDefault="00436E88" w:rsidP="00436E88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Установи соответствие.</w:t>
      </w:r>
    </w:p>
    <w:p w:rsidR="00436E88" w:rsidRPr="00FF1964" w:rsidRDefault="005A028E" w:rsidP="00436E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32" style="position:absolute;margin-left:189pt;margin-top:1.9pt;width:162pt;height:27pt;z-index:251601920">
            <v:textbox style="mso-next-textbox:#_x0000_s1132">
              <w:txbxContent>
                <w:p w:rsidR="00C7394B" w:rsidRPr="00436E88" w:rsidRDefault="00C7394B" w:rsidP="00436E8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череда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33" style="position:absolute;margin-left:189pt;margin-top:46.9pt;width:162pt;height:27pt;z-index:251602944">
            <v:textbox style="mso-next-textbox:#_x0000_s1133">
              <w:txbxContent>
                <w:p w:rsidR="00C7394B" w:rsidRPr="00436E88" w:rsidRDefault="00C7394B" w:rsidP="00436E8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клён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9" style="position:absolute;margin-left:.45pt;margin-top:90pt;width:2in;height:44.95pt;z-index:251600896">
            <v:textbox style="mso-next-textbox:#_x0000_s1129">
              <w:txbxContent>
                <w:p w:rsidR="00C7394B" w:rsidRPr="00436E88" w:rsidRDefault="00C7394B" w:rsidP="00436E8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E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ЖИВОТНЫМИ И ЧЕЛОВЕКОМ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27" editas="canvas" style="width:162pt;height:1in;mso-position-horizontal-relative:char;mso-position-vertical-relative:line" coordorigin="2269,3126" coordsize="2541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2269;top:3126;width:2541;height:1115" o:preferrelative="f">
              <v:fill o:detectmouseclick="t"/>
              <v:path o:extrusionok="t" o:connecttype="none"/>
              <o:lock v:ext="edit" text="t"/>
            </v:shape>
            <v:rect id="_x0000_s1128" style="position:absolute;left:2269;top:3405;width:2259;height:696">
              <v:textbox style="mso-next-textbox:#_x0000_s1128">
                <w:txbxContent>
                  <w:p w:rsidR="00C7394B" w:rsidRPr="00436E88" w:rsidRDefault="00C7394B" w:rsidP="00436E88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36E8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ВЕТРОМ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36E88" w:rsidRPr="00FF1964" w:rsidRDefault="005A028E" w:rsidP="00436E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34" style="position:absolute;margin-left:189pt;margin-top:11pt;width:162pt;height:27pt;z-index:251603968">
            <v:textbox style="mso-next-textbox:#_x0000_s1134">
              <w:txbxContent>
                <w:p w:rsidR="00C7394B" w:rsidRPr="00436E88" w:rsidRDefault="00C7394B" w:rsidP="00436E8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репейник</w:t>
                  </w:r>
                </w:p>
              </w:txbxContent>
            </v:textbox>
          </v:rect>
        </w:pict>
      </w:r>
    </w:p>
    <w:p w:rsidR="00436E88" w:rsidRPr="00FF1964" w:rsidRDefault="00436E88" w:rsidP="00436E88">
      <w:pPr>
        <w:rPr>
          <w:rFonts w:ascii="Times New Roman" w:hAnsi="Times New Roman"/>
          <w:sz w:val="24"/>
          <w:szCs w:val="24"/>
        </w:rPr>
      </w:pPr>
    </w:p>
    <w:p w:rsidR="00436E88" w:rsidRPr="00FF1964" w:rsidRDefault="005A028E" w:rsidP="00436E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35" style="position:absolute;margin-left:189pt;margin-top:14.8pt;width:162pt;height:27pt;z-index:251604992">
            <v:textbox style="mso-next-textbox:#_x0000_s1135">
              <w:txbxContent>
                <w:p w:rsidR="00C7394B" w:rsidRPr="00436E88" w:rsidRDefault="00C7394B" w:rsidP="00A127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тополь</w:t>
                  </w:r>
                </w:p>
              </w:txbxContent>
            </v:textbox>
          </v:rect>
        </w:pict>
      </w:r>
    </w:p>
    <w:p w:rsidR="00436E88" w:rsidRPr="00FF1964" w:rsidRDefault="00436E88" w:rsidP="00436E88">
      <w:pPr>
        <w:rPr>
          <w:rFonts w:ascii="Times New Roman" w:hAnsi="Times New Roman"/>
          <w:sz w:val="24"/>
          <w:szCs w:val="24"/>
        </w:rPr>
      </w:pPr>
    </w:p>
    <w:p w:rsidR="00436E88" w:rsidRPr="00FF1964" w:rsidRDefault="00436E88" w:rsidP="00436E88">
      <w:pPr>
        <w:rPr>
          <w:rFonts w:ascii="Times New Roman" w:hAnsi="Times New Roman"/>
          <w:sz w:val="24"/>
          <w:szCs w:val="24"/>
        </w:rPr>
      </w:pPr>
    </w:p>
    <w:p w:rsidR="00A1272C" w:rsidRPr="00FF1964" w:rsidRDefault="005A028E" w:rsidP="00436E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36" style="position:absolute;margin-left:189pt;margin-top:2.5pt;width:162pt;height:27pt;z-index:251606016">
            <v:textbox style="mso-next-textbox:#_x0000_s1136">
              <w:txbxContent>
                <w:p w:rsidR="00C7394B" w:rsidRPr="00A1272C" w:rsidRDefault="00C7394B" w:rsidP="00A127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272C">
                    <w:rPr>
                      <w:rFonts w:ascii="Times New Roman" w:hAnsi="Times New Roman"/>
                      <w:sz w:val="28"/>
                      <w:szCs w:val="28"/>
                    </w:rPr>
                    <w:t>одуванчик</w:t>
                  </w:r>
                </w:p>
              </w:txbxContent>
            </v:textbox>
          </v:rect>
        </w:pic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</w:p>
    <w:p w:rsidR="00436E88" w:rsidRPr="00FF1964" w:rsidRDefault="00A1272C" w:rsidP="00A1272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Обозначь цифрами последовательность развития растения из семени.</w:t>
      </w:r>
    </w:p>
    <w:p w:rsidR="00A1272C" w:rsidRPr="00FF1964" w:rsidRDefault="005A028E" w:rsidP="00A127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40" style="position:absolute;margin-left:0;margin-top:22.4pt;width:18pt;height:18pt;z-index:25160806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39" style="position:absolute;margin-left:0;margin-top:-.8pt;width:18pt;height:18pt;z-index:251607040"/>
        </w:pict>
      </w:r>
      <w:r w:rsidR="00A1272C" w:rsidRPr="00FF1964">
        <w:rPr>
          <w:rFonts w:ascii="Times New Roman" w:hAnsi="Times New Roman"/>
          <w:sz w:val="24"/>
          <w:szCs w:val="24"/>
        </w:rPr>
        <w:t xml:space="preserve">       Семя;</w:t>
      </w:r>
    </w:p>
    <w:p w:rsidR="00A1272C" w:rsidRPr="00FF1964" w:rsidRDefault="00A1272C" w:rsidP="00A1272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Взрослое растение с плодами и семенами;</w:t>
      </w:r>
    </w:p>
    <w:p w:rsidR="00A1272C" w:rsidRPr="00FF1964" w:rsidRDefault="005A028E" w:rsidP="00A127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42" style="position:absolute;margin-left:0;margin-top:1.1pt;width:18pt;height:18pt;z-index:251610112"/>
        </w:pict>
      </w:r>
      <w:r w:rsidR="00A1272C" w:rsidRPr="00FF1964">
        <w:rPr>
          <w:rFonts w:ascii="Times New Roman" w:hAnsi="Times New Roman"/>
          <w:sz w:val="24"/>
          <w:szCs w:val="24"/>
        </w:rPr>
        <w:t xml:space="preserve">       Проросток с развивающимся корешком;</w:t>
      </w:r>
    </w:p>
    <w:p w:rsidR="00A1272C" w:rsidRPr="00FF1964" w:rsidRDefault="005A028E" w:rsidP="00A127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43" style="position:absolute;margin-left:0;margin-top:3.95pt;width:18pt;height:18pt;z-index:251611136"/>
        </w:pict>
      </w:r>
      <w:r w:rsidR="00A1272C" w:rsidRPr="00FF1964">
        <w:rPr>
          <w:rFonts w:ascii="Times New Roman" w:hAnsi="Times New Roman"/>
          <w:sz w:val="24"/>
          <w:szCs w:val="24"/>
        </w:rPr>
        <w:t xml:space="preserve">       Взрослое растение с цветками;</w:t>
      </w:r>
    </w:p>
    <w:p w:rsidR="00A1272C" w:rsidRPr="00FF1964" w:rsidRDefault="005A028E" w:rsidP="00A127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41" style="position:absolute;margin-left:0;margin-top:6.8pt;width:18pt;height:18pt;z-index:251609088"/>
        </w:pict>
      </w:r>
      <w:r w:rsidR="00A1272C" w:rsidRPr="00FF1964">
        <w:rPr>
          <w:rFonts w:ascii="Times New Roman" w:hAnsi="Times New Roman"/>
          <w:sz w:val="24"/>
          <w:szCs w:val="24"/>
        </w:rPr>
        <w:t xml:space="preserve">       Проросток с развивающим</w:t>
      </w:r>
      <w:r w:rsidR="009D1E5D" w:rsidRPr="00FF1964">
        <w:rPr>
          <w:rFonts w:ascii="Times New Roman" w:hAnsi="Times New Roman"/>
          <w:sz w:val="24"/>
          <w:szCs w:val="24"/>
        </w:rPr>
        <w:t>и</w:t>
      </w:r>
      <w:r w:rsidR="00A1272C" w:rsidRPr="00FF1964">
        <w:rPr>
          <w:rFonts w:ascii="Times New Roman" w:hAnsi="Times New Roman"/>
          <w:sz w:val="24"/>
          <w:szCs w:val="24"/>
        </w:rPr>
        <w:t>ся стеблем и листом.</w: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</w:p>
    <w:p w:rsidR="00A1272C" w:rsidRPr="00FF1964" w:rsidRDefault="00A1272C" w:rsidP="00A1272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Что нужно семени для прорастания? Обведи нужную букву.</w: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перегной;</w: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остатки растений и животных;</w: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тепло, вода, воздух.</w:t>
      </w:r>
    </w:p>
    <w:p w:rsidR="00F8007E" w:rsidRPr="00FF1964" w:rsidRDefault="00F8007E" w:rsidP="00A12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42D7" w:rsidRDefault="007942D7" w:rsidP="00A1272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A1272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A1272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A1272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A1272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1272C" w:rsidRPr="00FF1964" w:rsidRDefault="00A1272C" w:rsidP="00A1272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«Эта удивительная природа»</w:t>
      </w:r>
    </w:p>
    <w:p w:rsidR="00A1272C" w:rsidRPr="00FF1964" w:rsidRDefault="00A1272C" w:rsidP="00A1272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№9</w:t>
      </w:r>
    </w:p>
    <w:p w:rsidR="00A1272C" w:rsidRPr="00FF1964" w:rsidRDefault="00A1272C" w:rsidP="00A1272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«РАЗМНОЖЕНИЕ И РАЗВИТИЕ РАСТЕНИЙ»</w:t>
      </w:r>
    </w:p>
    <w:p w:rsidR="00A1272C" w:rsidRPr="00FF1964" w:rsidRDefault="00A1272C" w:rsidP="00A1272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A1272C" w:rsidRPr="00FF1964" w:rsidRDefault="00A1272C" w:rsidP="00A12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</w:p>
    <w:p w:rsidR="00A1272C" w:rsidRPr="00FF1964" w:rsidRDefault="00A1272C" w:rsidP="00A1272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Допиши предложение.</w:t>
      </w:r>
    </w:p>
    <w:p w:rsidR="00A1272C" w:rsidRPr="00FF1964" w:rsidRDefault="00A1272C" w:rsidP="00A1272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Маленькие желтые крупинки в цветках – это __________________.</w:t>
      </w:r>
    </w:p>
    <w:p w:rsidR="00A1272C" w:rsidRPr="00FF1964" w:rsidRDefault="00A1272C" w:rsidP="009D1E5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Перенос пыльцы с одного цветка на другой – это __________________.</w:t>
      </w:r>
    </w:p>
    <w:p w:rsidR="00A1272C" w:rsidRPr="00FF1964" w:rsidRDefault="00A1272C" w:rsidP="00A1272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Кто относится к насекомым – опылителям? Обведи кружком буквы правильных ответов.</w: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бабочка;</w: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шмель;</w: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муравей;</w: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пчела.</w: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</w:p>
    <w:p w:rsidR="00A1272C" w:rsidRPr="00FF1964" w:rsidRDefault="00A1272C" w:rsidP="00A1272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3. Как распространяются плоды растений? </w:t>
      </w:r>
    </w:p>
    <w:p w:rsidR="00A1272C" w:rsidRPr="00FF1964" w:rsidRDefault="00A1272C" w:rsidP="00A1272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Установи соответствие.</w:t>
      </w:r>
    </w:p>
    <w:p w:rsidR="00A1272C" w:rsidRPr="00FF1964" w:rsidRDefault="005A028E" w:rsidP="00A12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48" style="position:absolute;margin-left:189pt;margin-top:1.9pt;width:162pt;height:27pt;z-index:251613184">
            <v:textbox style="mso-next-textbox:#_x0000_s1148">
              <w:txbxContent>
                <w:p w:rsidR="00C7394B" w:rsidRPr="00436E88" w:rsidRDefault="00C7394B" w:rsidP="00A127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липа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49" style="position:absolute;margin-left:189pt;margin-top:46.9pt;width:162pt;height:27pt;z-index:251614208">
            <v:textbox style="mso-next-textbox:#_x0000_s1149">
              <w:txbxContent>
                <w:p w:rsidR="00C7394B" w:rsidRPr="00436E88" w:rsidRDefault="00C7394B" w:rsidP="00A127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череда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47" style="position:absolute;margin-left:.45pt;margin-top:90pt;width:2in;height:44.95pt;z-index:251612160">
            <v:textbox style="mso-next-textbox:#_x0000_s1147">
              <w:txbxContent>
                <w:p w:rsidR="00C7394B" w:rsidRPr="00436E88" w:rsidRDefault="00C7394B" w:rsidP="00A1272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ВЕТРОМ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44" editas="canvas" style="width:162pt;height:1in;mso-position-horizontal-relative:char;mso-position-vertical-relative:line" coordorigin="2269,3126" coordsize="2541,1115">
            <o:lock v:ext="edit" aspectratio="t"/>
            <v:shape id="_x0000_s1145" type="#_x0000_t75" style="position:absolute;left:2269;top:3126;width:2541;height:1115" o:preferrelative="f">
              <v:fill o:detectmouseclick="t"/>
              <v:path o:extrusionok="t" o:connecttype="none"/>
              <o:lock v:ext="edit" text="t"/>
            </v:shape>
            <v:rect id="_x0000_s1146" style="position:absolute;left:2269;top:3405;width:2259;height:696">
              <v:textbox style="mso-next-textbox:#_x0000_s1146">
                <w:txbxContent>
                  <w:p w:rsidR="00C7394B" w:rsidRPr="00436E88" w:rsidRDefault="00C7394B" w:rsidP="00A1272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ЖИВОТНЫМИ И ЧЕЛОВЕКАМИ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1272C" w:rsidRPr="00FF1964" w:rsidRDefault="005A028E" w:rsidP="00A12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50" style="position:absolute;margin-left:189pt;margin-top:11pt;width:162pt;height:27pt;z-index:251615232">
            <v:textbox style="mso-next-textbox:#_x0000_s1150">
              <w:txbxContent>
                <w:p w:rsidR="00C7394B" w:rsidRPr="00436E88" w:rsidRDefault="00C7394B" w:rsidP="00A127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шиповник</w:t>
                  </w:r>
                </w:p>
              </w:txbxContent>
            </v:textbox>
          </v:rect>
        </w:pic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</w:p>
    <w:p w:rsidR="00A1272C" w:rsidRPr="00FF1964" w:rsidRDefault="005A028E" w:rsidP="00A12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51" style="position:absolute;margin-left:189pt;margin-top:14.8pt;width:162pt;height:27pt;z-index:251616256">
            <v:textbox style="mso-next-textbox:#_x0000_s1151">
              <w:txbxContent>
                <w:p w:rsidR="00C7394B" w:rsidRPr="00436E88" w:rsidRDefault="00C7394B" w:rsidP="00A127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репейник</w:t>
                  </w:r>
                </w:p>
              </w:txbxContent>
            </v:textbox>
          </v:rect>
        </w:pict>
      </w: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</w:p>
    <w:p w:rsidR="00A1272C" w:rsidRPr="00FF1964" w:rsidRDefault="00A1272C" w:rsidP="00A1272C">
      <w:pPr>
        <w:rPr>
          <w:rFonts w:ascii="Times New Roman" w:hAnsi="Times New Roman"/>
          <w:sz w:val="24"/>
          <w:szCs w:val="24"/>
        </w:rPr>
      </w:pPr>
    </w:p>
    <w:p w:rsidR="00A1272C" w:rsidRPr="00FF1964" w:rsidRDefault="005A028E" w:rsidP="00A12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52" style="position:absolute;margin-left:189pt;margin-top:2.5pt;width:162pt;height:27pt;z-index:251617280">
            <v:textbox style="mso-next-textbox:#_x0000_s1152">
              <w:txbxContent>
                <w:p w:rsidR="00C7394B" w:rsidRPr="00A1272C" w:rsidRDefault="00C7394B" w:rsidP="00A127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берёза</w:t>
                  </w:r>
                </w:p>
              </w:txbxContent>
            </v:textbox>
          </v:rect>
        </w:pict>
      </w:r>
    </w:p>
    <w:p w:rsidR="009D1E5D" w:rsidRPr="00FF1964" w:rsidRDefault="009D1E5D" w:rsidP="009D1E5D">
      <w:pPr>
        <w:rPr>
          <w:rFonts w:ascii="Times New Roman" w:hAnsi="Times New Roman"/>
          <w:sz w:val="24"/>
          <w:szCs w:val="24"/>
        </w:rPr>
      </w:pPr>
    </w:p>
    <w:p w:rsidR="009D1E5D" w:rsidRPr="00FF1964" w:rsidRDefault="009D1E5D" w:rsidP="009D1E5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Обозначь цифрами последовательность развития растения из семени.</w:t>
      </w:r>
    </w:p>
    <w:p w:rsidR="009D1E5D" w:rsidRPr="00FF1964" w:rsidRDefault="005A028E" w:rsidP="009D1E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54" style="position:absolute;margin-left:0;margin-top:22.4pt;width:18pt;height:18pt;z-index:25161932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53" style="position:absolute;margin-left:0;margin-top:-.8pt;width:18pt;height:18pt;z-index:251618304"/>
        </w:pict>
      </w:r>
      <w:r w:rsidR="009D1E5D" w:rsidRPr="00FF1964">
        <w:rPr>
          <w:rFonts w:ascii="Times New Roman" w:hAnsi="Times New Roman"/>
          <w:sz w:val="24"/>
          <w:szCs w:val="24"/>
        </w:rPr>
        <w:t xml:space="preserve">       Взрослое растение с плодами и семенами;</w:t>
      </w:r>
    </w:p>
    <w:p w:rsidR="009D1E5D" w:rsidRPr="00FF1964" w:rsidRDefault="009D1E5D" w:rsidP="009D1E5D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Проросток с развивающимся стеблем и листочками;</w:t>
      </w:r>
    </w:p>
    <w:p w:rsidR="009D1E5D" w:rsidRPr="00FF1964" w:rsidRDefault="005A028E" w:rsidP="009D1E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56" style="position:absolute;margin-left:0;margin-top:1.1pt;width:18pt;height:18pt;z-index:251621376"/>
        </w:pict>
      </w:r>
      <w:r w:rsidR="009D1E5D" w:rsidRPr="00FF1964">
        <w:rPr>
          <w:rFonts w:ascii="Times New Roman" w:hAnsi="Times New Roman"/>
          <w:sz w:val="24"/>
          <w:szCs w:val="24"/>
        </w:rPr>
        <w:t xml:space="preserve">        Семя;</w:t>
      </w:r>
    </w:p>
    <w:p w:rsidR="009D1E5D" w:rsidRPr="00FF1964" w:rsidRDefault="005A028E" w:rsidP="009D1E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57" style="position:absolute;margin-left:0;margin-top:3.95pt;width:18pt;height:18pt;z-index:251622400"/>
        </w:pict>
      </w:r>
      <w:r w:rsidR="009D1E5D" w:rsidRPr="00FF1964">
        <w:rPr>
          <w:rFonts w:ascii="Times New Roman" w:hAnsi="Times New Roman"/>
          <w:sz w:val="24"/>
          <w:szCs w:val="24"/>
        </w:rPr>
        <w:t xml:space="preserve">       Взрослое растение с цветками;</w:t>
      </w:r>
    </w:p>
    <w:p w:rsidR="009D1E5D" w:rsidRPr="00FF1964" w:rsidRDefault="005A028E" w:rsidP="009D1E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55" style="position:absolute;margin-left:0;margin-top:6.8pt;width:18pt;height:18pt;z-index:251620352"/>
        </w:pict>
      </w:r>
      <w:r w:rsidR="009D1E5D" w:rsidRPr="00FF1964">
        <w:rPr>
          <w:rFonts w:ascii="Times New Roman" w:hAnsi="Times New Roman"/>
          <w:sz w:val="24"/>
          <w:szCs w:val="24"/>
        </w:rPr>
        <w:t xml:space="preserve">       Проросток с развивающимся корешком.</w:t>
      </w:r>
    </w:p>
    <w:p w:rsidR="009D1E5D" w:rsidRPr="00FF1964" w:rsidRDefault="009D1E5D" w:rsidP="009D1E5D">
      <w:pPr>
        <w:rPr>
          <w:rFonts w:ascii="Times New Roman" w:hAnsi="Times New Roman"/>
          <w:b/>
          <w:sz w:val="24"/>
          <w:szCs w:val="24"/>
        </w:rPr>
      </w:pPr>
    </w:p>
    <w:p w:rsidR="00A1272C" w:rsidRPr="00FF1964" w:rsidRDefault="009D1E5D" w:rsidP="009D1E5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Где находятся семена? Обведи нужную букву.</w:t>
      </w:r>
    </w:p>
    <w:p w:rsidR="009D1E5D" w:rsidRPr="00FF1964" w:rsidRDefault="009D1E5D" w:rsidP="009D1E5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внутри стебля;</w:t>
      </w:r>
    </w:p>
    <w:p w:rsidR="009D1E5D" w:rsidRPr="00FF1964" w:rsidRDefault="009D1E5D" w:rsidP="009D1E5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внутри цветка;</w:t>
      </w:r>
    </w:p>
    <w:p w:rsidR="009D1E5D" w:rsidRPr="00FF1964" w:rsidRDefault="009D1E5D" w:rsidP="009D1E5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внутри плода.</w:t>
      </w:r>
    </w:p>
    <w:p w:rsidR="00F8007E" w:rsidRPr="00FF1964" w:rsidRDefault="00F8007E" w:rsidP="009D1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42D7" w:rsidRDefault="007942D7" w:rsidP="009D1E5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D1E5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D1E5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D1E5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D1E5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D1E5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D1E5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1E5D" w:rsidRPr="00FF1964" w:rsidRDefault="009D1E5D" w:rsidP="009D1E5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«Эта удивительная природа»</w:t>
      </w:r>
    </w:p>
    <w:p w:rsidR="009D1E5D" w:rsidRPr="00FF1964" w:rsidRDefault="009D1E5D" w:rsidP="009D1E5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№10</w:t>
      </w:r>
    </w:p>
    <w:p w:rsidR="009D1E5D" w:rsidRPr="00FF1964" w:rsidRDefault="009D1E5D" w:rsidP="009D1E5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«РАЗНООБРАЗИЕ ЖИВОТНЫХ»</w:t>
      </w:r>
    </w:p>
    <w:p w:rsidR="009D1E5D" w:rsidRPr="00FF1964" w:rsidRDefault="009D1E5D" w:rsidP="009D1E5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9D1E5D" w:rsidRPr="00FF1964" w:rsidRDefault="009D1E5D" w:rsidP="009D1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1E5D" w:rsidRPr="00FF1964" w:rsidRDefault="009D1E5D" w:rsidP="009D1E5D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Как называется наука о животных? Обведи нужную букву.</w:t>
      </w:r>
    </w:p>
    <w:p w:rsidR="009D1E5D" w:rsidRPr="00FF1964" w:rsidRDefault="009D1E5D" w:rsidP="009D1E5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ботаника;</w:t>
      </w:r>
    </w:p>
    <w:p w:rsidR="009D1E5D" w:rsidRPr="00FF1964" w:rsidRDefault="009D1E5D" w:rsidP="009D1E5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зоология;</w:t>
      </w:r>
    </w:p>
    <w:p w:rsidR="009D1E5D" w:rsidRPr="00FF1964" w:rsidRDefault="009D1E5D" w:rsidP="009D1E5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астрономия.</w:t>
      </w:r>
    </w:p>
    <w:p w:rsidR="009D1E5D" w:rsidRPr="00FF1964" w:rsidRDefault="009D1E5D" w:rsidP="009D1E5D">
      <w:pPr>
        <w:rPr>
          <w:rFonts w:ascii="Times New Roman" w:hAnsi="Times New Roman"/>
          <w:b/>
          <w:sz w:val="24"/>
          <w:szCs w:val="24"/>
        </w:rPr>
      </w:pPr>
    </w:p>
    <w:p w:rsidR="009D1E5D" w:rsidRPr="00FF1964" w:rsidRDefault="009D1E5D" w:rsidP="009D1E5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Какие группы животных существуют? Обведи нужную букву.</w:t>
      </w:r>
    </w:p>
    <w:p w:rsidR="009D1E5D" w:rsidRPr="00FF1964" w:rsidRDefault="009D1E5D" w:rsidP="005D7869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птицы, звери, насекомые, рыбы, пресмыкающиеся, земноводные, ракообразные, моллюски, растения, черви, паукообразные, иглокожие;</w:t>
      </w:r>
    </w:p>
    <w:p w:rsidR="005D7869" w:rsidRPr="00FF1964" w:rsidRDefault="005D7869" w:rsidP="005D7869">
      <w:pPr>
        <w:jc w:val="both"/>
        <w:rPr>
          <w:rFonts w:ascii="Times New Roman" w:hAnsi="Times New Roman"/>
          <w:sz w:val="24"/>
          <w:szCs w:val="24"/>
        </w:rPr>
      </w:pPr>
    </w:p>
    <w:p w:rsidR="009D1E5D" w:rsidRPr="00FF1964" w:rsidRDefault="009D1E5D" w:rsidP="005D7869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насекомые, земноводные, звери, моллюски, черви, пресмыкающиеся, птицы, иглокожие, ракообразные, рыбы, паукообразные;</w:t>
      </w:r>
    </w:p>
    <w:p w:rsidR="005D7869" w:rsidRPr="00FF1964" w:rsidRDefault="005D7869" w:rsidP="005D7869">
      <w:pPr>
        <w:jc w:val="both"/>
        <w:rPr>
          <w:rFonts w:ascii="Times New Roman" w:hAnsi="Times New Roman"/>
          <w:sz w:val="24"/>
          <w:szCs w:val="24"/>
        </w:rPr>
      </w:pPr>
    </w:p>
    <w:p w:rsidR="009D1E5D" w:rsidRPr="00FF1964" w:rsidRDefault="009D1E5D" w:rsidP="005D7869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моллюски, звери, иглокожие, паукообразные, грибы, микробы, ракообразные, птицы, черви, насекомые, земноводные, рыбы, пресмыкающиеся.</w:t>
      </w:r>
    </w:p>
    <w:p w:rsidR="009D1E5D" w:rsidRPr="00FF1964" w:rsidRDefault="009D1E5D" w:rsidP="009D1E5D">
      <w:pPr>
        <w:rPr>
          <w:rFonts w:ascii="Times New Roman" w:hAnsi="Times New Roman"/>
          <w:sz w:val="24"/>
          <w:szCs w:val="24"/>
        </w:rPr>
      </w:pPr>
    </w:p>
    <w:p w:rsidR="009D1E5D" w:rsidRPr="00FF1964" w:rsidRDefault="009D1E5D" w:rsidP="005D7869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По перечисленным признакам определи группу животных. Допиши предложение.</w:t>
      </w:r>
    </w:p>
    <w:p w:rsidR="005D7869" w:rsidRPr="00FF1964" w:rsidRDefault="005D7869" w:rsidP="005D7869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Животные, которые имеют мягкое тело, защищенное раковиной – </w:t>
      </w:r>
    </w:p>
    <w:p w:rsidR="005D7869" w:rsidRPr="00FF1964" w:rsidRDefault="005D7869" w:rsidP="005D7869">
      <w:pPr>
        <w:ind w:left="36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это ________________.</w:t>
      </w:r>
    </w:p>
    <w:p w:rsidR="005D7869" w:rsidRPr="00FF1964" w:rsidRDefault="005D7869" w:rsidP="005D7869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Животные, тело которых покрыто перьями – это ________________.</w:t>
      </w:r>
    </w:p>
    <w:p w:rsidR="005D7869" w:rsidRPr="00FF1964" w:rsidRDefault="005D7869" w:rsidP="005D7869">
      <w:pPr>
        <w:ind w:left="360"/>
        <w:rPr>
          <w:rFonts w:ascii="Times New Roman" w:hAnsi="Times New Roman"/>
          <w:sz w:val="24"/>
          <w:szCs w:val="24"/>
        </w:rPr>
      </w:pPr>
    </w:p>
    <w:p w:rsidR="005D7869" w:rsidRPr="00FF1964" w:rsidRDefault="005D7869" w:rsidP="005D7869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Зачеркни лишнее название в каждом ряду.</w:t>
      </w:r>
    </w:p>
    <w:p w:rsidR="009D1E5D" w:rsidRPr="00FF1964" w:rsidRDefault="005D7869" w:rsidP="005D7869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Улитки, слизни, осьминоги, раки, кальмары;</w:t>
      </w:r>
    </w:p>
    <w:p w:rsidR="005D7869" w:rsidRPr="00FF1964" w:rsidRDefault="005D7869" w:rsidP="005D7869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Скорпионы, пауки, клещи, пчёлы, клещи.</w:t>
      </w:r>
    </w:p>
    <w:p w:rsidR="005D7869" w:rsidRPr="00FF1964" w:rsidRDefault="005D7869" w:rsidP="005D7869">
      <w:pPr>
        <w:rPr>
          <w:rFonts w:ascii="Times New Roman" w:hAnsi="Times New Roman"/>
          <w:b/>
          <w:sz w:val="24"/>
          <w:szCs w:val="24"/>
        </w:rPr>
      </w:pPr>
    </w:p>
    <w:p w:rsidR="005D7869" w:rsidRPr="00FF1964" w:rsidRDefault="005A028E" w:rsidP="005D7869">
      <w:pPr>
        <w:rPr>
          <w:rFonts w:ascii="Times New Roman" w:hAnsi="Times New Roman"/>
          <w:b/>
          <w:sz w:val="24"/>
          <w:szCs w:val="24"/>
        </w:rPr>
      </w:pPr>
      <w:r w:rsidRPr="005A028E">
        <w:rPr>
          <w:rFonts w:ascii="Times New Roman" w:hAnsi="Times New Roman"/>
          <w:noProof/>
          <w:sz w:val="24"/>
          <w:szCs w:val="24"/>
        </w:rPr>
        <w:pict>
          <v:rect id="_x0000_s1165" style="position:absolute;margin-left:225pt;margin-top:4.75pt;width:180pt;height:27pt;z-index:251626496">
            <v:textbox>
              <w:txbxContent>
                <w:p w:rsidR="00C7394B" w:rsidRPr="005D7869" w:rsidRDefault="00C7394B" w:rsidP="005D78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7869">
                    <w:rPr>
                      <w:rFonts w:ascii="Times New Roman" w:hAnsi="Times New Roman"/>
                      <w:sz w:val="28"/>
                      <w:szCs w:val="28"/>
                    </w:rPr>
                    <w:t>Морские звезды</w:t>
                  </w:r>
                </w:p>
              </w:txbxContent>
            </v:textbox>
          </v:rect>
        </w:pict>
      </w:r>
      <w:r w:rsidR="005D7869" w:rsidRPr="00FF1964">
        <w:rPr>
          <w:rFonts w:ascii="Times New Roman" w:hAnsi="Times New Roman"/>
          <w:b/>
          <w:sz w:val="24"/>
          <w:szCs w:val="24"/>
        </w:rPr>
        <w:t>5. Установи соответствие.</w:t>
      </w:r>
    </w:p>
    <w:p w:rsidR="005D7869" w:rsidRPr="00FF1964" w:rsidRDefault="005A028E" w:rsidP="005D7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62" style="position:absolute;margin-left:-9pt;margin-top:119.8pt;width:180pt;height:36pt;z-index:251625472">
            <v:textbox style="mso-next-textbox:#_x0000_s1162">
              <w:txbxContent>
                <w:p w:rsidR="00C7394B" w:rsidRPr="005D7869" w:rsidRDefault="00C7394B" w:rsidP="005D786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D78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ИГЛОКОЖИЕ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60" style="position:absolute;margin-left:-9pt;margin-top:11.8pt;width:180pt;height:36pt;z-index:251623424">
            <v:textbox style="mso-next-textbox:#_x0000_s1160">
              <w:txbxContent>
                <w:p w:rsidR="00C7394B" w:rsidRPr="005D7869" w:rsidRDefault="00C7394B" w:rsidP="005D786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D78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ЗЕМНОВОДНЫЕ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61" style="position:absolute;margin-left:-9pt;margin-top:65.8pt;width:180pt;height:36pt;z-index:251624448">
            <v:textbox style="mso-next-textbox:#_x0000_s1161">
              <w:txbxContent>
                <w:p w:rsidR="00C7394B" w:rsidRPr="005D7869" w:rsidRDefault="00C7394B" w:rsidP="005D786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D78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ПРЕСМЫКАЮЩИЕСЯ</w:t>
                  </w:r>
                </w:p>
              </w:txbxContent>
            </v:textbox>
          </v:rect>
        </w:pict>
      </w:r>
    </w:p>
    <w:p w:rsidR="005D7869" w:rsidRPr="00FF1964" w:rsidRDefault="005A028E" w:rsidP="005D7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66" style="position:absolute;margin-left:225pt;margin-top:8.55pt;width:180pt;height:27pt;z-index:251627520">
            <v:textbox>
              <w:txbxContent>
                <w:p w:rsidR="00C7394B" w:rsidRPr="005D7869" w:rsidRDefault="00C7394B" w:rsidP="005D78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Тритоны</w:t>
                  </w:r>
                </w:p>
              </w:txbxContent>
            </v:textbox>
          </v:rect>
        </w:pict>
      </w:r>
    </w:p>
    <w:p w:rsidR="005D7869" w:rsidRPr="00FF1964" w:rsidRDefault="005D7869" w:rsidP="005D7869">
      <w:pPr>
        <w:rPr>
          <w:rFonts w:ascii="Times New Roman" w:hAnsi="Times New Roman"/>
          <w:sz w:val="24"/>
          <w:szCs w:val="24"/>
        </w:rPr>
      </w:pPr>
    </w:p>
    <w:p w:rsidR="005D7869" w:rsidRPr="00FF1964" w:rsidRDefault="005A028E" w:rsidP="005D7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67" style="position:absolute;margin-left:225pt;margin-top:12.35pt;width:180pt;height:27pt;z-index:251628544">
            <v:textbox>
              <w:txbxContent>
                <w:p w:rsidR="00C7394B" w:rsidRPr="005D7869" w:rsidRDefault="00C7394B" w:rsidP="005D78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7869">
                    <w:rPr>
                      <w:rFonts w:ascii="Times New Roman" w:hAnsi="Times New Roman"/>
                      <w:sz w:val="28"/>
                      <w:szCs w:val="28"/>
                    </w:rPr>
                    <w:t>Змеи</w:t>
                  </w:r>
                </w:p>
              </w:txbxContent>
            </v:textbox>
          </v:rect>
        </w:pict>
      </w:r>
    </w:p>
    <w:p w:rsidR="005D7869" w:rsidRPr="00FF1964" w:rsidRDefault="005D7869" w:rsidP="005D7869">
      <w:pPr>
        <w:rPr>
          <w:rFonts w:ascii="Times New Roman" w:hAnsi="Times New Roman"/>
          <w:sz w:val="24"/>
          <w:szCs w:val="24"/>
        </w:rPr>
      </w:pPr>
    </w:p>
    <w:p w:rsidR="005D7869" w:rsidRPr="00FF1964" w:rsidRDefault="005D7869" w:rsidP="005D7869">
      <w:pPr>
        <w:rPr>
          <w:rFonts w:ascii="Times New Roman" w:hAnsi="Times New Roman"/>
          <w:sz w:val="24"/>
          <w:szCs w:val="24"/>
        </w:rPr>
      </w:pPr>
    </w:p>
    <w:p w:rsidR="005D7869" w:rsidRPr="00FF1964" w:rsidRDefault="005A028E" w:rsidP="005D7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68" style="position:absolute;margin-left:225pt;margin-top:.05pt;width:180pt;height:27pt;z-index:251629568">
            <v:textbox>
              <w:txbxContent>
                <w:p w:rsidR="00C7394B" w:rsidRPr="005D7869" w:rsidRDefault="00C7394B" w:rsidP="005D78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7869">
                    <w:rPr>
                      <w:rFonts w:ascii="Times New Roman" w:hAnsi="Times New Roman"/>
                      <w:sz w:val="28"/>
                      <w:szCs w:val="28"/>
                    </w:rPr>
                    <w:t>Морские ежи</w:t>
                  </w:r>
                </w:p>
              </w:txbxContent>
            </v:textbox>
          </v:rect>
        </w:pict>
      </w:r>
    </w:p>
    <w:p w:rsidR="005D7869" w:rsidRPr="00FF1964" w:rsidRDefault="005D7869" w:rsidP="005D7869">
      <w:pPr>
        <w:rPr>
          <w:rFonts w:ascii="Times New Roman" w:hAnsi="Times New Roman"/>
          <w:sz w:val="24"/>
          <w:szCs w:val="24"/>
        </w:rPr>
      </w:pPr>
    </w:p>
    <w:p w:rsidR="005D7869" w:rsidRPr="00FF1964" w:rsidRDefault="005A028E" w:rsidP="005D7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69" style="position:absolute;margin-left:225pt;margin-top:3.85pt;width:180pt;height:27pt;z-index:251630592">
            <v:textbox>
              <w:txbxContent>
                <w:p w:rsidR="00C7394B" w:rsidRPr="005D7869" w:rsidRDefault="00C7394B" w:rsidP="005D78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7869">
                    <w:rPr>
                      <w:rFonts w:ascii="Times New Roman" w:hAnsi="Times New Roman"/>
                      <w:sz w:val="28"/>
                      <w:szCs w:val="28"/>
                    </w:rPr>
                    <w:t>Черепахи</w:t>
                  </w:r>
                </w:p>
              </w:txbxContent>
            </v:textbox>
          </v:rect>
        </w:pict>
      </w:r>
    </w:p>
    <w:p w:rsidR="005D7869" w:rsidRPr="00FF1964" w:rsidRDefault="005A028E" w:rsidP="005D7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70" style="position:absolute;margin-left:225pt;margin-top:34.65pt;width:180pt;height:27pt;z-index:251631616">
            <v:textbox>
              <w:txbxContent>
                <w:p w:rsidR="00C7394B" w:rsidRPr="005D7869" w:rsidRDefault="00C7394B" w:rsidP="005D78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7869">
                    <w:rPr>
                      <w:rFonts w:ascii="Times New Roman" w:hAnsi="Times New Roman"/>
                      <w:sz w:val="28"/>
                      <w:szCs w:val="28"/>
                    </w:rPr>
                    <w:t>Жабы</w:t>
                  </w:r>
                </w:p>
              </w:txbxContent>
            </v:textbox>
          </v:rect>
        </w:pict>
      </w:r>
    </w:p>
    <w:p w:rsidR="00F8007E" w:rsidRPr="00FF1964" w:rsidRDefault="00F8007E" w:rsidP="005D7869">
      <w:pPr>
        <w:jc w:val="center"/>
        <w:rPr>
          <w:rFonts w:ascii="Times New Roman" w:hAnsi="Times New Roman"/>
          <w:sz w:val="24"/>
          <w:szCs w:val="24"/>
        </w:rPr>
      </w:pPr>
    </w:p>
    <w:p w:rsidR="00FF1964" w:rsidRDefault="00FF1964" w:rsidP="005D78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964" w:rsidRDefault="00FF1964" w:rsidP="005D78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964" w:rsidRDefault="00FF1964" w:rsidP="005D78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42D7" w:rsidRDefault="007942D7" w:rsidP="005D78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5D78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5D78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5D78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5D78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5D78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5D78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5D78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5D78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5D78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7869" w:rsidRPr="00FF1964" w:rsidRDefault="005D7869" w:rsidP="005D786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«Эта удивительная природа»</w:t>
      </w:r>
    </w:p>
    <w:p w:rsidR="005D7869" w:rsidRPr="00FF1964" w:rsidRDefault="005D7869" w:rsidP="005D786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№10</w:t>
      </w:r>
    </w:p>
    <w:p w:rsidR="005D7869" w:rsidRPr="00FF1964" w:rsidRDefault="005D7869" w:rsidP="005D786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«РАЗНООБРАЗИЕ ЖИВОТНЫХ»</w:t>
      </w:r>
    </w:p>
    <w:p w:rsidR="005D7869" w:rsidRPr="00FF1964" w:rsidRDefault="005D7869" w:rsidP="005D786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</w:t>
      </w:r>
      <w:r w:rsidR="00DB7D2D" w:rsidRPr="00FF1964">
        <w:rPr>
          <w:rFonts w:ascii="Times New Roman" w:hAnsi="Times New Roman"/>
          <w:b/>
          <w:sz w:val="24"/>
          <w:szCs w:val="24"/>
        </w:rPr>
        <w:t xml:space="preserve"> 2</w:t>
      </w:r>
      <w:r w:rsidRPr="00FF1964">
        <w:rPr>
          <w:rFonts w:ascii="Times New Roman" w:hAnsi="Times New Roman"/>
          <w:b/>
          <w:sz w:val="24"/>
          <w:szCs w:val="24"/>
        </w:rPr>
        <w:t xml:space="preserve"> </w:t>
      </w:r>
    </w:p>
    <w:p w:rsidR="005D7869" w:rsidRPr="00FF1964" w:rsidRDefault="005D7869" w:rsidP="005D78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869" w:rsidRPr="00FF1964" w:rsidRDefault="005D7869" w:rsidP="00DB7D2D">
      <w:pPr>
        <w:numPr>
          <w:ilvl w:val="0"/>
          <w:numId w:val="12"/>
        </w:numPr>
        <w:tabs>
          <w:tab w:val="num" w:pos="0"/>
        </w:tabs>
        <w:ind w:left="0" w:hanging="75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Как называется наука о животных? Обведи нужную букву.</w:t>
      </w:r>
    </w:p>
    <w:p w:rsidR="005D7869" w:rsidRPr="00FF1964" w:rsidRDefault="005D7869" w:rsidP="005D786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зоология;</w:t>
      </w:r>
    </w:p>
    <w:p w:rsidR="005D7869" w:rsidRPr="00FF1964" w:rsidRDefault="005D7869" w:rsidP="005D786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ботаника;</w:t>
      </w:r>
    </w:p>
    <w:p w:rsidR="005D7869" w:rsidRPr="00FF1964" w:rsidRDefault="005D7869" w:rsidP="005D786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анатомия.</w:t>
      </w:r>
    </w:p>
    <w:p w:rsidR="005D7869" w:rsidRPr="00FF1964" w:rsidRDefault="005D7869" w:rsidP="005D7869">
      <w:pPr>
        <w:rPr>
          <w:rFonts w:ascii="Times New Roman" w:hAnsi="Times New Roman"/>
          <w:b/>
          <w:sz w:val="24"/>
          <w:szCs w:val="24"/>
        </w:rPr>
      </w:pPr>
    </w:p>
    <w:p w:rsidR="005D7869" w:rsidRPr="00FF1964" w:rsidRDefault="005D7869" w:rsidP="00DB7D2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Какие группы животных существуют? Обведи нужную букву.</w:t>
      </w:r>
    </w:p>
    <w:p w:rsidR="005D7869" w:rsidRPr="00FF1964" w:rsidRDefault="005D7869" w:rsidP="00DB7D2D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ракообразные, птицы, звери, растения, моллюски, иглокожие, пресмыкающиеся, рыбы, черви, паукообразные, насекомые, земноводные;</w:t>
      </w:r>
    </w:p>
    <w:p w:rsidR="005D7869" w:rsidRPr="00FF1964" w:rsidRDefault="005D7869" w:rsidP="00DB7D2D">
      <w:pPr>
        <w:jc w:val="both"/>
        <w:rPr>
          <w:rFonts w:ascii="Times New Roman" w:hAnsi="Times New Roman"/>
          <w:sz w:val="24"/>
          <w:szCs w:val="24"/>
        </w:rPr>
      </w:pPr>
    </w:p>
    <w:p w:rsidR="005D7869" w:rsidRPr="00FF1964" w:rsidRDefault="005D7869" w:rsidP="00DB7D2D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иглокожие, звери, земноводные, грибы, микробы, моллюски, пресмыкающиеся, птицы, насекомые, ракообразные, черви, рыбы, паукообразные;</w:t>
      </w:r>
    </w:p>
    <w:p w:rsidR="005D7869" w:rsidRPr="00FF1964" w:rsidRDefault="005D7869" w:rsidP="00DB7D2D">
      <w:pPr>
        <w:jc w:val="both"/>
        <w:rPr>
          <w:rFonts w:ascii="Times New Roman" w:hAnsi="Times New Roman"/>
          <w:sz w:val="24"/>
          <w:szCs w:val="24"/>
        </w:rPr>
      </w:pPr>
    </w:p>
    <w:p w:rsidR="005D7869" w:rsidRPr="00FF1964" w:rsidRDefault="005D7869" w:rsidP="00DB7D2D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птицы, земноводные, черви, рыбы, иглокожие, пресмыкающиеся, паукообразные, моллюски, насекомые, ракообразные, звери.</w:t>
      </w:r>
    </w:p>
    <w:p w:rsidR="005D7869" w:rsidRPr="00FF1964" w:rsidRDefault="005D7869" w:rsidP="005D7869">
      <w:pPr>
        <w:rPr>
          <w:rFonts w:ascii="Times New Roman" w:hAnsi="Times New Roman"/>
          <w:sz w:val="24"/>
          <w:szCs w:val="24"/>
        </w:rPr>
      </w:pPr>
    </w:p>
    <w:p w:rsidR="005D7869" w:rsidRPr="00FF1964" w:rsidRDefault="005D7869" w:rsidP="00DB7D2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По перечисленным признакам определи группу животных. Допиши предложение.</w:t>
      </w:r>
    </w:p>
    <w:p w:rsidR="005D7869" w:rsidRPr="00FF1964" w:rsidRDefault="005D7869" w:rsidP="00DB7D2D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Животные, тело которых покрыто чешуёй, это – _________________.</w:t>
      </w:r>
    </w:p>
    <w:p w:rsidR="005D7869" w:rsidRPr="00FF1964" w:rsidRDefault="005D7869" w:rsidP="00DB7D2D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Животные, тело которых покрыто шерстью, это – __________________.</w:t>
      </w:r>
    </w:p>
    <w:p w:rsidR="005D7869" w:rsidRPr="00FF1964" w:rsidRDefault="005D7869" w:rsidP="005D7869">
      <w:pPr>
        <w:rPr>
          <w:rFonts w:ascii="Times New Roman" w:hAnsi="Times New Roman"/>
          <w:sz w:val="24"/>
          <w:szCs w:val="24"/>
        </w:rPr>
      </w:pPr>
    </w:p>
    <w:p w:rsidR="005D7869" w:rsidRPr="00FF1964" w:rsidRDefault="005D7869" w:rsidP="005D7869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Зачеркни лишнее название в каждом ряду.</w:t>
      </w:r>
    </w:p>
    <w:p w:rsidR="005D7869" w:rsidRPr="00FF1964" w:rsidRDefault="00DB7D2D" w:rsidP="00DB7D2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Ящерицы, лягушки, жабы, тритоны;</w:t>
      </w:r>
    </w:p>
    <w:p w:rsidR="00DB7D2D" w:rsidRPr="00FF1964" w:rsidRDefault="00DB7D2D" w:rsidP="00DB7D2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Раки, крабы, креветки, пиявки.</w:t>
      </w:r>
    </w:p>
    <w:p w:rsidR="00DB7D2D" w:rsidRPr="00FF1964" w:rsidRDefault="005A028E" w:rsidP="00DB7D2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74" style="position:absolute;left:0;text-align:left;margin-left:225pt;margin-top:11.8pt;width:180pt;height:27pt;z-index:251635712">
            <v:textbox>
              <w:txbxContent>
                <w:p w:rsidR="00C7394B" w:rsidRPr="005D7869" w:rsidRDefault="00C7394B" w:rsidP="00DB7D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Клещи</w:t>
                  </w:r>
                </w:p>
              </w:txbxContent>
            </v:textbox>
          </v:rect>
        </w:pict>
      </w:r>
    </w:p>
    <w:p w:rsidR="00DB7D2D" w:rsidRPr="00FF1964" w:rsidRDefault="00DB7D2D" w:rsidP="00DB7D2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Установи соответствие.</w:t>
      </w:r>
    </w:p>
    <w:p w:rsidR="00DB7D2D" w:rsidRPr="00FF1964" w:rsidRDefault="005A028E" w:rsidP="00DB7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73" style="position:absolute;margin-left:-9pt;margin-top:119.8pt;width:180pt;height:36pt;z-index:251634688">
            <v:textbox style="mso-next-textbox:#_x0000_s1173">
              <w:txbxContent>
                <w:p w:rsidR="00C7394B" w:rsidRPr="005D7869" w:rsidRDefault="00C7394B" w:rsidP="00DB7D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НАСЕКОМЫЕ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71" style="position:absolute;margin-left:-9pt;margin-top:11.8pt;width:180pt;height:36pt;z-index:251632640">
            <v:textbox style="mso-next-textbox:#_x0000_s1171">
              <w:txbxContent>
                <w:p w:rsidR="00C7394B" w:rsidRPr="005D7869" w:rsidRDefault="00C7394B" w:rsidP="00DB7D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МОЛЛЮСКИ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72" style="position:absolute;margin-left:-9pt;margin-top:65.8pt;width:180pt;height:36pt;z-index:251633664">
            <v:textbox style="mso-next-textbox:#_x0000_s1172">
              <w:txbxContent>
                <w:p w:rsidR="00C7394B" w:rsidRPr="005D7869" w:rsidRDefault="00C7394B" w:rsidP="00DB7D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ПАУКООБРАЗНЫЕ</w:t>
                  </w:r>
                </w:p>
              </w:txbxContent>
            </v:textbox>
          </v:rect>
        </w:pict>
      </w:r>
    </w:p>
    <w:p w:rsidR="00DB7D2D" w:rsidRPr="00FF1964" w:rsidRDefault="005A028E" w:rsidP="00DB7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75" style="position:absolute;margin-left:225pt;margin-top:-.45pt;width:180pt;height:27pt;z-index:251636736">
            <v:textbox>
              <w:txbxContent>
                <w:p w:rsidR="00C7394B" w:rsidRPr="005D7869" w:rsidRDefault="00C7394B" w:rsidP="00DB7D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Осьминоги</w:t>
                  </w:r>
                </w:p>
              </w:txbxContent>
            </v:textbox>
          </v:rect>
        </w:pict>
      </w: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DB7D2D" w:rsidRPr="00FF1964" w:rsidRDefault="005A028E" w:rsidP="00DB7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76" style="position:absolute;margin-left:225pt;margin-top:3.35pt;width:180pt;height:27pt;z-index:251637760">
            <v:textbox>
              <w:txbxContent>
                <w:p w:rsidR="00C7394B" w:rsidRPr="005D7869" w:rsidRDefault="00C7394B" w:rsidP="00DB7D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Бабочки</w:t>
                  </w:r>
                </w:p>
              </w:txbxContent>
            </v:textbox>
          </v:rect>
        </w:pict>
      </w: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DB7D2D" w:rsidRPr="00FF1964" w:rsidRDefault="005A028E" w:rsidP="00DB7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73" style="position:absolute;margin-left:225pt;margin-top:7.15pt;width:180pt;height:27pt;z-index:251776000">
            <v:textbox>
              <w:txbxContent>
                <w:p w:rsidR="00CE247E" w:rsidRPr="005D7869" w:rsidRDefault="00CE247E" w:rsidP="00CE247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Улитки</w:t>
                  </w:r>
                </w:p>
              </w:txbxContent>
            </v:textbox>
          </v:rect>
        </w:pict>
      </w: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DB7D2D" w:rsidRPr="00FF1964" w:rsidRDefault="005A028E" w:rsidP="00DB7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77" style="position:absolute;margin-left:225pt;margin-top:3.85pt;width:180pt;height:27pt;z-index:251638784">
            <v:textbox>
              <w:txbxContent>
                <w:p w:rsidR="00C7394B" w:rsidRPr="005D7869" w:rsidRDefault="00C7394B" w:rsidP="00DB7D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Стрекозы</w:t>
                  </w:r>
                </w:p>
              </w:txbxContent>
            </v:textbox>
          </v:rect>
        </w:pict>
      </w: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5D7869" w:rsidRPr="00FF1964" w:rsidRDefault="005A028E" w:rsidP="005D7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78" style="position:absolute;margin-left:225pt;margin-top:7.65pt;width:180pt;height:27pt;z-index:251639808">
            <v:textbox>
              <w:txbxContent>
                <w:p w:rsidR="00C7394B" w:rsidRPr="005D7869" w:rsidRDefault="00C7394B" w:rsidP="00DB7D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Пауки</w:t>
                  </w:r>
                </w:p>
              </w:txbxContent>
            </v:textbox>
          </v:rect>
        </w:pict>
      </w:r>
    </w:p>
    <w:p w:rsidR="00FF1964" w:rsidRDefault="00FF1964" w:rsidP="00DB7D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964" w:rsidRDefault="00FF1964" w:rsidP="00DB7D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42D7" w:rsidRDefault="007942D7" w:rsidP="00DB7D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B7D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B7D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B7D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B7D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B7D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B7D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B7D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B7D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B7D2D" w:rsidRPr="00FF1964" w:rsidRDefault="00DB7D2D" w:rsidP="00DB7D2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«Эта удивительная природа»</w:t>
      </w:r>
    </w:p>
    <w:p w:rsidR="00DB7D2D" w:rsidRPr="00FF1964" w:rsidRDefault="00DB7D2D" w:rsidP="00DB7D2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№11</w:t>
      </w:r>
    </w:p>
    <w:p w:rsidR="00DB7D2D" w:rsidRPr="00FF1964" w:rsidRDefault="00DB7D2D" w:rsidP="00DB7D2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«РАЗМНОЖЕНИЕ И РАЗВИТИЕ ЖИВОТНЫХ»</w:t>
      </w:r>
    </w:p>
    <w:p w:rsidR="00DB7D2D" w:rsidRPr="00FF1964" w:rsidRDefault="00DB7D2D" w:rsidP="00DB7D2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DB7D2D" w:rsidRPr="00FF1964" w:rsidRDefault="00DB7D2D" w:rsidP="00DB7D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D2D" w:rsidRPr="00FF1964" w:rsidRDefault="00DB7D2D" w:rsidP="005D7869">
      <w:pPr>
        <w:rPr>
          <w:rFonts w:ascii="Times New Roman" w:hAnsi="Times New Roman"/>
          <w:sz w:val="24"/>
          <w:szCs w:val="24"/>
        </w:rPr>
      </w:pPr>
    </w:p>
    <w:p w:rsidR="00DB7D2D" w:rsidRPr="00FF1964" w:rsidRDefault="00DB7D2D" w:rsidP="00DB7D2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Кто как размножается? Установи соответствие.</w:t>
      </w:r>
    </w:p>
    <w:p w:rsidR="00DE77D0" w:rsidRPr="00FF1964" w:rsidRDefault="00DE77D0" w:rsidP="00DB7D2D">
      <w:pPr>
        <w:rPr>
          <w:rFonts w:ascii="Times New Roman" w:hAnsi="Times New Roman"/>
          <w:sz w:val="24"/>
          <w:szCs w:val="24"/>
        </w:rPr>
      </w:pPr>
    </w:p>
    <w:p w:rsidR="00DB7D2D" w:rsidRPr="00FF1964" w:rsidRDefault="005A028E" w:rsidP="00DB7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87" style="position:absolute;margin-left:198pt;margin-top:.9pt;width:135pt;height:41.3pt;z-index:251644928">
            <v:textbox>
              <w:txbxContent>
                <w:p w:rsidR="00C7394B" w:rsidRDefault="00C7394B" w:rsidP="00DB7D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Откладывают </w:t>
                  </w:r>
                </w:p>
                <w:p w:rsidR="00C7394B" w:rsidRPr="00DB7D2D" w:rsidRDefault="00C7394B" w:rsidP="00DB7D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икру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81" style="position:absolute;margin-left:0;margin-top:0;width:2in;height:27pt;z-index:251640832">
            <v:textbox style="mso-next-textbox:#_x0000_s1181">
              <w:txbxContent>
                <w:p w:rsidR="00C7394B" w:rsidRPr="00DB7D2D" w:rsidRDefault="00C7394B" w:rsidP="00DB7D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7D2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НАСЕКОМЫЕ</w:t>
                  </w:r>
                </w:p>
              </w:txbxContent>
            </v:textbox>
          </v:rect>
        </w:pict>
      </w: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DB7D2D" w:rsidRPr="00FF1964" w:rsidRDefault="005A028E" w:rsidP="00DB7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82" style="position:absolute;margin-left:0;margin-top:1pt;width:2in;height:27pt;z-index:251641856">
            <v:textbox style="mso-next-textbox:#_x0000_s1182">
              <w:txbxContent>
                <w:p w:rsidR="00C7394B" w:rsidRPr="00DB7D2D" w:rsidRDefault="00C7394B" w:rsidP="00DB7D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РЫБЫ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83" style="position:absolute;margin-left:0;margin-top:37pt;width:2in;height:27pt;z-index:251642880">
            <v:textbox style="mso-next-textbox:#_x0000_s1183">
              <w:txbxContent>
                <w:p w:rsidR="00C7394B" w:rsidRPr="00DB7D2D" w:rsidRDefault="00C7394B" w:rsidP="00DB7D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ПТИЦЫ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84" style="position:absolute;margin-left:0;margin-top:73pt;width:2in;height:27pt;z-index:251643904">
            <v:textbox style="mso-next-textbox:#_x0000_s1184">
              <w:txbxContent>
                <w:p w:rsidR="00C7394B" w:rsidRPr="00DB7D2D" w:rsidRDefault="00C7394B" w:rsidP="00DB7D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ЗВЕРИ</w:t>
                  </w:r>
                </w:p>
              </w:txbxContent>
            </v:textbox>
          </v:rect>
        </w:pict>
      </w:r>
    </w:p>
    <w:p w:rsidR="00DB7D2D" w:rsidRPr="00FF1964" w:rsidRDefault="005A028E" w:rsidP="00DB7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88" style="position:absolute;margin-left:198pt;margin-top:2.9pt;width:135pt;height:41.3pt;z-index:251645952">
            <v:textbox>
              <w:txbxContent>
                <w:p w:rsidR="00C7394B" w:rsidRPr="00DB7D2D" w:rsidRDefault="00C7394B" w:rsidP="00DB7D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Рождают детёнышей</w:t>
                  </w:r>
                </w:p>
              </w:txbxContent>
            </v:textbox>
          </v:rect>
        </w:pict>
      </w: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DB7D2D" w:rsidRPr="00FF1964" w:rsidRDefault="005A028E" w:rsidP="00DB7D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89" style="position:absolute;left:0;text-align:left;margin-left:198pt;margin-top:8.6pt;width:135pt;height:41.3pt;z-index:251646976">
            <v:textbox>
              <w:txbxContent>
                <w:p w:rsidR="00C7394B" w:rsidRDefault="00C7394B" w:rsidP="00DB7D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Откладывают </w:t>
                  </w:r>
                </w:p>
                <w:p w:rsidR="00C7394B" w:rsidRPr="00DB7D2D" w:rsidRDefault="00C7394B" w:rsidP="00DB7D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яйца</w:t>
                  </w:r>
                </w:p>
              </w:txbxContent>
            </v:textbox>
          </v:rect>
        </w:pict>
      </w: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DB7D2D" w:rsidRPr="00FF1964" w:rsidRDefault="00DB7D2D" w:rsidP="00DB7D2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Допиши предложение.</w:t>
      </w:r>
    </w:p>
    <w:p w:rsidR="00DE77D0" w:rsidRPr="00FF1964" w:rsidRDefault="00DE77D0" w:rsidP="00DB7D2D">
      <w:pPr>
        <w:rPr>
          <w:rFonts w:ascii="Times New Roman" w:hAnsi="Times New Roman"/>
          <w:b/>
          <w:sz w:val="24"/>
          <w:szCs w:val="24"/>
        </w:rPr>
      </w:pPr>
    </w:p>
    <w:p w:rsidR="00DB7D2D" w:rsidRPr="00FF1964" w:rsidRDefault="00DB7D2D" w:rsidP="00DE77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Животные, которые рождают живых детёнышей и выкармливают их молоком,  это –  _______________.</w:t>
      </w:r>
    </w:p>
    <w:p w:rsidR="00DB7D2D" w:rsidRPr="00FF1964" w:rsidRDefault="00DB7D2D" w:rsidP="00DB7D2D">
      <w:pPr>
        <w:rPr>
          <w:rFonts w:ascii="Times New Roman" w:hAnsi="Times New Roman"/>
          <w:sz w:val="24"/>
          <w:szCs w:val="24"/>
        </w:rPr>
      </w:pPr>
    </w:p>
    <w:p w:rsidR="00DE77D0" w:rsidRPr="00FF1964" w:rsidRDefault="00DB7D2D" w:rsidP="00DB7D2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3. </w:t>
      </w:r>
      <w:r w:rsidR="00DE77D0" w:rsidRPr="00FF1964">
        <w:rPr>
          <w:rFonts w:ascii="Times New Roman" w:hAnsi="Times New Roman"/>
          <w:b/>
          <w:sz w:val="24"/>
          <w:szCs w:val="24"/>
        </w:rPr>
        <w:t xml:space="preserve">Какое слово пропущено? </w:t>
      </w:r>
      <w:r w:rsidRPr="00FF1964">
        <w:rPr>
          <w:rFonts w:ascii="Times New Roman" w:hAnsi="Times New Roman"/>
          <w:b/>
          <w:sz w:val="24"/>
          <w:szCs w:val="24"/>
        </w:rPr>
        <w:t xml:space="preserve"> </w:t>
      </w:r>
      <w:r w:rsidR="00DE77D0" w:rsidRPr="00FF1964">
        <w:rPr>
          <w:rFonts w:ascii="Times New Roman" w:hAnsi="Times New Roman"/>
          <w:b/>
          <w:sz w:val="24"/>
          <w:szCs w:val="24"/>
        </w:rPr>
        <w:t xml:space="preserve"> </w:t>
      </w:r>
      <w:r w:rsidRPr="00FF1964">
        <w:rPr>
          <w:rFonts w:ascii="Times New Roman" w:hAnsi="Times New Roman"/>
          <w:b/>
          <w:sz w:val="24"/>
          <w:szCs w:val="24"/>
        </w:rPr>
        <w:t xml:space="preserve">  Обведи нужную букву.</w:t>
      </w:r>
      <w:r w:rsidR="00DE77D0" w:rsidRPr="00FF1964">
        <w:rPr>
          <w:rFonts w:ascii="Times New Roman" w:hAnsi="Times New Roman"/>
          <w:b/>
          <w:sz w:val="24"/>
          <w:szCs w:val="24"/>
        </w:rPr>
        <w:t xml:space="preserve"> </w:t>
      </w:r>
    </w:p>
    <w:p w:rsidR="00DE77D0" w:rsidRPr="00FF1964" w:rsidRDefault="00DE77D0" w:rsidP="00DB7D2D">
      <w:pPr>
        <w:rPr>
          <w:rFonts w:ascii="Times New Roman" w:hAnsi="Times New Roman"/>
          <w:b/>
          <w:sz w:val="24"/>
          <w:szCs w:val="24"/>
        </w:rPr>
      </w:pPr>
    </w:p>
    <w:p w:rsidR="00DB7D2D" w:rsidRPr="00FF1964" w:rsidRDefault="00DE77D0" w:rsidP="00DB7D2D">
      <w:pPr>
        <w:rPr>
          <w:rFonts w:ascii="Times New Roman" w:hAnsi="Times New Roman"/>
          <w:b/>
          <w:i/>
          <w:sz w:val="24"/>
          <w:szCs w:val="24"/>
        </w:rPr>
      </w:pPr>
      <w:r w:rsidRPr="00FF1964">
        <w:rPr>
          <w:rFonts w:ascii="Times New Roman" w:hAnsi="Times New Roman"/>
          <w:b/>
          <w:i/>
          <w:sz w:val="24"/>
          <w:szCs w:val="24"/>
        </w:rPr>
        <w:t xml:space="preserve">Икринка – …. –  взрослая рыба.  </w:t>
      </w:r>
    </w:p>
    <w:p w:rsidR="00DB7D2D" w:rsidRPr="00FF1964" w:rsidRDefault="00DE77D0" w:rsidP="00DB7D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личинка;</w:t>
      </w:r>
    </w:p>
    <w:p w:rsidR="00DE77D0" w:rsidRPr="00FF1964" w:rsidRDefault="00DE77D0" w:rsidP="00DB7D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малёк;</w:t>
      </w:r>
    </w:p>
    <w:p w:rsidR="00DE77D0" w:rsidRPr="00FF1964" w:rsidRDefault="00DE77D0" w:rsidP="00DB7D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головастик.</w:t>
      </w:r>
    </w:p>
    <w:p w:rsidR="00DE77D0" w:rsidRPr="00FF1964" w:rsidRDefault="00DE77D0" w:rsidP="00DB7D2D">
      <w:pPr>
        <w:rPr>
          <w:rFonts w:ascii="Times New Roman" w:hAnsi="Times New Roman"/>
          <w:sz w:val="24"/>
          <w:szCs w:val="24"/>
        </w:rPr>
      </w:pPr>
    </w:p>
    <w:p w:rsidR="00DE77D0" w:rsidRPr="00FF1964" w:rsidRDefault="00DE77D0" w:rsidP="00DE77D0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Кто три раза родится? Обведи нужную букву.</w:t>
      </w:r>
    </w:p>
    <w:p w:rsidR="00DE77D0" w:rsidRPr="00FF1964" w:rsidRDefault="00DE77D0" w:rsidP="00DB7D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кузнечик;</w:t>
      </w:r>
    </w:p>
    <w:p w:rsidR="00DE77D0" w:rsidRPr="00FF1964" w:rsidRDefault="00DE77D0" w:rsidP="00DB7D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лягушка;</w:t>
      </w:r>
    </w:p>
    <w:p w:rsidR="00DE77D0" w:rsidRPr="00FF1964" w:rsidRDefault="00DE77D0" w:rsidP="00DB7D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бабочка.</w:t>
      </w:r>
    </w:p>
    <w:p w:rsidR="00DE77D0" w:rsidRPr="00FF1964" w:rsidRDefault="00DE77D0" w:rsidP="00DB7D2D">
      <w:pPr>
        <w:rPr>
          <w:rFonts w:ascii="Times New Roman" w:hAnsi="Times New Roman"/>
          <w:sz w:val="24"/>
          <w:szCs w:val="24"/>
        </w:rPr>
      </w:pPr>
    </w:p>
    <w:p w:rsidR="00DE77D0" w:rsidRPr="00FF1964" w:rsidRDefault="00DE77D0" w:rsidP="00DE77D0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В какое время года охота и рыбная ловля бывают запрещены? Обведи нужную букву.</w:t>
      </w:r>
    </w:p>
    <w:p w:rsidR="00DE77D0" w:rsidRPr="00FF1964" w:rsidRDefault="00DE77D0" w:rsidP="00DB7D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зимой;</w:t>
      </w:r>
    </w:p>
    <w:p w:rsidR="00DE77D0" w:rsidRPr="00FF1964" w:rsidRDefault="00DE77D0" w:rsidP="00DB7D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весной;</w:t>
      </w:r>
    </w:p>
    <w:p w:rsidR="00DE77D0" w:rsidRDefault="00DE77D0" w:rsidP="00DB7D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осенью.</w:t>
      </w:r>
    </w:p>
    <w:p w:rsidR="00FF1964" w:rsidRDefault="00FF1964" w:rsidP="00DB7D2D">
      <w:pPr>
        <w:rPr>
          <w:rFonts w:ascii="Times New Roman" w:hAnsi="Times New Roman"/>
          <w:sz w:val="24"/>
          <w:szCs w:val="24"/>
        </w:rPr>
      </w:pPr>
    </w:p>
    <w:p w:rsidR="007942D7" w:rsidRDefault="007942D7" w:rsidP="00DE77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E77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E77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E77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E77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E77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E77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E77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E77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DE77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77D0" w:rsidRPr="00FF1964" w:rsidRDefault="00DE77D0" w:rsidP="00DE77D0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«Эта удивительная природа»</w:t>
      </w:r>
    </w:p>
    <w:p w:rsidR="00DE77D0" w:rsidRPr="00FF1964" w:rsidRDefault="00DE77D0" w:rsidP="00DE77D0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№11</w:t>
      </w:r>
    </w:p>
    <w:p w:rsidR="00DE77D0" w:rsidRPr="00FF1964" w:rsidRDefault="00DE77D0" w:rsidP="00DE77D0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«РАЗМНОЖЕНИЕ И РАЗВИТИЕ ЖИВОТНЫХ»</w:t>
      </w:r>
    </w:p>
    <w:p w:rsidR="00DE77D0" w:rsidRPr="00FF1964" w:rsidRDefault="008502BA" w:rsidP="00DE77D0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DE77D0" w:rsidRPr="00FF1964" w:rsidRDefault="00DE77D0" w:rsidP="00DE7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</w:p>
    <w:p w:rsidR="00DE77D0" w:rsidRPr="00FF1964" w:rsidRDefault="00DE77D0" w:rsidP="00DE77D0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Кто как размножается? Установи соответствие.</w:t>
      </w:r>
    </w:p>
    <w:p w:rsidR="00DE77D0" w:rsidRPr="00FF1964" w:rsidRDefault="005A028E" w:rsidP="00DE7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4" style="position:absolute;margin-left:261pt;margin-top:15.2pt;width:135pt;height:41.3pt;z-index:251652096">
            <v:textbox>
              <w:txbxContent>
                <w:p w:rsidR="00C7394B" w:rsidRDefault="00C7394B" w:rsidP="00DE77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Откладывают </w:t>
                  </w:r>
                </w:p>
                <w:p w:rsidR="00C7394B" w:rsidRPr="00DB7D2D" w:rsidRDefault="00C7394B" w:rsidP="00DE77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яйца</w:t>
                  </w:r>
                </w:p>
              </w:txbxContent>
            </v:textbox>
          </v:rect>
        </w:pict>
      </w:r>
    </w:p>
    <w:p w:rsidR="00DE77D0" w:rsidRPr="00FF1964" w:rsidRDefault="005A028E" w:rsidP="00DE7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0" style="position:absolute;margin-left:0;margin-top:0;width:162pt;height:27pt;z-index:251648000">
            <v:textbox style="mso-next-textbox:#_x0000_s1190">
              <w:txbxContent>
                <w:p w:rsidR="00C7394B" w:rsidRPr="00DB7D2D" w:rsidRDefault="00C7394B" w:rsidP="00DE77D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ЗЕМНОВОДНЫЕ</w:t>
                  </w:r>
                </w:p>
              </w:txbxContent>
            </v:textbox>
          </v:rect>
        </w:pic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</w:p>
    <w:p w:rsidR="00DE77D0" w:rsidRPr="00FF1964" w:rsidRDefault="005A028E" w:rsidP="00DE7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1" style="position:absolute;margin-left:0;margin-top:1pt;width:162pt;height:27pt;z-index:251649024">
            <v:textbox style="mso-next-textbox:#_x0000_s1191">
              <w:txbxContent>
                <w:p w:rsidR="00C7394B" w:rsidRPr="00DB7D2D" w:rsidRDefault="00C7394B" w:rsidP="00DE77D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ЗВЕРИ</w:t>
                  </w:r>
                </w:p>
              </w:txbxContent>
            </v:textbox>
          </v:rect>
        </w:pict>
      </w:r>
    </w:p>
    <w:p w:rsidR="00DE77D0" w:rsidRPr="00FF1964" w:rsidRDefault="005A028E" w:rsidP="00DE7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5" style="position:absolute;margin-left:261pt;margin-top:4.8pt;width:135pt;height:41.3pt;z-index:251653120">
            <v:textbox>
              <w:txbxContent>
                <w:p w:rsidR="00C7394B" w:rsidRPr="00DB7D2D" w:rsidRDefault="00C7394B" w:rsidP="00DE77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Рождают детёнышей</w:t>
                  </w:r>
                </w:p>
              </w:txbxContent>
            </v:textbox>
          </v:rect>
        </w:pict>
      </w:r>
    </w:p>
    <w:p w:rsidR="00DE77D0" w:rsidRPr="00FF1964" w:rsidRDefault="005A028E" w:rsidP="00DE7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2" style="position:absolute;margin-left:0;margin-top:4.8pt;width:162pt;height:27pt;z-index:251650048">
            <v:textbox style="mso-next-textbox:#_x0000_s1192">
              <w:txbxContent>
                <w:p w:rsidR="00C7394B" w:rsidRPr="00DE77D0" w:rsidRDefault="00C7394B" w:rsidP="00DE77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E77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ПРЕСМЫКАЮЩИЕСЯ</w:t>
                  </w:r>
                </w:p>
              </w:txbxContent>
            </v:textbox>
          </v:rect>
        </w:pic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</w:p>
    <w:p w:rsidR="00DE77D0" w:rsidRPr="00FF1964" w:rsidRDefault="005A028E" w:rsidP="00DE77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6" style="position:absolute;left:0;text-align:left;margin-left:261pt;margin-top:10.5pt;width:135pt;height:41.3pt;z-index:251654144">
            <v:textbox>
              <w:txbxContent>
                <w:p w:rsidR="00C7394B" w:rsidRDefault="00C7394B" w:rsidP="00DE77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Откладывают </w:t>
                  </w:r>
                </w:p>
                <w:p w:rsidR="00C7394B" w:rsidRPr="00DB7D2D" w:rsidRDefault="00C7394B" w:rsidP="00DE77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икру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93" style="position:absolute;left:0;text-align:left;margin-left:0;margin-top:8.6pt;width:162pt;height:27pt;z-index:251651072">
            <v:textbox style="mso-next-textbox:#_x0000_s1193">
              <w:txbxContent>
                <w:p w:rsidR="00C7394B" w:rsidRPr="00DB7D2D" w:rsidRDefault="00C7394B" w:rsidP="00DE77D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ЗВЕРИ</w:t>
                  </w:r>
                </w:p>
              </w:txbxContent>
            </v:textbox>
          </v:rect>
        </w:pic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</w:p>
    <w:p w:rsidR="00DE77D0" w:rsidRPr="00FF1964" w:rsidRDefault="00DE77D0" w:rsidP="00DE77D0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Допиши предложение.</w:t>
      </w:r>
    </w:p>
    <w:p w:rsidR="00DE77D0" w:rsidRPr="00FF1964" w:rsidRDefault="00DE77D0" w:rsidP="00DE77D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Животные, которые откладывают яйца и насиживают их, согревая их своим теплом, это - _______________.</w: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</w:p>
    <w:p w:rsidR="00DE77D0" w:rsidRPr="00FF1964" w:rsidRDefault="00DE77D0" w:rsidP="00DE77D0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3. Какое слово пропущено?     Обведи нужную букву. </w:t>
      </w:r>
    </w:p>
    <w:p w:rsidR="00DE77D0" w:rsidRPr="00FF1964" w:rsidRDefault="00DE77D0" w:rsidP="00DE77D0">
      <w:pPr>
        <w:rPr>
          <w:rFonts w:ascii="Times New Roman" w:hAnsi="Times New Roman"/>
          <w:b/>
          <w:sz w:val="24"/>
          <w:szCs w:val="24"/>
        </w:rPr>
      </w:pPr>
    </w:p>
    <w:p w:rsidR="00DE77D0" w:rsidRPr="00FF1964" w:rsidRDefault="00DE77D0" w:rsidP="00DE77D0">
      <w:pPr>
        <w:rPr>
          <w:rFonts w:ascii="Times New Roman" w:hAnsi="Times New Roman"/>
          <w:b/>
          <w:i/>
          <w:sz w:val="24"/>
          <w:szCs w:val="24"/>
        </w:rPr>
      </w:pPr>
      <w:r w:rsidRPr="00FF1964">
        <w:rPr>
          <w:rFonts w:ascii="Times New Roman" w:hAnsi="Times New Roman"/>
          <w:b/>
          <w:i/>
          <w:sz w:val="24"/>
          <w:szCs w:val="24"/>
        </w:rPr>
        <w:t xml:space="preserve"> Яйцо  – личинка –  …. –   бабочка  </w: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 куколка;</w: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птенец;</w: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икринка.</w:t>
      </w:r>
    </w:p>
    <w:p w:rsidR="00DE77D0" w:rsidRPr="00FF1964" w:rsidRDefault="00DE77D0" w:rsidP="00DE77D0">
      <w:pPr>
        <w:rPr>
          <w:rFonts w:ascii="Times New Roman" w:hAnsi="Times New Roman"/>
          <w:b/>
          <w:sz w:val="24"/>
          <w:szCs w:val="24"/>
        </w:rPr>
      </w:pPr>
    </w:p>
    <w:p w:rsidR="00DE77D0" w:rsidRPr="00FF1964" w:rsidRDefault="00DE77D0" w:rsidP="00DE77D0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Кузнечик – насекомое. Проходит ли он в своём развитии стадию куколки? Обведи нужную букву.</w: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у всех насекомых бывают куколки;</w: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у кузнечиков нет стадии куколки;</w: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из яйца у кузнечика вылупляется взрослое насекомое – большое и с крыльями.</w: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</w:p>
    <w:p w:rsidR="00DE77D0" w:rsidRPr="00FF1964" w:rsidRDefault="00DE77D0" w:rsidP="00DE77D0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В какое время года охота и рыбная ловля бывают запрещены? Обведи нужную букву.</w: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 весной;</w:t>
      </w:r>
    </w:p>
    <w:p w:rsidR="00DE77D0" w:rsidRPr="00FF1964" w:rsidRDefault="00DE77D0" w:rsidP="00DE77D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осенью;</w:t>
      </w:r>
    </w:p>
    <w:p w:rsidR="007942D7" w:rsidRDefault="00DE77D0" w:rsidP="007942D7">
      <w:pPr>
        <w:rPr>
          <w:rFonts w:ascii="Times New Roman" w:hAnsi="Times New Roman"/>
          <w:b/>
          <w:sz w:val="24"/>
          <w:szCs w:val="24"/>
          <w:lang w:val="en-US"/>
        </w:rPr>
      </w:pPr>
      <w:r w:rsidRPr="00FF1964">
        <w:rPr>
          <w:rFonts w:ascii="Times New Roman" w:hAnsi="Times New Roman"/>
          <w:sz w:val="24"/>
          <w:szCs w:val="24"/>
        </w:rPr>
        <w:t>в) зимой.</w:t>
      </w:r>
    </w:p>
    <w:p w:rsidR="007942D7" w:rsidRDefault="007942D7" w:rsidP="007942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942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942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942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942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942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942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942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942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942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942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3613C" w:rsidRPr="00FF1964" w:rsidRDefault="00E3613C" w:rsidP="007942D7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«Эта удивительная природа»</w:t>
      </w:r>
    </w:p>
    <w:p w:rsidR="00E3613C" w:rsidRPr="00FF1964" w:rsidRDefault="00C32AF3" w:rsidP="00E3613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№12</w:t>
      </w:r>
    </w:p>
    <w:p w:rsidR="00E3613C" w:rsidRPr="00FF1964" w:rsidRDefault="00E3613C" w:rsidP="00E3613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«В ЦАРСТВЕ ГРИБОВ»</w:t>
      </w:r>
    </w:p>
    <w:p w:rsidR="00E3613C" w:rsidRPr="00FF1964" w:rsidRDefault="00E3613C" w:rsidP="00E3613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E3613C" w:rsidRPr="00FF1964" w:rsidRDefault="00E3613C" w:rsidP="00E361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13C" w:rsidRPr="00FF1964" w:rsidRDefault="00E3613C" w:rsidP="00E3613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Что такое гриб? Обведи нужную букву.</w:t>
      </w:r>
    </w:p>
    <w:p w:rsidR="00E3613C" w:rsidRPr="00FF1964" w:rsidRDefault="00E3613C" w:rsidP="00E3613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это живой организм;</w:t>
      </w:r>
    </w:p>
    <w:p w:rsidR="00E3613C" w:rsidRPr="00FF1964" w:rsidRDefault="00E3613C" w:rsidP="00E3613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это тело живой природы;</w:t>
      </w:r>
    </w:p>
    <w:p w:rsidR="00E3613C" w:rsidRPr="00FF1964" w:rsidRDefault="00E3613C" w:rsidP="00E3613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это тело неживой природы.</w:t>
      </w:r>
    </w:p>
    <w:p w:rsidR="00E3613C" w:rsidRPr="00FF1964" w:rsidRDefault="00E3613C" w:rsidP="00E3613C">
      <w:pPr>
        <w:rPr>
          <w:rFonts w:ascii="Times New Roman" w:hAnsi="Times New Roman"/>
          <w:sz w:val="24"/>
          <w:szCs w:val="24"/>
        </w:rPr>
      </w:pPr>
    </w:p>
    <w:p w:rsidR="00E3613C" w:rsidRPr="00FF1964" w:rsidRDefault="00E3613C" w:rsidP="00E3613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Вычеркни то, что не является частью гриба.</w:t>
      </w:r>
    </w:p>
    <w:p w:rsidR="00E3613C" w:rsidRPr="00FF1964" w:rsidRDefault="00E3613C" w:rsidP="00E3613C">
      <w:pPr>
        <w:rPr>
          <w:rFonts w:ascii="Times New Roman" w:hAnsi="Times New Roman"/>
          <w:b/>
          <w:sz w:val="24"/>
          <w:szCs w:val="24"/>
        </w:rPr>
      </w:pPr>
    </w:p>
    <w:p w:rsidR="00E3613C" w:rsidRPr="00FF1964" w:rsidRDefault="00E3613C" w:rsidP="00E3613C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Грибница, стебель, цветок, шляпка, ножка.</w:t>
      </w:r>
    </w:p>
    <w:p w:rsidR="00E3613C" w:rsidRPr="00FF1964" w:rsidRDefault="00E3613C" w:rsidP="00E3613C">
      <w:pPr>
        <w:rPr>
          <w:rFonts w:ascii="Times New Roman" w:hAnsi="Times New Roman"/>
          <w:sz w:val="24"/>
          <w:szCs w:val="24"/>
        </w:rPr>
      </w:pPr>
    </w:p>
    <w:p w:rsidR="00E3613C" w:rsidRPr="00FF1964" w:rsidRDefault="00E3613C" w:rsidP="00E3613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Какой гриб в каждой строке «чужой»? Вычеркни его, назови одним словом. Назови оставшуюся группу грибов.</w:t>
      </w:r>
    </w:p>
    <w:p w:rsidR="00E3613C" w:rsidRPr="00FF1964" w:rsidRDefault="00E3613C" w:rsidP="00E3613C">
      <w:pPr>
        <w:jc w:val="both"/>
        <w:rPr>
          <w:rFonts w:ascii="Times New Roman" w:hAnsi="Times New Roman"/>
          <w:b/>
          <w:sz w:val="24"/>
          <w:szCs w:val="24"/>
        </w:rPr>
      </w:pPr>
    </w:p>
    <w:p w:rsidR="00E3613C" w:rsidRPr="00FF1964" w:rsidRDefault="00E3613C" w:rsidP="00E3613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Ложная лисичка, бледная поганка, шампиньон, мухомор, ложные опёнок. </w:t>
      </w:r>
    </w:p>
    <w:p w:rsidR="00E3613C" w:rsidRPr="00FF1964" w:rsidRDefault="00E3613C" w:rsidP="00E3613C">
      <w:pPr>
        <w:ind w:left="36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Это - ____________________________________________.</w:t>
      </w:r>
    </w:p>
    <w:p w:rsidR="00E3613C" w:rsidRPr="00FF1964" w:rsidRDefault="00E3613C" w:rsidP="00E3613C">
      <w:pPr>
        <w:ind w:left="360"/>
        <w:rPr>
          <w:rFonts w:ascii="Times New Roman" w:hAnsi="Times New Roman"/>
          <w:sz w:val="24"/>
          <w:szCs w:val="24"/>
        </w:rPr>
      </w:pPr>
    </w:p>
    <w:p w:rsidR="00E3613C" w:rsidRPr="00FF1964" w:rsidRDefault="00E3613C" w:rsidP="00E3613C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Маслёнок, сыроежка, рыжик, желчный гриб, белый гриб.</w:t>
      </w:r>
    </w:p>
    <w:p w:rsidR="00E3613C" w:rsidRPr="00FF1964" w:rsidRDefault="00E3613C" w:rsidP="00E3613C">
      <w:pPr>
        <w:ind w:left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Это - ___________________________________________.</w:t>
      </w:r>
    </w:p>
    <w:p w:rsidR="00E3613C" w:rsidRPr="00FF1964" w:rsidRDefault="00E3613C" w:rsidP="00E3613C">
      <w:pPr>
        <w:rPr>
          <w:rFonts w:ascii="Times New Roman" w:hAnsi="Times New Roman"/>
          <w:sz w:val="24"/>
          <w:szCs w:val="24"/>
        </w:rPr>
      </w:pPr>
    </w:p>
    <w:p w:rsidR="00E3613C" w:rsidRPr="00FF1964" w:rsidRDefault="00E3613C" w:rsidP="00C32AF3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Как связана жизнь гриба и дерева? Обведи кружком все буквы правильных ответов.</w:t>
      </w:r>
    </w:p>
    <w:p w:rsidR="00E3613C" w:rsidRPr="00FF1964" w:rsidRDefault="00E3613C" w:rsidP="00E3613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около деревьев грибам удобно расти;</w:t>
      </w:r>
    </w:p>
    <w:p w:rsidR="00E3613C" w:rsidRPr="00FF1964" w:rsidRDefault="00E3613C" w:rsidP="00E3613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грибы получают от растений питательные вещества;</w:t>
      </w:r>
    </w:p>
    <w:p w:rsidR="00E3613C" w:rsidRPr="00FF1964" w:rsidRDefault="00E3613C" w:rsidP="00E3613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грибы уничтожают насекомых вредителей;</w:t>
      </w:r>
    </w:p>
    <w:p w:rsidR="00E3613C" w:rsidRPr="00FF1964" w:rsidRDefault="00E3613C" w:rsidP="00E3613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грибы разрушают остатки организмов и образуют перегной.</w:t>
      </w:r>
    </w:p>
    <w:p w:rsidR="00E3613C" w:rsidRPr="00FF1964" w:rsidRDefault="00E3613C" w:rsidP="00E3613C">
      <w:pPr>
        <w:rPr>
          <w:rFonts w:ascii="Times New Roman" w:hAnsi="Times New Roman"/>
          <w:sz w:val="24"/>
          <w:szCs w:val="24"/>
        </w:rPr>
      </w:pPr>
    </w:p>
    <w:p w:rsidR="00E3613C" w:rsidRPr="00FF1964" w:rsidRDefault="00E3613C" w:rsidP="00E3613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Какие правила сбора грибов нужно соблюдать? Обведи все буквы правильных ответов.</w:t>
      </w:r>
    </w:p>
    <w:p w:rsidR="00E3613C" w:rsidRPr="00FF1964" w:rsidRDefault="00E3613C" w:rsidP="00E3613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собирай любые встретившиеся грибы;</w:t>
      </w:r>
    </w:p>
    <w:p w:rsidR="00E3613C" w:rsidRPr="00FF1964" w:rsidRDefault="00E3613C" w:rsidP="00E3613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все несъедобные грибы топчи ногами;</w:t>
      </w:r>
    </w:p>
    <w:p w:rsidR="00E3613C" w:rsidRPr="00FF1964" w:rsidRDefault="00E3613C" w:rsidP="00E3613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срезай грибы ножиком;</w:t>
      </w:r>
    </w:p>
    <w:p w:rsidR="00E3613C" w:rsidRPr="00FF1964" w:rsidRDefault="00E3613C" w:rsidP="00E3613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не разрывай землю вокруг гриба, чтобы не повредить грибницу;</w:t>
      </w:r>
    </w:p>
    <w:p w:rsidR="00E3613C" w:rsidRPr="00FF1964" w:rsidRDefault="00E3613C" w:rsidP="00E3613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не бери грибы возле шоссейных и железных дорог.</w:t>
      </w: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2AF3" w:rsidRPr="00FF1964" w:rsidRDefault="00C32AF3" w:rsidP="00C32AF3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«Эта удивительная природа»</w:t>
      </w:r>
    </w:p>
    <w:p w:rsidR="00C32AF3" w:rsidRPr="00FF1964" w:rsidRDefault="00C32AF3" w:rsidP="00C32AF3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№12</w:t>
      </w:r>
    </w:p>
    <w:p w:rsidR="00C32AF3" w:rsidRPr="00FF1964" w:rsidRDefault="00C32AF3" w:rsidP="00C32AF3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«В ЦАРСТВЕ ГРИБОВ»</w:t>
      </w:r>
    </w:p>
    <w:p w:rsidR="00C32AF3" w:rsidRPr="00FF1964" w:rsidRDefault="00C32AF3" w:rsidP="00C32AF3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C32AF3" w:rsidRPr="00FF1964" w:rsidRDefault="00C32AF3" w:rsidP="00C32A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</w:p>
    <w:p w:rsidR="00C32AF3" w:rsidRPr="00FF1964" w:rsidRDefault="00C32AF3" w:rsidP="00C32AF3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Что такое гриб? Обведи нужную букву.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это растение;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это тело неживой природы;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это тело живой природы.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</w:p>
    <w:p w:rsidR="00C32AF3" w:rsidRPr="00FF1964" w:rsidRDefault="00C32AF3" w:rsidP="00C32AF3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Вычеркни то, что не является частью гриба.</w:t>
      </w:r>
    </w:p>
    <w:p w:rsidR="00C32AF3" w:rsidRPr="00FF1964" w:rsidRDefault="00C32AF3" w:rsidP="00C32AF3">
      <w:pPr>
        <w:rPr>
          <w:rFonts w:ascii="Times New Roman" w:hAnsi="Times New Roman"/>
          <w:b/>
          <w:sz w:val="24"/>
          <w:szCs w:val="24"/>
        </w:rPr>
      </w:pPr>
    </w:p>
    <w:p w:rsidR="00C32AF3" w:rsidRPr="00FF1964" w:rsidRDefault="00C32AF3" w:rsidP="00C32A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Корень, шляпка, плод, ножка, грибница.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</w:p>
    <w:p w:rsidR="00C32AF3" w:rsidRPr="00FF1964" w:rsidRDefault="00C32AF3" w:rsidP="00C32AF3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Какой гриб в каждой строке «чужой»? Вычеркни его, назови одним словом. Назови оставшуюся группу грибов.</w:t>
      </w:r>
    </w:p>
    <w:p w:rsidR="00C32AF3" w:rsidRPr="00FF1964" w:rsidRDefault="00C32AF3" w:rsidP="00C32AF3">
      <w:pPr>
        <w:jc w:val="both"/>
        <w:rPr>
          <w:rFonts w:ascii="Times New Roman" w:hAnsi="Times New Roman"/>
          <w:b/>
          <w:sz w:val="24"/>
          <w:szCs w:val="24"/>
        </w:rPr>
      </w:pPr>
    </w:p>
    <w:p w:rsidR="00C32AF3" w:rsidRPr="00FF1964" w:rsidRDefault="00C32AF3" w:rsidP="00C32A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Подберёзовик, лисичка, волнушка, опёнок, мухомор.</w:t>
      </w:r>
    </w:p>
    <w:p w:rsidR="00C32AF3" w:rsidRPr="00FF1964" w:rsidRDefault="00C32AF3" w:rsidP="00C32AF3">
      <w:pPr>
        <w:ind w:left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Это - ________________________________________.</w:t>
      </w:r>
    </w:p>
    <w:p w:rsidR="00C32AF3" w:rsidRPr="00FF1964" w:rsidRDefault="00C32AF3" w:rsidP="00C32AF3">
      <w:pPr>
        <w:ind w:left="720"/>
        <w:rPr>
          <w:rFonts w:ascii="Times New Roman" w:hAnsi="Times New Roman"/>
          <w:sz w:val="24"/>
          <w:szCs w:val="24"/>
        </w:rPr>
      </w:pPr>
    </w:p>
    <w:p w:rsidR="00C32AF3" w:rsidRPr="00FF1964" w:rsidRDefault="00C32AF3" w:rsidP="00C32A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Мухомор, бледная поганка, белый гриб, ложный опёнок.</w:t>
      </w:r>
    </w:p>
    <w:p w:rsidR="00C32AF3" w:rsidRPr="00FF1964" w:rsidRDefault="00C32AF3" w:rsidP="00C32AF3">
      <w:pPr>
        <w:ind w:left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Это - ________________________________________.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</w:p>
    <w:p w:rsidR="00C32AF3" w:rsidRPr="00FF1964" w:rsidRDefault="00C32AF3" w:rsidP="00C32AF3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Как связана жизнь гриба и дерева? Обведи кружком все буквы правильных ответов.</w:t>
      </w:r>
    </w:p>
    <w:p w:rsidR="00C32AF3" w:rsidRPr="00FF1964" w:rsidRDefault="00C32AF3" w:rsidP="00C32AF3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гриб дает дополнительное украшение дереву.</w:t>
      </w:r>
    </w:p>
    <w:p w:rsidR="00C32AF3" w:rsidRPr="00FF1964" w:rsidRDefault="00C32AF3" w:rsidP="00C32AF3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грибы разрушают остатки организмов и образуют перегной;</w:t>
      </w:r>
    </w:p>
    <w:p w:rsidR="00C32AF3" w:rsidRPr="00FF1964" w:rsidRDefault="00C32AF3" w:rsidP="00C32AF3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грибы получают от растений питательные вещества;</w:t>
      </w:r>
    </w:p>
    <w:p w:rsidR="00C32AF3" w:rsidRPr="00FF1964" w:rsidRDefault="00C32AF3" w:rsidP="00C32AF3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грибы служат продуктом питания.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</w:p>
    <w:p w:rsidR="00C32AF3" w:rsidRPr="00FF1964" w:rsidRDefault="00C32AF3" w:rsidP="00C32AF3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Какие правила сбора грибов нужно соблюдать? Обведи все буквы правильных ответов.</w:t>
      </w:r>
    </w:p>
    <w:p w:rsidR="00C32AF3" w:rsidRPr="00FF1964" w:rsidRDefault="00C32AF3" w:rsidP="00C32AF3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гриб вырывай вместе с грибницей, так его масса будет больше;</w:t>
      </w:r>
    </w:p>
    <w:p w:rsidR="00C32AF3" w:rsidRPr="00FF1964" w:rsidRDefault="00C32AF3" w:rsidP="00C32AF3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собирай грибы, которые хорошо знаешь;</w:t>
      </w:r>
    </w:p>
    <w:p w:rsidR="00C32AF3" w:rsidRPr="00FF1964" w:rsidRDefault="00C32AF3" w:rsidP="00C32AF3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не бери старые грибы;</w:t>
      </w:r>
    </w:p>
    <w:p w:rsidR="00C32AF3" w:rsidRPr="00FF1964" w:rsidRDefault="00C32AF3" w:rsidP="00C32AF3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все несъедобные грибы топчи ногами.</w:t>
      </w: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C32A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2AF3" w:rsidRPr="00FF1964" w:rsidRDefault="00C32AF3" w:rsidP="00C32AF3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«Мы и наше здоровье»</w:t>
      </w:r>
    </w:p>
    <w:p w:rsidR="00C32AF3" w:rsidRPr="00FF1964" w:rsidRDefault="00C32AF3" w:rsidP="00C32AF3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№13</w:t>
      </w:r>
    </w:p>
    <w:p w:rsidR="00C32AF3" w:rsidRPr="00FF1964" w:rsidRDefault="00C32AF3" w:rsidP="00C32AF3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«ОРГАНИЗМ ЧЕЛОВЕКА»</w:t>
      </w:r>
    </w:p>
    <w:p w:rsidR="00C32AF3" w:rsidRPr="00FF1964" w:rsidRDefault="00C32AF3" w:rsidP="00C32AF3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C32AF3" w:rsidRPr="00FF1964" w:rsidRDefault="00C32AF3" w:rsidP="00C32A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</w:p>
    <w:p w:rsidR="00C32AF3" w:rsidRPr="00FF1964" w:rsidRDefault="00C32AF3" w:rsidP="0035670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Как называется наука, изучающая строение тела человека? Обведи нужную букву.</w:t>
      </w:r>
    </w:p>
    <w:p w:rsidR="0035670C" w:rsidRPr="00FF1964" w:rsidRDefault="0035670C" w:rsidP="0035670C">
      <w:pPr>
        <w:jc w:val="both"/>
        <w:rPr>
          <w:rFonts w:ascii="Times New Roman" w:hAnsi="Times New Roman"/>
          <w:b/>
          <w:sz w:val="24"/>
          <w:szCs w:val="24"/>
        </w:rPr>
      </w:pP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физиология;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зоология;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анатомия.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</w:p>
    <w:p w:rsidR="00C32AF3" w:rsidRPr="00FF1964" w:rsidRDefault="00C32AF3" w:rsidP="0035670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Что относится к органам человека? Обведи кружком буквы правильных ответов.</w:t>
      </w:r>
    </w:p>
    <w:p w:rsidR="0035670C" w:rsidRPr="00FF1964" w:rsidRDefault="0035670C" w:rsidP="0035670C">
      <w:pPr>
        <w:jc w:val="both"/>
        <w:rPr>
          <w:rFonts w:ascii="Times New Roman" w:hAnsi="Times New Roman"/>
          <w:b/>
          <w:sz w:val="24"/>
          <w:szCs w:val="24"/>
        </w:rPr>
      </w:pP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мозг;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желудок;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кровь;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бронхи.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</w:p>
    <w:p w:rsidR="00C32AF3" w:rsidRPr="00FF1964" w:rsidRDefault="00C32AF3" w:rsidP="0035670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Какую систему образую представленные органы. Допиши предложение.</w:t>
      </w:r>
    </w:p>
    <w:p w:rsidR="0035670C" w:rsidRPr="00FF1964" w:rsidRDefault="0035670C" w:rsidP="0035670C">
      <w:pPr>
        <w:jc w:val="both"/>
        <w:rPr>
          <w:rFonts w:ascii="Times New Roman" w:hAnsi="Times New Roman"/>
          <w:b/>
          <w:sz w:val="24"/>
          <w:szCs w:val="24"/>
        </w:rPr>
      </w:pP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Сердце и кровеносные сосуды образуют ____________________________.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</w:p>
    <w:p w:rsidR="00C32AF3" w:rsidRPr="00FF1964" w:rsidRDefault="00C32AF3" w:rsidP="0035670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Вычеркни органы, которые не составляют нервную систему.</w:t>
      </w:r>
    </w:p>
    <w:p w:rsidR="0035670C" w:rsidRPr="00FF1964" w:rsidRDefault="0035670C" w:rsidP="0035670C">
      <w:pPr>
        <w:jc w:val="both"/>
        <w:rPr>
          <w:rFonts w:ascii="Times New Roman" w:hAnsi="Times New Roman"/>
          <w:b/>
          <w:sz w:val="24"/>
          <w:szCs w:val="24"/>
        </w:rPr>
      </w:pP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НЕРВЫ, ГОЛОВНОЙ МОЗГ, СЕРДЦЕ, СПИННОЙ МОЗГ.</w:t>
      </w:r>
    </w:p>
    <w:p w:rsidR="00C32AF3" w:rsidRPr="00FF1964" w:rsidRDefault="00C32AF3" w:rsidP="00C32AF3">
      <w:pPr>
        <w:rPr>
          <w:rFonts w:ascii="Times New Roman" w:hAnsi="Times New Roman"/>
          <w:sz w:val="24"/>
          <w:szCs w:val="24"/>
        </w:rPr>
      </w:pPr>
    </w:p>
    <w:p w:rsidR="00C32AF3" w:rsidRPr="00FF1964" w:rsidRDefault="00C32AF3" w:rsidP="00C32AF3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Какое значение для человека имеют нервы? Обведи нужную букву.</w:t>
      </w:r>
    </w:p>
    <w:p w:rsidR="0035670C" w:rsidRPr="00FF1964" w:rsidRDefault="0035670C" w:rsidP="00C32AF3">
      <w:pPr>
        <w:rPr>
          <w:rFonts w:ascii="Times New Roman" w:hAnsi="Times New Roman"/>
          <w:b/>
          <w:sz w:val="24"/>
          <w:szCs w:val="24"/>
        </w:rPr>
      </w:pPr>
    </w:p>
    <w:p w:rsidR="00C32AF3" w:rsidRPr="00FF1964" w:rsidRDefault="00C32AF3" w:rsidP="0035670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проводят информацию в мозг;</w:t>
      </w:r>
    </w:p>
    <w:p w:rsidR="00C32AF3" w:rsidRPr="00FF1964" w:rsidRDefault="0035670C" w:rsidP="0035670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проводят питательные вещества;</w:t>
      </w:r>
    </w:p>
    <w:p w:rsidR="0035670C" w:rsidRPr="00FF1964" w:rsidRDefault="0035670C" w:rsidP="0035670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проводят приказы мышцам и внутренним органам.</w:t>
      </w: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567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5670C" w:rsidRPr="00FF1964" w:rsidRDefault="0035670C" w:rsidP="0035670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«Мы и наше здоровье»</w:t>
      </w:r>
    </w:p>
    <w:p w:rsidR="0035670C" w:rsidRPr="00FF1964" w:rsidRDefault="0035670C" w:rsidP="0035670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№13</w:t>
      </w:r>
    </w:p>
    <w:p w:rsidR="0035670C" w:rsidRPr="00FF1964" w:rsidRDefault="0035670C" w:rsidP="0035670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«ОРГАНИЗМ ЧЕЛОВЕКА»</w:t>
      </w:r>
    </w:p>
    <w:p w:rsidR="0035670C" w:rsidRPr="00FF1964" w:rsidRDefault="0035670C" w:rsidP="0035670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35670C" w:rsidRPr="00FF1964" w:rsidRDefault="0035670C" w:rsidP="003567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</w:p>
    <w:p w:rsidR="0035670C" w:rsidRPr="00FF1964" w:rsidRDefault="0035670C" w:rsidP="0035670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Как называется наука, изучающая  работу внутренних органов человека?  Обведи нужную букву.</w:t>
      </w:r>
    </w:p>
    <w:p w:rsidR="0035670C" w:rsidRPr="00FF1964" w:rsidRDefault="0035670C" w:rsidP="0035670C">
      <w:pPr>
        <w:jc w:val="both"/>
        <w:rPr>
          <w:rFonts w:ascii="Times New Roman" w:hAnsi="Times New Roman"/>
          <w:b/>
          <w:sz w:val="24"/>
          <w:szCs w:val="24"/>
        </w:rPr>
      </w:pP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анатомия;</w:t>
      </w: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биология;</w:t>
      </w: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 физиология.</w:t>
      </w:r>
    </w:p>
    <w:p w:rsidR="0035670C" w:rsidRPr="00FF1964" w:rsidRDefault="0035670C" w:rsidP="00C32AF3">
      <w:pPr>
        <w:rPr>
          <w:rFonts w:ascii="Times New Roman" w:hAnsi="Times New Roman"/>
          <w:sz w:val="24"/>
          <w:szCs w:val="24"/>
        </w:rPr>
      </w:pPr>
    </w:p>
    <w:p w:rsidR="0035670C" w:rsidRPr="00FF1964" w:rsidRDefault="0035670C" w:rsidP="0035670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Что относится к органам человека? Обведи кружком буквы правильных ответов.</w:t>
      </w:r>
    </w:p>
    <w:p w:rsidR="0035670C" w:rsidRPr="00FF1964" w:rsidRDefault="0035670C" w:rsidP="0035670C">
      <w:pPr>
        <w:jc w:val="both"/>
        <w:rPr>
          <w:rFonts w:ascii="Times New Roman" w:hAnsi="Times New Roman"/>
          <w:b/>
          <w:sz w:val="24"/>
          <w:szCs w:val="24"/>
        </w:rPr>
      </w:pP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лёгкие;</w:t>
      </w: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кишечник;</w:t>
      </w: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сердце;</w:t>
      </w: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желчь.</w:t>
      </w: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</w:p>
    <w:p w:rsidR="0035670C" w:rsidRPr="00FF1964" w:rsidRDefault="0035670C" w:rsidP="0035670C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Какую систему образую представленные органы. Допиши предложение.</w:t>
      </w: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</w:p>
    <w:p w:rsidR="0035670C" w:rsidRPr="00FF1964" w:rsidRDefault="0035670C" w:rsidP="0035670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Ротовая полость, пищевод, желудок, кишечник образуют ________________________________.</w:t>
      </w: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Вычеркни органы, которые не составляют нервную систему.</w:t>
      </w: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ГОЛОВНОЙ МОЗГ, КРОВЕНОСНЫЕ СОСУДЫ, НЕРВЫ, СПИННОЙ МОЗГ.</w:t>
      </w:r>
    </w:p>
    <w:p w:rsidR="0035670C" w:rsidRPr="00FF1964" w:rsidRDefault="0035670C" w:rsidP="0035670C">
      <w:pPr>
        <w:rPr>
          <w:rFonts w:ascii="Times New Roman" w:hAnsi="Times New Roman"/>
          <w:sz w:val="24"/>
          <w:szCs w:val="24"/>
        </w:rPr>
      </w:pPr>
    </w:p>
    <w:p w:rsidR="0035670C" w:rsidRPr="00FF1964" w:rsidRDefault="0035670C" w:rsidP="0035670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Какое значение для человека имеют нервы? Обведи нужную букву.</w:t>
      </w:r>
    </w:p>
    <w:p w:rsidR="0035670C" w:rsidRPr="00FF1964" w:rsidRDefault="0035670C" w:rsidP="0035670C">
      <w:pPr>
        <w:rPr>
          <w:rFonts w:ascii="Times New Roman" w:hAnsi="Times New Roman"/>
          <w:b/>
          <w:sz w:val="24"/>
          <w:szCs w:val="24"/>
        </w:rPr>
      </w:pPr>
    </w:p>
    <w:p w:rsidR="0035670C" w:rsidRPr="00FF1964" w:rsidRDefault="0035670C" w:rsidP="0035670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проводят питательные вещества;</w:t>
      </w:r>
    </w:p>
    <w:p w:rsidR="0035670C" w:rsidRPr="00FF1964" w:rsidRDefault="0035670C" w:rsidP="0035670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проводят информацию в мозг;</w:t>
      </w:r>
    </w:p>
    <w:p w:rsidR="002F0659" w:rsidRPr="00FF1964" w:rsidRDefault="0035670C" w:rsidP="0035670C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проводят приказы мышцам и внутренним органам.</w:t>
      </w:r>
    </w:p>
    <w:p w:rsidR="0035670C" w:rsidRPr="00FF1964" w:rsidRDefault="0035670C" w:rsidP="002F0659">
      <w:pPr>
        <w:rPr>
          <w:rFonts w:ascii="Times New Roman" w:hAnsi="Times New Roman"/>
          <w:sz w:val="24"/>
          <w:szCs w:val="24"/>
        </w:rPr>
      </w:pPr>
    </w:p>
    <w:p w:rsidR="002F0659" w:rsidRPr="00FF1964" w:rsidRDefault="002F0659" w:rsidP="002F0659">
      <w:pPr>
        <w:rPr>
          <w:rFonts w:ascii="Times New Roman" w:hAnsi="Times New Roman"/>
          <w:sz w:val="24"/>
          <w:szCs w:val="24"/>
        </w:rPr>
      </w:pPr>
    </w:p>
    <w:p w:rsidR="002F0659" w:rsidRPr="00FF1964" w:rsidRDefault="002F0659" w:rsidP="002F0659">
      <w:pPr>
        <w:rPr>
          <w:rFonts w:ascii="Times New Roman" w:hAnsi="Times New Roman"/>
          <w:sz w:val="24"/>
          <w:szCs w:val="24"/>
        </w:rPr>
      </w:pPr>
    </w:p>
    <w:p w:rsidR="00F8007E" w:rsidRDefault="00F8007E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Pr="007942D7" w:rsidRDefault="007942D7" w:rsidP="002F06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0659" w:rsidRPr="00FF1964" w:rsidRDefault="002F0659" w:rsidP="002F065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«Мы и наше здоровье»</w:t>
      </w:r>
    </w:p>
    <w:p w:rsidR="002F0659" w:rsidRPr="00FF1964" w:rsidRDefault="002F0659" w:rsidP="002F065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№14</w:t>
      </w:r>
    </w:p>
    <w:p w:rsidR="002F0659" w:rsidRPr="00FF1964" w:rsidRDefault="002F0659" w:rsidP="002F065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«ОРГАНЫ ЧУВСТВ»</w:t>
      </w:r>
    </w:p>
    <w:p w:rsidR="002F0659" w:rsidRPr="00FF1964" w:rsidRDefault="002F0659" w:rsidP="002F065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2F0659" w:rsidRPr="00FF1964" w:rsidRDefault="002F0659" w:rsidP="002F06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0659" w:rsidRPr="00FF1964" w:rsidRDefault="002F0659" w:rsidP="002F0659">
      <w:pPr>
        <w:rPr>
          <w:rFonts w:ascii="Times New Roman" w:hAnsi="Times New Roman"/>
          <w:sz w:val="24"/>
          <w:szCs w:val="24"/>
        </w:rPr>
      </w:pPr>
    </w:p>
    <w:p w:rsidR="002F0659" w:rsidRPr="00FF1964" w:rsidRDefault="002F0659" w:rsidP="00911724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В какой строке  указаны только органы чувств человека? Обведи нужную букву.</w:t>
      </w:r>
    </w:p>
    <w:p w:rsidR="00911724" w:rsidRPr="00FF1964" w:rsidRDefault="00911724" w:rsidP="00911724">
      <w:pPr>
        <w:jc w:val="both"/>
        <w:rPr>
          <w:rFonts w:ascii="Times New Roman" w:hAnsi="Times New Roman"/>
          <w:b/>
          <w:sz w:val="24"/>
          <w:szCs w:val="24"/>
        </w:rPr>
      </w:pPr>
    </w:p>
    <w:p w:rsidR="002F0659" w:rsidRPr="00FF1964" w:rsidRDefault="002F0659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глаза, лёгкие, желудок, кожа;</w:t>
      </w:r>
    </w:p>
    <w:p w:rsidR="002F0659" w:rsidRPr="00FF1964" w:rsidRDefault="002F0659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сердце, головной мозг, почки, кровь;</w:t>
      </w:r>
    </w:p>
    <w:p w:rsidR="002F0659" w:rsidRPr="00FF1964" w:rsidRDefault="002F0659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глаза, уши, кожа, язык, нос.</w:t>
      </w:r>
    </w:p>
    <w:p w:rsidR="002F0659" w:rsidRPr="00FF1964" w:rsidRDefault="002F0659" w:rsidP="002F0659">
      <w:pPr>
        <w:rPr>
          <w:rFonts w:ascii="Times New Roman" w:hAnsi="Times New Roman"/>
          <w:b/>
          <w:sz w:val="24"/>
          <w:szCs w:val="24"/>
        </w:rPr>
      </w:pPr>
    </w:p>
    <w:p w:rsidR="002F0659" w:rsidRPr="00FF1964" w:rsidRDefault="002F0659" w:rsidP="002F0659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Сколько органов чувств ты знаешь?</w:t>
      </w:r>
    </w:p>
    <w:p w:rsidR="002F0659" w:rsidRPr="00FF1964" w:rsidRDefault="002F0659" w:rsidP="002F065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7;</w:t>
      </w:r>
    </w:p>
    <w:p w:rsidR="002F0659" w:rsidRPr="00FF1964" w:rsidRDefault="002F0659" w:rsidP="002F065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6;</w:t>
      </w:r>
    </w:p>
    <w:p w:rsidR="002F0659" w:rsidRPr="00FF1964" w:rsidRDefault="002F0659" w:rsidP="002F065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5.</w:t>
      </w:r>
    </w:p>
    <w:p w:rsidR="002F0659" w:rsidRPr="00FF1964" w:rsidRDefault="002F0659" w:rsidP="002F0659">
      <w:pPr>
        <w:rPr>
          <w:rFonts w:ascii="Times New Roman" w:hAnsi="Times New Roman"/>
          <w:sz w:val="24"/>
          <w:szCs w:val="24"/>
        </w:rPr>
      </w:pPr>
    </w:p>
    <w:p w:rsidR="002F0659" w:rsidRPr="00FF1964" w:rsidRDefault="002F0659" w:rsidP="002F0659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Что воспринимает каждый орган чувств? Допиши предложения.</w:t>
      </w:r>
    </w:p>
    <w:p w:rsidR="002F0659" w:rsidRPr="00FF1964" w:rsidRDefault="002F0659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Глаза – орган _____________________.</w:t>
      </w:r>
    </w:p>
    <w:p w:rsidR="002F0659" w:rsidRPr="00FF1964" w:rsidRDefault="002F0659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Кожа – орган _____________________.</w:t>
      </w:r>
    </w:p>
    <w:p w:rsidR="002F0659" w:rsidRPr="00FF1964" w:rsidRDefault="002F0659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Нос – орган _____________________.</w:t>
      </w:r>
    </w:p>
    <w:p w:rsidR="002F0659" w:rsidRPr="00FF1964" w:rsidRDefault="002F0659" w:rsidP="002F0659">
      <w:pPr>
        <w:rPr>
          <w:rFonts w:ascii="Times New Roman" w:hAnsi="Times New Roman"/>
          <w:sz w:val="24"/>
          <w:szCs w:val="24"/>
        </w:rPr>
      </w:pPr>
    </w:p>
    <w:p w:rsidR="002F0659" w:rsidRPr="00FF1964" w:rsidRDefault="002F0659" w:rsidP="002F0659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Что нарушает слух человека? Подчеркни.</w:t>
      </w:r>
    </w:p>
    <w:p w:rsidR="002F0659" w:rsidRPr="00FF1964" w:rsidRDefault="002F0659" w:rsidP="00911724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Громкий резкий звук, нежная мелодия, шёпот, простудные заболевания, курение, употребление алкогольных напитков.</w:t>
      </w:r>
    </w:p>
    <w:p w:rsidR="002F0659" w:rsidRPr="00FF1964" w:rsidRDefault="002F0659" w:rsidP="002F0659">
      <w:pPr>
        <w:rPr>
          <w:rFonts w:ascii="Times New Roman" w:hAnsi="Times New Roman"/>
          <w:sz w:val="24"/>
          <w:szCs w:val="24"/>
        </w:rPr>
      </w:pPr>
    </w:p>
    <w:p w:rsidR="002F0659" w:rsidRPr="00FF1964" w:rsidRDefault="002F0659" w:rsidP="00911724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Каковы правила охраны органа вкуса? Обведи нужную букву.</w:t>
      </w:r>
    </w:p>
    <w:p w:rsidR="002F0659" w:rsidRPr="00FF1964" w:rsidRDefault="002F0659" w:rsidP="002F0659">
      <w:pPr>
        <w:rPr>
          <w:rFonts w:ascii="Times New Roman" w:hAnsi="Times New Roman"/>
          <w:sz w:val="24"/>
          <w:szCs w:val="24"/>
        </w:rPr>
      </w:pPr>
    </w:p>
    <w:p w:rsidR="002F0659" w:rsidRPr="00FF1964" w:rsidRDefault="00911724" w:rsidP="002F065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есть очень горячую и очень холодную пищу;</w:t>
      </w:r>
    </w:p>
    <w:p w:rsidR="00911724" w:rsidRPr="00FF1964" w:rsidRDefault="00911724" w:rsidP="002F065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оберегать себя от простудных заболеваний;</w:t>
      </w:r>
    </w:p>
    <w:p w:rsidR="00911724" w:rsidRPr="00FF1964" w:rsidRDefault="00911724" w:rsidP="002F065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есть тёплую пищу.</w:t>
      </w:r>
    </w:p>
    <w:p w:rsidR="00911724" w:rsidRPr="00FF1964" w:rsidRDefault="00911724" w:rsidP="002F0659">
      <w:pPr>
        <w:rPr>
          <w:rFonts w:ascii="Times New Roman" w:hAnsi="Times New Roman"/>
          <w:sz w:val="24"/>
          <w:szCs w:val="24"/>
        </w:rPr>
      </w:pPr>
    </w:p>
    <w:p w:rsidR="00911724" w:rsidRPr="00FF1964" w:rsidRDefault="00911724" w:rsidP="002F0659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6. Какова роль органов чувств? Обведи нужную букву.</w:t>
      </w:r>
    </w:p>
    <w:p w:rsidR="00911724" w:rsidRPr="00FF1964" w:rsidRDefault="00911724" w:rsidP="002F065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органы чувств украшают человека;</w:t>
      </w:r>
    </w:p>
    <w:p w:rsidR="00911724" w:rsidRPr="00FF1964" w:rsidRDefault="00911724" w:rsidP="002F065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органы чувств занимают определённое место;</w:t>
      </w:r>
    </w:p>
    <w:p w:rsidR="00911724" w:rsidRPr="00FF1964" w:rsidRDefault="00911724" w:rsidP="002F065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 помощью органов чувств мы воспринимаем всё, что  происходит вокруг.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</w:p>
    <w:p w:rsidR="007942D7" w:rsidRDefault="007942D7" w:rsidP="0091172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1172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1172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1172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1172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1172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724" w:rsidRPr="00FF1964" w:rsidRDefault="00911724" w:rsidP="00911724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«Мы и наше здоровье»</w:t>
      </w:r>
    </w:p>
    <w:p w:rsidR="00911724" w:rsidRPr="00FF1964" w:rsidRDefault="00911724" w:rsidP="00911724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№14</w:t>
      </w:r>
    </w:p>
    <w:p w:rsidR="00911724" w:rsidRPr="00FF1964" w:rsidRDefault="00911724" w:rsidP="00911724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«ОРГАНЫ ЧУВСТВ»</w:t>
      </w:r>
    </w:p>
    <w:p w:rsidR="00911724" w:rsidRPr="00FF1964" w:rsidRDefault="00911724" w:rsidP="00911724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911724" w:rsidRPr="00FF1964" w:rsidRDefault="00911724" w:rsidP="009117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</w:p>
    <w:p w:rsidR="00911724" w:rsidRPr="00FF1964" w:rsidRDefault="00911724" w:rsidP="00911724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В какой строке  указаны только органы чувств человека? Обведи нужную букву.</w:t>
      </w:r>
    </w:p>
    <w:p w:rsidR="00911724" w:rsidRPr="00FF1964" w:rsidRDefault="00911724" w:rsidP="00911724">
      <w:pPr>
        <w:jc w:val="both"/>
        <w:rPr>
          <w:rFonts w:ascii="Times New Roman" w:hAnsi="Times New Roman"/>
          <w:b/>
          <w:sz w:val="24"/>
          <w:szCs w:val="24"/>
        </w:rPr>
      </w:pPr>
    </w:p>
    <w:p w:rsidR="00911724" w:rsidRPr="00FF1964" w:rsidRDefault="00911724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 сердце, глаза, лёгкие, нервы, кожа;</w:t>
      </w:r>
    </w:p>
    <w:p w:rsidR="00911724" w:rsidRPr="00FF1964" w:rsidRDefault="00911724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 глаза, уши, кожа, язык, нос;</w:t>
      </w:r>
    </w:p>
    <w:p w:rsidR="00911724" w:rsidRPr="00FF1964" w:rsidRDefault="00911724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 уши, глаза, желудок, кровеносные сосуды.</w:t>
      </w:r>
    </w:p>
    <w:p w:rsidR="00911724" w:rsidRPr="00FF1964" w:rsidRDefault="00911724" w:rsidP="00911724">
      <w:pPr>
        <w:rPr>
          <w:rFonts w:ascii="Times New Roman" w:hAnsi="Times New Roman"/>
          <w:b/>
          <w:sz w:val="24"/>
          <w:szCs w:val="24"/>
        </w:rPr>
      </w:pPr>
    </w:p>
    <w:p w:rsidR="00911724" w:rsidRPr="00FF1964" w:rsidRDefault="00911724" w:rsidP="00911724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Сколько органов чувств ты знаешь?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4;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5;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6.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</w:p>
    <w:p w:rsidR="00911724" w:rsidRPr="00FF1964" w:rsidRDefault="00911724" w:rsidP="00911724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Что воспринимает каждый орган чувств? Допиши предложения.</w:t>
      </w:r>
    </w:p>
    <w:p w:rsidR="00911724" w:rsidRPr="00FF1964" w:rsidRDefault="00911724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Уши – орган _____________________.</w:t>
      </w:r>
    </w:p>
    <w:p w:rsidR="00911724" w:rsidRPr="00FF1964" w:rsidRDefault="00911724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Язык – орган _____________________.</w:t>
      </w:r>
    </w:p>
    <w:p w:rsidR="00911724" w:rsidRPr="00FF1964" w:rsidRDefault="00911724" w:rsidP="00911724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Нос – орган _____________________.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</w:p>
    <w:p w:rsidR="00911724" w:rsidRPr="00FF1964" w:rsidRDefault="00911724" w:rsidP="00911724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 От чего надо оберегать органы осязания? Подчеркни.</w:t>
      </w:r>
    </w:p>
    <w:p w:rsidR="00911724" w:rsidRPr="00FF1964" w:rsidRDefault="00911724" w:rsidP="00770F97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От ожогов, от разговоров, от ранений, от телевизора, от ушибов, от обморожений.</w:t>
      </w:r>
    </w:p>
    <w:p w:rsidR="00911724" w:rsidRPr="00FF1964" w:rsidRDefault="00911724" w:rsidP="00911724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Каковы правила охраны органа вкуса? Обведи нужную букву.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читай и пиши только при хорошем освещении;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книга и тетрадь должны быть на расстоянии 30-35 см от глаз;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читай лёжа и в транспорте – этим ты экономишь время.</w:t>
      </w:r>
    </w:p>
    <w:p w:rsidR="00770F97" w:rsidRPr="00FF1964" w:rsidRDefault="00770F97" w:rsidP="0091172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полезно подолгу смотреть телевизор и работать на компьютере.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</w:p>
    <w:p w:rsidR="00911724" w:rsidRPr="00FF1964" w:rsidRDefault="00911724" w:rsidP="00911724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6. Какова роль органов чувств? Обведи нужную букву.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органы чувств украшают человека;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органы чувств занимают определённое место;</w:t>
      </w:r>
    </w:p>
    <w:p w:rsidR="00911724" w:rsidRPr="00FF1964" w:rsidRDefault="00911724" w:rsidP="0091172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 помощью органов чувств мы воспринимаем всё, что  происходит вокруг.</w:t>
      </w: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70F97" w:rsidRPr="00FF1964" w:rsidRDefault="00770F97" w:rsidP="00770F9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«Мы и наше здоровье»</w:t>
      </w:r>
    </w:p>
    <w:p w:rsidR="00770F97" w:rsidRPr="00FF1964" w:rsidRDefault="00770F97" w:rsidP="00770F9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№15</w:t>
      </w:r>
    </w:p>
    <w:p w:rsidR="00770F97" w:rsidRPr="00FF1964" w:rsidRDefault="00770F97" w:rsidP="00770F9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«ОПОРА ТЕЛА И ДВИЖЕНИЕ»</w:t>
      </w:r>
    </w:p>
    <w:p w:rsidR="00770F97" w:rsidRPr="00FF1964" w:rsidRDefault="00770F97" w:rsidP="00770F9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770F97" w:rsidRPr="00FF1964" w:rsidRDefault="00770F97" w:rsidP="00770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770F9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Как называется система, которую составляют скелет и мышцы? Подчеркни нужное слово.</w:t>
      </w:r>
    </w:p>
    <w:p w:rsidR="00770F97" w:rsidRPr="00FF1964" w:rsidRDefault="00770F97" w:rsidP="00770F97">
      <w:pPr>
        <w:jc w:val="both"/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770F97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Школьная, дыхательная, костно-мышечная, пищеварительная.</w:t>
      </w:r>
    </w:p>
    <w:p w:rsidR="00770F97" w:rsidRPr="00FF1964" w:rsidRDefault="00770F97" w:rsidP="00770F97">
      <w:pPr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770F97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Что такое скелет? Обведи нужную букву.</w:t>
      </w:r>
    </w:p>
    <w:p w:rsidR="00770F97" w:rsidRPr="00FF1964" w:rsidRDefault="00770F97" w:rsidP="00770F97">
      <w:pPr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все кости человека составляют скелет;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это сильно исхудавший человек;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это позвоночник и рёбра.</w:t>
      </w:r>
    </w:p>
    <w:p w:rsidR="00770F97" w:rsidRPr="00FF1964" w:rsidRDefault="00770F97" w:rsidP="00770F97">
      <w:pPr>
        <w:jc w:val="both"/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770F9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Из каких частей состоит скелет человека? Обведи правильные ответы.</w:t>
      </w:r>
    </w:p>
    <w:p w:rsidR="00770F97" w:rsidRPr="00FF1964" w:rsidRDefault="00770F97" w:rsidP="00770F97">
      <w:pPr>
        <w:jc w:val="both"/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глаза;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череп;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позвоночник;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кости конечностей;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грудная клетка.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</w:p>
    <w:p w:rsidR="00770F97" w:rsidRPr="00FF1964" w:rsidRDefault="00770F97" w:rsidP="00770F9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Какой орган расположен внутри черепа? Обведи нужную букву.</w:t>
      </w:r>
    </w:p>
    <w:p w:rsidR="00770F97" w:rsidRPr="00FF1964" w:rsidRDefault="00770F97" w:rsidP="00770F97">
      <w:pPr>
        <w:jc w:val="both"/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почки;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головной мозг;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селезёнка.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</w:p>
    <w:p w:rsidR="00770F97" w:rsidRPr="00FF1964" w:rsidRDefault="00770F97" w:rsidP="00770F9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Каково значение скелета для человека? Обведи нужные буквы.</w:t>
      </w:r>
    </w:p>
    <w:p w:rsidR="00770F97" w:rsidRPr="00FF1964" w:rsidRDefault="00770F97" w:rsidP="00770F97">
      <w:pPr>
        <w:jc w:val="both"/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опора тела человека;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защищают внутренние органы человека;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обеспечивает движение человека;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вреден для человека, так как в костях бывают переломы.</w:t>
      </w: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770F9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70F97" w:rsidRPr="00FF1964" w:rsidRDefault="00770F97" w:rsidP="00770F9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«Мы и наше здоровье»</w:t>
      </w:r>
    </w:p>
    <w:p w:rsidR="00770F97" w:rsidRPr="00FF1964" w:rsidRDefault="00770F97" w:rsidP="00770F9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№15</w:t>
      </w:r>
    </w:p>
    <w:p w:rsidR="00770F97" w:rsidRPr="00FF1964" w:rsidRDefault="00770F97" w:rsidP="00770F9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«ОПОРА ТЕЛА И ДВИЖЕНИЕ»</w:t>
      </w:r>
    </w:p>
    <w:p w:rsidR="00770F97" w:rsidRPr="00FF1964" w:rsidRDefault="00770F97" w:rsidP="00770F9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770F97" w:rsidRPr="00FF1964" w:rsidRDefault="00770F97" w:rsidP="00770F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</w:p>
    <w:p w:rsidR="00770F97" w:rsidRPr="00FF1964" w:rsidRDefault="00770F97" w:rsidP="00770F9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Как называется система, которую составляют скелет и мышцы? Подчеркни нужное слово.</w:t>
      </w:r>
    </w:p>
    <w:p w:rsidR="00770F97" w:rsidRPr="00FF1964" w:rsidRDefault="00770F97" w:rsidP="00770F97">
      <w:pPr>
        <w:jc w:val="both"/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770F97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Нервная, костно-мышечная, дыхательная, скелетная.</w:t>
      </w:r>
    </w:p>
    <w:p w:rsidR="00770F97" w:rsidRPr="00FF1964" w:rsidRDefault="00770F97" w:rsidP="00EE4ED2">
      <w:pPr>
        <w:jc w:val="both"/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EE4ED2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К чему прикрепляются мышцы? Обведи нужную букву.</w:t>
      </w:r>
    </w:p>
    <w:p w:rsidR="00EE4ED2" w:rsidRPr="00FF1964" w:rsidRDefault="00EE4ED2" w:rsidP="00EE4ED2">
      <w:pPr>
        <w:jc w:val="both"/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к внутренним органам;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к костям;</w:t>
      </w:r>
    </w:p>
    <w:p w:rsidR="00770F97" w:rsidRPr="00FF1964" w:rsidRDefault="00770F97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к скелету.</w:t>
      </w:r>
    </w:p>
    <w:p w:rsidR="00770F97" w:rsidRPr="00FF1964" w:rsidRDefault="00770F97" w:rsidP="00EE4ED2">
      <w:pPr>
        <w:jc w:val="both"/>
        <w:rPr>
          <w:rFonts w:ascii="Times New Roman" w:hAnsi="Times New Roman"/>
          <w:b/>
          <w:sz w:val="24"/>
          <w:szCs w:val="24"/>
        </w:rPr>
      </w:pPr>
    </w:p>
    <w:p w:rsidR="00770F97" w:rsidRPr="00FF1964" w:rsidRDefault="00770F97" w:rsidP="00EE4ED2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Каковы свойства мышц? Обведи правильные ответы</w:t>
      </w:r>
      <w:r w:rsidR="00EE4ED2" w:rsidRPr="00FF1964">
        <w:rPr>
          <w:rFonts w:ascii="Times New Roman" w:hAnsi="Times New Roman"/>
          <w:b/>
          <w:sz w:val="24"/>
          <w:szCs w:val="24"/>
        </w:rPr>
        <w:t>.</w:t>
      </w:r>
    </w:p>
    <w:p w:rsidR="00EE4ED2" w:rsidRPr="00FF1964" w:rsidRDefault="00EE4ED2" w:rsidP="00EE4ED2">
      <w:pPr>
        <w:jc w:val="both"/>
        <w:rPr>
          <w:rFonts w:ascii="Times New Roman" w:hAnsi="Times New Roman"/>
          <w:b/>
          <w:sz w:val="24"/>
          <w:szCs w:val="24"/>
        </w:rPr>
      </w:pPr>
    </w:p>
    <w:p w:rsidR="00EE4ED2" w:rsidRPr="00FF1964" w:rsidRDefault="00EE4ED2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способны расслабляться;</w:t>
      </w:r>
    </w:p>
    <w:p w:rsidR="00EE4ED2" w:rsidRPr="00FF1964" w:rsidRDefault="00EE4ED2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читать книги;</w:t>
      </w:r>
    </w:p>
    <w:p w:rsidR="00EE4ED2" w:rsidRPr="00FF1964" w:rsidRDefault="00EE4ED2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сокращаться;</w:t>
      </w:r>
    </w:p>
    <w:p w:rsidR="00EE4ED2" w:rsidRPr="00FF1964" w:rsidRDefault="00EE4ED2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определять запахи.</w:t>
      </w:r>
    </w:p>
    <w:p w:rsidR="00EE4ED2" w:rsidRPr="00FF1964" w:rsidRDefault="00EE4ED2" w:rsidP="00EE4ED2">
      <w:pPr>
        <w:jc w:val="both"/>
        <w:rPr>
          <w:rFonts w:ascii="Times New Roman" w:hAnsi="Times New Roman"/>
          <w:b/>
          <w:sz w:val="24"/>
          <w:szCs w:val="24"/>
        </w:rPr>
      </w:pPr>
    </w:p>
    <w:p w:rsidR="00EE4ED2" w:rsidRPr="00FF1964" w:rsidRDefault="00EE4ED2" w:rsidP="00EE4ED2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От чего зависит осанка человека? Обведи нужную букву.</w:t>
      </w:r>
    </w:p>
    <w:p w:rsidR="00EE4ED2" w:rsidRPr="00FF1964" w:rsidRDefault="00EE4ED2" w:rsidP="00EE4ED2">
      <w:pPr>
        <w:jc w:val="both"/>
        <w:rPr>
          <w:rFonts w:ascii="Times New Roman" w:hAnsi="Times New Roman"/>
          <w:b/>
          <w:sz w:val="24"/>
          <w:szCs w:val="24"/>
        </w:rPr>
      </w:pPr>
    </w:p>
    <w:p w:rsidR="00EE4ED2" w:rsidRPr="00FF1964" w:rsidRDefault="00EE4ED2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от скелета и мышц;</w:t>
      </w:r>
    </w:p>
    <w:p w:rsidR="00EE4ED2" w:rsidRPr="00FF1964" w:rsidRDefault="00EE4ED2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от связок и сухожилий;</w:t>
      </w:r>
    </w:p>
    <w:p w:rsidR="00EE4ED2" w:rsidRPr="00FF1964" w:rsidRDefault="00EE4ED2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от хрящей и костей.</w:t>
      </w:r>
    </w:p>
    <w:p w:rsidR="00EE4ED2" w:rsidRPr="00FF1964" w:rsidRDefault="00EE4ED2" w:rsidP="00770F97">
      <w:pPr>
        <w:rPr>
          <w:rFonts w:ascii="Times New Roman" w:hAnsi="Times New Roman"/>
          <w:sz w:val="24"/>
          <w:szCs w:val="24"/>
        </w:rPr>
      </w:pPr>
    </w:p>
    <w:p w:rsidR="00EE4ED2" w:rsidRPr="00FF1964" w:rsidRDefault="00EE4ED2" w:rsidP="00EE4ED2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Какое значение имеют мышцы для человека? Обведи нужную букву.</w:t>
      </w:r>
    </w:p>
    <w:p w:rsidR="00EE4ED2" w:rsidRPr="00FF1964" w:rsidRDefault="00EE4ED2" w:rsidP="00EE4ED2">
      <w:pPr>
        <w:jc w:val="both"/>
        <w:rPr>
          <w:rFonts w:ascii="Times New Roman" w:hAnsi="Times New Roman"/>
          <w:b/>
          <w:sz w:val="24"/>
          <w:szCs w:val="24"/>
        </w:rPr>
      </w:pPr>
    </w:p>
    <w:p w:rsidR="00EE4ED2" w:rsidRPr="00FF1964" w:rsidRDefault="00EE4ED2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обеспечивают хорошие память и мышление;</w:t>
      </w:r>
    </w:p>
    <w:p w:rsidR="00EE4ED2" w:rsidRPr="00FF1964" w:rsidRDefault="00EE4ED2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защищают внутренние органы от повреждений;</w:t>
      </w:r>
    </w:p>
    <w:p w:rsidR="00EE4ED2" w:rsidRPr="00FF1964" w:rsidRDefault="00EE4ED2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обеспечивают движение тела человека;</w:t>
      </w:r>
    </w:p>
    <w:p w:rsidR="00ED62D7" w:rsidRPr="00FF1964" w:rsidRDefault="00EE4ED2" w:rsidP="00770F9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обеспечивают возможность выполнять физический труд, заниматься спортом.</w:t>
      </w:r>
    </w:p>
    <w:p w:rsidR="00ED62D7" w:rsidRPr="00FF1964" w:rsidRDefault="00ED62D7" w:rsidP="00ED62D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br w:type="page"/>
      </w: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«Мы и наше здоровье»</w:t>
      </w:r>
    </w:p>
    <w:p w:rsidR="00ED62D7" w:rsidRPr="00FF1964" w:rsidRDefault="00ED62D7" w:rsidP="00ED62D7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№16</w:t>
      </w:r>
    </w:p>
    <w:p w:rsidR="00ED62D7" w:rsidRPr="00FF1964" w:rsidRDefault="00ED62D7" w:rsidP="00ED62D7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«НАШЕ ПИТАНИЕ»</w:t>
      </w:r>
    </w:p>
    <w:p w:rsidR="00ED62D7" w:rsidRPr="00FF1964" w:rsidRDefault="00ED62D7" w:rsidP="00ED62D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ED62D7" w:rsidRPr="00FF1964" w:rsidRDefault="00ED62D7" w:rsidP="00ED62D7">
      <w:pPr>
        <w:rPr>
          <w:rFonts w:ascii="Times New Roman" w:hAnsi="Times New Roman"/>
          <w:b/>
          <w:sz w:val="24"/>
          <w:szCs w:val="24"/>
        </w:rPr>
      </w:pPr>
    </w:p>
    <w:p w:rsidR="00ED62D7" w:rsidRPr="00FF1964" w:rsidRDefault="00ED62D7" w:rsidP="007F794F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Как называется система, в которую объединяются органы пищеварения? Подчеркните нужное слово.</w:t>
      </w:r>
    </w:p>
    <w:p w:rsidR="00ED62D7" w:rsidRPr="00FF1964" w:rsidRDefault="00ED62D7" w:rsidP="00ED62D7">
      <w:pPr>
        <w:ind w:left="360"/>
        <w:rPr>
          <w:rFonts w:ascii="Times New Roman" w:hAnsi="Times New Roman"/>
          <w:b/>
          <w:sz w:val="24"/>
          <w:szCs w:val="24"/>
        </w:rPr>
      </w:pPr>
    </w:p>
    <w:p w:rsidR="00ED62D7" w:rsidRPr="00FF1964" w:rsidRDefault="00ED62D7" w:rsidP="00ED62D7">
      <w:pPr>
        <w:numPr>
          <w:ilvl w:val="1"/>
          <w:numId w:val="14"/>
        </w:numPr>
        <w:tabs>
          <w:tab w:val="clear" w:pos="1440"/>
          <w:tab w:val="num" w:pos="1080"/>
        </w:tabs>
        <w:ind w:left="720" w:firstLine="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Костно-мышечная, дыхательная, пищеварительная, питательная.</w:t>
      </w:r>
    </w:p>
    <w:p w:rsidR="007F794F" w:rsidRPr="00FF1964" w:rsidRDefault="007F794F" w:rsidP="00ED62D7">
      <w:pPr>
        <w:ind w:left="360"/>
        <w:rPr>
          <w:rFonts w:ascii="Times New Roman" w:hAnsi="Times New Roman"/>
          <w:b/>
          <w:sz w:val="24"/>
          <w:szCs w:val="24"/>
        </w:rPr>
      </w:pPr>
    </w:p>
    <w:p w:rsidR="007F794F" w:rsidRPr="00FF1964" w:rsidRDefault="007F794F" w:rsidP="007F794F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2.Какие органы входят в пищеварительную систему? Обведи кружком буквы правильных ответов.</w:t>
      </w:r>
    </w:p>
    <w:p w:rsidR="007F794F" w:rsidRPr="00FF1964" w:rsidRDefault="007F794F" w:rsidP="00B874A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пищевод;</w:t>
      </w:r>
    </w:p>
    <w:p w:rsidR="007F794F" w:rsidRPr="00FF1964" w:rsidRDefault="007F794F" w:rsidP="00B874AC">
      <w:pPr>
        <w:ind w:left="720" w:hanging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трахея;</w:t>
      </w:r>
    </w:p>
    <w:p w:rsidR="007F794F" w:rsidRPr="00FF1964" w:rsidRDefault="007F794F" w:rsidP="00B874AC">
      <w:pPr>
        <w:ind w:left="720" w:hanging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ротовая полсть;</w:t>
      </w:r>
    </w:p>
    <w:p w:rsidR="007F794F" w:rsidRPr="00FF1964" w:rsidRDefault="007F794F" w:rsidP="00B874AC">
      <w:pPr>
        <w:ind w:left="720" w:hanging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кишечник;</w:t>
      </w:r>
    </w:p>
    <w:p w:rsidR="007F794F" w:rsidRPr="00FF1964" w:rsidRDefault="007F794F" w:rsidP="00B874AC">
      <w:pPr>
        <w:ind w:left="720" w:hanging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желудок;</w:t>
      </w:r>
    </w:p>
    <w:p w:rsidR="007F794F" w:rsidRPr="00FF1964" w:rsidRDefault="007F794F" w:rsidP="00B874AC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е) печень.</w:t>
      </w:r>
    </w:p>
    <w:p w:rsidR="007F794F" w:rsidRPr="00FF1964" w:rsidRDefault="007F794F" w:rsidP="007F794F">
      <w:pPr>
        <w:rPr>
          <w:rFonts w:ascii="Times New Roman" w:hAnsi="Times New Roman"/>
          <w:sz w:val="24"/>
          <w:szCs w:val="24"/>
        </w:rPr>
      </w:pPr>
    </w:p>
    <w:p w:rsidR="007F794F" w:rsidRPr="00FF1964" w:rsidRDefault="007F794F" w:rsidP="007F794F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3.В какой последовательности пища проходит по органам пищеварения? Пронумеруй.</w:t>
      </w:r>
    </w:p>
    <w:p w:rsidR="007F794F" w:rsidRPr="00FF1964" w:rsidRDefault="005A028E" w:rsidP="007F794F">
      <w:pPr>
        <w:rPr>
          <w:rFonts w:ascii="Times New Roman" w:hAnsi="Times New Roman"/>
          <w:b/>
          <w:sz w:val="24"/>
          <w:szCs w:val="24"/>
        </w:rPr>
      </w:pPr>
      <w:r w:rsidRPr="005A028E">
        <w:rPr>
          <w:rFonts w:ascii="Times New Roman" w:hAnsi="Times New Roman"/>
          <w:noProof/>
          <w:sz w:val="24"/>
          <w:szCs w:val="24"/>
        </w:rPr>
        <w:pict>
          <v:rect id="_x0000_s1199" style="position:absolute;margin-left:0;margin-top:11.15pt;width:18pt;height:18pt;z-index:251655168"/>
        </w:pict>
      </w:r>
    </w:p>
    <w:p w:rsidR="007F794F" w:rsidRPr="00FF1964" w:rsidRDefault="005A028E" w:rsidP="00B874AC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00" style="position:absolute;margin-left:0;margin-top:22.05pt;width:18pt;height:18pt;z-index:251656192"/>
        </w:pict>
      </w:r>
      <w:r w:rsidR="007F794F" w:rsidRPr="00FF1964">
        <w:rPr>
          <w:rFonts w:ascii="Times New Roman" w:hAnsi="Times New Roman"/>
          <w:sz w:val="24"/>
          <w:szCs w:val="24"/>
        </w:rPr>
        <w:tab/>
        <w:t>пищевод;</w:t>
      </w:r>
    </w:p>
    <w:p w:rsidR="007F794F" w:rsidRPr="00FF1964" w:rsidRDefault="00B874AC" w:rsidP="00B874AC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глотка;</w:t>
      </w:r>
    </w:p>
    <w:p w:rsidR="007F794F" w:rsidRPr="00FF1964" w:rsidRDefault="005A028E" w:rsidP="00B874AC">
      <w:pPr>
        <w:tabs>
          <w:tab w:val="left" w:pos="540"/>
        </w:tabs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01" style="position:absolute;left:0;text-align:left;margin-left:0;margin-top:.75pt;width:18pt;height:18pt;z-index:251657216"/>
        </w:pict>
      </w:r>
      <w:r w:rsidR="00B874AC" w:rsidRPr="00FF1964">
        <w:rPr>
          <w:rFonts w:ascii="Times New Roman" w:hAnsi="Times New Roman"/>
          <w:sz w:val="24"/>
          <w:szCs w:val="24"/>
        </w:rPr>
        <w:t>кишечник;</w:t>
      </w:r>
    </w:p>
    <w:p w:rsidR="00B874AC" w:rsidRPr="00FF1964" w:rsidRDefault="005A028E" w:rsidP="00B874AC">
      <w:pPr>
        <w:tabs>
          <w:tab w:val="left" w:pos="540"/>
        </w:tabs>
        <w:spacing w:line="48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03" style="position:absolute;left:0;text-align:left;margin-left:0;margin-top:30.6pt;width:18pt;height:18pt;z-index:25165926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02" style="position:absolute;left:0;text-align:left;margin-left:0;margin-top:3.6pt;width:18pt;height:18pt;z-index:251658240"/>
        </w:pict>
      </w:r>
      <w:r w:rsidR="00B874AC" w:rsidRPr="00FF1964">
        <w:rPr>
          <w:rFonts w:ascii="Times New Roman" w:hAnsi="Times New Roman"/>
          <w:sz w:val="24"/>
          <w:szCs w:val="24"/>
        </w:rPr>
        <w:t>ротовая полость;</w:t>
      </w:r>
    </w:p>
    <w:p w:rsidR="00B874AC" w:rsidRPr="00FF1964" w:rsidRDefault="00B874AC" w:rsidP="000E0162">
      <w:pPr>
        <w:tabs>
          <w:tab w:val="left" w:pos="540"/>
        </w:tabs>
        <w:ind w:firstLine="54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желудок.</w:t>
      </w: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b/>
          <w:sz w:val="24"/>
          <w:szCs w:val="24"/>
        </w:rPr>
      </w:pPr>
    </w:p>
    <w:p w:rsidR="00B874AC" w:rsidRPr="00FF1964" w:rsidRDefault="00B874AC" w:rsidP="000E0162">
      <w:pPr>
        <w:tabs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4.Как</w:t>
      </w:r>
      <w:r w:rsidR="000E58C7" w:rsidRPr="00FF1964">
        <w:rPr>
          <w:rFonts w:ascii="Times New Roman" w:hAnsi="Times New Roman"/>
          <w:b/>
          <w:sz w:val="24"/>
          <w:szCs w:val="24"/>
        </w:rPr>
        <w:t>о</w:t>
      </w:r>
      <w:r w:rsidRPr="00FF1964">
        <w:rPr>
          <w:rFonts w:ascii="Times New Roman" w:hAnsi="Times New Roman"/>
          <w:b/>
          <w:sz w:val="24"/>
          <w:szCs w:val="24"/>
        </w:rPr>
        <w:t>е значение для человека имеют органы пищеварения? Обведи нужную букву.</w:t>
      </w:r>
    </w:p>
    <w:p w:rsidR="00B874AC" w:rsidRPr="00FF1964" w:rsidRDefault="00B874AC" w:rsidP="00B874AC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они заполняют пустоту внутри организма;</w:t>
      </w:r>
    </w:p>
    <w:p w:rsidR="00B874AC" w:rsidRPr="00FF1964" w:rsidRDefault="00B874AC" w:rsidP="00B874AC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они обеспечивают измельчение и переваривание пищи  в организме;</w:t>
      </w:r>
    </w:p>
    <w:p w:rsidR="00B874AC" w:rsidRPr="00FF1964" w:rsidRDefault="00B874AC" w:rsidP="00B874AC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в) </w:t>
      </w:r>
      <w:r w:rsidR="00B42C21" w:rsidRPr="00FF1964">
        <w:rPr>
          <w:rFonts w:ascii="Times New Roman" w:hAnsi="Times New Roman"/>
          <w:sz w:val="24"/>
          <w:szCs w:val="24"/>
        </w:rPr>
        <w:t>они не нужны организму, так как иногда болят.</w:t>
      </w:r>
    </w:p>
    <w:p w:rsidR="000E0162" w:rsidRPr="00FF1964" w:rsidRDefault="000E0162" w:rsidP="00B874AC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7F794F" w:rsidRPr="00FF1964" w:rsidRDefault="00B42C21" w:rsidP="007F794F">
      <w:pPr>
        <w:tabs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5.Как правильно питаться? Обведи кружком буквы правильн</w:t>
      </w:r>
      <w:r w:rsidR="000E0162" w:rsidRPr="00FF1964">
        <w:rPr>
          <w:rFonts w:ascii="Times New Roman" w:hAnsi="Times New Roman"/>
          <w:b/>
          <w:sz w:val="24"/>
          <w:szCs w:val="24"/>
        </w:rPr>
        <w:t xml:space="preserve">ых </w:t>
      </w:r>
      <w:r w:rsidRPr="00FF1964">
        <w:rPr>
          <w:rFonts w:ascii="Times New Roman" w:hAnsi="Times New Roman"/>
          <w:b/>
          <w:sz w:val="24"/>
          <w:szCs w:val="24"/>
        </w:rPr>
        <w:t>ответ</w:t>
      </w:r>
      <w:r w:rsidR="000E0162" w:rsidRPr="00FF1964">
        <w:rPr>
          <w:rFonts w:ascii="Times New Roman" w:hAnsi="Times New Roman"/>
          <w:b/>
          <w:sz w:val="24"/>
          <w:szCs w:val="24"/>
        </w:rPr>
        <w:t>ов</w:t>
      </w:r>
      <w:r w:rsidRPr="00FF1964">
        <w:rPr>
          <w:rFonts w:ascii="Times New Roman" w:hAnsi="Times New Roman"/>
          <w:b/>
          <w:sz w:val="24"/>
          <w:szCs w:val="24"/>
        </w:rPr>
        <w:t>.</w:t>
      </w:r>
    </w:p>
    <w:p w:rsidR="00B42C21" w:rsidRPr="00FF1964" w:rsidRDefault="00B42C21" w:rsidP="007F794F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есть побольше сладостей и булочек;</w:t>
      </w:r>
    </w:p>
    <w:p w:rsidR="00B42C21" w:rsidRPr="00FF1964" w:rsidRDefault="00B42C21" w:rsidP="007F794F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есть в одно и тоже время;</w:t>
      </w:r>
    </w:p>
    <w:p w:rsidR="00B42C21" w:rsidRPr="00FF1964" w:rsidRDefault="00B42C21" w:rsidP="007F794F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есть прямо перед сном;</w:t>
      </w:r>
    </w:p>
    <w:p w:rsidR="00B42C21" w:rsidRPr="00FF1964" w:rsidRDefault="00B42C21" w:rsidP="007F794F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есть теплую пищу;</w:t>
      </w:r>
    </w:p>
    <w:p w:rsidR="00B42C21" w:rsidRPr="00FF1964" w:rsidRDefault="00B42C21" w:rsidP="007F794F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есть разнообразную пищу.</w:t>
      </w:r>
    </w:p>
    <w:p w:rsidR="007942D7" w:rsidRDefault="007942D7" w:rsidP="00B42C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42C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42C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42C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42C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42C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42C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42C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42C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42C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42C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2C21" w:rsidRPr="00FF1964" w:rsidRDefault="00B42C21" w:rsidP="00B42C21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«Мы и наше здоровье»</w:t>
      </w:r>
    </w:p>
    <w:p w:rsidR="00B42C21" w:rsidRPr="00FF1964" w:rsidRDefault="00B42C21" w:rsidP="00B42C21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№16</w:t>
      </w:r>
    </w:p>
    <w:p w:rsidR="00B42C21" w:rsidRPr="00FF1964" w:rsidRDefault="00B42C21" w:rsidP="00B42C21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«НАШЕ ПИТАНИЕ»</w:t>
      </w:r>
    </w:p>
    <w:p w:rsidR="00B42C21" w:rsidRPr="00FF1964" w:rsidRDefault="00B42C21" w:rsidP="00B42C21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B42C21" w:rsidRPr="00FF1964" w:rsidRDefault="00B42C21" w:rsidP="00B42C21">
      <w:pPr>
        <w:rPr>
          <w:rFonts w:ascii="Times New Roman" w:hAnsi="Times New Roman"/>
          <w:b/>
          <w:sz w:val="24"/>
          <w:szCs w:val="24"/>
        </w:rPr>
      </w:pPr>
    </w:p>
    <w:p w:rsidR="00B42C21" w:rsidRPr="00FF1964" w:rsidRDefault="00B42C21" w:rsidP="00B42C21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Как называется система, в которую объединяются органы пищеварения? Подчеркните нужное слово.</w:t>
      </w:r>
    </w:p>
    <w:p w:rsidR="00B42C21" w:rsidRPr="00FF1964" w:rsidRDefault="00B42C21" w:rsidP="00B42C21">
      <w:pPr>
        <w:ind w:left="360"/>
        <w:rPr>
          <w:rFonts w:ascii="Times New Roman" w:hAnsi="Times New Roman"/>
          <w:b/>
          <w:sz w:val="24"/>
          <w:szCs w:val="24"/>
        </w:rPr>
      </w:pPr>
    </w:p>
    <w:p w:rsidR="00B42C21" w:rsidRPr="00FF1964" w:rsidRDefault="00B42C21" w:rsidP="00B42C21">
      <w:pPr>
        <w:numPr>
          <w:ilvl w:val="1"/>
          <w:numId w:val="14"/>
        </w:numPr>
        <w:tabs>
          <w:tab w:val="clear" w:pos="1440"/>
          <w:tab w:val="num" w:pos="1080"/>
        </w:tabs>
        <w:ind w:left="720" w:firstLine="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Нервная, пищеварительная, кровеносная, дыхательная.</w:t>
      </w:r>
    </w:p>
    <w:p w:rsidR="00B42C21" w:rsidRPr="00FF1964" w:rsidRDefault="00B42C21" w:rsidP="00B42C21">
      <w:pPr>
        <w:rPr>
          <w:rFonts w:ascii="Times New Roman" w:hAnsi="Times New Roman"/>
          <w:sz w:val="24"/>
          <w:szCs w:val="24"/>
        </w:rPr>
      </w:pPr>
    </w:p>
    <w:p w:rsidR="00B42C21" w:rsidRPr="00FF1964" w:rsidRDefault="00B42C21" w:rsidP="00B42C21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2.Какие органы входят в пищеварительную систему? Обведи кружком буквы правильных ответов.</w:t>
      </w:r>
    </w:p>
    <w:p w:rsidR="00B42C21" w:rsidRPr="00FF1964" w:rsidRDefault="00B42C21" w:rsidP="00B42C2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кишечник;</w:t>
      </w:r>
    </w:p>
    <w:p w:rsidR="00B42C21" w:rsidRPr="00FF1964" w:rsidRDefault="00B42C21" w:rsidP="00B42C21">
      <w:pPr>
        <w:ind w:left="720" w:hanging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печень;</w:t>
      </w:r>
    </w:p>
    <w:p w:rsidR="00B42C21" w:rsidRPr="00FF1964" w:rsidRDefault="00B42C21" w:rsidP="00B42C21">
      <w:pPr>
        <w:ind w:left="720" w:hanging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желудок;</w:t>
      </w:r>
    </w:p>
    <w:p w:rsidR="00B42C21" w:rsidRPr="00FF1964" w:rsidRDefault="00B42C21" w:rsidP="00B42C21">
      <w:pPr>
        <w:ind w:left="720" w:hanging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сердце;</w:t>
      </w:r>
    </w:p>
    <w:p w:rsidR="00B42C21" w:rsidRPr="00FF1964" w:rsidRDefault="00B42C21" w:rsidP="00B42C21">
      <w:pPr>
        <w:ind w:left="720" w:hanging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ротовая полость;</w:t>
      </w:r>
    </w:p>
    <w:p w:rsidR="00B42C21" w:rsidRPr="00FF1964" w:rsidRDefault="00B42C21" w:rsidP="00B42C21">
      <w:pPr>
        <w:ind w:left="720" w:hanging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е) пищевод.</w:t>
      </w:r>
    </w:p>
    <w:p w:rsidR="000E0162" w:rsidRPr="00FF1964" w:rsidRDefault="000E0162" w:rsidP="00B42C21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:rsidR="000E0162" w:rsidRPr="00FF1964" w:rsidRDefault="000E0162" w:rsidP="000E0162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3.В какой последовательности пища проходит по органам пищеварения? Пронумеруй.</w:t>
      </w:r>
    </w:p>
    <w:p w:rsidR="000E0162" w:rsidRPr="00FF1964" w:rsidRDefault="005A028E" w:rsidP="000E0162">
      <w:pPr>
        <w:rPr>
          <w:rFonts w:ascii="Times New Roman" w:hAnsi="Times New Roman"/>
          <w:b/>
          <w:sz w:val="24"/>
          <w:szCs w:val="24"/>
        </w:rPr>
      </w:pPr>
      <w:r w:rsidRPr="005A028E">
        <w:rPr>
          <w:rFonts w:ascii="Times New Roman" w:hAnsi="Times New Roman"/>
          <w:noProof/>
          <w:sz w:val="24"/>
          <w:szCs w:val="24"/>
        </w:rPr>
        <w:pict>
          <v:rect id="_x0000_s1207" style="position:absolute;margin-left:0;margin-top:11.15pt;width:18pt;height:18pt;z-index:251660288"/>
        </w:pict>
      </w:r>
    </w:p>
    <w:p w:rsidR="000E0162" w:rsidRPr="00FF1964" w:rsidRDefault="005A028E" w:rsidP="000E0162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08" style="position:absolute;margin-left:0;margin-top:22.05pt;width:18pt;height:18pt;z-index:251661312"/>
        </w:pict>
      </w:r>
      <w:r w:rsidR="000E0162" w:rsidRPr="00FF1964">
        <w:rPr>
          <w:rFonts w:ascii="Times New Roman" w:hAnsi="Times New Roman"/>
          <w:sz w:val="24"/>
          <w:szCs w:val="24"/>
        </w:rPr>
        <w:tab/>
        <w:t>желудок;</w:t>
      </w:r>
    </w:p>
    <w:p w:rsidR="000E0162" w:rsidRPr="00FF1964" w:rsidRDefault="000E0162" w:rsidP="000E0162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ротовая полость;</w:t>
      </w:r>
    </w:p>
    <w:p w:rsidR="000E0162" w:rsidRPr="00FF1964" w:rsidRDefault="005A028E" w:rsidP="000E0162">
      <w:pPr>
        <w:tabs>
          <w:tab w:val="left" w:pos="540"/>
        </w:tabs>
        <w:spacing w:line="48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10" style="position:absolute;left:0;text-align:left;margin-left:0;margin-top:27.75pt;width:18pt;height:18pt;z-index:25166336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09" style="position:absolute;left:0;text-align:left;margin-left:0;margin-top:.75pt;width:18pt;height:18pt;z-index:251662336"/>
        </w:pict>
      </w:r>
      <w:r w:rsidR="000E0162" w:rsidRPr="00FF1964">
        <w:rPr>
          <w:rFonts w:ascii="Times New Roman" w:hAnsi="Times New Roman"/>
          <w:noProof/>
          <w:sz w:val="24"/>
          <w:szCs w:val="24"/>
        </w:rPr>
        <w:t>пищевод;</w:t>
      </w:r>
    </w:p>
    <w:p w:rsidR="000E0162" w:rsidRPr="00FF1964" w:rsidRDefault="005A028E" w:rsidP="000E0162">
      <w:pPr>
        <w:tabs>
          <w:tab w:val="left" w:pos="540"/>
        </w:tabs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11" style="position:absolute;left:0;text-align:left;margin-left:0;margin-top:22.55pt;width:18pt;height:18pt;z-index:251664384"/>
        </w:pict>
      </w:r>
      <w:r w:rsidR="000E0162" w:rsidRPr="00FF1964">
        <w:rPr>
          <w:rFonts w:ascii="Times New Roman" w:hAnsi="Times New Roman"/>
          <w:noProof/>
          <w:sz w:val="24"/>
          <w:szCs w:val="24"/>
        </w:rPr>
        <w:t>глотка</w:t>
      </w:r>
    </w:p>
    <w:p w:rsidR="000E0162" w:rsidRPr="00FF1964" w:rsidRDefault="000E0162" w:rsidP="000E0162">
      <w:pPr>
        <w:tabs>
          <w:tab w:val="left" w:pos="540"/>
        </w:tabs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noProof/>
          <w:sz w:val="24"/>
          <w:szCs w:val="24"/>
        </w:rPr>
        <w:t>кишечник.</w:t>
      </w: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</w:t>
      </w:r>
      <w:r w:rsidR="000E58C7" w:rsidRPr="00FF1964">
        <w:rPr>
          <w:rFonts w:ascii="Times New Roman" w:hAnsi="Times New Roman"/>
          <w:b/>
          <w:sz w:val="24"/>
          <w:szCs w:val="24"/>
        </w:rPr>
        <w:t>Како</w:t>
      </w:r>
      <w:r w:rsidRPr="00FF1964">
        <w:rPr>
          <w:rFonts w:ascii="Times New Roman" w:hAnsi="Times New Roman"/>
          <w:b/>
          <w:sz w:val="24"/>
          <w:szCs w:val="24"/>
        </w:rPr>
        <w:t>е значение для человека имеют органы пищеварения? Обведи нужную букву.</w:t>
      </w: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они не нужны организму, так как иногда болят;</w:t>
      </w: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они заполняют пустоту внутри организма;</w:t>
      </w: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они обеспечивают измельчение и переваривание пищи  в организме.</w:t>
      </w:r>
    </w:p>
    <w:p w:rsidR="00B06399" w:rsidRPr="00FF1964" w:rsidRDefault="00B06399" w:rsidP="000E0162">
      <w:pPr>
        <w:tabs>
          <w:tab w:val="left" w:pos="540"/>
        </w:tabs>
        <w:rPr>
          <w:rFonts w:ascii="Times New Roman" w:hAnsi="Times New Roman"/>
          <w:b/>
          <w:sz w:val="24"/>
          <w:szCs w:val="24"/>
        </w:rPr>
      </w:pP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5.Как правильно питаться? Обведи кружком буквы правильных ответов.</w:t>
      </w: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обязательно завтракать;</w:t>
      </w: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е</w:t>
      </w:r>
      <w:r w:rsidR="00B06399" w:rsidRPr="00FF1964">
        <w:rPr>
          <w:rFonts w:ascii="Times New Roman" w:hAnsi="Times New Roman"/>
          <w:sz w:val="24"/>
          <w:szCs w:val="24"/>
        </w:rPr>
        <w:t>сть много жареного, копчен</w:t>
      </w:r>
      <w:r w:rsidRPr="00FF1964">
        <w:rPr>
          <w:rFonts w:ascii="Times New Roman" w:hAnsi="Times New Roman"/>
          <w:sz w:val="24"/>
          <w:szCs w:val="24"/>
        </w:rPr>
        <w:t>ого, соленого, острого;</w:t>
      </w: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есть в разное время;</w:t>
      </w: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г) </w:t>
      </w:r>
      <w:r w:rsidR="00B06399" w:rsidRPr="00FF1964">
        <w:rPr>
          <w:rFonts w:ascii="Times New Roman" w:hAnsi="Times New Roman"/>
          <w:sz w:val="24"/>
          <w:szCs w:val="24"/>
        </w:rPr>
        <w:t>не есть перед сном;</w:t>
      </w: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д) </w:t>
      </w:r>
      <w:r w:rsidR="00B06399" w:rsidRPr="00FF1964">
        <w:rPr>
          <w:rFonts w:ascii="Times New Roman" w:hAnsi="Times New Roman"/>
          <w:sz w:val="24"/>
          <w:szCs w:val="24"/>
        </w:rPr>
        <w:t>не есть очень горячую пищу.</w:t>
      </w:r>
    </w:p>
    <w:p w:rsidR="00F8007E" w:rsidRPr="00FF1964" w:rsidRDefault="00F8007E" w:rsidP="00B06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42D7" w:rsidRDefault="007942D7" w:rsidP="00B063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063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063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063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063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063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063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063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063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063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B0639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6399" w:rsidRPr="00FF1964" w:rsidRDefault="00B06399" w:rsidP="00B0639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«Мы и наше здоровье»</w:t>
      </w:r>
    </w:p>
    <w:p w:rsidR="00B06399" w:rsidRPr="00FF1964" w:rsidRDefault="00B06399" w:rsidP="00B06399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№17</w:t>
      </w:r>
    </w:p>
    <w:p w:rsidR="00B06399" w:rsidRPr="00FF1964" w:rsidRDefault="00B06399" w:rsidP="00B06399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«ДЫХАНИЕ И КРОВООБРАЩЕНИЕ»</w:t>
      </w:r>
    </w:p>
    <w:p w:rsidR="00B06399" w:rsidRPr="00FF1964" w:rsidRDefault="00B06399" w:rsidP="00B0639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0E58C7" w:rsidRPr="00FF1964" w:rsidRDefault="000E58C7" w:rsidP="00B06399">
      <w:pPr>
        <w:rPr>
          <w:rFonts w:ascii="Times New Roman" w:hAnsi="Times New Roman"/>
          <w:b/>
          <w:sz w:val="24"/>
          <w:szCs w:val="24"/>
        </w:rPr>
      </w:pPr>
    </w:p>
    <w:p w:rsidR="000E0162" w:rsidRPr="00FF1964" w:rsidRDefault="000E0162" w:rsidP="000E016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B06399" w:rsidRPr="00FF1964" w:rsidRDefault="00B06399" w:rsidP="00B06399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Как называется система, в которую объединяются органы дыхания? Подчеркните нужное слово.</w:t>
      </w:r>
    </w:p>
    <w:p w:rsidR="00B06399" w:rsidRPr="00FF1964" w:rsidRDefault="00B06399" w:rsidP="00B06399">
      <w:pPr>
        <w:rPr>
          <w:rFonts w:ascii="Times New Roman" w:hAnsi="Times New Roman"/>
          <w:sz w:val="24"/>
          <w:szCs w:val="24"/>
        </w:rPr>
      </w:pPr>
    </w:p>
    <w:p w:rsidR="00B06399" w:rsidRPr="00FF1964" w:rsidRDefault="00B06399" w:rsidP="00B06399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Костно-мышечная, дыхательная, пищеварительная, дорожная.</w:t>
      </w:r>
    </w:p>
    <w:p w:rsidR="00B06399" w:rsidRPr="00FF1964" w:rsidRDefault="00B06399" w:rsidP="00B06399">
      <w:pPr>
        <w:rPr>
          <w:rFonts w:ascii="Times New Roman" w:hAnsi="Times New Roman"/>
          <w:b/>
          <w:sz w:val="24"/>
          <w:szCs w:val="24"/>
        </w:rPr>
      </w:pPr>
    </w:p>
    <w:p w:rsidR="00B06399" w:rsidRPr="00FF1964" w:rsidRDefault="00B06399" w:rsidP="00B06399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2.Какие органы входят в дыхательную систему? Обведи кружком буквы правильных ответов.</w:t>
      </w:r>
    </w:p>
    <w:p w:rsidR="00B42C21" w:rsidRPr="00FF1964" w:rsidRDefault="00B06399" w:rsidP="00B0639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сердце;</w:t>
      </w:r>
    </w:p>
    <w:p w:rsidR="00B06399" w:rsidRPr="00FF1964" w:rsidRDefault="00B06399" w:rsidP="00B0639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лёгкие;</w:t>
      </w:r>
    </w:p>
    <w:p w:rsidR="00B06399" w:rsidRPr="00FF1964" w:rsidRDefault="00B06399" w:rsidP="00B0639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трахея;</w:t>
      </w:r>
    </w:p>
    <w:p w:rsidR="00B06399" w:rsidRPr="00FF1964" w:rsidRDefault="00B06399" w:rsidP="00B0639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носовая полость;</w:t>
      </w:r>
    </w:p>
    <w:p w:rsidR="00B06399" w:rsidRPr="00FF1964" w:rsidRDefault="00B06399" w:rsidP="00B06399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</w:t>
      </w:r>
      <w:r w:rsidR="004D27B8" w:rsidRPr="00FF1964">
        <w:rPr>
          <w:rFonts w:ascii="Times New Roman" w:hAnsi="Times New Roman"/>
          <w:sz w:val="24"/>
          <w:szCs w:val="24"/>
        </w:rPr>
        <w:t>) бронхи.</w:t>
      </w:r>
    </w:p>
    <w:p w:rsidR="004D27B8" w:rsidRPr="00FF1964" w:rsidRDefault="004D27B8" w:rsidP="004D27B8">
      <w:pPr>
        <w:rPr>
          <w:rFonts w:ascii="Times New Roman" w:hAnsi="Times New Roman"/>
          <w:b/>
          <w:sz w:val="24"/>
          <w:szCs w:val="24"/>
        </w:rPr>
      </w:pPr>
    </w:p>
    <w:p w:rsidR="004D27B8" w:rsidRPr="00FF1964" w:rsidRDefault="004D27B8" w:rsidP="004D27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3.В какой последовательности воздух проходит по органам дыхания? Пронумеруй.</w:t>
      </w:r>
    </w:p>
    <w:p w:rsidR="004D27B8" w:rsidRPr="00FF1964" w:rsidRDefault="005A028E" w:rsidP="000E58C7">
      <w:pPr>
        <w:rPr>
          <w:rFonts w:ascii="Times New Roman" w:hAnsi="Times New Roman"/>
          <w:b/>
          <w:sz w:val="24"/>
          <w:szCs w:val="24"/>
        </w:rPr>
      </w:pPr>
      <w:r w:rsidRPr="005A028E">
        <w:rPr>
          <w:rFonts w:ascii="Times New Roman" w:hAnsi="Times New Roman"/>
          <w:noProof/>
          <w:sz w:val="24"/>
          <w:szCs w:val="24"/>
        </w:rPr>
        <w:pict>
          <v:rect id="_x0000_s1212" style="position:absolute;margin-left:9pt;margin-top:.25pt;width:18pt;height:18pt;z-index:251665408"/>
        </w:pict>
      </w:r>
      <w:r w:rsidR="004D27B8" w:rsidRPr="00FF1964">
        <w:rPr>
          <w:rFonts w:ascii="Times New Roman" w:hAnsi="Times New Roman"/>
          <w:b/>
          <w:sz w:val="24"/>
          <w:szCs w:val="24"/>
        </w:rPr>
        <w:t xml:space="preserve">         </w:t>
      </w:r>
      <w:r w:rsidR="004D27B8" w:rsidRPr="00FF1964">
        <w:rPr>
          <w:rFonts w:ascii="Times New Roman" w:hAnsi="Times New Roman"/>
          <w:sz w:val="24"/>
          <w:szCs w:val="24"/>
        </w:rPr>
        <w:t>трахея;</w:t>
      </w:r>
    </w:p>
    <w:p w:rsidR="000E58C7" w:rsidRPr="00FF1964" w:rsidRDefault="005A028E" w:rsidP="000E58C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13" style="position:absolute;left:0;text-align:left;margin-left:9pt;margin-top:11.15pt;width:18pt;height:18pt;z-index:251666432"/>
        </w:pict>
      </w:r>
    </w:p>
    <w:p w:rsidR="004D27B8" w:rsidRPr="00FF1964" w:rsidRDefault="000E58C7" w:rsidP="000E58C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</w:t>
      </w:r>
      <w:r w:rsidR="004D27B8" w:rsidRPr="00FF1964">
        <w:rPr>
          <w:rFonts w:ascii="Times New Roman" w:hAnsi="Times New Roman"/>
          <w:sz w:val="24"/>
          <w:szCs w:val="24"/>
        </w:rPr>
        <w:t>носовая полость;</w:t>
      </w:r>
    </w:p>
    <w:p w:rsidR="000E58C7" w:rsidRPr="00FF1964" w:rsidRDefault="005A028E" w:rsidP="000E58C7">
      <w:pPr>
        <w:tabs>
          <w:tab w:val="left" w:pos="194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14" style="position:absolute;left:0;text-align:left;margin-left:9pt;margin-top:14.95pt;width:18pt;height:18pt;z-index:251667456"/>
        </w:pict>
      </w:r>
    </w:p>
    <w:p w:rsidR="004D27B8" w:rsidRPr="00FF1964" w:rsidRDefault="004D27B8" w:rsidP="000E58C7">
      <w:pPr>
        <w:tabs>
          <w:tab w:val="left" w:pos="1940"/>
        </w:tabs>
        <w:ind w:firstLine="708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лёгкие;</w:t>
      </w:r>
      <w:r w:rsidRPr="00FF1964">
        <w:rPr>
          <w:rFonts w:ascii="Times New Roman" w:hAnsi="Times New Roman"/>
          <w:sz w:val="24"/>
          <w:szCs w:val="24"/>
        </w:rPr>
        <w:tab/>
      </w:r>
    </w:p>
    <w:p w:rsidR="000E58C7" w:rsidRPr="00FF1964" w:rsidRDefault="000E58C7" w:rsidP="000E58C7">
      <w:pPr>
        <w:tabs>
          <w:tab w:val="left" w:pos="1940"/>
        </w:tabs>
        <w:rPr>
          <w:rFonts w:ascii="Times New Roman" w:hAnsi="Times New Roman"/>
          <w:sz w:val="24"/>
          <w:szCs w:val="24"/>
        </w:rPr>
      </w:pPr>
    </w:p>
    <w:p w:rsidR="004D27B8" w:rsidRPr="00FF1964" w:rsidRDefault="005A028E" w:rsidP="000E58C7">
      <w:pPr>
        <w:tabs>
          <w:tab w:val="left" w:pos="1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15" style="position:absolute;margin-left:9pt;margin-top:2.65pt;width:18pt;height:18pt;z-index:251668480"/>
        </w:pict>
      </w:r>
      <w:r w:rsidR="000E58C7" w:rsidRPr="00FF1964">
        <w:rPr>
          <w:rFonts w:ascii="Times New Roman" w:hAnsi="Times New Roman"/>
          <w:sz w:val="24"/>
          <w:szCs w:val="24"/>
        </w:rPr>
        <w:t xml:space="preserve">         </w:t>
      </w:r>
      <w:r w:rsidR="004D27B8" w:rsidRPr="00FF1964">
        <w:rPr>
          <w:rFonts w:ascii="Times New Roman" w:hAnsi="Times New Roman"/>
          <w:sz w:val="24"/>
          <w:szCs w:val="24"/>
        </w:rPr>
        <w:t>бронхи.</w:t>
      </w:r>
    </w:p>
    <w:p w:rsidR="000E58C7" w:rsidRPr="00FF1964" w:rsidRDefault="000E58C7" w:rsidP="004D27B8">
      <w:pPr>
        <w:tabs>
          <w:tab w:val="left" w:pos="1940"/>
        </w:tabs>
        <w:ind w:firstLine="708"/>
        <w:rPr>
          <w:rFonts w:ascii="Times New Roman" w:hAnsi="Times New Roman"/>
          <w:sz w:val="24"/>
          <w:szCs w:val="24"/>
        </w:rPr>
      </w:pPr>
    </w:p>
    <w:p w:rsidR="004D27B8" w:rsidRPr="00FF1964" w:rsidRDefault="000E58C7" w:rsidP="000E58C7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Какое вещество воздуха нужно органам тела для работы? Обведи нужную букву.</w:t>
      </w:r>
    </w:p>
    <w:p w:rsidR="000E58C7" w:rsidRPr="00FF1964" w:rsidRDefault="000E58C7" w:rsidP="000E58C7">
      <w:pPr>
        <w:rPr>
          <w:rFonts w:ascii="Times New Roman" w:hAnsi="Times New Roman"/>
          <w:sz w:val="24"/>
          <w:szCs w:val="24"/>
        </w:rPr>
      </w:pPr>
    </w:p>
    <w:p w:rsidR="000E58C7" w:rsidRPr="00FF1964" w:rsidRDefault="000E58C7" w:rsidP="000E58C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кислород;</w:t>
      </w:r>
    </w:p>
    <w:p w:rsidR="000E58C7" w:rsidRPr="00FF1964" w:rsidRDefault="000E58C7" w:rsidP="000E58C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углекислый газ;</w:t>
      </w:r>
    </w:p>
    <w:p w:rsidR="000E58C7" w:rsidRPr="00FF1964" w:rsidRDefault="000E58C7" w:rsidP="000E58C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азот.</w:t>
      </w:r>
    </w:p>
    <w:p w:rsidR="000E58C7" w:rsidRPr="00FF1964" w:rsidRDefault="000E58C7" w:rsidP="000E58C7">
      <w:pPr>
        <w:rPr>
          <w:rFonts w:ascii="Times New Roman" w:hAnsi="Times New Roman"/>
          <w:sz w:val="24"/>
          <w:szCs w:val="24"/>
        </w:rPr>
      </w:pPr>
    </w:p>
    <w:p w:rsidR="000E58C7" w:rsidRPr="00FF1964" w:rsidRDefault="000E58C7" w:rsidP="000E58C7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Какое значение для человека имеют органы дыхания? Обведи нужную букву.</w:t>
      </w:r>
    </w:p>
    <w:p w:rsidR="000E58C7" w:rsidRPr="00FF1964" w:rsidRDefault="000E58C7" w:rsidP="000E58C7">
      <w:pPr>
        <w:rPr>
          <w:rFonts w:ascii="Times New Roman" w:hAnsi="Times New Roman"/>
          <w:sz w:val="24"/>
          <w:szCs w:val="24"/>
        </w:rPr>
      </w:pPr>
    </w:p>
    <w:p w:rsidR="000E58C7" w:rsidRPr="00FF1964" w:rsidRDefault="000E58C7" w:rsidP="000E58C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кишечник;</w:t>
      </w:r>
    </w:p>
    <w:p w:rsidR="000E58C7" w:rsidRPr="00FF1964" w:rsidRDefault="000E58C7" w:rsidP="000E58C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кровеносные сосуды;</w:t>
      </w:r>
    </w:p>
    <w:p w:rsidR="000E58C7" w:rsidRPr="00FF1964" w:rsidRDefault="000E58C7" w:rsidP="000E58C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сердце;</w:t>
      </w:r>
    </w:p>
    <w:p w:rsidR="00FF1964" w:rsidRDefault="000E58C7" w:rsidP="00FF196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трахея.</w:t>
      </w:r>
    </w:p>
    <w:p w:rsidR="000E58C7" w:rsidRPr="00FF1964" w:rsidRDefault="000E58C7" w:rsidP="00FF1964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«Мы и наше здоровье»</w:t>
      </w:r>
    </w:p>
    <w:p w:rsidR="000E58C7" w:rsidRPr="00FF1964" w:rsidRDefault="000E58C7" w:rsidP="000E58C7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№17</w:t>
      </w:r>
    </w:p>
    <w:p w:rsidR="007942D7" w:rsidRDefault="007942D7" w:rsidP="000E58C7">
      <w:pPr>
        <w:tabs>
          <w:tab w:val="left" w:pos="410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E58C7">
      <w:pPr>
        <w:tabs>
          <w:tab w:val="left" w:pos="410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E58C7">
      <w:pPr>
        <w:tabs>
          <w:tab w:val="left" w:pos="410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E58C7">
      <w:pPr>
        <w:tabs>
          <w:tab w:val="left" w:pos="410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E58C7">
      <w:pPr>
        <w:tabs>
          <w:tab w:val="left" w:pos="410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E58C7">
      <w:pPr>
        <w:tabs>
          <w:tab w:val="left" w:pos="410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E58C7">
      <w:pPr>
        <w:tabs>
          <w:tab w:val="left" w:pos="410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E58C7" w:rsidRPr="00FF1964" w:rsidRDefault="000E58C7" w:rsidP="000E58C7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ТЕМА:  «ДЫХАНИЕ И КРОВООБРАЩЕНИЕ»</w:t>
      </w:r>
    </w:p>
    <w:p w:rsidR="000E58C7" w:rsidRPr="00FF1964" w:rsidRDefault="000E58C7" w:rsidP="000E58C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6056CF" w:rsidRPr="00FF1964" w:rsidRDefault="006056CF" w:rsidP="000E58C7">
      <w:pPr>
        <w:rPr>
          <w:rFonts w:ascii="Times New Roman" w:hAnsi="Times New Roman"/>
          <w:b/>
          <w:sz w:val="24"/>
          <w:szCs w:val="24"/>
        </w:rPr>
      </w:pPr>
    </w:p>
    <w:p w:rsidR="000E58C7" w:rsidRPr="00FF1964" w:rsidRDefault="000E58C7" w:rsidP="000E58C7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0E58C7" w:rsidRPr="00FF1964" w:rsidRDefault="000E58C7" w:rsidP="000E58C7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Как называется система, в которую объединяются органы кровообращения? Подчеркните нужное слово.</w:t>
      </w:r>
    </w:p>
    <w:p w:rsidR="000E58C7" w:rsidRPr="00FF1964" w:rsidRDefault="000E58C7" w:rsidP="000E58C7">
      <w:pPr>
        <w:rPr>
          <w:rFonts w:ascii="Times New Roman" w:hAnsi="Times New Roman"/>
          <w:sz w:val="24"/>
          <w:szCs w:val="24"/>
        </w:rPr>
      </w:pPr>
    </w:p>
    <w:p w:rsidR="000E58C7" w:rsidRPr="00FF1964" w:rsidRDefault="006056CF" w:rsidP="000E58C7">
      <w:pPr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Нервная</w:t>
      </w:r>
      <w:r w:rsidR="000E58C7" w:rsidRPr="00FF1964">
        <w:rPr>
          <w:rFonts w:ascii="Times New Roman" w:hAnsi="Times New Roman"/>
          <w:sz w:val="24"/>
          <w:szCs w:val="24"/>
        </w:rPr>
        <w:t xml:space="preserve">, пищеварительная, </w:t>
      </w:r>
      <w:r w:rsidRPr="00FF1964">
        <w:rPr>
          <w:rFonts w:ascii="Times New Roman" w:hAnsi="Times New Roman"/>
          <w:sz w:val="24"/>
          <w:szCs w:val="24"/>
        </w:rPr>
        <w:t>кровеносная, красная.</w:t>
      </w:r>
    </w:p>
    <w:p w:rsidR="000E58C7" w:rsidRPr="00FF1964" w:rsidRDefault="000E58C7" w:rsidP="000E58C7">
      <w:pPr>
        <w:rPr>
          <w:rFonts w:ascii="Times New Roman" w:hAnsi="Times New Roman"/>
          <w:b/>
          <w:sz w:val="24"/>
          <w:szCs w:val="24"/>
        </w:rPr>
      </w:pPr>
    </w:p>
    <w:p w:rsidR="006056CF" w:rsidRPr="00FF1964" w:rsidRDefault="006056CF" w:rsidP="006056CF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2.Какие органы входят в кровеносную систему? Обведи кружком буквы правильных ответов.</w:t>
      </w:r>
    </w:p>
    <w:p w:rsidR="006056CF" w:rsidRPr="00FF1964" w:rsidRDefault="006056CF" w:rsidP="006056CF">
      <w:pPr>
        <w:rPr>
          <w:rFonts w:ascii="Times New Roman" w:hAnsi="Times New Roman"/>
          <w:b/>
          <w:sz w:val="24"/>
          <w:szCs w:val="24"/>
        </w:rPr>
      </w:pP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лёгкие;</w:t>
      </w: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сердце</w:t>
      </w: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желудок;</w:t>
      </w: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кровеносные сосуды.</w:t>
      </w:r>
    </w:p>
    <w:p w:rsidR="006056CF" w:rsidRPr="00FF1964" w:rsidRDefault="006056CF" w:rsidP="000E58C7">
      <w:pPr>
        <w:rPr>
          <w:rFonts w:ascii="Times New Roman" w:hAnsi="Times New Roman"/>
          <w:b/>
          <w:sz w:val="24"/>
          <w:szCs w:val="24"/>
        </w:rPr>
      </w:pPr>
    </w:p>
    <w:p w:rsidR="000E58C7" w:rsidRPr="00FF1964" w:rsidRDefault="006056CF" w:rsidP="006056CF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 Какой орган обеспечивает движение крови в организме? Обведи нужную букву.</w:t>
      </w:r>
    </w:p>
    <w:p w:rsidR="006056CF" w:rsidRPr="00FF1964" w:rsidRDefault="006056CF" w:rsidP="006056CF">
      <w:pPr>
        <w:rPr>
          <w:rFonts w:ascii="Times New Roman" w:hAnsi="Times New Roman"/>
          <w:b/>
          <w:sz w:val="24"/>
          <w:szCs w:val="24"/>
        </w:rPr>
      </w:pP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кишечник;</w:t>
      </w: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кровеносные сосуды;</w:t>
      </w: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в) сердце; </w:t>
      </w: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трахея.</w:t>
      </w: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</w:p>
    <w:p w:rsidR="006056CF" w:rsidRPr="00FF1964" w:rsidRDefault="006056CF" w:rsidP="006056CF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Благодаря чему частицы питательных веществ разносятся по всему телу? Обведи нужную букву.</w:t>
      </w:r>
    </w:p>
    <w:p w:rsidR="006056CF" w:rsidRPr="00FF1964" w:rsidRDefault="006056CF" w:rsidP="006056CF">
      <w:pPr>
        <w:rPr>
          <w:rFonts w:ascii="Times New Roman" w:hAnsi="Times New Roman"/>
          <w:b/>
          <w:sz w:val="24"/>
          <w:szCs w:val="24"/>
        </w:rPr>
      </w:pP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благодаря крови;</w:t>
      </w: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благодаря нервным волокнам;</w:t>
      </w: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благодаря мышцам.</w:t>
      </w:r>
    </w:p>
    <w:p w:rsidR="006056CF" w:rsidRPr="00FF1964" w:rsidRDefault="006056CF" w:rsidP="006056CF">
      <w:pPr>
        <w:rPr>
          <w:rFonts w:ascii="Times New Roman" w:hAnsi="Times New Roman"/>
          <w:sz w:val="24"/>
          <w:szCs w:val="24"/>
        </w:rPr>
      </w:pPr>
    </w:p>
    <w:p w:rsidR="006056CF" w:rsidRPr="00FF1964" w:rsidRDefault="006056CF" w:rsidP="006056CF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5. Какое значение для человека имеют </w:t>
      </w:r>
      <w:r w:rsidR="00097D9C" w:rsidRPr="00FF1964">
        <w:rPr>
          <w:rFonts w:ascii="Times New Roman" w:hAnsi="Times New Roman"/>
          <w:b/>
          <w:sz w:val="24"/>
          <w:szCs w:val="24"/>
        </w:rPr>
        <w:t>органы кровообращения? Обведи нужную букву.</w:t>
      </w:r>
    </w:p>
    <w:p w:rsidR="00097D9C" w:rsidRPr="00FF1964" w:rsidRDefault="00097D9C" w:rsidP="006056CF">
      <w:pPr>
        <w:rPr>
          <w:rFonts w:ascii="Times New Roman" w:hAnsi="Times New Roman"/>
          <w:b/>
          <w:sz w:val="24"/>
          <w:szCs w:val="24"/>
        </w:rPr>
      </w:pPr>
    </w:p>
    <w:p w:rsidR="00097D9C" w:rsidRPr="00FF1964" w:rsidRDefault="00097D9C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они заполняют пустоту внутри организма;</w:t>
      </w:r>
    </w:p>
    <w:p w:rsidR="00097D9C" w:rsidRPr="00FF1964" w:rsidRDefault="00097D9C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они переносят ко всем органам кислород и питательные вещества;</w:t>
      </w:r>
    </w:p>
    <w:p w:rsidR="00097D9C" w:rsidRPr="00FF1964" w:rsidRDefault="00097D9C" w:rsidP="006056CF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они не нужны организму, так как иногда болят.</w:t>
      </w: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97D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97D9C" w:rsidRPr="00FF1964" w:rsidRDefault="00097D9C" w:rsidP="00097D9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</w:t>
      </w:r>
      <w:r w:rsidR="005D37DB" w:rsidRPr="00FF1964">
        <w:rPr>
          <w:rFonts w:ascii="Times New Roman" w:hAnsi="Times New Roman"/>
          <w:b/>
          <w:sz w:val="24"/>
          <w:szCs w:val="24"/>
        </w:rPr>
        <w:t>Наша безопасность</w:t>
      </w:r>
      <w:r w:rsidRPr="00FF1964">
        <w:rPr>
          <w:rFonts w:ascii="Times New Roman" w:hAnsi="Times New Roman"/>
          <w:b/>
          <w:sz w:val="24"/>
          <w:szCs w:val="24"/>
        </w:rPr>
        <w:t>»</w:t>
      </w:r>
    </w:p>
    <w:p w:rsidR="00097D9C" w:rsidRPr="00FF1964" w:rsidRDefault="00097D9C" w:rsidP="00097D9C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№18</w:t>
      </w:r>
    </w:p>
    <w:p w:rsidR="00097D9C" w:rsidRPr="00FF1964" w:rsidRDefault="00097D9C" w:rsidP="00097D9C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«ОГОНЬ, ВОДА И ГАЗ»</w:t>
      </w:r>
    </w:p>
    <w:p w:rsidR="00097D9C" w:rsidRPr="00FF1964" w:rsidRDefault="00097D9C" w:rsidP="00097D9C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E14FA6" w:rsidRPr="00FF1964" w:rsidRDefault="00E14FA6" w:rsidP="00097D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D9C" w:rsidRPr="00FF1964" w:rsidRDefault="00097D9C" w:rsidP="00097D9C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097D9C" w:rsidRPr="00FF1964" w:rsidRDefault="00097D9C" w:rsidP="006056CF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Соедини стрелочками номера телефонов и названия срочных служб.</w:t>
      </w:r>
    </w:p>
    <w:p w:rsidR="00097D9C" w:rsidRPr="00FF1964" w:rsidRDefault="00097D9C" w:rsidP="006056CF">
      <w:pPr>
        <w:rPr>
          <w:rFonts w:ascii="Times New Roman" w:hAnsi="Times New Roman"/>
          <w:sz w:val="24"/>
          <w:szCs w:val="24"/>
        </w:rPr>
      </w:pPr>
    </w:p>
    <w:p w:rsidR="00097D9C" w:rsidRPr="00FF1964" w:rsidRDefault="00097D9C" w:rsidP="00E14FA6">
      <w:pPr>
        <w:tabs>
          <w:tab w:val="left" w:pos="33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03</w:t>
      </w:r>
      <w:r w:rsidRPr="00FF1964">
        <w:rPr>
          <w:rFonts w:ascii="Times New Roman" w:hAnsi="Times New Roman"/>
          <w:sz w:val="24"/>
          <w:szCs w:val="24"/>
        </w:rPr>
        <w:tab/>
        <w:t>газовая служба</w:t>
      </w:r>
    </w:p>
    <w:p w:rsidR="00097D9C" w:rsidRPr="00FF1964" w:rsidRDefault="00097D9C" w:rsidP="00E14FA6">
      <w:pPr>
        <w:tabs>
          <w:tab w:val="left" w:pos="33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01</w:t>
      </w:r>
      <w:r w:rsidRPr="00FF1964">
        <w:rPr>
          <w:rFonts w:ascii="Times New Roman" w:hAnsi="Times New Roman"/>
          <w:sz w:val="24"/>
          <w:szCs w:val="24"/>
        </w:rPr>
        <w:tab/>
        <w:t>скорая помощь</w:t>
      </w:r>
    </w:p>
    <w:p w:rsidR="00097D9C" w:rsidRPr="00FF1964" w:rsidRDefault="00097D9C" w:rsidP="00E14FA6">
      <w:pPr>
        <w:tabs>
          <w:tab w:val="left" w:pos="33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04</w:t>
      </w:r>
      <w:r w:rsidRPr="00FF1964">
        <w:rPr>
          <w:rFonts w:ascii="Times New Roman" w:hAnsi="Times New Roman"/>
          <w:sz w:val="24"/>
          <w:szCs w:val="24"/>
        </w:rPr>
        <w:tab/>
        <w:t>пожарная охрана</w:t>
      </w:r>
    </w:p>
    <w:p w:rsidR="00097D9C" w:rsidRPr="00FF1964" w:rsidRDefault="00097D9C" w:rsidP="00097D9C">
      <w:pPr>
        <w:rPr>
          <w:rFonts w:ascii="Times New Roman" w:hAnsi="Times New Roman"/>
          <w:sz w:val="24"/>
          <w:szCs w:val="24"/>
        </w:rPr>
      </w:pPr>
    </w:p>
    <w:p w:rsidR="00097D9C" w:rsidRPr="00FF1964" w:rsidRDefault="00097D9C" w:rsidP="005D37DB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Закончи предложения.</w:t>
      </w:r>
    </w:p>
    <w:p w:rsidR="005D37DB" w:rsidRPr="00FF1964" w:rsidRDefault="005D37DB" w:rsidP="005D37DB">
      <w:pPr>
        <w:ind w:left="360"/>
        <w:rPr>
          <w:rFonts w:ascii="Times New Roman" w:hAnsi="Times New Roman"/>
          <w:b/>
          <w:sz w:val="24"/>
          <w:szCs w:val="24"/>
        </w:rPr>
      </w:pPr>
    </w:p>
    <w:p w:rsidR="007C486D" w:rsidRPr="00FF1964" w:rsidRDefault="005A028E" w:rsidP="00097D9C">
      <w:pPr>
        <w:numPr>
          <w:ilvl w:val="1"/>
          <w:numId w:val="14"/>
        </w:numPr>
        <w:tabs>
          <w:tab w:val="clear" w:pos="1440"/>
          <w:tab w:val="num" w:pos="180"/>
        </w:tabs>
        <w:ind w:left="1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218" style="position:absolute;left:0;text-align:left;z-index:251669504" from="252pt,17.1pt" to="468pt,17.1pt"/>
        </w:pict>
      </w:r>
      <w:r w:rsidR="00097D9C" w:rsidRPr="00FF1964">
        <w:rPr>
          <w:rFonts w:ascii="Times New Roman" w:hAnsi="Times New Roman"/>
          <w:sz w:val="24"/>
          <w:szCs w:val="24"/>
        </w:rPr>
        <w:t xml:space="preserve">Чтобы быстро погасить пламя, надо </w:t>
      </w:r>
    </w:p>
    <w:p w:rsidR="00097D9C" w:rsidRPr="00FF1964" w:rsidRDefault="007C486D" w:rsidP="007C486D">
      <w:pPr>
        <w:tabs>
          <w:tab w:val="center" w:pos="4767"/>
          <w:tab w:val="right" w:pos="9355"/>
        </w:tabs>
        <w:ind w:left="18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ab/>
      </w:r>
      <w:r w:rsidR="005A028E">
        <w:rPr>
          <w:rFonts w:ascii="Times New Roman" w:hAnsi="Times New Roman"/>
          <w:noProof/>
          <w:sz w:val="24"/>
          <w:szCs w:val="24"/>
        </w:rPr>
        <w:pict>
          <v:line id="_x0000_s1223" style="position:absolute;left:0;text-align:left;flip:x;z-index:251670528;mso-position-horizontal-relative:text;mso-position-vertical-relative:text" from="8.75pt,18pt" to="467.75pt,18pt"/>
        </w:pict>
      </w:r>
      <w:r w:rsidRPr="00FF196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FF1964">
        <w:rPr>
          <w:rFonts w:ascii="Times New Roman" w:hAnsi="Times New Roman"/>
          <w:sz w:val="24"/>
          <w:szCs w:val="24"/>
        </w:rPr>
        <w:tab/>
      </w:r>
    </w:p>
    <w:p w:rsidR="007C486D" w:rsidRPr="00FF1964" w:rsidRDefault="007C486D" w:rsidP="007C486D">
      <w:pPr>
        <w:tabs>
          <w:tab w:val="center" w:pos="4767"/>
          <w:tab w:val="right" w:pos="9355"/>
        </w:tabs>
        <w:ind w:left="180"/>
        <w:rPr>
          <w:rFonts w:ascii="Times New Roman" w:hAnsi="Times New Roman"/>
          <w:sz w:val="24"/>
          <w:szCs w:val="24"/>
        </w:rPr>
      </w:pPr>
    </w:p>
    <w:p w:rsidR="007C486D" w:rsidRPr="00FF1964" w:rsidRDefault="005A028E" w:rsidP="007C486D">
      <w:pPr>
        <w:numPr>
          <w:ilvl w:val="1"/>
          <w:numId w:val="14"/>
        </w:numPr>
        <w:tabs>
          <w:tab w:val="clear" w:pos="1440"/>
          <w:tab w:val="num" w:pos="720"/>
          <w:tab w:val="center" w:pos="4767"/>
          <w:tab w:val="right" w:pos="9355"/>
        </w:tabs>
        <w:ind w:left="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244" style="position:absolute;left:0;text-align:left;flip:x;z-index:251672576" from="9pt,37.6pt" to="468pt,37.6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238" style="position:absolute;left:0;text-align:left;z-index:251671552" from="261pt,19.6pt" to="468pt,19.6pt"/>
        </w:pict>
      </w:r>
      <w:r w:rsidR="007C486D" w:rsidRPr="00FF1964">
        <w:rPr>
          <w:rFonts w:ascii="Times New Roman" w:hAnsi="Times New Roman"/>
          <w:sz w:val="24"/>
          <w:szCs w:val="24"/>
        </w:rPr>
        <w:t>Во время пожара нельзя пользоваться</w:t>
      </w:r>
    </w:p>
    <w:p w:rsidR="007C486D" w:rsidRPr="00FF1964" w:rsidRDefault="007C486D" w:rsidP="007C486D">
      <w:pPr>
        <w:rPr>
          <w:rFonts w:ascii="Times New Roman" w:hAnsi="Times New Roman"/>
          <w:sz w:val="24"/>
          <w:szCs w:val="24"/>
        </w:rPr>
      </w:pPr>
    </w:p>
    <w:p w:rsidR="007C486D" w:rsidRPr="00FF1964" w:rsidRDefault="007C486D" w:rsidP="007C486D">
      <w:pPr>
        <w:rPr>
          <w:rFonts w:ascii="Times New Roman" w:hAnsi="Times New Roman"/>
          <w:sz w:val="24"/>
          <w:szCs w:val="24"/>
        </w:rPr>
      </w:pPr>
    </w:p>
    <w:p w:rsidR="007C486D" w:rsidRPr="00FF1964" w:rsidRDefault="007C486D" w:rsidP="00E14FA6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 Что необходимо сделать, если  ты не можешь погасить  пламя? Обведи нужную букву.</w:t>
      </w:r>
    </w:p>
    <w:p w:rsidR="007C486D" w:rsidRPr="00FF1964" w:rsidRDefault="007C486D" w:rsidP="00BF7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убежать;</w:t>
      </w:r>
    </w:p>
    <w:p w:rsidR="007C486D" w:rsidRPr="00FF1964" w:rsidRDefault="007C486D" w:rsidP="00BF7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закричать, позвать на помощь;</w:t>
      </w:r>
    </w:p>
    <w:p w:rsidR="007C486D" w:rsidRPr="00FF1964" w:rsidRDefault="007C486D" w:rsidP="00BF7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вызвать пожарных по телефону 01.</w:t>
      </w:r>
    </w:p>
    <w:p w:rsidR="007C486D" w:rsidRPr="00FF1964" w:rsidRDefault="007C486D" w:rsidP="007C486D">
      <w:pPr>
        <w:ind w:left="360"/>
        <w:rPr>
          <w:rFonts w:ascii="Times New Roman" w:hAnsi="Times New Roman"/>
          <w:sz w:val="24"/>
          <w:szCs w:val="24"/>
        </w:rPr>
      </w:pPr>
    </w:p>
    <w:p w:rsidR="00BF772C" w:rsidRPr="00FF1964" w:rsidRDefault="007C486D" w:rsidP="00BF772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Как нужно поступать, если у тебя в квартире прорвало трубу</w:t>
      </w:r>
      <w:r w:rsidR="00BF772C" w:rsidRPr="00FF1964">
        <w:rPr>
          <w:rFonts w:ascii="Times New Roman" w:hAnsi="Times New Roman"/>
          <w:b/>
          <w:sz w:val="24"/>
          <w:szCs w:val="24"/>
        </w:rPr>
        <w:t>? Пронумеруй действия.</w:t>
      </w:r>
    </w:p>
    <w:p w:rsidR="007C486D" w:rsidRPr="00FF1964" w:rsidRDefault="007C486D" w:rsidP="007C486D">
      <w:pPr>
        <w:ind w:left="360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 </w:t>
      </w:r>
    </w:p>
    <w:p w:rsidR="00BF772C" w:rsidRPr="00FF1964" w:rsidRDefault="005A028E" w:rsidP="00BF772C">
      <w:pPr>
        <w:spacing w:line="480" w:lineRule="auto"/>
        <w:ind w:left="360" w:firstLine="708"/>
        <w:rPr>
          <w:rFonts w:ascii="Times New Roman" w:hAnsi="Times New Roman"/>
          <w:sz w:val="24"/>
          <w:szCs w:val="24"/>
        </w:rPr>
      </w:pPr>
      <w:r w:rsidRPr="005A028E">
        <w:rPr>
          <w:rFonts w:ascii="Times New Roman" w:hAnsi="Times New Roman"/>
          <w:b/>
          <w:noProof/>
          <w:sz w:val="24"/>
          <w:szCs w:val="24"/>
        </w:rPr>
        <w:pict>
          <v:rect id="_x0000_s1247" style="position:absolute;left:0;text-align:left;margin-left:27pt;margin-top:27.25pt;width:18pt;height:18pt;z-index:251675648"/>
        </w:pict>
      </w:r>
      <w:r w:rsidRPr="005A028E">
        <w:rPr>
          <w:rFonts w:ascii="Times New Roman" w:hAnsi="Times New Roman"/>
          <w:b/>
          <w:noProof/>
          <w:sz w:val="24"/>
          <w:szCs w:val="24"/>
        </w:rPr>
        <w:pict>
          <v:rect id="_x0000_s1245" style="position:absolute;left:0;text-align:left;margin-left:27pt;margin-top:.25pt;width:18pt;height:18pt;z-index:251673600"/>
        </w:pict>
      </w:r>
      <w:r w:rsidR="00BF772C" w:rsidRPr="00FF1964">
        <w:rPr>
          <w:rFonts w:ascii="Times New Roman" w:hAnsi="Times New Roman"/>
          <w:sz w:val="24"/>
          <w:szCs w:val="24"/>
        </w:rPr>
        <w:t>вызвать водопроводчика;</w:t>
      </w:r>
    </w:p>
    <w:p w:rsidR="00BF772C" w:rsidRPr="00FF1964" w:rsidRDefault="005A028E" w:rsidP="00BF772C">
      <w:pPr>
        <w:spacing w:line="360" w:lineRule="auto"/>
        <w:ind w:left="360" w:firstLine="708"/>
        <w:rPr>
          <w:rFonts w:ascii="Times New Roman" w:hAnsi="Times New Roman"/>
          <w:sz w:val="24"/>
          <w:szCs w:val="24"/>
        </w:rPr>
      </w:pPr>
      <w:r w:rsidRPr="005A028E">
        <w:rPr>
          <w:rFonts w:ascii="Times New Roman" w:hAnsi="Times New Roman"/>
          <w:b/>
          <w:noProof/>
          <w:sz w:val="24"/>
          <w:szCs w:val="24"/>
        </w:rPr>
        <w:pict>
          <v:rect id="_x0000_s1246" style="position:absolute;left:0;text-align:left;margin-left:27pt;margin-top:22.05pt;width:18pt;height:18pt;z-index:251674624"/>
        </w:pict>
      </w:r>
      <w:r w:rsidR="00BF772C" w:rsidRPr="00FF1964">
        <w:rPr>
          <w:rFonts w:ascii="Times New Roman" w:hAnsi="Times New Roman"/>
          <w:sz w:val="24"/>
          <w:szCs w:val="24"/>
        </w:rPr>
        <w:t>позвонить родителям;</w:t>
      </w:r>
    </w:p>
    <w:p w:rsidR="00BF772C" w:rsidRPr="00FF1964" w:rsidRDefault="00BF772C" w:rsidP="00BF772C">
      <w:pPr>
        <w:spacing w:line="360" w:lineRule="auto"/>
        <w:ind w:left="360" w:firstLine="708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перекрыть воду, завернув специальный вентиль.</w:t>
      </w:r>
    </w:p>
    <w:p w:rsidR="00BF772C" w:rsidRPr="00FF1964" w:rsidRDefault="00BF772C" w:rsidP="00BF772C">
      <w:pPr>
        <w:ind w:left="360" w:firstLine="708"/>
        <w:rPr>
          <w:rFonts w:ascii="Times New Roman" w:hAnsi="Times New Roman"/>
          <w:sz w:val="24"/>
          <w:szCs w:val="24"/>
        </w:rPr>
      </w:pPr>
    </w:p>
    <w:p w:rsidR="00BF772C" w:rsidRPr="00FF1964" w:rsidRDefault="00BF772C" w:rsidP="00BF772C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Укажи причины возникновения пожара в квартире. Обведи нужные буквы.</w:t>
      </w:r>
    </w:p>
    <w:p w:rsidR="00BF772C" w:rsidRPr="00FF1964" w:rsidRDefault="00BF772C" w:rsidP="00BF772C">
      <w:pPr>
        <w:ind w:left="360"/>
        <w:rPr>
          <w:rFonts w:ascii="Times New Roman" w:hAnsi="Times New Roman"/>
          <w:sz w:val="24"/>
          <w:szCs w:val="24"/>
        </w:rPr>
      </w:pPr>
    </w:p>
    <w:p w:rsidR="00BF772C" w:rsidRPr="00FF1964" w:rsidRDefault="00BF772C" w:rsidP="00BF7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забытый утюг;</w:t>
      </w:r>
    </w:p>
    <w:p w:rsidR="00BF772C" w:rsidRPr="00FF1964" w:rsidRDefault="00BF772C" w:rsidP="00BF7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замыкание в телевизоре;</w:t>
      </w:r>
    </w:p>
    <w:p w:rsidR="00BF772C" w:rsidRPr="00FF1964" w:rsidRDefault="00BF772C" w:rsidP="00BF7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неисправная ёлочная гирлянда;</w:t>
      </w:r>
    </w:p>
    <w:p w:rsidR="00BF772C" w:rsidRPr="00FF1964" w:rsidRDefault="00BF772C" w:rsidP="00BF772C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долгое чтение книг;</w:t>
      </w:r>
    </w:p>
    <w:p w:rsidR="00FF1964" w:rsidRDefault="00BF772C" w:rsidP="00FF196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неосторожное обращение со спичками.</w:t>
      </w: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D37DB" w:rsidRPr="00FF1964" w:rsidRDefault="005D37DB" w:rsidP="00FF1964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«Наша безопасность»</w:t>
      </w:r>
    </w:p>
    <w:p w:rsidR="005D37DB" w:rsidRPr="00FF1964" w:rsidRDefault="005D37DB" w:rsidP="005D37DB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№18</w:t>
      </w:r>
    </w:p>
    <w:p w:rsidR="005D37DB" w:rsidRPr="00FF1964" w:rsidRDefault="005D37DB" w:rsidP="005D37DB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«ОГОНЬ, ВОДА И ГАЗ»</w:t>
      </w:r>
    </w:p>
    <w:p w:rsidR="005D37DB" w:rsidRPr="00FF1964" w:rsidRDefault="005D37DB" w:rsidP="005D37DB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8F2907" w:rsidRPr="00FF1964" w:rsidRDefault="008F2907" w:rsidP="005D37DB">
      <w:pPr>
        <w:rPr>
          <w:rFonts w:ascii="Times New Roman" w:hAnsi="Times New Roman"/>
          <w:b/>
          <w:sz w:val="24"/>
          <w:szCs w:val="24"/>
        </w:rPr>
      </w:pPr>
    </w:p>
    <w:p w:rsidR="005D37DB" w:rsidRPr="00FF1964" w:rsidRDefault="005D37DB" w:rsidP="005D37DB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5D37DB" w:rsidRPr="00FF1964" w:rsidRDefault="005D37DB" w:rsidP="005D37DB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Соедини стрелочками номера телефонов и названия срочных служб.</w:t>
      </w:r>
    </w:p>
    <w:p w:rsidR="005D37DB" w:rsidRPr="00FF1964" w:rsidRDefault="005D37DB" w:rsidP="005D37DB">
      <w:pPr>
        <w:rPr>
          <w:rFonts w:ascii="Times New Roman" w:hAnsi="Times New Roman"/>
          <w:sz w:val="24"/>
          <w:szCs w:val="24"/>
        </w:rPr>
      </w:pPr>
    </w:p>
    <w:p w:rsidR="005D37DB" w:rsidRPr="00FF1964" w:rsidRDefault="005D37DB" w:rsidP="00E14FA6">
      <w:pPr>
        <w:tabs>
          <w:tab w:val="left" w:pos="33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01</w:t>
      </w:r>
      <w:r w:rsidRPr="00FF1964">
        <w:rPr>
          <w:rFonts w:ascii="Times New Roman" w:hAnsi="Times New Roman"/>
          <w:sz w:val="24"/>
          <w:szCs w:val="24"/>
        </w:rPr>
        <w:tab/>
        <w:t>газовая служба</w:t>
      </w:r>
    </w:p>
    <w:p w:rsidR="005D37DB" w:rsidRPr="00FF1964" w:rsidRDefault="005D37DB" w:rsidP="00E14FA6">
      <w:pPr>
        <w:tabs>
          <w:tab w:val="left" w:pos="33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03</w:t>
      </w:r>
      <w:r w:rsidRPr="00FF1964">
        <w:rPr>
          <w:rFonts w:ascii="Times New Roman" w:hAnsi="Times New Roman"/>
          <w:sz w:val="24"/>
          <w:szCs w:val="24"/>
        </w:rPr>
        <w:tab/>
        <w:t>пожарная охрана</w:t>
      </w:r>
    </w:p>
    <w:p w:rsidR="005D37DB" w:rsidRPr="00FF1964" w:rsidRDefault="005D37DB" w:rsidP="00E14FA6">
      <w:pPr>
        <w:tabs>
          <w:tab w:val="left" w:pos="33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04</w:t>
      </w:r>
      <w:r w:rsidRPr="00FF1964">
        <w:rPr>
          <w:rFonts w:ascii="Times New Roman" w:hAnsi="Times New Roman"/>
          <w:sz w:val="24"/>
          <w:szCs w:val="24"/>
        </w:rPr>
        <w:tab/>
        <w:t>скорая помощь</w:t>
      </w:r>
    </w:p>
    <w:p w:rsidR="005D37DB" w:rsidRPr="00FF1964" w:rsidRDefault="005D37DB" w:rsidP="005D37DB">
      <w:pPr>
        <w:tabs>
          <w:tab w:val="left" w:pos="3320"/>
        </w:tabs>
        <w:rPr>
          <w:rFonts w:ascii="Times New Roman" w:hAnsi="Times New Roman"/>
          <w:sz w:val="24"/>
          <w:szCs w:val="24"/>
        </w:rPr>
      </w:pPr>
    </w:p>
    <w:p w:rsidR="005D37DB" w:rsidRPr="00FF1964" w:rsidRDefault="005D37DB" w:rsidP="005D37DB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2.Закончи предложения.</w:t>
      </w:r>
    </w:p>
    <w:p w:rsidR="005D37DB" w:rsidRPr="00FF1964" w:rsidRDefault="005D37DB" w:rsidP="005D37DB">
      <w:pPr>
        <w:ind w:left="360"/>
        <w:rPr>
          <w:rFonts w:ascii="Times New Roman" w:hAnsi="Times New Roman"/>
          <w:b/>
          <w:sz w:val="24"/>
          <w:szCs w:val="24"/>
        </w:rPr>
      </w:pPr>
    </w:p>
    <w:p w:rsidR="005D37DB" w:rsidRPr="00FF1964" w:rsidRDefault="005A028E" w:rsidP="005D37DB">
      <w:pPr>
        <w:numPr>
          <w:ilvl w:val="1"/>
          <w:numId w:val="14"/>
        </w:numPr>
        <w:tabs>
          <w:tab w:val="clear" w:pos="1440"/>
          <w:tab w:val="num" w:pos="3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249" style="position:absolute;left:0;text-align:left;z-index:251676672" from="306pt,14.9pt" to="468pt,14.9pt"/>
        </w:pict>
      </w:r>
      <w:r w:rsidR="005D37DB" w:rsidRPr="00FF1964">
        <w:rPr>
          <w:rFonts w:ascii="Times New Roman" w:hAnsi="Times New Roman"/>
          <w:sz w:val="24"/>
          <w:szCs w:val="24"/>
        </w:rPr>
        <w:t>Чтобы уберечься от дыма, нужно дышать через</w:t>
      </w:r>
      <w:r w:rsidR="005D37DB" w:rsidRPr="00FF196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</w:t>
      </w:r>
      <w:r w:rsidR="005D37DB" w:rsidRPr="00FF1964">
        <w:rPr>
          <w:rFonts w:ascii="Times New Roman" w:hAnsi="Times New Roman"/>
          <w:sz w:val="24"/>
          <w:szCs w:val="24"/>
        </w:rPr>
        <w:tab/>
      </w:r>
    </w:p>
    <w:p w:rsidR="005D37DB" w:rsidRPr="00FF1964" w:rsidRDefault="005A028E" w:rsidP="005D37DB">
      <w:pPr>
        <w:tabs>
          <w:tab w:val="center" w:pos="4767"/>
          <w:tab w:val="right" w:pos="9355"/>
        </w:tabs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250" style="position:absolute;left:0;text-align:left;flip:x;z-index:251677696" from="9pt,-.3pt" to="468pt,-.3pt"/>
        </w:pict>
      </w:r>
    </w:p>
    <w:p w:rsidR="005D37DB" w:rsidRPr="00FF1964" w:rsidRDefault="005A028E" w:rsidP="005D37DB">
      <w:pPr>
        <w:numPr>
          <w:ilvl w:val="1"/>
          <w:numId w:val="14"/>
        </w:numPr>
        <w:tabs>
          <w:tab w:val="clear" w:pos="1440"/>
          <w:tab w:val="num" w:pos="360"/>
          <w:tab w:val="center" w:pos="4767"/>
          <w:tab w:val="right" w:pos="9355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252" style="position:absolute;left:0;text-align:left;flip:x;z-index:251679744" from="9pt,37.6pt" to="468pt,37.6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251" style="position:absolute;left:0;text-align:left;z-index:251678720" from="261pt,19.6pt" to="468pt,19.6pt"/>
        </w:pict>
      </w:r>
      <w:r w:rsidR="005D37DB" w:rsidRPr="00FF1964">
        <w:rPr>
          <w:rFonts w:ascii="Times New Roman" w:hAnsi="Times New Roman"/>
          <w:sz w:val="24"/>
          <w:szCs w:val="24"/>
        </w:rPr>
        <w:t>Во время пожара нельзя пользоваться</w:t>
      </w:r>
    </w:p>
    <w:p w:rsidR="005D37DB" w:rsidRPr="00FF1964" w:rsidRDefault="005D37DB" w:rsidP="005D37DB">
      <w:pPr>
        <w:rPr>
          <w:rFonts w:ascii="Times New Roman" w:hAnsi="Times New Roman"/>
          <w:sz w:val="24"/>
          <w:szCs w:val="24"/>
        </w:rPr>
      </w:pPr>
    </w:p>
    <w:p w:rsidR="005D37DB" w:rsidRPr="00FF1964" w:rsidRDefault="005D37DB" w:rsidP="005D37DB">
      <w:pPr>
        <w:rPr>
          <w:rFonts w:ascii="Times New Roman" w:hAnsi="Times New Roman"/>
          <w:sz w:val="24"/>
          <w:szCs w:val="24"/>
        </w:rPr>
      </w:pPr>
    </w:p>
    <w:p w:rsidR="00BF772C" w:rsidRPr="00FF1964" w:rsidRDefault="005D37DB" w:rsidP="005D37DB">
      <w:pPr>
        <w:numPr>
          <w:ilvl w:val="0"/>
          <w:numId w:val="14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Что ты должен сделать, если дым в поезде? Обведи нужную букву.</w:t>
      </w:r>
    </w:p>
    <w:p w:rsidR="005D37DB" w:rsidRPr="00FF1964" w:rsidRDefault="005D37DB" w:rsidP="005D37DB">
      <w:pPr>
        <w:ind w:left="360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 </w:t>
      </w:r>
    </w:p>
    <w:p w:rsidR="005D37DB" w:rsidRPr="00FF1964" w:rsidRDefault="005D37DB" w:rsidP="005D37D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нужно выйти и посмотреть, где и что горит;</w:t>
      </w:r>
    </w:p>
    <w:p w:rsidR="005D37DB" w:rsidRPr="00FF1964" w:rsidRDefault="005D37DB" w:rsidP="005D37D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закрыть дверь и заткнуть щели мокрыми тряпками;</w:t>
      </w:r>
    </w:p>
    <w:p w:rsidR="005D37DB" w:rsidRPr="00FF1964" w:rsidRDefault="005D37DB" w:rsidP="005D37DB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не обращать внимания – ведь горит не в твоей квартире.</w:t>
      </w:r>
    </w:p>
    <w:p w:rsidR="008F2907" w:rsidRPr="00FF1964" w:rsidRDefault="008F2907" w:rsidP="005D37DB">
      <w:pPr>
        <w:rPr>
          <w:rFonts w:ascii="Times New Roman" w:hAnsi="Times New Roman"/>
          <w:sz w:val="24"/>
          <w:szCs w:val="24"/>
        </w:rPr>
      </w:pPr>
    </w:p>
    <w:p w:rsidR="008F2907" w:rsidRPr="00FF1964" w:rsidRDefault="008F2907" w:rsidP="008F2907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Как нужно поступать, если чувствуешь в квартире запах газа? Пронумеруй действия.</w:t>
      </w:r>
    </w:p>
    <w:p w:rsidR="008F2907" w:rsidRPr="00FF1964" w:rsidRDefault="005A028E" w:rsidP="005D3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53" style="position:absolute;margin-left:9pt;margin-top:12.55pt;width:18pt;height:18pt;z-index:251680768"/>
        </w:pict>
      </w:r>
    </w:p>
    <w:p w:rsidR="008F2907" w:rsidRPr="00FF1964" w:rsidRDefault="008F2907" w:rsidP="008F2907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вызвать мастера из газовой службы;</w:t>
      </w:r>
    </w:p>
    <w:p w:rsidR="008F2907" w:rsidRPr="00FF1964" w:rsidRDefault="005A028E" w:rsidP="008F29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55" style="position:absolute;margin-left:9pt;margin-top:-.7pt;width:18pt;height:18pt;z-index:251682816"/>
        </w:pict>
      </w:r>
      <w:r w:rsidR="008F2907" w:rsidRPr="00FF1964">
        <w:rPr>
          <w:rFonts w:ascii="Times New Roman" w:hAnsi="Times New Roman"/>
          <w:sz w:val="24"/>
          <w:szCs w:val="24"/>
        </w:rPr>
        <w:t xml:space="preserve">         открыть окна;</w:t>
      </w:r>
    </w:p>
    <w:p w:rsidR="008F2907" w:rsidRPr="00FF1964" w:rsidRDefault="005A028E" w:rsidP="008F29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54" style="position:absolute;margin-left:9pt;margin-top:2.15pt;width:18pt;height:18pt;z-index:251681792"/>
        </w:pict>
      </w:r>
      <w:r w:rsidR="008F2907" w:rsidRPr="00FF1964">
        <w:rPr>
          <w:rFonts w:ascii="Times New Roman" w:hAnsi="Times New Roman"/>
          <w:sz w:val="24"/>
          <w:szCs w:val="24"/>
        </w:rPr>
        <w:t xml:space="preserve">         перекрыть газ с помощью крана на трубе.</w:t>
      </w:r>
    </w:p>
    <w:p w:rsidR="008F2907" w:rsidRPr="00FF1964" w:rsidRDefault="008F2907" w:rsidP="008F29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2907" w:rsidRPr="00FF1964" w:rsidRDefault="008F2907" w:rsidP="008F2907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5.Укажи причины утечки газа. Обведи нужные буквы.</w:t>
      </w:r>
    </w:p>
    <w:p w:rsidR="008F2907" w:rsidRPr="00FF1964" w:rsidRDefault="008F2907" w:rsidP="008F2907">
      <w:pPr>
        <w:rPr>
          <w:rFonts w:ascii="Times New Roman" w:hAnsi="Times New Roman"/>
          <w:b/>
          <w:sz w:val="24"/>
          <w:szCs w:val="24"/>
        </w:rPr>
      </w:pPr>
    </w:p>
    <w:p w:rsidR="008F2907" w:rsidRPr="00FF1964" w:rsidRDefault="008F2907" w:rsidP="008F290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неисправные газовые приборы;</w:t>
      </w:r>
    </w:p>
    <w:p w:rsidR="008F2907" w:rsidRPr="00FF1964" w:rsidRDefault="008F2907" w:rsidP="008F290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не закрытый кран газовой плиты;</w:t>
      </w:r>
    </w:p>
    <w:p w:rsidR="008F2907" w:rsidRPr="00FF1964" w:rsidRDefault="008F2907" w:rsidP="008F290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авария водопровода;</w:t>
      </w:r>
    </w:p>
    <w:p w:rsidR="00FF1964" w:rsidRDefault="008F2907" w:rsidP="00FF1964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погасший огонь в горелке.</w:t>
      </w: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FF196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F2907" w:rsidRPr="00FF1964" w:rsidRDefault="008F2907" w:rsidP="00FF1964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«Наша безопасность»</w:t>
      </w:r>
    </w:p>
    <w:p w:rsidR="008F2907" w:rsidRPr="00FF1964" w:rsidRDefault="008F2907" w:rsidP="008F2907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</w:t>
      </w:r>
      <w:r w:rsidR="004638F9" w:rsidRPr="00FF1964">
        <w:rPr>
          <w:rFonts w:ascii="Times New Roman" w:hAnsi="Times New Roman"/>
          <w:b/>
          <w:sz w:val="24"/>
          <w:szCs w:val="24"/>
        </w:rPr>
        <w:t>19</w:t>
      </w:r>
    </w:p>
    <w:p w:rsidR="008F2907" w:rsidRPr="00FF1964" w:rsidRDefault="008F2907" w:rsidP="008F2907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«ПРАВИЛА ПОВЕДЕНИЯ НА ДОРОГАХ»</w:t>
      </w:r>
    </w:p>
    <w:p w:rsidR="008F2907" w:rsidRPr="00FF1964" w:rsidRDefault="008F2907" w:rsidP="008F290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E14FA6" w:rsidRPr="00FF1964" w:rsidRDefault="00E14FA6" w:rsidP="008F29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907" w:rsidRPr="00FF1964" w:rsidRDefault="008F2907" w:rsidP="00E14FA6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1.Какие правила пешехода необходимо соблюдать? Обведи «да» или «нет».</w:t>
      </w:r>
    </w:p>
    <w:p w:rsidR="000A716F" w:rsidRPr="00FF1964" w:rsidRDefault="000A716F" w:rsidP="00836018">
      <w:pPr>
        <w:numPr>
          <w:ilvl w:val="1"/>
          <w:numId w:val="14"/>
        </w:numPr>
        <w:tabs>
          <w:tab w:val="clear" w:pos="1440"/>
          <w:tab w:val="num" w:pos="1800"/>
        </w:tabs>
        <w:ind w:left="2340" w:hanging="54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Ходить разрешается </w:t>
      </w:r>
      <w:r w:rsidR="00E14FA6" w:rsidRPr="00FF1964">
        <w:rPr>
          <w:rFonts w:ascii="Times New Roman" w:hAnsi="Times New Roman"/>
          <w:sz w:val="24"/>
          <w:szCs w:val="24"/>
        </w:rPr>
        <w:t>п</w:t>
      </w:r>
      <w:r w:rsidRPr="00FF1964">
        <w:rPr>
          <w:rFonts w:ascii="Times New Roman" w:hAnsi="Times New Roman"/>
          <w:sz w:val="24"/>
          <w:szCs w:val="24"/>
        </w:rPr>
        <w:t>о пр</w:t>
      </w:r>
      <w:r w:rsidR="00836018" w:rsidRPr="00FF1964">
        <w:rPr>
          <w:rFonts w:ascii="Times New Roman" w:hAnsi="Times New Roman"/>
          <w:sz w:val="24"/>
          <w:szCs w:val="24"/>
        </w:rPr>
        <w:t>о</w:t>
      </w:r>
      <w:r w:rsidRPr="00FF1964">
        <w:rPr>
          <w:rFonts w:ascii="Times New Roman" w:hAnsi="Times New Roman"/>
          <w:sz w:val="24"/>
          <w:szCs w:val="24"/>
        </w:rPr>
        <w:t>езжей</w:t>
      </w:r>
      <w:r w:rsidR="00836018" w:rsidRPr="00FF1964">
        <w:rPr>
          <w:rFonts w:ascii="Times New Roman" w:hAnsi="Times New Roman"/>
          <w:sz w:val="24"/>
          <w:szCs w:val="24"/>
        </w:rPr>
        <w:t xml:space="preserve"> </w:t>
      </w:r>
      <w:r w:rsidRPr="00FF1964">
        <w:rPr>
          <w:rFonts w:ascii="Times New Roman" w:hAnsi="Times New Roman"/>
          <w:sz w:val="24"/>
          <w:szCs w:val="24"/>
        </w:rPr>
        <w:t>части</w:t>
      </w:r>
      <w:r w:rsidR="00836018" w:rsidRPr="00FF1964">
        <w:rPr>
          <w:rFonts w:ascii="Times New Roman" w:hAnsi="Times New Roman"/>
          <w:sz w:val="24"/>
          <w:szCs w:val="24"/>
        </w:rPr>
        <w:t>.</w:t>
      </w:r>
    </w:p>
    <w:p w:rsidR="008F2907" w:rsidRPr="00FF1964" w:rsidRDefault="00836018" w:rsidP="00836018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Да.            Нет.</w:t>
      </w:r>
    </w:p>
    <w:p w:rsidR="00836018" w:rsidRPr="00FF1964" w:rsidRDefault="00836018" w:rsidP="00836018">
      <w:pPr>
        <w:numPr>
          <w:ilvl w:val="1"/>
          <w:numId w:val="14"/>
        </w:numPr>
        <w:tabs>
          <w:tab w:val="clear" w:pos="1440"/>
          <w:tab w:val="num" w:pos="1260"/>
          <w:tab w:val="left" w:pos="2160"/>
          <w:tab w:val="left" w:pos="2920"/>
          <w:tab w:val="center" w:pos="4677"/>
        </w:tabs>
        <w:ind w:left="1980" w:hanging="18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Переходить улицу только там, где положено.</w:t>
      </w:r>
    </w:p>
    <w:p w:rsidR="00836018" w:rsidRPr="00FF1964" w:rsidRDefault="00836018" w:rsidP="00836018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Да.            Нет.</w:t>
      </w:r>
    </w:p>
    <w:p w:rsidR="00836018" w:rsidRPr="00FF1964" w:rsidRDefault="00836018" w:rsidP="00836018">
      <w:pPr>
        <w:numPr>
          <w:ilvl w:val="1"/>
          <w:numId w:val="14"/>
        </w:numPr>
        <w:tabs>
          <w:tab w:val="left" w:pos="1820"/>
        </w:tabs>
        <w:ind w:firstLine="36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Переходить улицу только на жёлтый сигнал светофора.</w:t>
      </w:r>
    </w:p>
    <w:p w:rsidR="00836018" w:rsidRPr="00FF1964" w:rsidRDefault="00836018" w:rsidP="00836018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Да.            Нет.</w:t>
      </w:r>
    </w:p>
    <w:p w:rsidR="00836018" w:rsidRPr="00FF1964" w:rsidRDefault="00836018" w:rsidP="00836018">
      <w:pPr>
        <w:numPr>
          <w:ilvl w:val="1"/>
          <w:numId w:val="14"/>
        </w:numPr>
        <w:tabs>
          <w:tab w:val="left" w:pos="1820"/>
        </w:tabs>
        <w:ind w:firstLine="36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Ожидать транспорт на краю остановки</w:t>
      </w:r>
    </w:p>
    <w:p w:rsidR="00836018" w:rsidRPr="00FF1964" w:rsidRDefault="00836018" w:rsidP="00836018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Да.            Нет.</w:t>
      </w:r>
    </w:p>
    <w:p w:rsidR="00836018" w:rsidRPr="00FF1964" w:rsidRDefault="00836018" w:rsidP="00836018">
      <w:pPr>
        <w:numPr>
          <w:ilvl w:val="1"/>
          <w:numId w:val="14"/>
        </w:numPr>
        <w:tabs>
          <w:tab w:val="left" w:pos="1760"/>
        </w:tabs>
        <w:ind w:firstLine="36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Переходить улицу в группе людей.</w:t>
      </w:r>
    </w:p>
    <w:p w:rsidR="00836018" w:rsidRPr="00FF1964" w:rsidRDefault="00836018" w:rsidP="00836018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Да.            Нет.</w:t>
      </w:r>
    </w:p>
    <w:p w:rsidR="00E14FA6" w:rsidRPr="00FF1964" w:rsidRDefault="00E14FA6" w:rsidP="00836018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836018" w:rsidRPr="00FF1964" w:rsidRDefault="00836018" w:rsidP="00E14FA6">
      <w:pPr>
        <w:numPr>
          <w:ilvl w:val="0"/>
          <w:numId w:val="12"/>
        </w:numPr>
        <w:tabs>
          <w:tab w:val="num" w:pos="900"/>
          <w:tab w:val="left" w:pos="380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С какого возраста разрешается езда на велосипеде по улицам города? Обведи нужную букву.</w:t>
      </w:r>
    </w:p>
    <w:p w:rsidR="00836018" w:rsidRPr="00FF1964" w:rsidRDefault="00836018" w:rsidP="00C7394B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с 10 лет;</w:t>
      </w:r>
    </w:p>
    <w:p w:rsidR="00836018" w:rsidRPr="00FF1964" w:rsidRDefault="00836018" w:rsidP="00C7394B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с 14 лет;</w:t>
      </w:r>
    </w:p>
    <w:p w:rsidR="00836018" w:rsidRPr="00FF1964" w:rsidRDefault="00836018" w:rsidP="00C7394B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 18 лет.</w:t>
      </w:r>
    </w:p>
    <w:p w:rsidR="00836018" w:rsidRPr="00FF1964" w:rsidRDefault="00836018" w:rsidP="00836018">
      <w:pPr>
        <w:tabs>
          <w:tab w:val="left" w:pos="3800"/>
        </w:tabs>
        <w:ind w:left="435"/>
        <w:rPr>
          <w:rFonts w:ascii="Times New Roman" w:hAnsi="Times New Roman"/>
          <w:sz w:val="24"/>
          <w:szCs w:val="24"/>
        </w:rPr>
      </w:pPr>
    </w:p>
    <w:p w:rsidR="00C7394B" w:rsidRPr="00FF1964" w:rsidRDefault="00C7394B" w:rsidP="00E14FA6">
      <w:pPr>
        <w:numPr>
          <w:ilvl w:val="0"/>
          <w:numId w:val="12"/>
        </w:numPr>
        <w:tabs>
          <w:tab w:val="left" w:pos="3800"/>
        </w:tabs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С какой стороны безопаснее садится в автомобиль и выходить из него? Обведи нужную букву.</w:t>
      </w:r>
    </w:p>
    <w:p w:rsidR="00C7394B" w:rsidRPr="00FF1964" w:rsidRDefault="00E14FA6" w:rsidP="00C7394B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с любой стороны;</w:t>
      </w:r>
    </w:p>
    <w:p w:rsidR="00C7394B" w:rsidRPr="00FF1964" w:rsidRDefault="00C7394B" w:rsidP="00C7394B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со стороны проезжей час</w:t>
      </w:r>
      <w:r w:rsidR="00E14FA6" w:rsidRPr="00FF1964">
        <w:rPr>
          <w:rFonts w:ascii="Times New Roman" w:hAnsi="Times New Roman"/>
          <w:sz w:val="24"/>
          <w:szCs w:val="24"/>
        </w:rPr>
        <w:t>ти;</w:t>
      </w:r>
    </w:p>
    <w:p w:rsidR="00C7394B" w:rsidRPr="00FF1964" w:rsidRDefault="00C7394B" w:rsidP="00C7394B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со стороны тротуара.</w:t>
      </w:r>
    </w:p>
    <w:p w:rsidR="00E14FA6" w:rsidRPr="00FF1964" w:rsidRDefault="00E14FA6" w:rsidP="00C7394B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</w:p>
    <w:p w:rsidR="00C7394B" w:rsidRPr="00FF1964" w:rsidRDefault="00C7394B" w:rsidP="00C7394B">
      <w:pPr>
        <w:numPr>
          <w:ilvl w:val="0"/>
          <w:numId w:val="12"/>
        </w:numPr>
        <w:tabs>
          <w:tab w:val="left" w:pos="3800"/>
        </w:tabs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Как выглядит предупреждающие знаки? Обведи</w:t>
      </w:r>
      <w:r w:rsidR="00E14FA6" w:rsidRPr="00FF1964">
        <w:rPr>
          <w:rFonts w:ascii="Times New Roman" w:hAnsi="Times New Roman"/>
          <w:b/>
          <w:sz w:val="24"/>
          <w:szCs w:val="24"/>
        </w:rPr>
        <w:t xml:space="preserve"> </w:t>
      </w:r>
      <w:r w:rsidRPr="00FF1964">
        <w:rPr>
          <w:rFonts w:ascii="Times New Roman" w:hAnsi="Times New Roman"/>
          <w:b/>
          <w:sz w:val="24"/>
          <w:szCs w:val="24"/>
        </w:rPr>
        <w:t>нужную букву.</w:t>
      </w:r>
    </w:p>
    <w:p w:rsidR="00C7394B" w:rsidRPr="00FF1964" w:rsidRDefault="00C7394B" w:rsidP="00C7394B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знак в виде синего прямоугольника;</w:t>
      </w:r>
    </w:p>
    <w:p w:rsidR="00C7394B" w:rsidRPr="00FF1964" w:rsidRDefault="00C7394B" w:rsidP="00C7394B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знак в виде круга с красной каймой;</w:t>
      </w:r>
    </w:p>
    <w:p w:rsidR="00C7394B" w:rsidRPr="00FF1964" w:rsidRDefault="00C7394B" w:rsidP="00C7394B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знак в виде треугольника с красной каймой.</w:t>
      </w:r>
    </w:p>
    <w:p w:rsidR="00E14FA6" w:rsidRPr="00FF1964" w:rsidRDefault="00E14FA6" w:rsidP="00C7394B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</w:p>
    <w:p w:rsidR="00317107" w:rsidRPr="00FF1964" w:rsidRDefault="00C7394B" w:rsidP="00E14FA6">
      <w:pPr>
        <w:tabs>
          <w:tab w:val="left" w:pos="3800"/>
        </w:tabs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5. К какой группе относится каждый знак? Установи </w:t>
      </w:r>
      <w:r w:rsidR="00E14FA6" w:rsidRPr="00FF1964">
        <w:rPr>
          <w:rFonts w:ascii="Times New Roman" w:hAnsi="Times New Roman"/>
          <w:b/>
          <w:sz w:val="24"/>
          <w:szCs w:val="24"/>
        </w:rPr>
        <w:t>соответствие</w:t>
      </w:r>
      <w:r w:rsidRPr="00FF1964">
        <w:rPr>
          <w:rFonts w:ascii="Times New Roman" w:hAnsi="Times New Roman"/>
          <w:b/>
          <w:sz w:val="24"/>
          <w:szCs w:val="24"/>
        </w:rPr>
        <w:t>.</w:t>
      </w:r>
    </w:p>
    <w:p w:rsidR="00D82265" w:rsidRPr="00FF1964" w:rsidRDefault="005A028E" w:rsidP="00E14FA6">
      <w:pPr>
        <w:tabs>
          <w:tab w:val="center" w:pos="4677"/>
        </w:tabs>
        <w:spacing w:line="360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-9pt;margin-top:-.35pt;width:162pt;height:27pt;z-index:251683840">
            <v:textbox style="mso-next-textbox:#_x0000_s1258">
              <w:txbxContent>
                <w:p w:rsidR="00D82265" w:rsidRPr="00E14FA6" w:rsidRDefault="00D8226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4F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Запрещающие знаки</w:t>
                  </w:r>
                </w:p>
              </w:txbxContent>
            </v:textbox>
          </v:shape>
        </w:pict>
      </w:r>
      <w:r w:rsidR="00E14FA6" w:rsidRPr="00FF1964">
        <w:rPr>
          <w:rFonts w:ascii="Times New Roman" w:hAnsi="Times New Roman"/>
          <w:sz w:val="24"/>
          <w:szCs w:val="24"/>
        </w:rPr>
        <w:t xml:space="preserve">                   </w:t>
      </w:r>
      <w:r w:rsidR="00317107" w:rsidRPr="00FF1964">
        <w:rPr>
          <w:rFonts w:ascii="Times New Roman" w:hAnsi="Times New Roman"/>
          <w:sz w:val="24"/>
          <w:szCs w:val="24"/>
        </w:rPr>
        <w:t xml:space="preserve"> </w:t>
      </w:r>
      <w:r w:rsidR="00D82265" w:rsidRPr="00FF1964">
        <w:rPr>
          <w:rFonts w:ascii="Times New Roman" w:hAnsi="Times New Roman"/>
          <w:sz w:val="24"/>
          <w:szCs w:val="24"/>
        </w:rPr>
        <w:t>Автозаправочная станция</w:t>
      </w:r>
    </w:p>
    <w:p w:rsidR="00D82265" w:rsidRPr="00FF1964" w:rsidRDefault="005A028E" w:rsidP="00E14FA6">
      <w:p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59" type="#_x0000_t202" style="position:absolute;margin-left:-9pt;margin-top:18.6pt;width:162pt;height:45pt;z-index:251684864">
            <v:textbox style="mso-next-textbox:#_x0000_s1259">
              <w:txbxContent>
                <w:p w:rsidR="00D82265" w:rsidRPr="00E14FA6" w:rsidRDefault="00E80860" w:rsidP="00E8086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4F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Информационно- указательные</w:t>
                  </w:r>
                </w:p>
              </w:txbxContent>
            </v:textbox>
          </v:shape>
        </w:pict>
      </w:r>
      <w:r w:rsidR="00E14FA6" w:rsidRPr="00FF1964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317107" w:rsidRPr="00FF1964">
        <w:rPr>
          <w:rFonts w:ascii="Times New Roman" w:hAnsi="Times New Roman"/>
          <w:sz w:val="24"/>
          <w:szCs w:val="24"/>
        </w:rPr>
        <w:t>Место остановки автобуса</w:t>
      </w:r>
    </w:p>
    <w:p w:rsidR="00D82265" w:rsidRPr="00FF1964" w:rsidRDefault="00E14FA6" w:rsidP="00E14FA6">
      <w:p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317107" w:rsidRPr="00FF1964">
        <w:rPr>
          <w:rFonts w:ascii="Times New Roman" w:hAnsi="Times New Roman"/>
          <w:sz w:val="24"/>
          <w:szCs w:val="24"/>
        </w:rPr>
        <w:t>Обгон запрещён</w:t>
      </w:r>
    </w:p>
    <w:p w:rsidR="00D82265" w:rsidRPr="00FF1964" w:rsidRDefault="00E14FA6" w:rsidP="00E14FA6">
      <w:p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317107" w:rsidRPr="00FF1964">
        <w:rPr>
          <w:rFonts w:ascii="Times New Roman" w:hAnsi="Times New Roman"/>
          <w:sz w:val="24"/>
          <w:szCs w:val="24"/>
        </w:rPr>
        <w:t>Пункт первой медицинской помощи</w:t>
      </w:r>
    </w:p>
    <w:p w:rsidR="00D82265" w:rsidRPr="00FF1964" w:rsidRDefault="005A028E" w:rsidP="00E14FA6">
      <w:p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60" type="#_x0000_t202" style="position:absolute;margin-left:-9pt;margin-top:9.15pt;width:162pt;height:27pt;z-index:251685888">
            <v:textbox style="mso-next-textbox:#_x0000_s1260">
              <w:txbxContent>
                <w:p w:rsidR="00D82265" w:rsidRPr="00E14FA6" w:rsidRDefault="00E80860" w:rsidP="00E8086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4F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Знаки сервиса</w:t>
                  </w:r>
                </w:p>
              </w:txbxContent>
            </v:textbox>
          </v:shape>
        </w:pict>
      </w:r>
      <w:r w:rsidR="00E14FA6" w:rsidRPr="00FF1964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317107" w:rsidRPr="00FF1964">
        <w:rPr>
          <w:rFonts w:ascii="Times New Roman" w:hAnsi="Times New Roman"/>
          <w:sz w:val="24"/>
          <w:szCs w:val="24"/>
        </w:rPr>
        <w:t xml:space="preserve"> Пешеходный переход</w:t>
      </w:r>
    </w:p>
    <w:p w:rsidR="004638F9" w:rsidRPr="00FF1964" w:rsidRDefault="00D82265" w:rsidP="00E14FA6">
      <w:pPr>
        <w:tabs>
          <w:tab w:val="left" w:pos="3000"/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ab/>
      </w:r>
      <w:r w:rsidR="00317107" w:rsidRPr="00FF1964">
        <w:rPr>
          <w:rFonts w:ascii="Times New Roman" w:hAnsi="Times New Roman"/>
          <w:sz w:val="24"/>
          <w:szCs w:val="24"/>
        </w:rPr>
        <w:t xml:space="preserve">        </w:t>
      </w:r>
      <w:r w:rsidR="00E14FA6" w:rsidRPr="00FF1964">
        <w:rPr>
          <w:rFonts w:ascii="Times New Roman" w:hAnsi="Times New Roman"/>
          <w:sz w:val="24"/>
          <w:szCs w:val="24"/>
        </w:rPr>
        <w:t xml:space="preserve">             </w:t>
      </w:r>
      <w:r w:rsidR="00317107" w:rsidRPr="00FF1964">
        <w:rPr>
          <w:rFonts w:ascii="Times New Roman" w:hAnsi="Times New Roman"/>
          <w:sz w:val="24"/>
          <w:szCs w:val="24"/>
        </w:rPr>
        <w:t>Въезд запрещён</w:t>
      </w:r>
    </w:p>
    <w:p w:rsidR="007942D7" w:rsidRDefault="007942D7" w:rsidP="0031710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1710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1710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1710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1710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31710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17107" w:rsidRPr="00FF1964" w:rsidRDefault="00317107" w:rsidP="0031710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«Наша безопасность»</w:t>
      </w:r>
    </w:p>
    <w:p w:rsidR="00317107" w:rsidRPr="00FF1964" w:rsidRDefault="00317107" w:rsidP="00317107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</w:t>
      </w:r>
      <w:r w:rsidR="004638F9" w:rsidRPr="00FF1964">
        <w:rPr>
          <w:rFonts w:ascii="Times New Roman" w:hAnsi="Times New Roman"/>
          <w:b/>
          <w:sz w:val="24"/>
          <w:szCs w:val="24"/>
        </w:rPr>
        <w:t>19</w:t>
      </w:r>
    </w:p>
    <w:p w:rsidR="00317107" w:rsidRPr="00FF1964" w:rsidRDefault="00317107" w:rsidP="00317107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«ПРАВИЛА ПОВЕДЕНИЯ НА ДОРОГАХ»</w:t>
      </w:r>
    </w:p>
    <w:p w:rsidR="00317107" w:rsidRPr="00FF1964" w:rsidRDefault="00E14FA6" w:rsidP="0031710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317107" w:rsidRPr="00FF1964" w:rsidRDefault="00317107" w:rsidP="00317107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1.Какие правила пешехода необходимо соблюдать? Обведи «да» или «нет».</w:t>
      </w:r>
    </w:p>
    <w:p w:rsidR="00D82265" w:rsidRPr="00FF1964" w:rsidRDefault="00317107" w:rsidP="00E73AAB">
      <w:pPr>
        <w:numPr>
          <w:ilvl w:val="1"/>
          <w:numId w:val="14"/>
        </w:numPr>
        <w:tabs>
          <w:tab w:val="clear" w:pos="1440"/>
          <w:tab w:val="num" w:pos="1260"/>
          <w:tab w:val="left" w:pos="2520"/>
        </w:tabs>
        <w:ind w:left="1980" w:hanging="18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Ходить только  по тротуару.</w:t>
      </w:r>
    </w:p>
    <w:p w:rsidR="00317107" w:rsidRPr="00FF1964" w:rsidRDefault="00317107" w:rsidP="00317107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Да.            Нет.</w:t>
      </w:r>
    </w:p>
    <w:p w:rsidR="00317107" w:rsidRPr="00FF1964" w:rsidRDefault="00317107" w:rsidP="00E73AAB">
      <w:pPr>
        <w:numPr>
          <w:ilvl w:val="1"/>
          <w:numId w:val="14"/>
        </w:numPr>
        <w:tabs>
          <w:tab w:val="clear" w:pos="1440"/>
          <w:tab w:val="num" w:pos="1260"/>
          <w:tab w:val="left" w:pos="2520"/>
        </w:tabs>
        <w:ind w:left="2520" w:hanging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Переходить улицу в неположенном месте.</w:t>
      </w:r>
    </w:p>
    <w:p w:rsidR="00317107" w:rsidRPr="00FF1964" w:rsidRDefault="00317107" w:rsidP="00317107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Да.            Нет.</w:t>
      </w:r>
    </w:p>
    <w:p w:rsidR="00E73AAB" w:rsidRPr="00FF1964" w:rsidRDefault="00317107" w:rsidP="00E73AAB">
      <w:pPr>
        <w:numPr>
          <w:ilvl w:val="1"/>
          <w:numId w:val="14"/>
        </w:numPr>
        <w:tabs>
          <w:tab w:val="left" w:pos="2520"/>
        </w:tabs>
        <w:ind w:firstLine="36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Переходить улицу только на красный сигнал светофора</w:t>
      </w:r>
    </w:p>
    <w:p w:rsidR="00E73AAB" w:rsidRPr="00FF1964" w:rsidRDefault="00E73AAB" w:rsidP="00E73AAB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Да.            Нет.</w:t>
      </w:r>
    </w:p>
    <w:p w:rsidR="00E73AAB" w:rsidRPr="00FF1964" w:rsidRDefault="00E73AAB" w:rsidP="00E73AAB">
      <w:pPr>
        <w:numPr>
          <w:ilvl w:val="1"/>
          <w:numId w:val="14"/>
        </w:numPr>
        <w:tabs>
          <w:tab w:val="clear" w:pos="1440"/>
          <w:tab w:val="num" w:pos="1260"/>
          <w:tab w:val="left" w:pos="2520"/>
        </w:tabs>
        <w:ind w:left="1980" w:hanging="18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Не ходить по самому краю тротуара.</w:t>
      </w:r>
    </w:p>
    <w:p w:rsidR="00E73AAB" w:rsidRPr="00FF1964" w:rsidRDefault="00E73AAB" w:rsidP="00E73AAB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Да.            Нет.</w:t>
      </w:r>
    </w:p>
    <w:p w:rsidR="00E73AAB" w:rsidRPr="00FF1964" w:rsidRDefault="00E73AAB" w:rsidP="00E73AAB">
      <w:pPr>
        <w:numPr>
          <w:ilvl w:val="1"/>
          <w:numId w:val="14"/>
        </w:numPr>
        <w:tabs>
          <w:tab w:val="clear" w:pos="1440"/>
          <w:tab w:val="num" w:pos="2520"/>
        </w:tabs>
        <w:ind w:left="2520" w:hanging="720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Убедитесь, что все машины остановились, потом начинай спокойно переходить.</w:t>
      </w:r>
    </w:p>
    <w:p w:rsidR="00E14FA6" w:rsidRPr="00FF1964" w:rsidRDefault="00E73AAB" w:rsidP="00E14FA6">
      <w:pPr>
        <w:tabs>
          <w:tab w:val="left" w:pos="292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Да.            Нет.</w:t>
      </w:r>
    </w:p>
    <w:p w:rsidR="00E73AAB" w:rsidRPr="00FF1964" w:rsidRDefault="00E73AAB" w:rsidP="00E14FA6">
      <w:pPr>
        <w:numPr>
          <w:ilvl w:val="0"/>
          <w:numId w:val="8"/>
        </w:numPr>
        <w:tabs>
          <w:tab w:val="clear" w:pos="720"/>
          <w:tab w:val="num" w:pos="360"/>
          <w:tab w:val="left" w:pos="2920"/>
          <w:tab w:val="center" w:pos="4677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Где запрещено ездить на </w:t>
      </w:r>
      <w:r w:rsidR="00E80860" w:rsidRPr="00FF1964">
        <w:rPr>
          <w:rFonts w:ascii="Times New Roman" w:hAnsi="Times New Roman"/>
          <w:b/>
          <w:sz w:val="24"/>
          <w:szCs w:val="24"/>
        </w:rPr>
        <w:t>велосипеде</w:t>
      </w:r>
      <w:r w:rsidRPr="00FF1964">
        <w:rPr>
          <w:rFonts w:ascii="Times New Roman" w:hAnsi="Times New Roman"/>
          <w:b/>
          <w:sz w:val="24"/>
          <w:szCs w:val="24"/>
        </w:rPr>
        <w:t xml:space="preserve"> детям дл 14 лет? Обведи нужную букву.</w:t>
      </w:r>
    </w:p>
    <w:p w:rsidR="00E73AAB" w:rsidRPr="00FF1964" w:rsidRDefault="00E73AAB" w:rsidP="00E73AAB">
      <w:pPr>
        <w:tabs>
          <w:tab w:val="left" w:pos="2920"/>
          <w:tab w:val="center" w:pos="4677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по двору;</w:t>
      </w:r>
    </w:p>
    <w:p w:rsidR="00E73AAB" w:rsidRPr="00FF1964" w:rsidRDefault="00E73AAB" w:rsidP="00E73AAB">
      <w:pPr>
        <w:tabs>
          <w:tab w:val="left" w:pos="2920"/>
          <w:tab w:val="center" w:pos="4677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по шоссе;</w:t>
      </w:r>
    </w:p>
    <w:p w:rsidR="00E73AAB" w:rsidRPr="00FF1964" w:rsidRDefault="00E73AAB" w:rsidP="00E73AAB">
      <w:pPr>
        <w:tabs>
          <w:tab w:val="left" w:pos="2920"/>
          <w:tab w:val="center" w:pos="4677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по тротуару.</w:t>
      </w:r>
    </w:p>
    <w:p w:rsidR="00E14FA6" w:rsidRPr="00FF1964" w:rsidRDefault="00E14FA6" w:rsidP="00E73AAB">
      <w:pPr>
        <w:tabs>
          <w:tab w:val="left" w:pos="292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E73AAB" w:rsidRPr="00FF1964" w:rsidRDefault="00E73AAB" w:rsidP="00E73AAB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Какие правила безопасности нужно соблюдать в общественном транспорте. Обведи нужную букву.</w:t>
      </w:r>
    </w:p>
    <w:p w:rsidR="00E73AAB" w:rsidRPr="00FF1964" w:rsidRDefault="00E73AAB" w:rsidP="00E73AAB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держаться за поручень:</w:t>
      </w:r>
    </w:p>
    <w:p w:rsidR="00E73AAB" w:rsidRPr="00FF1964" w:rsidRDefault="00E73AAB" w:rsidP="00E73AAB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прислоняться к дверям;</w:t>
      </w:r>
    </w:p>
    <w:p w:rsidR="00E73AAB" w:rsidRPr="00FF1964" w:rsidRDefault="00E73AAB" w:rsidP="00E73AAB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ехать молча.</w:t>
      </w:r>
    </w:p>
    <w:p w:rsidR="00E14FA6" w:rsidRPr="00FF1964" w:rsidRDefault="00E14FA6" w:rsidP="00E73AAB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</w:p>
    <w:p w:rsidR="00E80860" w:rsidRPr="00FF1964" w:rsidRDefault="00E73AAB" w:rsidP="00E73AAB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Как выглядят запрещающие знаки? Обведи нужную букву.</w:t>
      </w:r>
    </w:p>
    <w:p w:rsidR="00E80860" w:rsidRPr="00FF1964" w:rsidRDefault="00E80860" w:rsidP="00E73AAB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знак в виде треугольника с красной каймой;</w:t>
      </w:r>
    </w:p>
    <w:p w:rsidR="00E80860" w:rsidRPr="00FF1964" w:rsidRDefault="00E80860" w:rsidP="00E73AAB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знак в виде круга с красной каймой4</w:t>
      </w:r>
    </w:p>
    <w:p w:rsidR="00E80860" w:rsidRPr="00FF1964" w:rsidRDefault="00E80860" w:rsidP="00E73AAB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знак в виде синего круга.</w:t>
      </w:r>
    </w:p>
    <w:p w:rsidR="00E80860" w:rsidRPr="00FF1964" w:rsidRDefault="00E80860" w:rsidP="00E73AAB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E80860" w:rsidRPr="00FF1964" w:rsidRDefault="00E80860" w:rsidP="00E73AAB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 какой группе относится каждый знак? Установи соответствие.</w:t>
      </w:r>
    </w:p>
    <w:p w:rsidR="00E80860" w:rsidRPr="00FF1964" w:rsidRDefault="005A028E" w:rsidP="00E14FA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61" type="#_x0000_t202" style="position:absolute;margin-left:0;margin-top:6.75pt;width:162pt;height:27pt;z-index:251686912">
            <v:textbox style="mso-next-textbox:#_x0000_s1261">
              <w:txbxContent>
                <w:p w:rsidR="00E80860" w:rsidRPr="00E14FA6" w:rsidRDefault="00E80860" w:rsidP="00E8086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4F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Запрещающие знаки</w:t>
                  </w:r>
                </w:p>
              </w:txbxContent>
            </v:textbox>
          </v:shape>
        </w:pict>
      </w:r>
      <w:r w:rsidR="00E14FA6" w:rsidRPr="00FF1964">
        <w:rPr>
          <w:rFonts w:ascii="Times New Roman" w:hAnsi="Times New Roman"/>
          <w:sz w:val="24"/>
          <w:szCs w:val="24"/>
        </w:rPr>
        <w:t xml:space="preserve">                                                                  Дорожные работы</w:t>
      </w:r>
    </w:p>
    <w:p w:rsidR="00E80860" w:rsidRPr="00FF1964" w:rsidRDefault="00E14FA6" w:rsidP="00E14FA6">
      <w:pPr>
        <w:tabs>
          <w:tab w:val="center" w:pos="4677"/>
        </w:tabs>
        <w:spacing w:line="360" w:lineRule="auto"/>
        <w:ind w:left="4575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Место остановки трамвая</w:t>
      </w:r>
    </w:p>
    <w:p w:rsidR="00E80860" w:rsidRPr="00FF1964" w:rsidRDefault="005A028E" w:rsidP="00E14FA6">
      <w:pPr>
        <w:tabs>
          <w:tab w:val="center" w:pos="4677"/>
        </w:tabs>
        <w:spacing w:line="360" w:lineRule="auto"/>
        <w:ind w:left="45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62" type="#_x0000_t202" style="position:absolute;left:0;text-align:left;margin-left:0;margin-top:11.5pt;width:162pt;height:45pt;z-index:251687936">
            <v:textbox style="mso-next-textbox:#_x0000_s1262">
              <w:txbxContent>
                <w:p w:rsidR="00E80860" w:rsidRPr="00E14FA6" w:rsidRDefault="00E80860" w:rsidP="00E8086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4F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Информационно- указательные</w:t>
                  </w:r>
                </w:p>
              </w:txbxContent>
            </v:textbox>
          </v:shape>
        </w:pict>
      </w:r>
      <w:r w:rsidR="00E14FA6" w:rsidRPr="00FF1964">
        <w:rPr>
          <w:rFonts w:ascii="Times New Roman" w:hAnsi="Times New Roman"/>
          <w:sz w:val="24"/>
          <w:szCs w:val="24"/>
        </w:rPr>
        <w:t>Телефон</w:t>
      </w:r>
    </w:p>
    <w:p w:rsidR="00E80860" w:rsidRPr="00FF1964" w:rsidRDefault="00E14FA6" w:rsidP="00E14FA6">
      <w:pPr>
        <w:tabs>
          <w:tab w:val="center" w:pos="4677"/>
        </w:tabs>
        <w:spacing w:line="360" w:lineRule="auto"/>
        <w:ind w:left="4575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Пешеходный переход</w:t>
      </w:r>
    </w:p>
    <w:p w:rsidR="00E80860" w:rsidRPr="00FF1964" w:rsidRDefault="00E14FA6" w:rsidP="00E14FA6">
      <w:pPr>
        <w:tabs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                                                          Скользкая дорога</w:t>
      </w:r>
    </w:p>
    <w:p w:rsidR="00E80860" w:rsidRPr="00FF1964" w:rsidRDefault="005A028E" w:rsidP="00E14FA6">
      <w:pPr>
        <w:tabs>
          <w:tab w:val="center" w:pos="4677"/>
        </w:tabs>
        <w:spacing w:line="360" w:lineRule="auto"/>
        <w:ind w:left="4575"/>
        <w:rPr>
          <w:rFonts w:ascii="Times New Roman" w:hAnsi="Times New Roman"/>
          <w:sz w:val="24"/>
          <w:szCs w:val="24"/>
        </w:rPr>
      </w:pPr>
      <w:r w:rsidRPr="005A028E">
        <w:rPr>
          <w:rFonts w:ascii="Times New Roman" w:hAnsi="Times New Roman"/>
          <w:b/>
          <w:noProof/>
          <w:sz w:val="24"/>
          <w:szCs w:val="24"/>
        </w:rPr>
        <w:pict>
          <v:shape id="_x0000_s1263" type="#_x0000_t202" style="position:absolute;left:0;text-align:left;margin-left:0;margin-top:.15pt;width:162pt;height:27pt;z-index:251688960">
            <v:textbox style="mso-next-textbox:#_x0000_s1263">
              <w:txbxContent>
                <w:p w:rsidR="00E80860" w:rsidRPr="00E14FA6" w:rsidRDefault="00E80860" w:rsidP="00E8086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4F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Знаки сервиса</w:t>
                  </w:r>
                </w:p>
              </w:txbxContent>
            </v:textbox>
          </v:shape>
        </w:pict>
      </w:r>
      <w:r w:rsidR="00E14FA6" w:rsidRPr="00FF1964">
        <w:rPr>
          <w:rFonts w:ascii="Times New Roman" w:hAnsi="Times New Roman"/>
          <w:sz w:val="24"/>
          <w:szCs w:val="24"/>
        </w:rPr>
        <w:t>Пункт питания</w:t>
      </w:r>
    </w:p>
    <w:p w:rsidR="007942D7" w:rsidRDefault="007942D7" w:rsidP="004638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638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638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638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638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638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638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638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638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4638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38F9" w:rsidRPr="00FF1964" w:rsidRDefault="00E14FA6" w:rsidP="004638F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lastRenderedPageBreak/>
        <w:t>Тесты к разделу «Ч</w:t>
      </w:r>
      <w:r w:rsidR="004638F9" w:rsidRPr="00FF1964">
        <w:rPr>
          <w:rFonts w:ascii="Times New Roman" w:hAnsi="Times New Roman"/>
          <w:b/>
          <w:sz w:val="24"/>
          <w:szCs w:val="24"/>
        </w:rPr>
        <w:t>ему учит экономика?»</w:t>
      </w:r>
    </w:p>
    <w:p w:rsidR="004638F9" w:rsidRPr="00FF1964" w:rsidRDefault="004638F9" w:rsidP="004638F9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№20</w:t>
      </w:r>
    </w:p>
    <w:p w:rsidR="004638F9" w:rsidRPr="00FF1964" w:rsidRDefault="004638F9" w:rsidP="004638F9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«ПОЛЕЗНЫЕ ИСКОПАЕМЫЕ»</w:t>
      </w:r>
    </w:p>
    <w:p w:rsidR="004638F9" w:rsidRPr="00FF1964" w:rsidRDefault="004638F9" w:rsidP="004638F9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E80860" w:rsidRPr="00FF1964" w:rsidRDefault="00DA3EAC" w:rsidP="00E80860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1.Допиши предложение.</w:t>
      </w:r>
    </w:p>
    <w:p w:rsidR="00F42B81" w:rsidRPr="00FF1964" w:rsidRDefault="00DA3EAC" w:rsidP="00E8086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Горные породы и минералы, которые</w:t>
      </w:r>
      <w:r w:rsidR="00F42B81" w:rsidRPr="00FF1964">
        <w:rPr>
          <w:rFonts w:ascii="Times New Roman" w:hAnsi="Times New Roman"/>
          <w:sz w:val="24"/>
          <w:szCs w:val="24"/>
        </w:rPr>
        <w:t xml:space="preserve"> человек использует в хозяйстве – </w:t>
      </w:r>
    </w:p>
    <w:p w:rsidR="00DA3EAC" w:rsidRPr="00FF1964" w:rsidRDefault="00F42B81" w:rsidP="00E80860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э</w:t>
      </w:r>
      <w:r w:rsidR="00DA3EAC" w:rsidRPr="00FF1964">
        <w:rPr>
          <w:rFonts w:ascii="Times New Roman" w:hAnsi="Times New Roman"/>
          <w:sz w:val="24"/>
          <w:szCs w:val="24"/>
        </w:rPr>
        <w:t>то</w:t>
      </w:r>
      <w:r w:rsidRPr="00FF1964">
        <w:rPr>
          <w:rFonts w:ascii="Times New Roman" w:hAnsi="Times New Roman"/>
          <w:sz w:val="24"/>
          <w:szCs w:val="24"/>
        </w:rPr>
        <w:t>_______________________________________________________.</w:t>
      </w:r>
    </w:p>
    <w:p w:rsidR="00E80860" w:rsidRPr="00FF1964" w:rsidRDefault="005A028E" w:rsidP="00E80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1" style="position:absolute;margin-left:234pt;margin-top:10.6pt;width:153pt;height:28.9pt;z-index:251693056">
            <v:textbox>
              <w:txbxContent>
                <w:p w:rsidR="00F42B81" w:rsidRPr="00F42B81" w:rsidRDefault="00F42B81" w:rsidP="00F42B8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2B81">
                    <w:rPr>
                      <w:rFonts w:ascii="Times New Roman" w:hAnsi="Times New Roman"/>
                      <w:sz w:val="28"/>
                      <w:szCs w:val="28"/>
                    </w:rPr>
                    <w:t>Известняк</w:t>
                  </w:r>
                </w:p>
              </w:txbxContent>
            </v:textbox>
          </v:rect>
        </w:pict>
      </w:r>
    </w:p>
    <w:p w:rsidR="00E80860" w:rsidRPr="00FF1964" w:rsidRDefault="00F42B81" w:rsidP="00E80860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Установи соответствие.</w:t>
      </w:r>
    </w:p>
    <w:p w:rsidR="00F42B81" w:rsidRPr="00FF1964" w:rsidRDefault="005A028E" w:rsidP="00E80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2" style="position:absolute;margin-left:234pt;margin-top:5.4pt;width:153pt;height:27pt;z-index:251694080">
            <v:textbox>
              <w:txbxContent>
                <w:p w:rsidR="00F42B81" w:rsidRPr="00F42B81" w:rsidRDefault="00F42B81" w:rsidP="00F42B8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Природный газ</w:t>
                  </w:r>
                </w:p>
              </w:txbxContent>
            </v:textbox>
          </v:rect>
        </w:pict>
      </w:r>
    </w:p>
    <w:p w:rsidR="00F42B81" w:rsidRPr="00FF1964" w:rsidRDefault="005A028E" w:rsidP="00F42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66" style="position:absolute;margin-left:0;margin-top:.2pt;width:171pt;height:27pt;z-index:251689984">
            <v:textbox style="mso-next-textbox:#_x0000_s1266">
              <w:txbxContent>
                <w:p w:rsidR="00F42B81" w:rsidRPr="00F42B81" w:rsidRDefault="00F42B81" w:rsidP="00F42B8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42B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ТВЕРДЫЕ</w:t>
                  </w:r>
                </w:p>
              </w:txbxContent>
            </v:textbox>
          </v:rect>
        </w:pict>
      </w:r>
    </w:p>
    <w:p w:rsidR="00F42B81" w:rsidRPr="00FF1964" w:rsidRDefault="005A028E" w:rsidP="00F42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4" style="position:absolute;margin-left:234pt;margin-top:.2pt;width:153pt;height:25.1pt;z-index:251696128">
            <v:textbox>
              <w:txbxContent>
                <w:p w:rsidR="00F42B81" w:rsidRPr="00F42B81" w:rsidRDefault="00F42B81" w:rsidP="00F42B8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Гранит</w:t>
                  </w:r>
                </w:p>
              </w:txbxContent>
            </v:textbox>
          </v:rect>
        </w:pict>
      </w:r>
    </w:p>
    <w:p w:rsidR="00F42B81" w:rsidRPr="00FF1964" w:rsidRDefault="005A028E" w:rsidP="00F42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5" style="position:absolute;margin-left:234pt;margin-top:11.1pt;width:153pt;height:27pt;z-index:251697152">
            <v:textbox>
              <w:txbxContent>
                <w:p w:rsidR="00F42B81" w:rsidRPr="00F42B81" w:rsidRDefault="00F42B81" w:rsidP="00F42B8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Железная руда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67" style="position:absolute;margin-left:0;margin-top:13pt;width:171pt;height:27pt;z-index:251691008">
            <v:textbox style="mso-next-textbox:#_x0000_s1267">
              <w:txbxContent>
                <w:p w:rsidR="00F42B81" w:rsidRPr="00F42B81" w:rsidRDefault="00F42B81" w:rsidP="00F42B8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ЖИДКИЕ</w:t>
                  </w:r>
                </w:p>
              </w:txbxContent>
            </v:textbox>
          </v:rect>
        </w:pic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</w:p>
    <w:p w:rsidR="00F42B81" w:rsidRPr="00FF1964" w:rsidRDefault="005A028E" w:rsidP="00F42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6" style="position:absolute;margin-left:234pt;margin-top:5.9pt;width:153pt;height:27pt;z-index:251698176">
            <v:textbox>
              <w:txbxContent>
                <w:p w:rsidR="00F42B81" w:rsidRPr="00F42B81" w:rsidRDefault="00F42B81" w:rsidP="00F42B8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Глина </w:t>
                  </w:r>
                </w:p>
              </w:txbxContent>
            </v:textbox>
          </v:rect>
        </w:pict>
      </w:r>
    </w:p>
    <w:p w:rsidR="00F42B81" w:rsidRPr="00FF1964" w:rsidRDefault="005A028E" w:rsidP="00F42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68" style="position:absolute;margin-left:0;margin-top:.7pt;width:171pt;height:27pt;z-index:251692032">
            <v:textbox style="mso-next-textbox:#_x0000_s1268">
              <w:txbxContent>
                <w:p w:rsidR="00F42B81" w:rsidRPr="00F42B81" w:rsidRDefault="00F42B81" w:rsidP="00F42B8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ГАЗООБРАЗНЫЕ</w:t>
                  </w:r>
                </w:p>
              </w:txbxContent>
            </v:textbox>
          </v:rect>
        </w:pict>
      </w:r>
    </w:p>
    <w:p w:rsidR="00F42B81" w:rsidRPr="00FF1964" w:rsidRDefault="005A028E" w:rsidP="00F42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3" style="position:absolute;margin-left:234pt;margin-top:.7pt;width:153pt;height:27pt;z-index:251695104">
            <v:textbox>
              <w:txbxContent>
                <w:p w:rsidR="00F42B81" w:rsidRPr="00F42B81" w:rsidRDefault="00F42B81" w:rsidP="00F42B8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Нефть</w:t>
                  </w:r>
                </w:p>
              </w:txbxContent>
            </v:textbox>
          </v:rect>
        </w:pic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</w:p>
    <w:p w:rsidR="00F42B81" w:rsidRPr="00FF1964" w:rsidRDefault="00F42B81" w:rsidP="00046B0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По перечисленным свойствам определи и запиши название полезного ископаемого.</w:t>
      </w:r>
    </w:p>
    <w:p w:rsidR="00F42B81" w:rsidRPr="00FF1964" w:rsidRDefault="00F42B81" w:rsidP="00046B08">
      <w:pPr>
        <w:numPr>
          <w:ilvl w:val="1"/>
          <w:numId w:val="14"/>
        </w:numPr>
        <w:tabs>
          <w:tab w:val="clear" w:pos="144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Черного цвета; твердый, но хрупкий, горюч – это _________________.</w:t>
      </w:r>
    </w:p>
    <w:p w:rsidR="00F42B81" w:rsidRPr="00FF1964" w:rsidRDefault="00F42B81" w:rsidP="00046B08">
      <w:pPr>
        <w:jc w:val="both"/>
        <w:rPr>
          <w:rFonts w:ascii="Times New Roman" w:hAnsi="Times New Roman"/>
          <w:sz w:val="24"/>
          <w:szCs w:val="24"/>
        </w:rPr>
      </w:pPr>
    </w:p>
    <w:p w:rsidR="00F42B81" w:rsidRPr="00FF1964" w:rsidRDefault="00F42B81" w:rsidP="00046B08">
      <w:pPr>
        <w:numPr>
          <w:ilvl w:val="1"/>
          <w:numId w:val="14"/>
        </w:numPr>
        <w:tabs>
          <w:tab w:val="clear" w:pos="144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Твердый, зернистый, непрозрачный, прочный, не горюч – </w:t>
      </w:r>
    </w:p>
    <w:p w:rsidR="00F42B81" w:rsidRPr="00FF1964" w:rsidRDefault="00F42B81" w:rsidP="00046B08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      это _________________</w:t>
      </w:r>
      <w:r w:rsidR="00046B08" w:rsidRPr="00FF1964">
        <w:rPr>
          <w:rFonts w:ascii="Times New Roman" w:hAnsi="Times New Roman"/>
          <w:sz w:val="24"/>
          <w:szCs w:val="24"/>
        </w:rPr>
        <w:t>.</w:t>
      </w:r>
    </w:p>
    <w:p w:rsidR="00046B08" w:rsidRPr="00FF1964" w:rsidRDefault="00046B08" w:rsidP="00046B08">
      <w:pPr>
        <w:jc w:val="both"/>
        <w:rPr>
          <w:rFonts w:ascii="Times New Roman" w:hAnsi="Times New Roman"/>
          <w:sz w:val="24"/>
          <w:szCs w:val="24"/>
        </w:rPr>
      </w:pPr>
    </w:p>
    <w:p w:rsidR="00F42B81" w:rsidRPr="00FF1964" w:rsidRDefault="00F42B81" w:rsidP="00046B0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Подчеркни названия полезных ископаемых, которые используются в строительстве.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  <w:sectPr w:rsidR="00F42B81" w:rsidRPr="00FF1964" w:rsidSect="00E80860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Соль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Нефть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Гранит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Известняк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Каменный уголь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Глина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Железная руда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Малахит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Пемза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Мрамор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Торф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Песок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  <w:sectPr w:rsidR="00F42B81" w:rsidRPr="00FF1964" w:rsidSect="00F42B81">
          <w:type w:val="continuous"/>
          <w:pgSz w:w="11906" w:h="16838"/>
          <w:pgMar w:top="1134" w:right="851" w:bottom="851" w:left="1701" w:header="709" w:footer="709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046B08" w:rsidRPr="00FF1964" w:rsidRDefault="00046B08" w:rsidP="00046B08">
      <w:pPr>
        <w:jc w:val="both"/>
        <w:rPr>
          <w:rFonts w:ascii="Times New Roman" w:hAnsi="Times New Roman"/>
          <w:b/>
          <w:sz w:val="24"/>
          <w:szCs w:val="24"/>
        </w:rPr>
      </w:pPr>
    </w:p>
    <w:p w:rsidR="00F42B81" w:rsidRPr="00FF1964" w:rsidRDefault="00F42B81" w:rsidP="00046B0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Люди какой профессии отыскивают месторождения полезных ископаемых в природе?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психологи;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геологи;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строители.</w:t>
      </w:r>
    </w:p>
    <w:p w:rsidR="00046B08" w:rsidRPr="00FF1964" w:rsidRDefault="00046B08" w:rsidP="00F42B81">
      <w:pPr>
        <w:rPr>
          <w:rFonts w:ascii="Times New Roman" w:hAnsi="Times New Roman"/>
          <w:sz w:val="24"/>
          <w:szCs w:val="24"/>
        </w:rPr>
      </w:pPr>
    </w:p>
    <w:p w:rsidR="00F42B81" w:rsidRPr="00FF1964" w:rsidRDefault="00F42B81" w:rsidP="00046B0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6. Какие полезные ископаемые добывают при помощи буровых установок? Обведи кружком буквы правильных ответов.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гранит;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природный газ;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мрамор;</w:t>
      </w:r>
    </w:p>
    <w:p w:rsidR="00F42B81" w:rsidRPr="00FF1964" w:rsidRDefault="00F42B81" w:rsidP="00F42B81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нефть.</w:t>
      </w:r>
    </w:p>
    <w:p w:rsidR="007942D7" w:rsidRDefault="007942D7" w:rsidP="00046B0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46B0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46B0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46B0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46B0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46B0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46B0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46B0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46B0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46B0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6B08" w:rsidRPr="00FF1964" w:rsidRDefault="00046B08" w:rsidP="00046B0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«Чему учит экономика?»</w:t>
      </w:r>
    </w:p>
    <w:p w:rsidR="00046B08" w:rsidRPr="00FF1964" w:rsidRDefault="00046B08" w:rsidP="00046B08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№20</w:t>
      </w:r>
    </w:p>
    <w:p w:rsidR="00046B08" w:rsidRPr="00FF1964" w:rsidRDefault="00046B08" w:rsidP="00046B08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«ПОЛЕЗНЫЕ ИСКОПАЕМЫЕ»</w:t>
      </w:r>
    </w:p>
    <w:p w:rsidR="00046B08" w:rsidRPr="00FF1964" w:rsidRDefault="00046B08" w:rsidP="00046B08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046B08" w:rsidRPr="00FF1964" w:rsidRDefault="00046B08" w:rsidP="00046B08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1.Допиши предложение.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Горные породы и минералы, которые человек использует в хозяйстве – 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это_______________________________________________________.</w:t>
      </w:r>
    </w:p>
    <w:p w:rsidR="00046B08" w:rsidRPr="00FF1964" w:rsidRDefault="005A028E" w:rsidP="00046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80" style="position:absolute;margin-left:234pt;margin-top:10.6pt;width:153pt;height:28.9pt;z-index:251702272">
            <v:textbox>
              <w:txbxContent>
                <w:p w:rsidR="00046B08" w:rsidRPr="00F42B81" w:rsidRDefault="00046B08" w:rsidP="00046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Нефть</w:t>
                  </w:r>
                </w:p>
              </w:txbxContent>
            </v:textbox>
          </v:rect>
        </w:pict>
      </w:r>
    </w:p>
    <w:p w:rsidR="00046B08" w:rsidRPr="00FF1964" w:rsidRDefault="00046B08" w:rsidP="00046B08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Установи соответствие.</w:t>
      </w:r>
    </w:p>
    <w:p w:rsidR="00046B08" w:rsidRPr="00FF1964" w:rsidRDefault="005A028E" w:rsidP="00046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81" style="position:absolute;margin-left:234pt;margin-top:5.4pt;width:153pt;height:27pt;z-index:251703296">
            <v:textbox>
              <w:txbxContent>
                <w:p w:rsidR="00046B08" w:rsidRPr="00F42B81" w:rsidRDefault="00046B08" w:rsidP="00046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Известняк</w:t>
                  </w:r>
                </w:p>
              </w:txbxContent>
            </v:textbox>
          </v:rect>
        </w:pict>
      </w:r>
    </w:p>
    <w:p w:rsidR="00046B08" w:rsidRPr="00FF1964" w:rsidRDefault="005A028E" w:rsidP="00046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7" style="position:absolute;margin-left:0;margin-top:.2pt;width:171pt;height:27pt;z-index:251699200">
            <v:textbox style="mso-next-textbox:#_x0000_s1277">
              <w:txbxContent>
                <w:p w:rsidR="00046B08" w:rsidRPr="00F42B81" w:rsidRDefault="00046B08" w:rsidP="00046B0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42B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ТВЕРДЫЕ</w:t>
                  </w:r>
                </w:p>
              </w:txbxContent>
            </v:textbox>
          </v:rect>
        </w:pict>
      </w:r>
    </w:p>
    <w:p w:rsidR="00046B08" w:rsidRPr="00FF1964" w:rsidRDefault="005A028E" w:rsidP="00046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83" style="position:absolute;margin-left:234pt;margin-top:.2pt;width:153pt;height:25.1pt;z-index:251705344">
            <v:textbox>
              <w:txbxContent>
                <w:p w:rsidR="00046B08" w:rsidRPr="00F42B81" w:rsidRDefault="00046B08" w:rsidP="00046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Каменный уголь</w:t>
                  </w:r>
                </w:p>
              </w:txbxContent>
            </v:textbox>
          </v:rect>
        </w:pict>
      </w:r>
    </w:p>
    <w:p w:rsidR="00046B08" w:rsidRPr="00FF1964" w:rsidRDefault="005A028E" w:rsidP="00046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84" style="position:absolute;margin-left:234pt;margin-top:11.1pt;width:153pt;height:27pt;z-index:251706368">
            <v:textbox>
              <w:txbxContent>
                <w:p w:rsidR="00046B08" w:rsidRPr="00F42B81" w:rsidRDefault="00046B08" w:rsidP="00046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Природный газ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78" style="position:absolute;margin-left:0;margin-top:13pt;width:171pt;height:27pt;z-index:251700224">
            <v:textbox style="mso-next-textbox:#_x0000_s1278">
              <w:txbxContent>
                <w:p w:rsidR="00046B08" w:rsidRPr="00F42B81" w:rsidRDefault="00046B08" w:rsidP="00046B0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ЖИДКИЕ</w:t>
                  </w:r>
                </w:p>
              </w:txbxContent>
            </v:textbox>
          </v:rect>
        </w:pic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</w:p>
    <w:p w:rsidR="00046B08" w:rsidRPr="00FF1964" w:rsidRDefault="005A028E" w:rsidP="00046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85" style="position:absolute;margin-left:234pt;margin-top:5.9pt;width:153pt;height:27pt;z-index:251707392">
            <v:textbox>
              <w:txbxContent>
                <w:p w:rsidR="00046B08" w:rsidRPr="00F42B81" w:rsidRDefault="00046B08" w:rsidP="00046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Гранит </w:t>
                  </w:r>
                </w:p>
              </w:txbxContent>
            </v:textbox>
          </v:rect>
        </w:pict>
      </w:r>
    </w:p>
    <w:p w:rsidR="00046B08" w:rsidRPr="00FF1964" w:rsidRDefault="005A028E" w:rsidP="00046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79" style="position:absolute;margin-left:0;margin-top:.7pt;width:171pt;height:27pt;z-index:251701248">
            <v:textbox style="mso-next-textbox:#_x0000_s1279">
              <w:txbxContent>
                <w:p w:rsidR="00046B08" w:rsidRPr="00F42B81" w:rsidRDefault="00046B08" w:rsidP="00046B0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ГАЗООБРАЗНЫЕ</w:t>
                  </w:r>
                </w:p>
              </w:txbxContent>
            </v:textbox>
          </v:rect>
        </w:pict>
      </w:r>
    </w:p>
    <w:p w:rsidR="00046B08" w:rsidRPr="00FF1964" w:rsidRDefault="005A028E" w:rsidP="00046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82" style="position:absolute;margin-left:234pt;margin-top:.7pt;width:153pt;height:27pt;z-index:251704320">
            <v:textbox>
              <w:txbxContent>
                <w:p w:rsidR="00046B08" w:rsidRPr="00F42B81" w:rsidRDefault="00046B08" w:rsidP="00046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Песок</w:t>
                  </w:r>
                </w:p>
              </w:txbxContent>
            </v:textbox>
          </v:rect>
        </w:pict>
      </w:r>
    </w:p>
    <w:p w:rsidR="00046B08" w:rsidRPr="00FF1964" w:rsidRDefault="00046B08" w:rsidP="00F42B81">
      <w:pPr>
        <w:rPr>
          <w:rFonts w:ascii="Times New Roman" w:hAnsi="Times New Roman"/>
          <w:sz w:val="24"/>
          <w:szCs w:val="24"/>
        </w:rPr>
      </w:pPr>
    </w:p>
    <w:p w:rsidR="00046B08" w:rsidRPr="00FF1964" w:rsidRDefault="00046B08" w:rsidP="00046B0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По перечисленным свойствам определи и запиши название полезного ископаемого.</w:t>
      </w:r>
    </w:p>
    <w:p w:rsidR="00046B08" w:rsidRPr="00FF1964" w:rsidRDefault="00046B08" w:rsidP="00046B08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Черного цвета, твердый, плотный, притягивает металлические предметы – это _________________.</w:t>
      </w:r>
    </w:p>
    <w:p w:rsidR="00046B08" w:rsidRPr="00FF1964" w:rsidRDefault="00046B08" w:rsidP="00046B08">
      <w:pPr>
        <w:ind w:left="360"/>
        <w:rPr>
          <w:rFonts w:ascii="Times New Roman" w:hAnsi="Times New Roman"/>
          <w:sz w:val="24"/>
          <w:szCs w:val="24"/>
        </w:rPr>
      </w:pPr>
    </w:p>
    <w:p w:rsidR="00046B08" w:rsidRPr="00FF1964" w:rsidRDefault="00046B08" w:rsidP="00046B08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Жидкий, темного цвета, непрозрачный, горюч – это ______________.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</w:p>
    <w:p w:rsidR="00046B08" w:rsidRPr="00FF1964" w:rsidRDefault="00046B08" w:rsidP="00046B0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Подчеркни названия полезный ископаемых, которые используются как топливо.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  <w:sectPr w:rsidR="00046B08" w:rsidRPr="00FF1964" w:rsidSect="00E80860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Глина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Природный газ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Известняк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Каменная соль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Мел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Каменный уголь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Бисер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Песок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Нефть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Железная руда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Гранит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Мрамор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  <w:sectPr w:rsidR="00046B08" w:rsidRPr="00FF1964" w:rsidSect="00046B08">
          <w:type w:val="continuous"/>
          <w:pgSz w:w="11906" w:h="16838"/>
          <w:pgMar w:top="1134" w:right="851" w:bottom="851" w:left="1701" w:header="709" w:footer="709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</w:p>
    <w:p w:rsidR="00046B08" w:rsidRPr="00FF1964" w:rsidRDefault="00046B08" w:rsidP="00046B0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Что называют месторождениями? Обведи нужную букву.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места, где хранят добытые полезные ископаемые;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места, где залегают полезные ископаемые;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места, где обитают полезные ископаемые.</w:t>
      </w:r>
    </w:p>
    <w:p w:rsidR="00046B08" w:rsidRPr="00FF1964" w:rsidRDefault="00046B08" w:rsidP="00046B08">
      <w:pPr>
        <w:rPr>
          <w:rFonts w:ascii="Times New Roman" w:hAnsi="Times New Roman"/>
          <w:sz w:val="24"/>
          <w:szCs w:val="24"/>
        </w:rPr>
      </w:pPr>
    </w:p>
    <w:p w:rsidR="00046B08" w:rsidRPr="00FF1964" w:rsidRDefault="00046B08" w:rsidP="00046B0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6. Где добывают полезные ископаемые? Обведи кружком буквы правильных ответов.</w:t>
      </w:r>
    </w:p>
    <w:p w:rsidR="00046B08" w:rsidRPr="00FF1964" w:rsidRDefault="00046B08" w:rsidP="00046B08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в оврагах;</w:t>
      </w:r>
    </w:p>
    <w:p w:rsidR="00046B08" w:rsidRPr="00FF1964" w:rsidRDefault="00046B08" w:rsidP="00046B08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в магазинах;</w:t>
      </w:r>
    </w:p>
    <w:p w:rsidR="00046B08" w:rsidRPr="00FF1964" w:rsidRDefault="00046B08" w:rsidP="00046B08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в карьерах;</w:t>
      </w:r>
    </w:p>
    <w:p w:rsidR="00046B08" w:rsidRPr="00FF1964" w:rsidRDefault="00046B08" w:rsidP="00046B08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в шахтах.</w:t>
      </w:r>
    </w:p>
    <w:p w:rsidR="007942D7" w:rsidRDefault="007942D7" w:rsidP="00983A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83A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83A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83A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83A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83A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83A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83A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83A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983A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3AD2" w:rsidRPr="00FF1964" w:rsidRDefault="00983AD2" w:rsidP="00983AD2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«Чему учит экономика?»</w:t>
      </w:r>
    </w:p>
    <w:p w:rsidR="00983AD2" w:rsidRPr="00FF1964" w:rsidRDefault="00983AD2" w:rsidP="00983AD2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№21</w:t>
      </w:r>
    </w:p>
    <w:p w:rsidR="00983AD2" w:rsidRPr="00FF1964" w:rsidRDefault="00983AD2" w:rsidP="00983AD2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«РАСТЕНИЕВОДСТВО»</w:t>
      </w:r>
    </w:p>
    <w:p w:rsidR="00983AD2" w:rsidRPr="00FF1964" w:rsidRDefault="00983AD2" w:rsidP="00983AD2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983AD2" w:rsidRPr="00FF1964" w:rsidRDefault="00983AD2" w:rsidP="00983A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567" w:rsidRPr="00FF1964" w:rsidRDefault="00B16567" w:rsidP="00983AD2">
      <w:pPr>
        <w:rPr>
          <w:rFonts w:ascii="Times New Roman" w:hAnsi="Times New Roman"/>
          <w:sz w:val="24"/>
          <w:szCs w:val="24"/>
        </w:rPr>
      </w:pPr>
    </w:p>
    <w:p w:rsidR="00983AD2" w:rsidRPr="00FF1964" w:rsidRDefault="00B16567" w:rsidP="00046B08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Как называется основная отрасль сельского хозяйства? Допиши предложение.</w:t>
      </w:r>
    </w:p>
    <w:p w:rsidR="00B16567" w:rsidRPr="00FF1964" w:rsidRDefault="00B16567" w:rsidP="00B1656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Выращивание культурных растений – это ______________________.</w:t>
      </w:r>
    </w:p>
    <w:p w:rsidR="00B16567" w:rsidRPr="00FF1964" w:rsidRDefault="00B16567" w:rsidP="00B16567">
      <w:pPr>
        <w:jc w:val="both"/>
        <w:rPr>
          <w:rFonts w:ascii="Times New Roman" w:hAnsi="Times New Roman"/>
          <w:sz w:val="24"/>
          <w:szCs w:val="24"/>
        </w:rPr>
      </w:pPr>
    </w:p>
    <w:p w:rsidR="00B16567" w:rsidRPr="00FF1964" w:rsidRDefault="005A028E" w:rsidP="00B16567">
      <w:pPr>
        <w:rPr>
          <w:rFonts w:ascii="Times New Roman" w:hAnsi="Times New Roman"/>
          <w:b/>
          <w:sz w:val="24"/>
          <w:szCs w:val="24"/>
        </w:rPr>
      </w:pPr>
      <w:r w:rsidRPr="005A028E">
        <w:rPr>
          <w:rFonts w:ascii="Times New Roman" w:hAnsi="Times New Roman"/>
          <w:noProof/>
          <w:sz w:val="24"/>
          <w:szCs w:val="24"/>
        </w:rPr>
        <w:pict>
          <v:rect id="_x0000_s1289" style="position:absolute;margin-left:270pt;margin-top:4.4pt;width:153pt;height:27pt;z-index:251711488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Люцерна</w:t>
                  </w:r>
                </w:p>
              </w:txbxContent>
            </v:textbox>
          </v:rect>
        </w:pict>
      </w:r>
      <w:r w:rsidR="00B16567" w:rsidRPr="00FF1964">
        <w:rPr>
          <w:rFonts w:ascii="Times New Roman" w:hAnsi="Times New Roman"/>
          <w:sz w:val="24"/>
          <w:szCs w:val="24"/>
        </w:rPr>
        <w:t xml:space="preserve"> </w:t>
      </w:r>
      <w:r w:rsidR="00B16567" w:rsidRPr="00FF1964">
        <w:rPr>
          <w:rFonts w:ascii="Times New Roman" w:hAnsi="Times New Roman"/>
          <w:b/>
          <w:sz w:val="24"/>
          <w:szCs w:val="24"/>
        </w:rPr>
        <w:t>2. Установи соответствие.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91" style="position:absolute;margin-left:270pt;margin-top:8.2pt;width:153pt;height:25.1pt;z-index:251713536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Хлопчатник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86" style="position:absolute;margin-left:-27pt;margin-top:8.2pt;width:3in;height:27pt;z-index:251708416">
            <v:textbox style="mso-next-textbox:#_x0000_s1286"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ЗЕРНОВЫЕ КУЛЬТУРЫ</w:t>
                  </w:r>
                </w:p>
              </w:txbxContent>
            </v:textbox>
          </v:rect>
        </w:pic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92" style="position:absolute;margin-left:270pt;margin-top:3pt;width:153pt;height:27pt;z-index:251714560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Пшеница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87" style="position:absolute;margin-left:-27pt;margin-top:12pt;width:3in;height:27pt;z-index:251709440">
            <v:textbox style="mso-next-textbox:#_x0000_s1287"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КОРМОВЫЕ КУЛЬТУРЫ</w:t>
                  </w:r>
                </w:p>
              </w:txbxContent>
            </v:textbox>
          </v:rect>
        </w:pic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93" style="position:absolute;margin-left:270pt;margin-top:6.8pt;width:153pt;height:27pt;z-index:251715584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Кормовая свекла</w:t>
                  </w:r>
                </w:p>
              </w:txbxContent>
            </v:textbox>
          </v:rect>
        </w:pict>
      </w:r>
    </w:p>
    <w:p w:rsidR="00B16567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88" style="position:absolute;margin-left:-27pt;margin-top:.7pt;width:3in;height:27pt;z-index:251710464">
            <v:textbox style="mso-next-textbox:#_x0000_s1288"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ПРЯДИЛЬНЫЕ КУЛЬТУРЫ</w:t>
                  </w:r>
                </w:p>
              </w:txbxContent>
            </v:textbox>
          </v:rect>
        </w:pict>
      </w:r>
    </w:p>
    <w:p w:rsidR="00B16567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90" style="position:absolute;margin-left:270pt;margin-top:10.6pt;width:153pt;height:27pt;z-index:251712512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Лен</w:t>
                  </w:r>
                </w:p>
              </w:txbxContent>
            </v:textbox>
          </v:rect>
        </w:pict>
      </w:r>
    </w:p>
    <w:p w:rsidR="00B16567" w:rsidRPr="00FF1964" w:rsidRDefault="00B16567" w:rsidP="00B16567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</w:t>
      </w:r>
    </w:p>
    <w:p w:rsidR="00B16567" w:rsidRPr="00FF1964" w:rsidRDefault="005A028E" w:rsidP="00B165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94" style="position:absolute;left:0;text-align:left;margin-left:270pt;margin-top:14.4pt;width:153pt;height:27pt;z-index:251716608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Ячмень </w:t>
                  </w:r>
                </w:p>
              </w:txbxContent>
            </v:textbox>
          </v:rect>
        </w:pic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Какие зерновые культуры выращивают растениеводы? Вычеркни лишнее.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Лён, овёс, рожь, ячмень, картофель, пшеница.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Люди каких профессий работают в растениеводстве? Обведи кружком буквы правильных ответов.</w:t>
      </w:r>
    </w:p>
    <w:p w:rsidR="00B16567" w:rsidRPr="00FF1964" w:rsidRDefault="00B16567" w:rsidP="00B1656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хлеборобы;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рыболовы;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овощеводы;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г) цветоводы;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геологи.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Из семян какой культуры получают масло? Обведи нужную букву.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из семян подсолнечника;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из семян гречихи;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из семян ячменя.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42D7" w:rsidRDefault="007942D7" w:rsidP="00B165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16567" w:rsidRPr="00FF1964" w:rsidRDefault="00B16567" w:rsidP="00B1656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«Чему учит экономика?»</w:t>
      </w:r>
    </w:p>
    <w:p w:rsidR="00B16567" w:rsidRPr="00FF1964" w:rsidRDefault="00B16567" w:rsidP="00B16567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№21</w:t>
      </w:r>
    </w:p>
    <w:p w:rsidR="00B16567" w:rsidRPr="00FF1964" w:rsidRDefault="00B16567" w:rsidP="00B16567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«РАСТЕНИЕВОДСТВО»</w:t>
      </w:r>
    </w:p>
    <w:p w:rsidR="00B16567" w:rsidRPr="00FF1964" w:rsidRDefault="00B16567" w:rsidP="00B16567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B16567" w:rsidRPr="00FF1964" w:rsidRDefault="00B16567" w:rsidP="00B165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Как называется основная отрасль сельского хозяйства? Допиши предложение.</w:t>
      </w:r>
    </w:p>
    <w:p w:rsidR="00B16567" w:rsidRPr="00FF1964" w:rsidRDefault="00B16567" w:rsidP="00B1656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Выращивание культурных растений – это ______________________.</w:t>
      </w:r>
    </w:p>
    <w:p w:rsidR="00B16567" w:rsidRPr="00FF1964" w:rsidRDefault="00B16567" w:rsidP="00B16567">
      <w:pPr>
        <w:jc w:val="both"/>
        <w:rPr>
          <w:rFonts w:ascii="Times New Roman" w:hAnsi="Times New Roman"/>
          <w:sz w:val="24"/>
          <w:szCs w:val="24"/>
        </w:rPr>
      </w:pPr>
    </w:p>
    <w:p w:rsidR="00B16567" w:rsidRPr="00FF1964" w:rsidRDefault="005A028E" w:rsidP="00B16567">
      <w:pPr>
        <w:rPr>
          <w:rFonts w:ascii="Times New Roman" w:hAnsi="Times New Roman"/>
          <w:b/>
          <w:sz w:val="24"/>
          <w:szCs w:val="24"/>
        </w:rPr>
      </w:pPr>
      <w:r w:rsidRPr="005A028E">
        <w:rPr>
          <w:rFonts w:ascii="Times New Roman" w:hAnsi="Times New Roman"/>
          <w:noProof/>
          <w:sz w:val="24"/>
          <w:szCs w:val="24"/>
        </w:rPr>
        <w:pict>
          <v:rect id="_x0000_s1298" style="position:absolute;margin-left:270pt;margin-top:4.4pt;width:153pt;height:27pt;z-index:251720704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Тимофеевка</w:t>
                  </w:r>
                </w:p>
              </w:txbxContent>
            </v:textbox>
          </v:rect>
        </w:pict>
      </w:r>
      <w:r w:rsidR="00B16567" w:rsidRPr="00FF1964">
        <w:rPr>
          <w:rFonts w:ascii="Times New Roman" w:hAnsi="Times New Roman"/>
          <w:sz w:val="24"/>
          <w:szCs w:val="24"/>
        </w:rPr>
        <w:t xml:space="preserve"> </w:t>
      </w:r>
      <w:r w:rsidR="00B16567" w:rsidRPr="00FF1964">
        <w:rPr>
          <w:rFonts w:ascii="Times New Roman" w:hAnsi="Times New Roman"/>
          <w:b/>
          <w:sz w:val="24"/>
          <w:szCs w:val="24"/>
        </w:rPr>
        <w:t>2. Установи соответствие.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00" style="position:absolute;margin-left:270pt;margin-top:8.2pt;width:153pt;height:25.1pt;z-index:251722752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Рожь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95" style="position:absolute;margin-left:-27pt;margin-top:8.2pt;width:3in;height:27pt;z-index:251717632">
            <v:textbox style="mso-next-textbox:#_x0000_s1295"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ЗЕРНОВЫЕ КУЛЬТУРЫ</w:t>
                  </w:r>
                </w:p>
              </w:txbxContent>
            </v:textbox>
          </v:rect>
        </w:pic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01" style="position:absolute;margin-left:270pt;margin-top:3pt;width:153pt;height:27pt;z-index:251723776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Лён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96" style="position:absolute;margin-left:-27pt;margin-top:12pt;width:3in;height:27pt;z-index:251718656">
            <v:textbox style="mso-next-textbox:#_x0000_s1296"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КОРМОВЫЕ КУЛЬТУРЫ</w:t>
                  </w:r>
                </w:p>
              </w:txbxContent>
            </v:textbox>
          </v:rect>
        </w:pic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02" style="position:absolute;margin-left:270pt;margin-top:6.8pt;width:153pt;height:27pt;z-index:251724800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Овёс</w:t>
                  </w:r>
                </w:p>
              </w:txbxContent>
            </v:textbox>
          </v:rect>
        </w:pict>
      </w:r>
    </w:p>
    <w:p w:rsidR="00B16567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97" style="position:absolute;margin-left:-27pt;margin-top:.7pt;width:3in;height:27pt;z-index:251719680">
            <v:textbox style="mso-next-textbox:#_x0000_s1297"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ПРЯДИЛЬНЫЕ КУЛЬТУРЫ</w:t>
                  </w:r>
                </w:p>
              </w:txbxContent>
            </v:textbox>
          </v:rect>
        </w:pict>
      </w:r>
    </w:p>
    <w:p w:rsidR="00B16567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99" style="position:absolute;margin-left:270pt;margin-top:10.6pt;width:153pt;height:27pt;z-index:251721728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Клевер</w:t>
                  </w:r>
                </w:p>
              </w:txbxContent>
            </v:textbox>
          </v:rect>
        </w:pict>
      </w:r>
    </w:p>
    <w:p w:rsidR="00B16567" w:rsidRPr="00FF1964" w:rsidRDefault="00B16567" w:rsidP="00B16567">
      <w:pPr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</w:t>
      </w:r>
    </w:p>
    <w:p w:rsidR="00B16567" w:rsidRPr="00FF1964" w:rsidRDefault="005A028E" w:rsidP="00B165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03" style="position:absolute;left:0;text-align:left;margin-left:270pt;margin-top:14.4pt;width:153pt;height:27pt;z-index:251725824">
            <v:textbox>
              <w:txbxContent>
                <w:p w:rsidR="00B16567" w:rsidRPr="00F42B81" w:rsidRDefault="00B16567" w:rsidP="00B165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Хлопчатник</w:t>
                  </w:r>
                </w:p>
              </w:txbxContent>
            </v:textbox>
          </v:rect>
        </w:pic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Какие зерновые культуры выращивают растениеводы? Вычеркни лишнее.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Морковь, кормовая свекла, тимофеевка, клевер, подсолнечник, люцерна.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Люди каких профессий работают в растениеводстве? Обведи кружком буквы правильных ответов.</w:t>
      </w:r>
    </w:p>
    <w:p w:rsidR="00B16567" w:rsidRPr="00FF1964" w:rsidRDefault="00B16567" w:rsidP="00B1656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а) садоводы;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хлеборобы</w:t>
      </w:r>
      <w:r w:rsidR="002A143D" w:rsidRPr="00FF1964">
        <w:rPr>
          <w:rFonts w:ascii="Times New Roman" w:hAnsi="Times New Roman"/>
          <w:sz w:val="24"/>
          <w:szCs w:val="24"/>
        </w:rPr>
        <w:t>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в) </w:t>
      </w:r>
      <w:r w:rsidR="002A143D" w:rsidRPr="00FF1964">
        <w:rPr>
          <w:rFonts w:ascii="Times New Roman" w:hAnsi="Times New Roman"/>
          <w:sz w:val="24"/>
          <w:szCs w:val="24"/>
        </w:rPr>
        <w:t>животноводы;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г) </w:t>
      </w:r>
      <w:r w:rsidR="002A143D" w:rsidRPr="00FF1964">
        <w:rPr>
          <w:rFonts w:ascii="Times New Roman" w:hAnsi="Times New Roman"/>
          <w:sz w:val="24"/>
          <w:szCs w:val="24"/>
        </w:rPr>
        <w:t>овощеводы</w:t>
      </w:r>
      <w:r w:rsidRPr="00FF1964">
        <w:rPr>
          <w:rFonts w:ascii="Times New Roman" w:hAnsi="Times New Roman"/>
          <w:sz w:val="24"/>
          <w:szCs w:val="24"/>
        </w:rPr>
        <w:t>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д) </w:t>
      </w:r>
      <w:r w:rsidR="002A143D" w:rsidRPr="00FF1964">
        <w:rPr>
          <w:rFonts w:ascii="Times New Roman" w:hAnsi="Times New Roman"/>
          <w:sz w:val="24"/>
          <w:szCs w:val="24"/>
        </w:rPr>
        <w:t>пчеловоды.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</w:p>
    <w:p w:rsidR="00B16567" w:rsidRPr="00FF1964" w:rsidRDefault="00B16567" w:rsidP="00B16567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5. </w:t>
      </w:r>
      <w:r w:rsidR="002A143D" w:rsidRPr="00FF1964">
        <w:rPr>
          <w:rFonts w:ascii="Times New Roman" w:hAnsi="Times New Roman"/>
          <w:b/>
          <w:sz w:val="24"/>
          <w:szCs w:val="24"/>
        </w:rPr>
        <w:t>Какое растение дает нам белый хлеб</w:t>
      </w:r>
      <w:r w:rsidRPr="00FF1964">
        <w:rPr>
          <w:rFonts w:ascii="Times New Roman" w:hAnsi="Times New Roman"/>
          <w:b/>
          <w:sz w:val="24"/>
          <w:szCs w:val="24"/>
        </w:rPr>
        <w:t>? Обведи нужную букву.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а) </w:t>
      </w:r>
      <w:r w:rsidR="002A143D" w:rsidRPr="00FF1964">
        <w:rPr>
          <w:rFonts w:ascii="Times New Roman" w:hAnsi="Times New Roman"/>
          <w:sz w:val="24"/>
          <w:szCs w:val="24"/>
        </w:rPr>
        <w:t>рожь</w:t>
      </w:r>
      <w:r w:rsidRPr="00FF1964">
        <w:rPr>
          <w:rFonts w:ascii="Times New Roman" w:hAnsi="Times New Roman"/>
          <w:sz w:val="24"/>
          <w:szCs w:val="24"/>
        </w:rPr>
        <w:t>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б) </w:t>
      </w:r>
      <w:r w:rsidR="002A143D" w:rsidRPr="00FF1964">
        <w:rPr>
          <w:rFonts w:ascii="Times New Roman" w:hAnsi="Times New Roman"/>
          <w:sz w:val="24"/>
          <w:szCs w:val="24"/>
        </w:rPr>
        <w:t>овес</w:t>
      </w:r>
      <w:r w:rsidRPr="00FF1964">
        <w:rPr>
          <w:rFonts w:ascii="Times New Roman" w:hAnsi="Times New Roman"/>
          <w:sz w:val="24"/>
          <w:szCs w:val="24"/>
        </w:rPr>
        <w:t>;</w:t>
      </w:r>
    </w:p>
    <w:p w:rsidR="00B16567" w:rsidRPr="00FF1964" w:rsidRDefault="00B16567" w:rsidP="00B16567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в) </w:t>
      </w:r>
      <w:r w:rsidR="002A143D" w:rsidRPr="00FF1964">
        <w:rPr>
          <w:rFonts w:ascii="Times New Roman" w:hAnsi="Times New Roman"/>
          <w:sz w:val="24"/>
          <w:szCs w:val="24"/>
        </w:rPr>
        <w:t>пшеница.</w:t>
      </w:r>
    </w:p>
    <w:p w:rsidR="0008422D" w:rsidRPr="00FF1964" w:rsidRDefault="0008422D" w:rsidP="002A143D">
      <w:pPr>
        <w:jc w:val="center"/>
        <w:rPr>
          <w:rFonts w:ascii="Times New Roman" w:hAnsi="Times New Roman"/>
          <w:b/>
          <w:sz w:val="24"/>
          <w:szCs w:val="24"/>
        </w:rPr>
        <w:sectPr w:rsidR="0008422D" w:rsidRPr="00FF1964" w:rsidSect="00E80860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942D7" w:rsidRDefault="007942D7" w:rsidP="002A143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A143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A143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A143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A143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A143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A143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A143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A143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2A143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A143D" w:rsidRPr="00FF1964" w:rsidRDefault="002A143D" w:rsidP="002A143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«Чему учит экономика?»</w:t>
      </w:r>
    </w:p>
    <w:p w:rsidR="007942D7" w:rsidRPr="007942D7" w:rsidRDefault="007942D7" w:rsidP="002A14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143D" w:rsidRPr="00FF1964" w:rsidRDefault="002A143D" w:rsidP="002A143D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№23</w:t>
      </w:r>
    </w:p>
    <w:p w:rsidR="002A143D" w:rsidRPr="00FF1964" w:rsidRDefault="002A143D" w:rsidP="002A143D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«КАКАЯ БЫВАЕТ ПРОМЫШЛЕННОСТЬ»</w:t>
      </w:r>
    </w:p>
    <w:p w:rsidR="002A143D" w:rsidRPr="00FF1964" w:rsidRDefault="002A143D" w:rsidP="0008422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1</w:t>
      </w:r>
    </w:p>
    <w:p w:rsidR="002A143D" w:rsidRPr="00FF1964" w:rsidRDefault="002A143D" w:rsidP="0008422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Какие отрасли промышленности существуют? Заполни схему.</w:t>
      </w:r>
    </w:p>
    <w:p w:rsidR="002A143D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11" style="position:absolute;margin-left:162pt;margin-top:8.7pt;width:126pt;height:27pt;z-index:251731968"/>
        </w:pict>
      </w:r>
    </w:p>
    <w:p w:rsidR="002A143D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12" style="position:absolute;margin-left:324pt;margin-top:-.3pt;width:126pt;height:27pt;z-index:25173299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306" style="position:absolute;margin-left:0;margin-top:-.3pt;width:126pt;height:27pt;z-index:251726848"/>
        </w:pict>
      </w:r>
    </w:p>
    <w:p w:rsidR="002A143D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327" style="position:absolute;flip:y;z-index:251737088" from="306pt,12.5pt" to="324pt,21.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318" style="position:absolute;flip:y;z-index:251735040" from="3in,3.5pt" to="3in,20.8pt">
            <v:stroke endarrow="block"/>
          </v:line>
        </w:pict>
      </w:r>
    </w:p>
    <w:p w:rsidR="002A143D" w:rsidRPr="00FF1964" w:rsidRDefault="005A028E" w:rsidP="00B16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15" style="position:absolute;margin-left:153pt;margin-top:5.4pt;width:153pt;height:36pt;z-index:251734016">
            <v:textbox style="mso-next-textbox:#_x0000_s1315">
              <w:txbxContent>
                <w:p w:rsidR="002A143D" w:rsidRPr="002A143D" w:rsidRDefault="002A143D" w:rsidP="002A14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143D">
                    <w:rPr>
                      <w:b/>
                      <w:sz w:val="28"/>
                      <w:szCs w:val="28"/>
                    </w:rPr>
                    <w:t>ПРОМЫШЛЕННОСТЬ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308" style="position:absolute;margin-left:0;margin-top:59.4pt;width:126pt;height:27pt;z-index:25172889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307" style="position:absolute;margin-left:0;margin-top:12.5pt;width:126pt;height:27pt;z-index:25172787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310" style="position:absolute;margin-left:324pt;margin-top:57.5pt;width:126pt;height:27pt;z-index:251730944"/>
        </w:pict>
      </w:r>
    </w:p>
    <w:p w:rsidR="002A143D" w:rsidRPr="00FF1964" w:rsidRDefault="005A028E" w:rsidP="002A14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330" style="position:absolute;flip:x;z-index:251738112" from="126pt,7.3pt" to="153pt,7.3pt">
            <v:stroke endarrow="block"/>
          </v:line>
        </w:pict>
      </w:r>
    </w:p>
    <w:p w:rsidR="002A143D" w:rsidRPr="00FF1964" w:rsidRDefault="005A028E" w:rsidP="002A14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333" style="position:absolute;flip:x;z-index:251739136" from="126pt,9.2pt" to="153pt,27.2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336" style="position:absolute;z-index:251740160" from="306pt,9.2pt" to="324pt,27.2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339" style="position:absolute;z-index:251741184" from="3in,9.2pt" to="3in,27.2pt">
            <v:stroke endarrow="block"/>
          </v:line>
        </w:pict>
      </w:r>
    </w:p>
    <w:p w:rsidR="002A143D" w:rsidRPr="00FF1964" w:rsidRDefault="005A028E" w:rsidP="002A14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09" style="position:absolute;margin-left:162pt;margin-top:11.1pt;width:126pt;height:27pt;z-index:251729920"/>
        </w:pict>
      </w:r>
    </w:p>
    <w:p w:rsidR="002A143D" w:rsidRPr="00FF1964" w:rsidRDefault="002A143D" w:rsidP="002A143D">
      <w:pPr>
        <w:rPr>
          <w:rFonts w:ascii="Times New Roman" w:hAnsi="Times New Roman"/>
          <w:sz w:val="24"/>
          <w:szCs w:val="24"/>
        </w:rPr>
      </w:pPr>
    </w:p>
    <w:p w:rsidR="002A143D" w:rsidRPr="00FF1964" w:rsidRDefault="005A028E" w:rsidP="002A14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321" style="position:absolute;flip:x y;z-index:251736064" from="126pt,-90pt" to="153pt,-1in">
            <v:stroke endarrow="block"/>
          </v:line>
        </w:pict>
      </w:r>
    </w:p>
    <w:p w:rsidR="002A143D" w:rsidRPr="00FF1964" w:rsidRDefault="002A143D" w:rsidP="002A143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Расшифруй сокращения.</w:t>
      </w:r>
    </w:p>
    <w:p w:rsidR="002A143D" w:rsidRPr="00FF1964" w:rsidRDefault="002A143D" w:rsidP="0008422D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ГЭС – ________________________________________________________.</w:t>
      </w:r>
    </w:p>
    <w:p w:rsidR="002A143D" w:rsidRPr="00FF1964" w:rsidRDefault="002A143D" w:rsidP="0008422D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АЭС – ________________________________________________________.</w:t>
      </w:r>
    </w:p>
    <w:p w:rsidR="00B16567" w:rsidRPr="00FF1964" w:rsidRDefault="002A143D" w:rsidP="002A143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Подчеркни предприятия пищевой промышленности.</w:t>
      </w:r>
    </w:p>
    <w:p w:rsidR="002A143D" w:rsidRPr="00FF1964" w:rsidRDefault="002A143D" w:rsidP="000842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Обувная фабрика, хлебозавод, кондитерская фабрика, электростанция, мясокомбинат, металлургический завод, консервный завод, сахарный завод.</w:t>
      </w:r>
    </w:p>
    <w:p w:rsidR="002A143D" w:rsidRPr="00FF1964" w:rsidRDefault="002A143D" w:rsidP="0008422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Какие отрасли промышленности производят данные товары? Установи соответствие.</w:t>
      </w:r>
    </w:p>
    <w:p w:rsidR="0008422D" w:rsidRPr="00FF1964" w:rsidRDefault="005A028E" w:rsidP="0008422D">
      <w:pPr>
        <w:rPr>
          <w:rFonts w:ascii="Times New Roman" w:hAnsi="Times New Roman"/>
          <w:b/>
          <w:sz w:val="24"/>
          <w:szCs w:val="24"/>
        </w:rPr>
      </w:pPr>
      <w:r w:rsidRPr="005A028E">
        <w:rPr>
          <w:rFonts w:ascii="Times New Roman" w:hAnsi="Times New Roman"/>
          <w:noProof/>
          <w:sz w:val="24"/>
          <w:szCs w:val="24"/>
        </w:rPr>
        <w:pict>
          <v:rect id="_x0000_s1340" style="position:absolute;margin-left:0;margin-top:6.95pt;width:171pt;height:27pt;z-index:251742208">
            <v:textbox style="mso-next-textbox:#_x0000_s1340"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МЕТАЛЛУРГИЯ</w:t>
                  </w:r>
                </w:p>
              </w:txbxContent>
            </v:textbox>
          </v:rect>
        </w:pict>
      </w:r>
      <w:r w:rsidRPr="005A028E">
        <w:rPr>
          <w:rFonts w:ascii="Times New Roman" w:hAnsi="Times New Roman"/>
          <w:noProof/>
          <w:sz w:val="24"/>
          <w:szCs w:val="24"/>
        </w:rPr>
        <w:pict>
          <v:rect id="_x0000_s1343" style="position:absolute;margin-left:234pt;margin-top:-.15pt;width:153pt;height:27pt;z-index:251745280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Пальто</w:t>
                  </w:r>
                </w:p>
              </w:txbxContent>
            </v:textbox>
          </v:rect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44" style="position:absolute;margin-left:234pt;margin-top:10.75pt;width:153pt;height:25.1pt;z-index:251746304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Сода</w:t>
                  </w:r>
                </w:p>
              </w:txbxContent>
            </v:textbox>
          </v:rect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41" style="position:absolute;margin-left:0;margin-top:10.75pt;width:171pt;height:50.55pt;z-index:251743232">
            <v:textbox style="mso-next-textbox:#_x0000_s1341"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ХИМИЧЕСКАЯ ПРОМЫШЛЕННОСТЬ</w:t>
                  </w:r>
                </w:p>
              </w:txbxContent>
            </v:textbox>
          </v:rect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45" style="position:absolute;margin-left:234pt;margin-top:5.55pt;width:153pt;height:27pt;z-index:251747328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Медь </w:t>
                  </w:r>
                </w:p>
              </w:txbxContent>
            </v:textbox>
          </v:rect>
        </w:pic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46" style="position:absolute;margin-left:234pt;margin-top:.35pt;width:153pt;height:27pt;z-index:251748352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Алюминий</w:t>
                  </w:r>
                </w:p>
              </w:txbxContent>
            </v:textbox>
          </v:rect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42" style="position:absolute;margin-left:0;margin-top:.35pt;width:171pt;height:48.45pt;z-index:251744256">
            <v:textbox style="mso-next-textbox:#_x0000_s1342"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ЛЕГКАЯ ПРОМЫШЛЕННОСТЬ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347" style="position:absolute;margin-left:234pt;margin-top:11.25pt;width:153pt;height:27pt;z-index:251749376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Носки</w:t>
                  </w:r>
                </w:p>
              </w:txbxContent>
            </v:textbox>
          </v:rect>
        </w:pic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</w:p>
    <w:p w:rsidR="0008422D" w:rsidRPr="00FF1964" w:rsidRDefault="005A028E" w:rsidP="002A14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48" style="position:absolute;margin-left:234pt;margin-top:6.05pt;width:153pt;height:27pt;z-index:251750400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Краски </w:t>
                  </w:r>
                </w:p>
              </w:txbxContent>
            </v:textbox>
          </v:rect>
        </w:pic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</w:p>
    <w:p w:rsidR="002A143D" w:rsidRPr="00FF1964" w:rsidRDefault="0008422D" w:rsidP="0008422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Какие товары производит добывающая промышленность? Обведи нужные буквы.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  <w:sectPr w:rsidR="0008422D" w:rsidRPr="00FF1964" w:rsidSect="0008422D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а) медь;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б) нефть;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в) пылесос;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>г) природный газ;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резина: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е) уголь.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  <w:sectPr w:rsidR="0008422D" w:rsidRPr="00FF1964" w:rsidSect="0008422D">
          <w:type w:val="continuous"/>
          <w:pgSz w:w="11906" w:h="16838"/>
          <w:pgMar w:top="567" w:right="851" w:bottom="567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8422D" w:rsidRPr="00FF1964" w:rsidRDefault="0008422D" w:rsidP="0008422D">
      <w:pPr>
        <w:jc w:val="both"/>
        <w:rPr>
          <w:rFonts w:ascii="Times New Roman" w:hAnsi="Times New Roman"/>
          <w:b/>
          <w:sz w:val="24"/>
          <w:szCs w:val="24"/>
        </w:rPr>
      </w:pPr>
    </w:p>
    <w:p w:rsidR="0008422D" w:rsidRPr="00FF1964" w:rsidRDefault="0008422D" w:rsidP="0008422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*6. Напиши, какие отрасли промышленности связаны между собой для изготовления </w:t>
      </w:r>
      <w:r w:rsidRPr="00FF1964">
        <w:rPr>
          <w:rFonts w:ascii="Times New Roman" w:hAnsi="Times New Roman"/>
          <w:b/>
          <w:sz w:val="24"/>
          <w:szCs w:val="24"/>
          <w:u w:val="single"/>
        </w:rPr>
        <w:t>йогурта</w:t>
      </w:r>
      <w:r w:rsidRPr="00FF1964">
        <w:rPr>
          <w:rFonts w:ascii="Times New Roman" w:hAnsi="Times New Roman"/>
          <w:b/>
          <w:sz w:val="24"/>
          <w:szCs w:val="24"/>
        </w:rPr>
        <w:t>?</w:t>
      </w:r>
    </w:p>
    <w:p w:rsidR="0008422D" w:rsidRPr="00FF1964" w:rsidRDefault="0008422D" w:rsidP="0008422D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________________________, ___________________________, </w:t>
      </w:r>
    </w:p>
    <w:p w:rsidR="0008422D" w:rsidRPr="00FF1964" w:rsidRDefault="0008422D" w:rsidP="0008422D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________________________, ___________________________.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</w:p>
    <w:p w:rsidR="007942D7" w:rsidRDefault="007942D7" w:rsidP="000842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842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842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842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842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842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842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842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842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42D7" w:rsidRDefault="007942D7" w:rsidP="0008422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8422D" w:rsidRPr="00FF1964" w:rsidRDefault="0008422D" w:rsidP="0008422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Тесты к разделу «Чему учит экономика?»</w:t>
      </w:r>
    </w:p>
    <w:p w:rsidR="0008422D" w:rsidRPr="00FF1964" w:rsidRDefault="0008422D" w:rsidP="0008422D">
      <w:pPr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ТЕСТ №23</w:t>
      </w:r>
    </w:p>
    <w:p w:rsidR="0008422D" w:rsidRPr="00FF1964" w:rsidRDefault="0008422D" w:rsidP="0008422D">
      <w:pPr>
        <w:tabs>
          <w:tab w:val="left" w:pos="4100"/>
        </w:tabs>
        <w:jc w:val="center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ТЕМА:  «КАКАЯ БЫВАЕТ ПРОМЫШЛЕННОСТЬ»</w:t>
      </w:r>
    </w:p>
    <w:p w:rsidR="0008422D" w:rsidRPr="00FF1964" w:rsidRDefault="0008422D" w:rsidP="0008422D">
      <w:pPr>
        <w:jc w:val="center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ВАРИАНТ 2</w:t>
      </w:r>
    </w:p>
    <w:p w:rsidR="0008422D" w:rsidRPr="00FF1964" w:rsidRDefault="0008422D" w:rsidP="0008422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1. Какие отрасли промышленности существуют? Заполни схему.</w: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54" style="position:absolute;margin-left:162pt;margin-top:8.7pt;width:126pt;height:27pt;z-index:251756544"/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55" style="position:absolute;margin-left:324pt;margin-top:-.3pt;width:126pt;height:27pt;z-index:25175756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349" style="position:absolute;margin-left:0;margin-top:-.3pt;width:126pt;height:27pt;z-index:251751424"/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359" style="position:absolute;flip:y;z-index:251761664" from="306pt,12.5pt" to="324pt,21.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357" style="position:absolute;flip:y;z-index:251759616" from="3in,3.5pt" to="3in,20.8pt">
            <v:stroke endarrow="block"/>
          </v:line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56" style="position:absolute;margin-left:153pt;margin-top:5.4pt;width:153pt;height:36pt;z-index:251758592">
            <v:textbox style="mso-next-textbox:#_x0000_s1356">
              <w:txbxContent>
                <w:p w:rsidR="0008422D" w:rsidRPr="002A143D" w:rsidRDefault="0008422D" w:rsidP="000842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143D">
                    <w:rPr>
                      <w:b/>
                      <w:sz w:val="28"/>
                      <w:szCs w:val="28"/>
                    </w:rPr>
                    <w:t>ПРОМЫШЛЕННОСТЬ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351" style="position:absolute;margin-left:0;margin-top:59.4pt;width:126pt;height:27pt;z-index:25175347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350" style="position:absolute;margin-left:0;margin-top:12.5pt;width:126pt;height:27pt;z-index:25175244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353" style="position:absolute;margin-left:324pt;margin-top:57.5pt;width:126pt;height:27pt;z-index:251755520"/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360" style="position:absolute;flip:x;z-index:251762688" from="126pt,7.3pt" to="153pt,7.3pt">
            <v:stroke endarrow="block"/>
          </v:line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361" style="position:absolute;flip:x;z-index:251763712" from="126pt,9.2pt" to="153pt,27.2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362" style="position:absolute;z-index:251764736" from="306pt,9.2pt" to="324pt,27.2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363" style="position:absolute;z-index:251765760" from="3in,9.2pt" to="3in,27.2pt">
            <v:stroke endarrow="block"/>
          </v:line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52" style="position:absolute;margin-left:162pt;margin-top:11.1pt;width:126pt;height:27pt;z-index:251754496"/>
        </w:pic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358" style="position:absolute;flip:x y;z-index:251760640" from="126pt,-90pt" to="153pt,-1in">
            <v:stroke endarrow="block"/>
          </v:line>
        </w:pict>
      </w:r>
    </w:p>
    <w:p w:rsidR="0008422D" w:rsidRPr="00FF1964" w:rsidRDefault="0008422D" w:rsidP="0008422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2. Расшифруй сокращения.</w:t>
      </w:r>
    </w:p>
    <w:p w:rsidR="0008422D" w:rsidRPr="00FF1964" w:rsidRDefault="0008422D" w:rsidP="0008422D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ТЭС – ________________________________________________________.</w:t>
      </w:r>
    </w:p>
    <w:p w:rsidR="0008422D" w:rsidRPr="00FF1964" w:rsidRDefault="0008422D" w:rsidP="0008422D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ГЭС – ________________________________________________________.</w:t>
      </w:r>
    </w:p>
    <w:p w:rsidR="0008422D" w:rsidRPr="00FF1964" w:rsidRDefault="0008422D" w:rsidP="0008422D">
      <w:pPr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3. Подчеркни предприятия  легкой промышленности.</w:t>
      </w:r>
    </w:p>
    <w:p w:rsidR="0008422D" w:rsidRPr="00FF1964" w:rsidRDefault="0008422D" w:rsidP="000842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 Электростанция, ткацкая фабрика, автомобильный завод, обувная фабрика, мясокомбинат, угольная шахта, швейная фабрика, ателье, молочный завод, текстильная фабрика.</w:t>
      </w:r>
    </w:p>
    <w:p w:rsidR="0008422D" w:rsidRPr="00FF1964" w:rsidRDefault="0008422D" w:rsidP="0008422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4. Какие отрасли промышленности производят данные товары? Установи соответствие.</w:t>
      </w:r>
    </w:p>
    <w:p w:rsidR="0008422D" w:rsidRPr="00FF1964" w:rsidRDefault="005A028E" w:rsidP="0008422D">
      <w:pPr>
        <w:rPr>
          <w:rFonts w:ascii="Times New Roman" w:hAnsi="Times New Roman"/>
          <w:b/>
          <w:sz w:val="24"/>
          <w:szCs w:val="24"/>
        </w:rPr>
      </w:pPr>
      <w:r w:rsidRPr="005A028E">
        <w:rPr>
          <w:rFonts w:ascii="Times New Roman" w:hAnsi="Times New Roman"/>
          <w:noProof/>
          <w:sz w:val="24"/>
          <w:szCs w:val="24"/>
        </w:rPr>
        <w:pict>
          <v:rect id="_x0000_s1364" style="position:absolute;margin-left:0;margin-top:6.95pt;width:171pt;height:27pt;z-index:251766784">
            <v:textbox style="mso-next-textbox:#_x0000_s1364"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МАШИНОСТРОЕНИЕ</w:t>
                  </w:r>
                </w:p>
              </w:txbxContent>
            </v:textbox>
          </v:rect>
        </w:pict>
      </w:r>
      <w:r w:rsidRPr="005A028E">
        <w:rPr>
          <w:rFonts w:ascii="Times New Roman" w:hAnsi="Times New Roman"/>
          <w:noProof/>
          <w:sz w:val="24"/>
          <w:szCs w:val="24"/>
        </w:rPr>
        <w:pict>
          <v:rect id="_x0000_s1367" style="position:absolute;margin-left:234pt;margin-top:-.15pt;width:153pt;height:27pt;z-index:251769856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Природный газ</w:t>
                  </w:r>
                </w:p>
              </w:txbxContent>
            </v:textbox>
          </v:rect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68" style="position:absolute;margin-left:234pt;margin-top:10.75pt;width:153pt;height:25.1pt;z-index:251770880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Самолет</w:t>
                  </w:r>
                </w:p>
              </w:txbxContent>
            </v:textbox>
          </v:rect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65" style="position:absolute;margin-left:0;margin-top:10.75pt;width:171pt;height:50.55pt;z-index:251767808">
            <v:textbox style="mso-next-textbox:#_x0000_s1365"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ПИЩЕВАЯ  ПРОМЫШЛЕННОСТЬ</w:t>
                  </w:r>
                </w:p>
              </w:txbxContent>
            </v:textbox>
          </v:rect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69" style="position:absolute;margin-left:234pt;margin-top:5.55pt;width:153pt;height:27pt;z-index:251771904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Молоко </w:t>
                  </w:r>
                </w:p>
              </w:txbxContent>
            </v:textbox>
          </v:rect>
        </w:pic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70" style="position:absolute;margin-left:234pt;margin-top:.35pt;width:153pt;height:27pt;z-index:251772928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Нефть</w:t>
                  </w:r>
                </w:p>
              </w:txbxContent>
            </v:textbox>
          </v:rect>
        </w:pict>
      </w: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66" style="position:absolute;margin-left:0;margin-top:.35pt;width:171pt;height:48.45pt;z-index:251768832">
            <v:textbox style="mso-next-textbox:#_x0000_s1366"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ДОБЫВАЮЩАЯ ПРОМЫШЛЕННОСТЬ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371" style="position:absolute;margin-left:234pt;margin-top:11.25pt;width:153pt;height:27pt;z-index:251773952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Мясо</w:t>
                  </w:r>
                </w:p>
              </w:txbxContent>
            </v:textbox>
          </v:rect>
        </w:pic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</w:p>
    <w:p w:rsidR="0008422D" w:rsidRPr="00FF1964" w:rsidRDefault="005A028E" w:rsidP="00084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72" style="position:absolute;margin-left:234pt;margin-top:6.05pt;width:153pt;height:27pt;z-index:251774976">
            <v:textbox>
              <w:txbxContent>
                <w:p w:rsidR="0008422D" w:rsidRPr="00F42B81" w:rsidRDefault="0008422D" w:rsidP="00084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Комбайн</w:t>
                  </w:r>
                </w:p>
              </w:txbxContent>
            </v:textbox>
          </v:rect>
        </w:pic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</w:p>
    <w:p w:rsidR="00FF1964" w:rsidRDefault="00FF1964" w:rsidP="0008422D">
      <w:pPr>
        <w:jc w:val="both"/>
        <w:rPr>
          <w:rFonts w:ascii="Times New Roman" w:hAnsi="Times New Roman"/>
          <w:b/>
          <w:sz w:val="24"/>
          <w:szCs w:val="24"/>
        </w:rPr>
      </w:pPr>
    </w:p>
    <w:p w:rsidR="0008422D" w:rsidRPr="00FF1964" w:rsidRDefault="0008422D" w:rsidP="0008422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>5. Какие товары производит добывающая промышленность? Обведи нужные буквы.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  <w:sectPr w:rsidR="0008422D" w:rsidRPr="00FF1964" w:rsidSect="0008422D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9E3614" w:rsidRPr="00FF1964">
        <w:rPr>
          <w:rFonts w:ascii="Times New Roman" w:hAnsi="Times New Roman"/>
          <w:sz w:val="24"/>
          <w:szCs w:val="24"/>
        </w:rPr>
        <w:t>освежитель воздуха</w:t>
      </w:r>
      <w:r w:rsidRPr="00FF1964">
        <w:rPr>
          <w:rFonts w:ascii="Times New Roman" w:hAnsi="Times New Roman"/>
          <w:sz w:val="24"/>
          <w:szCs w:val="24"/>
        </w:rPr>
        <w:t>;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б) </w:t>
      </w:r>
      <w:r w:rsidR="009E3614" w:rsidRPr="00FF1964">
        <w:rPr>
          <w:rFonts w:ascii="Times New Roman" w:hAnsi="Times New Roman"/>
          <w:sz w:val="24"/>
          <w:szCs w:val="24"/>
        </w:rPr>
        <w:t>ткань</w:t>
      </w:r>
      <w:r w:rsidRPr="00FF1964">
        <w:rPr>
          <w:rFonts w:ascii="Times New Roman" w:hAnsi="Times New Roman"/>
          <w:sz w:val="24"/>
          <w:szCs w:val="24"/>
        </w:rPr>
        <w:t>;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в) </w:t>
      </w:r>
      <w:r w:rsidR="009E3614" w:rsidRPr="00FF1964">
        <w:rPr>
          <w:rFonts w:ascii="Times New Roman" w:hAnsi="Times New Roman"/>
          <w:sz w:val="24"/>
          <w:szCs w:val="24"/>
        </w:rPr>
        <w:t>лак для ногтей</w:t>
      </w:r>
      <w:r w:rsidRPr="00FF1964">
        <w:rPr>
          <w:rFonts w:ascii="Times New Roman" w:hAnsi="Times New Roman"/>
          <w:sz w:val="24"/>
          <w:szCs w:val="24"/>
        </w:rPr>
        <w:t>;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lastRenderedPageBreak/>
        <w:t xml:space="preserve">г) </w:t>
      </w:r>
      <w:r w:rsidR="009E3614" w:rsidRPr="00FF1964">
        <w:rPr>
          <w:rFonts w:ascii="Times New Roman" w:hAnsi="Times New Roman"/>
          <w:sz w:val="24"/>
          <w:szCs w:val="24"/>
        </w:rPr>
        <w:t>стиральный порошок</w:t>
      </w:r>
      <w:r w:rsidRPr="00FF1964">
        <w:rPr>
          <w:rFonts w:ascii="Times New Roman" w:hAnsi="Times New Roman"/>
          <w:sz w:val="24"/>
          <w:szCs w:val="24"/>
        </w:rPr>
        <w:t>;</w:t>
      </w:r>
    </w:p>
    <w:p w:rsidR="0008422D" w:rsidRPr="00FF1964" w:rsidRDefault="009E3614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д) конфеты;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е) </w:t>
      </w:r>
      <w:r w:rsidR="009E3614" w:rsidRPr="00FF1964">
        <w:rPr>
          <w:rFonts w:ascii="Times New Roman" w:hAnsi="Times New Roman"/>
          <w:sz w:val="24"/>
          <w:szCs w:val="24"/>
        </w:rPr>
        <w:t>легковые автомобили</w:t>
      </w:r>
      <w:r w:rsidRPr="00FF1964">
        <w:rPr>
          <w:rFonts w:ascii="Times New Roman" w:hAnsi="Times New Roman"/>
          <w:sz w:val="24"/>
          <w:szCs w:val="24"/>
        </w:rPr>
        <w:t>.</w:t>
      </w:r>
    </w:p>
    <w:p w:rsidR="0008422D" w:rsidRPr="00FF1964" w:rsidRDefault="0008422D" w:rsidP="0008422D">
      <w:pPr>
        <w:rPr>
          <w:rFonts w:ascii="Times New Roman" w:hAnsi="Times New Roman"/>
          <w:sz w:val="24"/>
          <w:szCs w:val="24"/>
        </w:rPr>
        <w:sectPr w:rsidR="0008422D" w:rsidRPr="00FF1964" w:rsidSect="0008422D">
          <w:type w:val="continuous"/>
          <w:pgSz w:w="11906" w:h="16838"/>
          <w:pgMar w:top="567" w:right="851" w:bottom="567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8422D" w:rsidRPr="00FF1964" w:rsidRDefault="0008422D" w:rsidP="0008422D">
      <w:pPr>
        <w:jc w:val="both"/>
        <w:rPr>
          <w:rFonts w:ascii="Times New Roman" w:hAnsi="Times New Roman"/>
          <w:b/>
          <w:sz w:val="24"/>
          <w:szCs w:val="24"/>
        </w:rPr>
      </w:pPr>
    </w:p>
    <w:p w:rsidR="0008422D" w:rsidRPr="00FF1964" w:rsidRDefault="0008422D" w:rsidP="0008422D">
      <w:pPr>
        <w:jc w:val="both"/>
        <w:rPr>
          <w:rFonts w:ascii="Times New Roman" w:hAnsi="Times New Roman"/>
          <w:b/>
          <w:sz w:val="24"/>
          <w:szCs w:val="24"/>
        </w:rPr>
      </w:pPr>
      <w:r w:rsidRPr="00FF1964">
        <w:rPr>
          <w:rFonts w:ascii="Times New Roman" w:hAnsi="Times New Roman"/>
          <w:b/>
          <w:sz w:val="24"/>
          <w:szCs w:val="24"/>
        </w:rPr>
        <w:t xml:space="preserve">*6. Напиши, какие отрасли промышленности связаны между собой для изготовления </w:t>
      </w:r>
      <w:r w:rsidR="009E3614" w:rsidRPr="00FF1964">
        <w:rPr>
          <w:rFonts w:ascii="Times New Roman" w:hAnsi="Times New Roman"/>
          <w:b/>
          <w:sz w:val="24"/>
          <w:szCs w:val="24"/>
          <w:u w:val="single"/>
        </w:rPr>
        <w:t xml:space="preserve"> учебника</w:t>
      </w:r>
      <w:r w:rsidRPr="00FF1964">
        <w:rPr>
          <w:rFonts w:ascii="Times New Roman" w:hAnsi="Times New Roman"/>
          <w:b/>
          <w:sz w:val="24"/>
          <w:szCs w:val="24"/>
        </w:rPr>
        <w:t>?</w:t>
      </w:r>
    </w:p>
    <w:p w:rsidR="0008422D" w:rsidRPr="00FF1964" w:rsidRDefault="0008422D" w:rsidP="0008422D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 xml:space="preserve">________________________, ___________________________, </w:t>
      </w:r>
    </w:p>
    <w:p w:rsidR="0008422D" w:rsidRPr="00FF1964" w:rsidRDefault="0008422D" w:rsidP="0008422D">
      <w:pPr>
        <w:spacing w:line="360" w:lineRule="auto"/>
        <w:rPr>
          <w:rFonts w:ascii="Times New Roman" w:hAnsi="Times New Roman"/>
          <w:sz w:val="24"/>
          <w:szCs w:val="24"/>
        </w:rPr>
      </w:pPr>
      <w:r w:rsidRPr="00FF1964">
        <w:rPr>
          <w:rFonts w:ascii="Times New Roman" w:hAnsi="Times New Roman"/>
          <w:sz w:val="24"/>
          <w:szCs w:val="24"/>
        </w:rPr>
        <w:t>________________________, ___________________________.</w:t>
      </w:r>
    </w:p>
    <w:p w:rsidR="009E3614" w:rsidRPr="00FF1964" w:rsidRDefault="009E3614" w:rsidP="0008422D">
      <w:pPr>
        <w:rPr>
          <w:rFonts w:ascii="Times New Roman" w:hAnsi="Times New Roman"/>
          <w:sz w:val="24"/>
          <w:szCs w:val="24"/>
        </w:rPr>
        <w:sectPr w:rsidR="009E3614" w:rsidRPr="00FF1964" w:rsidSect="0008422D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8422D" w:rsidRPr="00FF1964" w:rsidRDefault="0008422D" w:rsidP="009E3614">
      <w:pPr>
        <w:rPr>
          <w:rFonts w:ascii="Times New Roman" w:hAnsi="Times New Roman"/>
          <w:sz w:val="24"/>
          <w:szCs w:val="24"/>
        </w:rPr>
      </w:pPr>
    </w:p>
    <w:sectPr w:rsidR="0008422D" w:rsidRPr="00FF1964" w:rsidSect="009E3614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69" w:rsidRDefault="00880969" w:rsidP="00FF1964">
      <w:r>
        <w:separator/>
      </w:r>
    </w:p>
  </w:endnote>
  <w:endnote w:type="continuationSeparator" w:id="1">
    <w:p w:rsidR="00880969" w:rsidRDefault="00880969" w:rsidP="00FF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75" w:rsidRDefault="00A60075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Тухватулина О.С.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7942D7" w:rsidRPr="007942D7">
        <w:rPr>
          <w:rFonts w:asciiTheme="majorHAnsi" w:hAnsiTheme="majorHAnsi"/>
          <w:noProof/>
        </w:rPr>
        <w:t>44</w:t>
      </w:r>
    </w:fldSimple>
  </w:p>
  <w:p w:rsidR="00FF1964" w:rsidRDefault="00FF19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69" w:rsidRDefault="00880969" w:rsidP="00FF1964">
      <w:r>
        <w:separator/>
      </w:r>
    </w:p>
  </w:footnote>
  <w:footnote w:type="continuationSeparator" w:id="1">
    <w:p w:rsidR="00880969" w:rsidRDefault="00880969" w:rsidP="00FF1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47E"/>
    <w:multiLevelType w:val="hybridMultilevel"/>
    <w:tmpl w:val="4FD40F22"/>
    <w:lvl w:ilvl="0" w:tplc="BB3EF256">
      <w:start w:val="1"/>
      <w:numFmt w:val="decimal"/>
      <w:lvlText w:val="%1."/>
      <w:lvlJc w:val="left"/>
      <w:pPr>
        <w:tabs>
          <w:tab w:val="num" w:pos="4935"/>
        </w:tabs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55"/>
        </w:tabs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75"/>
        </w:tabs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95"/>
        </w:tabs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15"/>
        </w:tabs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35"/>
        </w:tabs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55"/>
        </w:tabs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75"/>
        </w:tabs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95"/>
        </w:tabs>
        <w:ind w:left="10695" w:hanging="180"/>
      </w:pPr>
    </w:lvl>
  </w:abstractNum>
  <w:abstractNum w:abstractNumId="1">
    <w:nsid w:val="0D191EDC"/>
    <w:multiLevelType w:val="hybridMultilevel"/>
    <w:tmpl w:val="386CD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33414"/>
    <w:multiLevelType w:val="hybridMultilevel"/>
    <w:tmpl w:val="4CC4531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583437"/>
    <w:multiLevelType w:val="hybridMultilevel"/>
    <w:tmpl w:val="DC5E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8632B"/>
    <w:multiLevelType w:val="hybridMultilevel"/>
    <w:tmpl w:val="EF02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D7470"/>
    <w:multiLevelType w:val="hybridMultilevel"/>
    <w:tmpl w:val="60AC230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236505C0"/>
    <w:multiLevelType w:val="hybridMultilevel"/>
    <w:tmpl w:val="6F2E9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12E10"/>
    <w:multiLevelType w:val="hybridMultilevel"/>
    <w:tmpl w:val="87705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A3C55"/>
    <w:multiLevelType w:val="hybridMultilevel"/>
    <w:tmpl w:val="8A3E13E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AE0A3C"/>
    <w:multiLevelType w:val="hybridMultilevel"/>
    <w:tmpl w:val="9E8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36C99"/>
    <w:multiLevelType w:val="hybridMultilevel"/>
    <w:tmpl w:val="13784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B7B4B"/>
    <w:multiLevelType w:val="hybridMultilevel"/>
    <w:tmpl w:val="07E05FFC"/>
    <w:lvl w:ilvl="0" w:tplc="9C12E08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577D1157"/>
    <w:multiLevelType w:val="hybridMultilevel"/>
    <w:tmpl w:val="8512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2654C"/>
    <w:multiLevelType w:val="hybridMultilevel"/>
    <w:tmpl w:val="44E0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246A9"/>
    <w:multiLevelType w:val="hybridMultilevel"/>
    <w:tmpl w:val="F75AD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E5C1F"/>
    <w:multiLevelType w:val="hybridMultilevel"/>
    <w:tmpl w:val="482AD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1C7BC9"/>
    <w:multiLevelType w:val="hybridMultilevel"/>
    <w:tmpl w:val="65DC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AB2FAD"/>
    <w:multiLevelType w:val="hybridMultilevel"/>
    <w:tmpl w:val="A276204A"/>
    <w:lvl w:ilvl="0" w:tplc="3F10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AA0126"/>
    <w:multiLevelType w:val="hybridMultilevel"/>
    <w:tmpl w:val="F87A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8"/>
  </w:num>
  <w:num w:numId="5">
    <w:abstractNumId w:val="16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7"/>
  </w:num>
  <w:num w:numId="13">
    <w:abstractNumId w:val="12"/>
  </w:num>
  <w:num w:numId="14">
    <w:abstractNumId w:val="4"/>
  </w:num>
  <w:num w:numId="15">
    <w:abstractNumId w:val="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FE9"/>
    <w:rsid w:val="00046B08"/>
    <w:rsid w:val="0008422D"/>
    <w:rsid w:val="00097D9C"/>
    <w:rsid w:val="000A716F"/>
    <w:rsid w:val="000E0162"/>
    <w:rsid w:val="000E58C7"/>
    <w:rsid w:val="00131929"/>
    <w:rsid w:val="001C0A8E"/>
    <w:rsid w:val="001D7F59"/>
    <w:rsid w:val="002A143D"/>
    <w:rsid w:val="002E7DE2"/>
    <w:rsid w:val="002F0659"/>
    <w:rsid w:val="002F429B"/>
    <w:rsid w:val="00304068"/>
    <w:rsid w:val="00317107"/>
    <w:rsid w:val="0035670C"/>
    <w:rsid w:val="00436E88"/>
    <w:rsid w:val="004638F9"/>
    <w:rsid w:val="004D27B8"/>
    <w:rsid w:val="00584FE9"/>
    <w:rsid w:val="005A028E"/>
    <w:rsid w:val="005B2B5A"/>
    <w:rsid w:val="005D37DB"/>
    <w:rsid w:val="005D7869"/>
    <w:rsid w:val="006056CF"/>
    <w:rsid w:val="006632CB"/>
    <w:rsid w:val="00762EF8"/>
    <w:rsid w:val="00770F97"/>
    <w:rsid w:val="007942D7"/>
    <w:rsid w:val="007C486D"/>
    <w:rsid w:val="007E590D"/>
    <w:rsid w:val="007F794F"/>
    <w:rsid w:val="00836018"/>
    <w:rsid w:val="008502BA"/>
    <w:rsid w:val="00880969"/>
    <w:rsid w:val="008F2907"/>
    <w:rsid w:val="009045A1"/>
    <w:rsid w:val="00911724"/>
    <w:rsid w:val="0091231D"/>
    <w:rsid w:val="009466C0"/>
    <w:rsid w:val="00983AD2"/>
    <w:rsid w:val="00987E13"/>
    <w:rsid w:val="009D1E5D"/>
    <w:rsid w:val="009E3614"/>
    <w:rsid w:val="00A1272C"/>
    <w:rsid w:val="00A60075"/>
    <w:rsid w:val="00AA0DB5"/>
    <w:rsid w:val="00B06399"/>
    <w:rsid w:val="00B16567"/>
    <w:rsid w:val="00B42C21"/>
    <w:rsid w:val="00B707D9"/>
    <w:rsid w:val="00B874AC"/>
    <w:rsid w:val="00BF772C"/>
    <w:rsid w:val="00C32AF3"/>
    <w:rsid w:val="00C42931"/>
    <w:rsid w:val="00C661CE"/>
    <w:rsid w:val="00C7394B"/>
    <w:rsid w:val="00CE247E"/>
    <w:rsid w:val="00D14998"/>
    <w:rsid w:val="00D56F5B"/>
    <w:rsid w:val="00D815E3"/>
    <w:rsid w:val="00D82265"/>
    <w:rsid w:val="00DA3EAC"/>
    <w:rsid w:val="00DB7D2D"/>
    <w:rsid w:val="00DE77D0"/>
    <w:rsid w:val="00DF58B1"/>
    <w:rsid w:val="00E14FA6"/>
    <w:rsid w:val="00E3613C"/>
    <w:rsid w:val="00E73AAB"/>
    <w:rsid w:val="00E80860"/>
    <w:rsid w:val="00ED62D7"/>
    <w:rsid w:val="00EE4ED2"/>
    <w:rsid w:val="00F40656"/>
    <w:rsid w:val="00F42B81"/>
    <w:rsid w:val="00F4424A"/>
    <w:rsid w:val="00F47D1C"/>
    <w:rsid w:val="00F6347A"/>
    <w:rsid w:val="00F8007E"/>
    <w:rsid w:val="00FD5110"/>
    <w:rsid w:val="00F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AAB"/>
    <w:rPr>
      <w:rFonts w:ascii="Arial Narrow" w:hAnsi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1964"/>
    <w:rPr>
      <w:rFonts w:ascii="Arial Narrow" w:hAnsi="Arial Narrow"/>
    </w:rPr>
  </w:style>
  <w:style w:type="paragraph" w:styleId="a5">
    <w:name w:val="footer"/>
    <w:basedOn w:val="a"/>
    <w:link w:val="a6"/>
    <w:uiPriority w:val="99"/>
    <w:rsid w:val="00FF19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964"/>
    <w:rPr>
      <w:rFonts w:ascii="Arial Narrow" w:hAnsi="Arial Narrow"/>
    </w:rPr>
  </w:style>
  <w:style w:type="paragraph" w:styleId="a7">
    <w:name w:val="Balloon Text"/>
    <w:basedOn w:val="a"/>
    <w:link w:val="a8"/>
    <w:rsid w:val="00A60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0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к разделу «Как устроен мир»</vt:lpstr>
    </vt:vector>
  </TitlesOfParts>
  <Company>DOM</Company>
  <LinksUpToDate>false</LinksUpToDate>
  <CharactersWithSpaces>41349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к разделу «Как устроен мир»</dc:title>
  <dc:subject/>
  <dc:creator>HOMME</dc:creator>
  <cp:keywords/>
  <dc:description/>
  <cp:lastModifiedBy>Admin</cp:lastModifiedBy>
  <cp:revision>4</cp:revision>
  <cp:lastPrinted>2012-09-21T16:42:00Z</cp:lastPrinted>
  <dcterms:created xsi:type="dcterms:W3CDTF">2013-01-08T15:48:00Z</dcterms:created>
  <dcterms:modified xsi:type="dcterms:W3CDTF">2013-01-08T15:56:00Z</dcterms:modified>
</cp:coreProperties>
</file>