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23" w:rsidRDefault="005B7523" w:rsidP="005B752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 математики  в  3  классе</w:t>
      </w:r>
    </w:p>
    <w:p w:rsidR="005B7523" w:rsidRPr="007646BB" w:rsidRDefault="005B7523" w:rsidP="005B752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</w:t>
      </w:r>
      <w:r w:rsidRPr="007646BB">
        <w:rPr>
          <w:rFonts w:ascii="Times New Roman" w:hAnsi="Times New Roman" w:cs="Times New Roman"/>
          <w:b/>
          <w:i/>
        </w:rPr>
        <w:t xml:space="preserve">Учитель:  </w:t>
      </w:r>
      <w:proofErr w:type="spellStart"/>
      <w:r w:rsidRPr="007646BB">
        <w:rPr>
          <w:rFonts w:ascii="Times New Roman" w:hAnsi="Times New Roman" w:cs="Times New Roman"/>
          <w:b/>
          <w:i/>
        </w:rPr>
        <w:t>Аникиева</w:t>
      </w:r>
      <w:proofErr w:type="spellEnd"/>
      <w:r w:rsidRPr="007646BB">
        <w:rPr>
          <w:rFonts w:ascii="Times New Roman" w:hAnsi="Times New Roman" w:cs="Times New Roman"/>
          <w:b/>
          <w:i/>
        </w:rPr>
        <w:t xml:space="preserve"> Наталья Евгеньевна </w:t>
      </w:r>
    </w:p>
    <w:p w:rsidR="005B7523" w:rsidRDefault="005B7523" w:rsidP="005B7523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 xml:space="preserve">Тема: </w:t>
      </w:r>
      <w:proofErr w:type="spellStart"/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>Внетабличное</w:t>
      </w:r>
      <w:proofErr w:type="spellEnd"/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 xml:space="preserve">  </w:t>
      </w:r>
      <w:proofErr w:type="spellStart"/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>умножение</w:t>
      </w:r>
      <w:proofErr w:type="gramStart"/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>.П</w:t>
      </w:r>
      <w:proofErr w:type="gramEnd"/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>риёмы</w:t>
      </w:r>
      <w:proofErr w:type="spellEnd"/>
    </w:p>
    <w:p w:rsidR="005B7523" w:rsidRPr="007646BB" w:rsidRDefault="005B7523" w:rsidP="005B7523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646BB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7646BB">
        <w:rPr>
          <w:rFonts w:ascii="Times New Roman" w:hAnsi="Times New Roman" w:cs="Times New Roman"/>
          <w:b/>
          <w:sz w:val="44"/>
          <w:szCs w:val="44"/>
          <w:u w:val="single"/>
        </w:rPr>
        <w:t xml:space="preserve">умножения  вида 23× 4, 4 × 23.   </w:t>
      </w:r>
    </w:p>
    <w:p w:rsidR="005B7523" w:rsidRPr="002A3AA8" w:rsidRDefault="005B7523" w:rsidP="005B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proofErr w:type="gramStart"/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знакомить с приёмом умножения двузначного числа на    </w:t>
      </w:r>
    </w:p>
    <w:p w:rsidR="005B7523" w:rsidRPr="002A3AA8" w:rsidRDefault="005B7523" w:rsidP="005B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             однозначное;  </w:t>
      </w:r>
    </w:p>
    <w:p w:rsidR="005B7523" w:rsidRPr="002A3AA8" w:rsidRDefault="005B7523" w:rsidP="005B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учить применять переместительное свойство умножения;</w:t>
      </w:r>
    </w:p>
    <w:p w:rsidR="005B7523" w:rsidRPr="002A3AA8" w:rsidRDefault="005B7523" w:rsidP="005B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использовать свойство умножения суммы на число;</w:t>
      </w:r>
    </w:p>
    <w:p w:rsidR="005B7523" w:rsidRPr="002A3AA8" w:rsidRDefault="005B7523" w:rsidP="005B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развивать логическое мышление детей;</w:t>
      </w:r>
    </w:p>
    <w:p w:rsidR="005B7523" w:rsidRPr="002A3AA8" w:rsidRDefault="005B7523" w:rsidP="005B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продолжить работу по формированию УУД.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>-</w:t>
      </w:r>
      <w:r w:rsidRPr="002A3AA8">
        <w:rPr>
          <w:rFonts w:ascii="Times New Roman" w:hAnsi="Times New Roman" w:cs="Times New Roman"/>
          <w:sz w:val="24"/>
          <w:szCs w:val="24"/>
        </w:rPr>
        <w:t>формировать внутреннюю позицию на уровне положительного отношения к урокам математики;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-формировать интерес к предметно-исследовательской деятельности;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-учить принимать и сохранять учебную задачу, понимать смысл инструкции учителя;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-находить несколько вариантов решения учебной задачи;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-осуществлять пошаговый контроль своих действий под руководством учителя;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-самостоятельно осуществлять поиск необходимой информации при работе с учебником;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-учить работать группами;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-учить формулировать и обосновывать свою точку зрения;</w:t>
      </w:r>
    </w:p>
    <w:p w:rsidR="005B7523" w:rsidRPr="002A3AA8" w:rsidRDefault="005B7523" w:rsidP="005B7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-учить договариваться, приходить к общему решению.</w:t>
      </w:r>
    </w:p>
    <w:p w:rsidR="005B7523" w:rsidRPr="002A3AA8" w:rsidRDefault="005B7523" w:rsidP="005B75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7523" w:rsidRPr="002A3AA8" w:rsidRDefault="005B7523" w:rsidP="005B7523">
      <w:pPr>
        <w:tabs>
          <w:tab w:val="left" w:pos="2713"/>
        </w:tabs>
        <w:rPr>
          <w:rFonts w:ascii="Times New Roman" w:hAnsi="Times New Roman" w:cs="Times New Roman"/>
          <w:b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</w:rPr>
        <w:tab/>
        <w:t>Ход  урока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1.Мотивация к учебной деятельности.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-подготовка рабочего места.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-Загадка: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 -</w:t>
      </w:r>
      <w:r w:rsidRPr="002A3AA8">
        <w:rPr>
          <w:rFonts w:ascii="Times New Roman" w:hAnsi="Times New Roman" w:cs="Times New Roman"/>
          <w:i/>
          <w:sz w:val="24"/>
          <w:szCs w:val="24"/>
        </w:rPr>
        <w:t>Какой месяц год кончает, зиму начинает?</w:t>
      </w:r>
      <w:r w:rsidRPr="002A3AA8">
        <w:rPr>
          <w:rFonts w:ascii="Times New Roman" w:hAnsi="Times New Roman" w:cs="Times New Roman"/>
          <w:sz w:val="24"/>
          <w:szCs w:val="24"/>
        </w:rPr>
        <w:t xml:space="preserve"> (декабрь)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-Почему?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-Какой праздник ждёт нас в конце декабря? (Новый год)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-Кто приносит радость к нам в дом? (Дед Мороз)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-Дед Мороз прислал нам письмо.</w:t>
      </w:r>
    </w:p>
    <w:p w:rsidR="005B7523" w:rsidRPr="002A3AA8" w:rsidRDefault="005B7523" w:rsidP="005B7523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 xml:space="preserve">Дорогие ребята! Слышал я, что на уроках математики вы научились решать задачи, примеры. Очень захотелось мне помочь вам узнать ещё больше. Мой друг отправился в </w:t>
      </w:r>
      <w:proofErr w:type="gramStart"/>
      <w:r w:rsidRPr="002A3AA8">
        <w:rPr>
          <w:rFonts w:ascii="Times New Roman" w:hAnsi="Times New Roman" w:cs="Times New Roman"/>
          <w:i/>
          <w:sz w:val="24"/>
          <w:szCs w:val="24"/>
        </w:rPr>
        <w:t>путь</w:t>
      </w:r>
      <w:proofErr w:type="gramEnd"/>
      <w:r w:rsidRPr="002A3AA8">
        <w:rPr>
          <w:rFonts w:ascii="Times New Roman" w:hAnsi="Times New Roman" w:cs="Times New Roman"/>
          <w:i/>
          <w:sz w:val="24"/>
          <w:szCs w:val="24"/>
        </w:rPr>
        <w:t xml:space="preserve"> и скоро передаст вам мой сюрприз. Будьте дружны, внимательны, смекалисты! Я верю в вас! 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lastRenderedPageBreak/>
        <w:t>-Чтобы узнать о каком друге говорил Дед Мороз, нам необходимо выполнить несколько заданий.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2.     Актуализация знаний, контроль уровня подготовленности к усвоению нового.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 xml:space="preserve">1 задание.                   </w:t>
      </w:r>
    </w:p>
    <w:p w:rsidR="005B7523" w:rsidRPr="002A3AA8" w:rsidRDefault="005B7523" w:rsidP="005B7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-Во сколько раз больше?  54 и 9,  70 и 10,  12 и 4,  30 и 10,  24 и 8</w:t>
      </w:r>
    </w:p>
    <w:p w:rsidR="005B7523" w:rsidRPr="002A3AA8" w:rsidRDefault="005B7523" w:rsidP="005B7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больше?       54 и 9,  70 и 10,  12 и 4,  30 и 10,  24 и  8</w:t>
      </w:r>
    </w:p>
    <w:p w:rsidR="005B7523" w:rsidRPr="002A3AA8" w:rsidRDefault="005B7523" w:rsidP="005B7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-Правило нахождения.</w:t>
      </w:r>
    </w:p>
    <w:p w:rsidR="005B7523" w:rsidRPr="002A3AA8" w:rsidRDefault="005B7523" w:rsidP="005B75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(появляется 1 ком от снеговика)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2 задание.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-Что за звёздочки сквозные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На пальто и на платке,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proofErr w:type="gramStart"/>
      <w:r w:rsidRPr="002A3AA8">
        <w:rPr>
          <w:rFonts w:ascii="Times New Roman" w:hAnsi="Times New Roman" w:cs="Times New Roman"/>
          <w:i/>
          <w:sz w:val="24"/>
          <w:szCs w:val="24"/>
        </w:rPr>
        <w:t>сквозные-вырезные</w:t>
      </w:r>
      <w:proofErr w:type="gramEnd"/>
      <w:r w:rsidRPr="002A3AA8">
        <w:rPr>
          <w:rFonts w:ascii="Times New Roman" w:hAnsi="Times New Roman" w:cs="Times New Roman"/>
          <w:i/>
          <w:sz w:val="24"/>
          <w:szCs w:val="24"/>
        </w:rPr>
        <w:t>,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А возьмёшь-вода в руке</w:t>
      </w:r>
      <w:proofErr w:type="gramStart"/>
      <w:r w:rsidRPr="002A3A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нежинки)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sz w:val="24"/>
          <w:szCs w:val="24"/>
          <w:u w:val="single"/>
        </w:rPr>
        <w:t>2 ученика к доске: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40×2       80:8      10×7     60:10     9×2     6×9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8×3         27:9       6×5      7×9        30×3    70:7 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 (появляется 2 ком от снеговика)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-Представь в виде разрядных слагаемых двузначные некруглые числа.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(38    47    18    54 – на обратной стороне снежинок)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(проверяем 2 учеников у доски сигнальными кругами – появляются ноги от снеговика)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3 задание.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sz w:val="24"/>
          <w:szCs w:val="24"/>
          <w:u w:val="single"/>
        </w:rPr>
        <w:t>Логическая задача: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Дети наряжались на Новогодний праздник. За ними наблюдал маленький щенок. Он увидел за перегородкой 60 ног. Сколько детей было за перегородкой?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  <w:u w:val="single"/>
        </w:rPr>
        <w:t>Составная задача</w:t>
      </w:r>
      <w:r w:rsidRPr="002A3AA8">
        <w:rPr>
          <w:rFonts w:ascii="Times New Roman" w:hAnsi="Times New Roman" w:cs="Times New Roman"/>
          <w:sz w:val="24"/>
          <w:szCs w:val="24"/>
        </w:rPr>
        <w:t xml:space="preserve"> (поэтапно)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Маша сделала 15 фонариков, а Саша в 3 раза меньше. Сколько фонариков сделал Саша?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-Почему выбрали действие деление?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-А сколько фонариков всего сделали дети?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lastRenderedPageBreak/>
        <w:t>(появляется 3 ком от снеговика)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-Узнали помощника Деда Мороза? (снеговик)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-Чего-то у него не хватает! (носа)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-Из чего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сделан нос узнаем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, отгадав загадку.</w:t>
      </w:r>
    </w:p>
    <w:p w:rsidR="005B7523" w:rsidRPr="002A3AA8" w:rsidRDefault="005B7523" w:rsidP="005B7523">
      <w:pPr>
        <w:tabs>
          <w:tab w:val="left" w:pos="1940"/>
        </w:tabs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ab/>
      </w:r>
      <w:r w:rsidRPr="002A3AA8">
        <w:rPr>
          <w:rFonts w:ascii="Times New Roman" w:hAnsi="Times New Roman" w:cs="Times New Roman"/>
          <w:i/>
          <w:sz w:val="24"/>
          <w:szCs w:val="24"/>
        </w:rPr>
        <w:t>Растёт не летом, а зимой.</w:t>
      </w:r>
    </w:p>
    <w:p w:rsidR="005B7523" w:rsidRPr="002A3AA8" w:rsidRDefault="005B7523" w:rsidP="005B7523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ab/>
        <w:t>Всегда растёт вниз головой</w:t>
      </w:r>
      <w:proofErr w:type="gramStart"/>
      <w:r w:rsidRPr="002A3A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осулька)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-В царстве Деда Мороза растут невиданные, сказочные  сосульки. Выполните  задание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артинка-на картинке запись)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5м =…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A3AA8">
        <w:rPr>
          <w:rFonts w:ascii="Times New Roman" w:hAnsi="Times New Roman" w:cs="Times New Roman"/>
          <w:sz w:val="24"/>
          <w:szCs w:val="24"/>
        </w:rPr>
        <w:t xml:space="preserve">            8дм =…см            54см =…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A3AA8">
        <w:rPr>
          <w:rFonts w:ascii="Times New Roman" w:hAnsi="Times New Roman" w:cs="Times New Roman"/>
          <w:sz w:val="24"/>
          <w:szCs w:val="24"/>
        </w:rPr>
        <w:t>…см           39дм =…м…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(проверка сигнальными кругам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появляется нос у снеговика) 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3.Физкультминутка.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 </w:t>
      </w:r>
      <w:r w:rsidRPr="002A3AA8">
        <w:rPr>
          <w:rFonts w:ascii="Times New Roman" w:hAnsi="Times New Roman" w:cs="Times New Roman"/>
          <w:i/>
          <w:sz w:val="24"/>
          <w:szCs w:val="24"/>
        </w:rPr>
        <w:t xml:space="preserve">Старик у ворот тепло </w:t>
      </w:r>
      <w:proofErr w:type="gramStart"/>
      <w:r w:rsidRPr="002A3AA8">
        <w:rPr>
          <w:rFonts w:ascii="Times New Roman" w:hAnsi="Times New Roman" w:cs="Times New Roman"/>
          <w:i/>
          <w:sz w:val="24"/>
          <w:szCs w:val="24"/>
        </w:rPr>
        <w:t>уволок</w:t>
      </w:r>
      <w:proofErr w:type="gramEnd"/>
      <w:r w:rsidRPr="002A3AA8">
        <w:rPr>
          <w:rFonts w:ascii="Times New Roman" w:hAnsi="Times New Roman" w:cs="Times New Roman"/>
          <w:i/>
          <w:sz w:val="24"/>
          <w:szCs w:val="24"/>
        </w:rPr>
        <w:t>.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Сам не бежит, нам стоять не велит.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100:20=5 – кивнём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60:30=2 – стукнем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40:4=10 – хлопнем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64:8=8 - прыгнем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 xml:space="preserve">4.  Выявление места и причины затруднения. 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-Всё вокруг белым-бело, много снега намело! Завалило снеговика сугробами. Разгребём сугробы, выполнив задание!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  <w:u w:val="single"/>
        </w:rPr>
        <w:t>Работа по группам:</w:t>
      </w:r>
      <w:r w:rsidRPr="002A3AA8">
        <w:rPr>
          <w:rFonts w:ascii="Times New Roman" w:hAnsi="Times New Roman" w:cs="Times New Roman"/>
          <w:sz w:val="24"/>
          <w:szCs w:val="24"/>
        </w:rPr>
        <w:t xml:space="preserve"> (выбрать способ решения)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(5+3)×6=8×6=48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(10+8)×5=10×5+8×5=50+40=90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-Где было затруднение и какое? (во втором примере - не умеем умножать двузначное число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однозначное)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5.  Построение проекта выхода из затруднения</w:t>
      </w:r>
      <w:r w:rsidRPr="002A3AA8">
        <w:rPr>
          <w:rFonts w:ascii="Times New Roman" w:hAnsi="Times New Roman" w:cs="Times New Roman"/>
          <w:sz w:val="24"/>
          <w:szCs w:val="24"/>
        </w:rPr>
        <w:t>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lastRenderedPageBreak/>
        <w:t>-Как поступить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можно заменить умножение сложением, но это не всегда удобно - долго вычислять, а можно применить распределительное свойство умножения относительно сложения).                                                           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-Почему оно необходимо? (не умеем умножать двузначное число). 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6.Реализация построенного проекта.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(выполнение примера на доске с объяснением как образец)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-Какое двузначное число умножили? (18)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7.Первичное закрепление во внешней речи.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-Сформулируйте, посоветовавшись в группах, правило умножения двузначного числа на однозначное (представить двузначное число в виде суммы разрядных слагаемых и применить распределительное свойство).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-Вот какой сюрприз от Деда Мороза-умножение двузначного числа на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!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-Разберём вместе:   36×2      16×5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8.Самостоятельная работа с самопроверкой по эталону.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23×4          35×3       17×4        28×2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(работа в группах с последующей проверкой)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-А теперь я изменю эти примеры: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4×23          5×35        4×17        2×28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-Как поступить? (правило перестановки множителей).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-Кто выполнил без ошибок - своего 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 w:rsidRPr="002A3AA8">
        <w:rPr>
          <w:rFonts w:ascii="Times New Roman" w:hAnsi="Times New Roman" w:cs="Times New Roman"/>
          <w:sz w:val="24"/>
          <w:szCs w:val="24"/>
        </w:rPr>
        <w:t xml:space="preserve"> поставьте  на доску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A8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 w:rsidRPr="002A3AA8">
        <w:rPr>
          <w:rFonts w:ascii="Times New Roman" w:hAnsi="Times New Roman" w:cs="Times New Roman"/>
          <w:sz w:val="24"/>
          <w:szCs w:val="24"/>
        </w:rPr>
        <w:t xml:space="preserve"> каждой группы шапочка разного цвета)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>иагностика)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9.  Включение в систему знаний и повторение.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Решение задачи:</w:t>
      </w:r>
    </w:p>
    <w:p w:rsidR="005B7523" w:rsidRPr="002A3AA8" w:rsidRDefault="005B7523" w:rsidP="005B7523">
      <w:pPr>
        <w:rPr>
          <w:rFonts w:ascii="Times New Roman" w:hAnsi="Times New Roman" w:cs="Times New Roman"/>
          <w:i/>
          <w:sz w:val="24"/>
          <w:szCs w:val="24"/>
        </w:rPr>
      </w:pPr>
      <w:r w:rsidRPr="002A3AA8">
        <w:rPr>
          <w:rFonts w:ascii="Times New Roman" w:hAnsi="Times New Roman" w:cs="Times New Roman"/>
          <w:i/>
          <w:sz w:val="24"/>
          <w:szCs w:val="24"/>
        </w:rPr>
        <w:t>К празднику Дед Мороз готовил подарки. Для этого ему потребовалось 15кг конфет, а фруктов в 4 раза больше, чем конфет. Сколько всего сладостей потребовалось Деду Морозу?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(решаем самостоятельно, 1 ученик на переносной доске, проверка)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-Что узнал 1 действием?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-Как умножал 15 на 4?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10.  Рефлексия.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-Что заинтересовало в царстве Деда Мороза?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lastRenderedPageBreak/>
        <w:t xml:space="preserve">-Чему он вас научил? (умножать двузначное число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однозначное)  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>-Как это сделать? (представить двузначное число в виде суммы разрядных слагаемых и умножить каждое слагаемое на это число, а результат сложить)</w:t>
      </w:r>
    </w:p>
    <w:p w:rsidR="005B7523" w:rsidRPr="002A3AA8" w:rsidRDefault="005B7523" w:rsidP="005B75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AA8">
        <w:rPr>
          <w:rFonts w:ascii="Times New Roman" w:hAnsi="Times New Roman" w:cs="Times New Roman"/>
          <w:b/>
          <w:sz w:val="24"/>
          <w:szCs w:val="24"/>
          <w:u w:val="single"/>
        </w:rPr>
        <w:t>11.  Домашнее задание:</w:t>
      </w: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Стр.80  №3,         </w:t>
      </w: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  <w:r w:rsidRPr="002A3AA8"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 w:rsidRPr="002A3AA8">
        <w:rPr>
          <w:rFonts w:ascii="Times New Roman" w:hAnsi="Times New Roman" w:cs="Times New Roman"/>
          <w:sz w:val="24"/>
          <w:szCs w:val="24"/>
        </w:rPr>
        <w:t>понравившегося</w:t>
      </w:r>
      <w:proofErr w:type="gramEnd"/>
      <w:r w:rsidRPr="002A3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AA8"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 w:rsidRPr="002A3AA8">
        <w:rPr>
          <w:rFonts w:ascii="Times New Roman" w:hAnsi="Times New Roman" w:cs="Times New Roman"/>
          <w:sz w:val="24"/>
          <w:szCs w:val="24"/>
        </w:rPr>
        <w:t xml:space="preserve"> с доски (на обратной стороне примеры по теме). </w:t>
      </w: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Pr="002A3AA8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B7523" w:rsidRDefault="005B7523" w:rsidP="005B7523">
      <w:pPr>
        <w:rPr>
          <w:rFonts w:ascii="Times New Roman" w:hAnsi="Times New Roman" w:cs="Times New Roman"/>
          <w:sz w:val="24"/>
          <w:szCs w:val="24"/>
        </w:rPr>
      </w:pPr>
    </w:p>
    <w:p w:rsidR="0002614B" w:rsidRDefault="0002614B">
      <w:bookmarkStart w:id="0" w:name="_GoBack"/>
      <w:bookmarkEnd w:id="0"/>
    </w:p>
    <w:sectPr w:rsidR="0002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9"/>
    <w:rsid w:val="0002614B"/>
    <w:rsid w:val="00033B99"/>
    <w:rsid w:val="005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2013-01-26T16:18:00Z</dcterms:created>
  <dcterms:modified xsi:type="dcterms:W3CDTF">2013-01-26T16:19:00Z</dcterms:modified>
</cp:coreProperties>
</file>