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41" w:rsidRDefault="00AC0161" w:rsidP="00143301">
      <w:pPr>
        <w:jc w:val="center"/>
        <w:rPr>
          <w:sz w:val="28"/>
          <w:szCs w:val="28"/>
        </w:rPr>
      </w:pPr>
      <w:r w:rsidRPr="00143301">
        <w:rPr>
          <w:sz w:val="28"/>
          <w:szCs w:val="28"/>
        </w:rPr>
        <w:t>Отчётное мероприятие по внеурочной деятельности</w:t>
      </w:r>
    </w:p>
    <w:p w:rsidR="00D65B57" w:rsidRPr="00143301" w:rsidRDefault="00AC0161" w:rsidP="00143301">
      <w:pPr>
        <w:jc w:val="center"/>
        <w:rPr>
          <w:sz w:val="28"/>
          <w:szCs w:val="28"/>
        </w:rPr>
      </w:pPr>
      <w:r w:rsidRPr="00143301">
        <w:rPr>
          <w:sz w:val="28"/>
          <w:szCs w:val="28"/>
        </w:rPr>
        <w:t xml:space="preserve"> «Отряд юных пожарных».</w:t>
      </w:r>
    </w:p>
    <w:p w:rsidR="00AC0161" w:rsidRDefault="00AC0161" w:rsidP="00BC4C41">
      <w:pPr>
        <w:jc w:val="center"/>
        <w:rPr>
          <w:sz w:val="28"/>
          <w:szCs w:val="24"/>
        </w:rPr>
      </w:pPr>
      <w:r w:rsidRPr="00143301">
        <w:rPr>
          <w:sz w:val="24"/>
          <w:szCs w:val="24"/>
        </w:rPr>
        <w:t>«</w:t>
      </w:r>
      <w:r w:rsidRPr="00143301">
        <w:rPr>
          <w:sz w:val="28"/>
          <w:szCs w:val="24"/>
        </w:rPr>
        <w:t>Испорченный праздник»</w:t>
      </w:r>
    </w:p>
    <w:p w:rsidR="00BC4C41" w:rsidRDefault="00074B5F" w:rsidP="00BC4C41">
      <w:pPr>
        <w:spacing w:after="0"/>
        <w:jc w:val="center"/>
        <w:rPr>
          <w:sz w:val="24"/>
          <w:szCs w:val="24"/>
        </w:rPr>
      </w:pPr>
      <w:r w:rsidRPr="00143301">
        <w:rPr>
          <w:sz w:val="24"/>
          <w:szCs w:val="24"/>
        </w:rPr>
        <w:t>Маленькая пьеса на тему пожарной безопасности</w:t>
      </w:r>
    </w:p>
    <w:p w:rsidR="00074B5F" w:rsidRDefault="00074B5F" w:rsidP="00BC4C41">
      <w:pPr>
        <w:spacing w:after="0"/>
        <w:jc w:val="center"/>
        <w:rPr>
          <w:sz w:val="24"/>
          <w:szCs w:val="24"/>
        </w:rPr>
      </w:pPr>
      <w:r w:rsidRPr="00143301">
        <w:rPr>
          <w:sz w:val="24"/>
          <w:szCs w:val="24"/>
        </w:rPr>
        <w:t>(для 1 – 4 классов).</w:t>
      </w:r>
    </w:p>
    <w:p w:rsidR="00BC4C41" w:rsidRDefault="00BC4C41" w:rsidP="00BC4C4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начальных классов </w:t>
      </w:r>
    </w:p>
    <w:p w:rsidR="00BC4C41" w:rsidRDefault="00BC4C41" w:rsidP="00BC4C4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МОУ Измайловская СОШ </w:t>
      </w:r>
    </w:p>
    <w:p w:rsidR="00C70A2D" w:rsidRDefault="00C70A2D" w:rsidP="00BC4C4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Кизильского района</w:t>
      </w:r>
    </w:p>
    <w:p w:rsidR="00BC4C41" w:rsidRPr="00143301" w:rsidRDefault="00BC4C41" w:rsidP="00BC4C4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Сергеева Т.П.</w:t>
      </w:r>
    </w:p>
    <w:p w:rsidR="00074B5F" w:rsidRDefault="00074B5F" w:rsidP="00BC4C41">
      <w:pPr>
        <w:spacing w:after="0"/>
        <w:jc w:val="center"/>
        <w:rPr>
          <w:sz w:val="28"/>
          <w:szCs w:val="24"/>
        </w:rPr>
      </w:pPr>
    </w:p>
    <w:p w:rsidR="00074B5F" w:rsidRPr="00074B5F" w:rsidRDefault="00074B5F" w:rsidP="00074B5F">
      <w:pPr>
        <w:rPr>
          <w:sz w:val="24"/>
          <w:szCs w:val="24"/>
        </w:rPr>
      </w:pPr>
      <w:r w:rsidRPr="00074B5F">
        <w:rPr>
          <w:b/>
          <w:sz w:val="24"/>
          <w:szCs w:val="24"/>
          <w:u w:val="single"/>
        </w:rPr>
        <w:t>Цели:</w:t>
      </w:r>
      <w:r w:rsidRPr="00074B5F">
        <w:rPr>
          <w:sz w:val="24"/>
          <w:szCs w:val="24"/>
        </w:rPr>
        <w:t xml:space="preserve"> показать роль огня в жизни человека, как положительную, так и отрицательную; </w:t>
      </w:r>
      <w:r>
        <w:rPr>
          <w:sz w:val="24"/>
          <w:szCs w:val="24"/>
        </w:rPr>
        <w:t xml:space="preserve">                   </w:t>
      </w:r>
      <w:r w:rsidRPr="00074B5F">
        <w:rPr>
          <w:sz w:val="24"/>
          <w:szCs w:val="24"/>
        </w:rPr>
        <w:t>проверить знания школьников по правилам пожарной безопасности; убедить в недопустимости шуток с огнём; побуждать к</w:t>
      </w:r>
      <w:r w:rsidR="00BC4C41">
        <w:rPr>
          <w:sz w:val="24"/>
          <w:szCs w:val="24"/>
        </w:rPr>
        <w:t xml:space="preserve"> творчеству; составить памятку «К</w:t>
      </w:r>
      <w:r w:rsidRPr="00074B5F">
        <w:rPr>
          <w:sz w:val="24"/>
          <w:szCs w:val="24"/>
        </w:rPr>
        <w:t>ак вести себя при пожаре</w:t>
      </w:r>
      <w:r w:rsidR="00BC4C41">
        <w:rPr>
          <w:sz w:val="24"/>
          <w:szCs w:val="24"/>
        </w:rPr>
        <w:t>»</w:t>
      </w:r>
      <w:r w:rsidRPr="00074B5F">
        <w:rPr>
          <w:sz w:val="24"/>
          <w:szCs w:val="24"/>
        </w:rPr>
        <w:t>.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Действующие лица: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>Сказочник 1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>Сказочник 2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>Девочка Яна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Мама 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>Игрушки: Кукла Даша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                  Кукла Наташа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                  Кукла Света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                 </w:t>
      </w:r>
      <w:r w:rsidR="00143301">
        <w:rPr>
          <w:sz w:val="24"/>
          <w:szCs w:val="24"/>
        </w:rPr>
        <w:t xml:space="preserve"> </w:t>
      </w:r>
      <w:r w:rsidRPr="00143301">
        <w:rPr>
          <w:sz w:val="24"/>
          <w:szCs w:val="24"/>
        </w:rPr>
        <w:t>Кукла Таня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                </w:t>
      </w:r>
      <w:r w:rsidR="00143301">
        <w:rPr>
          <w:sz w:val="24"/>
          <w:szCs w:val="24"/>
        </w:rPr>
        <w:t xml:space="preserve">  </w:t>
      </w:r>
      <w:r w:rsidRPr="00143301">
        <w:rPr>
          <w:sz w:val="24"/>
          <w:szCs w:val="24"/>
        </w:rPr>
        <w:t>Медвежонок Мишка</w:t>
      </w:r>
    </w:p>
    <w:p w:rsidR="00AC0161" w:rsidRPr="0014330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               </w:t>
      </w:r>
      <w:r w:rsidR="00143301">
        <w:rPr>
          <w:sz w:val="24"/>
          <w:szCs w:val="24"/>
        </w:rPr>
        <w:t xml:space="preserve">   </w:t>
      </w:r>
      <w:r w:rsidRPr="00143301">
        <w:rPr>
          <w:sz w:val="24"/>
          <w:szCs w:val="24"/>
        </w:rPr>
        <w:t>Зайка Петя</w:t>
      </w:r>
    </w:p>
    <w:p w:rsidR="00AC0161" w:rsidRDefault="00AC0161" w:rsidP="00143301">
      <w:pPr>
        <w:spacing w:after="0" w:line="240" w:lineRule="auto"/>
        <w:rPr>
          <w:sz w:val="24"/>
          <w:szCs w:val="24"/>
        </w:rPr>
      </w:pPr>
      <w:r w:rsidRPr="00143301">
        <w:rPr>
          <w:sz w:val="24"/>
          <w:szCs w:val="24"/>
        </w:rPr>
        <w:t xml:space="preserve">               </w:t>
      </w:r>
      <w:r w:rsidR="00143301">
        <w:rPr>
          <w:sz w:val="24"/>
          <w:szCs w:val="24"/>
        </w:rPr>
        <w:t xml:space="preserve">   </w:t>
      </w:r>
      <w:r w:rsidRPr="00143301">
        <w:rPr>
          <w:sz w:val="24"/>
          <w:szCs w:val="24"/>
        </w:rPr>
        <w:t>Петрушка</w:t>
      </w:r>
    </w:p>
    <w:p w:rsidR="00143301" w:rsidRPr="00143301" w:rsidRDefault="00143301" w:rsidP="00143301">
      <w:pPr>
        <w:spacing w:after="0" w:line="240" w:lineRule="auto"/>
        <w:rPr>
          <w:sz w:val="24"/>
          <w:szCs w:val="24"/>
        </w:rPr>
      </w:pPr>
    </w:p>
    <w:p w:rsidR="00AC0161" w:rsidRPr="00143301" w:rsidRDefault="00AC016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(Звучит музыка)</w:t>
      </w:r>
    </w:p>
    <w:p w:rsidR="00AC0161" w:rsidRPr="00143301" w:rsidRDefault="00AC016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Сказочник 1:</w:t>
      </w:r>
    </w:p>
    <w:p w:rsidR="00AC0161" w:rsidRPr="00143301" w:rsidRDefault="00AC016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</w:t>
      </w:r>
      <w:r w:rsidR="00BC0D55" w:rsidRPr="00143301">
        <w:rPr>
          <w:sz w:val="24"/>
          <w:szCs w:val="24"/>
        </w:rPr>
        <w:t xml:space="preserve"> </w:t>
      </w:r>
      <w:r w:rsidRPr="00143301">
        <w:rPr>
          <w:sz w:val="24"/>
          <w:szCs w:val="24"/>
        </w:rPr>
        <w:t xml:space="preserve">некотором </w:t>
      </w:r>
      <w:r w:rsidR="00BC0D55" w:rsidRPr="00143301">
        <w:rPr>
          <w:sz w:val="24"/>
          <w:szCs w:val="24"/>
        </w:rPr>
        <w:t xml:space="preserve"> царстве,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 каком – то государстве…………</w:t>
      </w:r>
    </w:p>
    <w:p w:rsidR="00BC0D55" w:rsidRPr="00143301" w:rsidRDefault="00BC0D55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Сказочник 2: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 нужна теперь подсказка: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 xml:space="preserve"> В гости к вам стучится сказка……….</w:t>
      </w:r>
    </w:p>
    <w:p w:rsidR="00BC0D55" w:rsidRPr="00143301" w:rsidRDefault="00BC0D55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Сказки приходят рано и поздно,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Солнечным днём или полночью звёздной.</w:t>
      </w:r>
    </w:p>
    <w:p w:rsidR="00BC0D55" w:rsidRPr="00143301" w:rsidRDefault="00BC0D55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Сказки смеются, грустят или плачут,</w:t>
      </w:r>
    </w:p>
    <w:p w:rsidR="00BC0D55" w:rsidRPr="00143301" w:rsidRDefault="00BC0D55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Верят в любовь</w:t>
      </w:r>
      <w:r w:rsidR="00FE1062" w:rsidRPr="00143301">
        <w:rPr>
          <w:sz w:val="24"/>
          <w:szCs w:val="24"/>
        </w:rPr>
        <w:t xml:space="preserve"> и стремятся к удаче.</w:t>
      </w:r>
    </w:p>
    <w:p w:rsidR="00FE1062" w:rsidRPr="00143301" w:rsidRDefault="00FE1062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Ещё мы хотим вам поведать о том,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lastRenderedPageBreak/>
        <w:t>Что сказки порою заходят в наш дом.</w:t>
      </w:r>
    </w:p>
    <w:p w:rsidR="00FE1062" w:rsidRPr="00143301" w:rsidRDefault="00FE1062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 одной такой историей сейчас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Мы будем рады познакомить вас.</w:t>
      </w:r>
    </w:p>
    <w:p w:rsidR="00FE1062" w:rsidRPr="00143301" w:rsidRDefault="00FE1062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 это, скорее, не сказка,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 даже, наверно, подсказка.</w:t>
      </w:r>
    </w:p>
    <w:p w:rsidR="00FE1062" w:rsidRPr="00143301" w:rsidRDefault="00FE1062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А, может, сказка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 со сказочным концом?</w:t>
      </w:r>
    </w:p>
    <w:p w:rsidR="00FE1062" w:rsidRPr="00143301" w:rsidRDefault="00FE1062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Начнём, пожалуй?</w:t>
      </w:r>
    </w:p>
    <w:p w:rsidR="00FE1062" w:rsidRPr="00143301" w:rsidRDefault="00FE1062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Да, давай начнём!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(Сказочники уходят. Комната, в которой сидит девочка и играет «в куклы». Накрыт кукольный столик к праздничному чаепитию. В центре стоит торт со свечой, которая пока не горит. Девочка любуется куклами.)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  <w:u w:val="single"/>
        </w:rPr>
        <w:t xml:space="preserve">Девочка </w:t>
      </w:r>
      <w:r w:rsidRPr="00143301">
        <w:rPr>
          <w:sz w:val="24"/>
          <w:szCs w:val="24"/>
        </w:rPr>
        <w:t>(восхищённо):</w:t>
      </w:r>
    </w:p>
    <w:p w:rsidR="00FE1062" w:rsidRPr="00143301" w:rsidRDefault="00FE1062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Ах, как много новых кукол!</w:t>
      </w:r>
    </w:p>
    <w:p w:rsidR="00FE1062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Их люблю, не ставлю в угол. (Гладит их по волосам, поправляет платья, банты.)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 синем платье кукла Даша,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Кукла в розовом – Наташа.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Вот в зелёном кукла Таня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Восседает на диване.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Платье золотого цвета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Мишка плюшевый забавный,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Зайка Петя очень славный.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Петрушка тут как тут!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 гости все сюда идут.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Я готовлю угощенье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Кукле Свете в день рожденья.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Чай душистый разливаю,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 самовару приглашаю.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Сахар, пряники, конфеты………..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Угощает кукла Света!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варенье, и печенье.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Ах, какой же день рожденья!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Моей кукле ровно год.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Испекла я вкусный торт. (Обращается к куклам.)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Я её сейчас поздравлю:</w:t>
      </w:r>
    </w:p>
    <w:p w:rsidR="008B38BC" w:rsidRPr="00143301" w:rsidRDefault="008B38B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 тортик свечечку</w:t>
      </w:r>
      <w:r w:rsidR="00636881" w:rsidRPr="00143301">
        <w:rPr>
          <w:sz w:val="24"/>
          <w:szCs w:val="24"/>
        </w:rPr>
        <w:t xml:space="preserve"> поставлю. (Ставит свечку в торт, зажигает её).</w:t>
      </w:r>
    </w:p>
    <w:p w:rsidR="00636881" w:rsidRPr="00143301" w:rsidRDefault="0063688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( слышен голос мамы):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Яна, убирай игрушки!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lastRenderedPageBreak/>
        <w:t>Заждалась тебя подушка.</w:t>
      </w:r>
    </w:p>
    <w:p w:rsidR="00636881" w:rsidRPr="00143301" w:rsidRDefault="0063688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Девочка: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 хочу я, мама, спать.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Буду с куклами играть!</w:t>
      </w:r>
    </w:p>
    <w:p w:rsidR="00636881" w:rsidRPr="00143301" w:rsidRDefault="0063688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(Входит мама.)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 xml:space="preserve">Ты оставь их до утра – 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Куклам тоже спать пора!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Вымой руки и лицо: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Сон заходит на крыльцо.</w:t>
      </w:r>
    </w:p>
    <w:p w:rsidR="00636881" w:rsidRPr="00143301" w:rsidRDefault="0063688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Девочка: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Я сейчас умоюсь мылом,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Сразу стану очень милой. (Берёт маму за руку.)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Доиграю поутру.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Завтра кукол уберу! (Уходят.)</w:t>
      </w:r>
    </w:p>
    <w:p w:rsidR="00636881" w:rsidRPr="00143301" w:rsidRDefault="0063688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Ах, беспечная девчонка!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Распевает песни звонко.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Куклы выстроились в ряд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вокруг свечи сидят.</w:t>
      </w:r>
    </w:p>
    <w:p w:rsidR="00636881" w:rsidRPr="00143301" w:rsidRDefault="00636881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636881" w:rsidRPr="00143301" w:rsidRDefault="00636881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Неужели же не ясно,</w:t>
      </w:r>
    </w:p>
    <w:p w:rsidR="00636881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Что играть с огнём опасно!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Спички, свечи и хлопушки –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Это детям не игрушки!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Помни всегда, помни везде: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Огонь без присмотра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Приводит к беде!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Давайте узнаем, что было потом –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Вернёмся обратно в Яничкин дом.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Тихо в квартире. Девочка спит.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 свечка мерцает, а свечка горит.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чудо вдруг происходит тут!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Смотрите: игрушки сейчас оживут!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(Раздаётся волшебная музыка. Игрушки оживают.)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Наташа: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Какая хорошая девочка Яна!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Света:</w:t>
      </w:r>
    </w:p>
    <w:p w:rsidR="005E27AC" w:rsidRPr="00143301" w:rsidRDefault="005E27AC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 забыла про мой день рожденья!</w:t>
      </w:r>
    </w:p>
    <w:p w:rsidR="005E27AC" w:rsidRPr="00143301" w:rsidRDefault="005E27AC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</w:t>
      </w:r>
      <w:r w:rsidR="00DA1A4B" w:rsidRPr="00143301">
        <w:rPr>
          <w:sz w:val="24"/>
          <w:szCs w:val="24"/>
          <w:u w:val="single"/>
        </w:rPr>
        <w:t>жонок: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lastRenderedPageBreak/>
        <w:t>И такое вкусное варенье!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Зайка: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Тебе бы всё, Мишенька, кушать!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Ну и что? Ведь я же из плюша.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Даша: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Я так люблю, когда приходит ночь,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Когда могу ходить и говорить.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Таня: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я об этом думала точь – в – точь!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Зайка: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 свечка – то наша горит!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Ну, какой ты, Петя, паникёр!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Это же свечка, а не костёр.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Зайка: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Огонь – он и друг, и враг.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Наташа: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Зато, смотри, красиво как!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Зайка: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Огонь без присмотра – большая беда.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Утюг или свечка………..</w:t>
      </w:r>
    </w:p>
    <w:p w:rsidR="00DA1A4B" w:rsidRPr="00143301" w:rsidRDefault="00DA1A4B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 всё ерунда!</w:t>
      </w:r>
    </w:p>
    <w:p w:rsidR="00DA1A4B" w:rsidRPr="00143301" w:rsidRDefault="00DA1A4B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Ну, что он может – маленький и робкий?</w:t>
      </w:r>
    </w:p>
    <w:p w:rsidR="00DA1A4B" w:rsidRPr="00143301" w:rsidRDefault="00837003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Иди, зайчонок, лучше съешь морко</w:t>
      </w:r>
      <w:r w:rsidR="00DA1A4B" w:rsidRPr="00143301">
        <w:rPr>
          <w:sz w:val="24"/>
          <w:szCs w:val="24"/>
        </w:rPr>
        <w:t>вку.</w:t>
      </w:r>
    </w:p>
    <w:p w:rsidR="00837003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Зайчонок: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Мы девочку нашу должны разбудить.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Или же свечку скорей потушить.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Таня: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Нет, пусть светит она ярко – ярко!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От неё ведь нисколько не жарко!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Света: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Эта свечка горит для меня.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Я хочу ещё больше огня!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(Выскакивает Петрушка.)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Ты глупая кукла, я должен сказать!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Вот кукол, Петрушка, нельзя обижать!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Петрушка (возмущённо):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 говорят ведь русским языком: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Нельзя играть с горящим огоньком!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Даша: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lastRenderedPageBreak/>
        <w:t>Но это ж не утюг, не уголёк!</w:t>
      </w:r>
    </w:p>
    <w:p w:rsidR="006A7217" w:rsidRPr="00143301" w:rsidRDefault="006A7217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6A7217" w:rsidRPr="00143301" w:rsidRDefault="006A7217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Не спор</w:t>
      </w:r>
      <w:r w:rsidR="00EA641E" w:rsidRPr="00143301">
        <w:rPr>
          <w:sz w:val="24"/>
          <w:szCs w:val="24"/>
        </w:rPr>
        <w:t>ь</w:t>
      </w:r>
      <w:r w:rsidRPr="00143301">
        <w:rPr>
          <w:sz w:val="24"/>
          <w:szCs w:val="24"/>
        </w:rPr>
        <w:t>те!</w:t>
      </w:r>
      <w:r w:rsidR="00EA641E" w:rsidRPr="00143301">
        <w:rPr>
          <w:sz w:val="24"/>
          <w:szCs w:val="24"/>
        </w:rPr>
        <w:t xml:space="preserve"> Сдвинем в уголок.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будет свечка нам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Светить за занавеской. (Убирает свечку.)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Наташа: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Ах, это даже очень интересно!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Мерцает оранжевым и зелёным.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  <w:u w:val="single"/>
        </w:rPr>
        <w:t xml:space="preserve">Зайка </w:t>
      </w:r>
      <w:r w:rsidRPr="00143301">
        <w:rPr>
          <w:sz w:val="24"/>
          <w:szCs w:val="24"/>
        </w:rPr>
        <w:t>( принюхивается):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Мне, кажется, будто запахло палёным!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 это на лапу мне искра упала!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Света: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Смотрите, по шторе искра побежала!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Ах, как красиво стало! Светло!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Зайка: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Ох! Отражается пламя в стекло!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Таня: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Смотрите! Смотрите! Струится дым!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Петрушка: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Глупые куклы! Да мы же горим!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Кукла Даша: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Ах, моё платье горит уже!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Медвежонок: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Ох, батюшки! А на каком мы этаже?</w:t>
      </w:r>
    </w:p>
    <w:p w:rsidR="00EA641E" w:rsidRPr="00143301" w:rsidRDefault="00EA641E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Зайка: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Будите девочку! В пожарную звоните!</w:t>
      </w:r>
    </w:p>
    <w:p w:rsidR="00EA641E" w:rsidRPr="00143301" w:rsidRDefault="00EA641E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  <w:u w:val="single"/>
        </w:rPr>
        <w:t>Кукла Даша</w:t>
      </w:r>
      <w:r w:rsidR="0041602F" w:rsidRPr="00143301">
        <w:rPr>
          <w:sz w:val="24"/>
          <w:szCs w:val="24"/>
          <w:u w:val="single"/>
        </w:rPr>
        <w:t xml:space="preserve"> (</w:t>
      </w:r>
      <w:r w:rsidR="0041602F" w:rsidRPr="00143301">
        <w:rPr>
          <w:sz w:val="24"/>
          <w:szCs w:val="24"/>
        </w:rPr>
        <w:t>плаксиво):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 я не знаю телефона!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  <w:u w:val="single"/>
        </w:rPr>
        <w:t>Все:</w:t>
      </w:r>
      <w:r w:rsidRPr="00143301">
        <w:rPr>
          <w:sz w:val="24"/>
          <w:szCs w:val="24"/>
        </w:rPr>
        <w:t xml:space="preserve"> ПОМОГИТЕ!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(Звучит тревожная музыка. Слышны сирены пожарных машин, шум.)</w:t>
      </w:r>
    </w:p>
    <w:p w:rsidR="0041602F" w:rsidRPr="00143301" w:rsidRDefault="0041602F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Проснулась Яна, а кругом……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Горят игрушки! Дым столбом!</w:t>
      </w:r>
    </w:p>
    <w:p w:rsidR="0041602F" w:rsidRPr="00143301" w:rsidRDefault="0041602F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Да хорошо, что мама не спала,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Иначе б дом сгорел дотла!</w:t>
      </w:r>
    </w:p>
    <w:p w:rsidR="0041602F" w:rsidRPr="00143301" w:rsidRDefault="0041602F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1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По вызову пожарная машина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Примчалась на пожар и потушила.</w:t>
      </w:r>
    </w:p>
    <w:p w:rsidR="0041602F" w:rsidRPr="00143301" w:rsidRDefault="0041602F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плачут обгоревшие игрушки,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Лежащие у Яны на подушке………</w:t>
      </w:r>
    </w:p>
    <w:p w:rsidR="0041602F" w:rsidRPr="00143301" w:rsidRDefault="0041602F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lastRenderedPageBreak/>
        <w:t>Ск. 1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помнит Мишка номер «01».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И ты его запомни вместе с ним.</w:t>
      </w:r>
    </w:p>
    <w:p w:rsidR="0041602F" w:rsidRPr="00143301" w:rsidRDefault="0041602F" w:rsidP="00143301">
      <w:pPr>
        <w:spacing w:after="0"/>
        <w:rPr>
          <w:sz w:val="24"/>
          <w:szCs w:val="24"/>
          <w:u w:val="single"/>
        </w:rPr>
      </w:pPr>
      <w:r w:rsidRPr="00143301">
        <w:rPr>
          <w:sz w:val="24"/>
          <w:szCs w:val="24"/>
          <w:u w:val="single"/>
        </w:rPr>
        <w:t>Ск. 2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А ещё не забывайте о том,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  <w:r w:rsidRPr="00143301">
        <w:rPr>
          <w:sz w:val="24"/>
          <w:szCs w:val="24"/>
        </w:rPr>
        <w:t>Что никогда нельзя играть с огнём!</w:t>
      </w:r>
    </w:p>
    <w:p w:rsidR="0041602F" w:rsidRPr="00143301" w:rsidRDefault="0041602F" w:rsidP="00143301">
      <w:pPr>
        <w:spacing w:after="0"/>
        <w:rPr>
          <w:sz w:val="24"/>
          <w:szCs w:val="24"/>
        </w:rPr>
      </w:pPr>
    </w:p>
    <w:p w:rsidR="0041602F" w:rsidRDefault="00074B5F" w:rsidP="0014330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(Презентация)</w:t>
      </w:r>
    </w:p>
    <w:p w:rsidR="00074B5F" w:rsidRDefault="00074B5F" w:rsidP="00143301">
      <w:pPr>
        <w:spacing w:after="0"/>
        <w:rPr>
          <w:sz w:val="24"/>
          <w:szCs w:val="24"/>
        </w:rPr>
      </w:pPr>
      <w:r w:rsidRPr="00074B5F">
        <w:rPr>
          <w:sz w:val="24"/>
          <w:szCs w:val="24"/>
        </w:rPr>
        <w:t xml:space="preserve">К презентации:      </w:t>
      </w:r>
      <w:r>
        <w:rPr>
          <w:sz w:val="24"/>
          <w:szCs w:val="24"/>
        </w:rPr>
        <w:t>Запомни!</w:t>
      </w:r>
    </w:p>
    <w:p w:rsidR="00074B5F" w:rsidRDefault="00074B5F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Чтобы не было пожаров, </w:t>
      </w:r>
    </w:p>
    <w:p w:rsidR="00074B5F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Надо правила всем знать.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Их, конечно, очень много – 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Выучим хотя бы пять.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Возле дома и сарая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Разжигать костёр не смей!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Может быть беда большая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построек и людей.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лесу костёр опасен –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деревьев, птиц, зверей.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Будет лес для всех прекрасен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Без пожаров и углей.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огонь не убежал,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он место своё знал,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ему создай преграду: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камней, земли ограду.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Уходя, засыпь землёй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Или всё залей водой.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выросла пшеница,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Нужно много потрудиться –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костёр не разжигай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Там, где зреет урожай.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Вдруг одежда загорелась –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Сразу на пол ты вались,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Быстро по полу катайся,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одеяло обернись.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Всем давно понять пора:</w:t>
      </w:r>
    </w:p>
    <w:p w:rsidR="00E16D5B" w:rsidRDefault="00E16D5B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Детям спички не игра!</w:t>
      </w:r>
    </w:p>
    <w:p w:rsidR="00E16D5B" w:rsidRDefault="00EE34C9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и взрослым будет ясно……..</w:t>
      </w:r>
    </w:p>
    <w:p w:rsidR="00EE34C9" w:rsidRDefault="00EE34C9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с огнём шутить опасно!</w:t>
      </w:r>
    </w:p>
    <w:p w:rsidR="00EE34C9" w:rsidRDefault="00EE34C9" w:rsidP="00143301">
      <w:pPr>
        <w:spacing w:after="0"/>
        <w:rPr>
          <w:sz w:val="24"/>
          <w:szCs w:val="24"/>
        </w:rPr>
      </w:pPr>
    </w:p>
    <w:p w:rsidR="00EE34C9" w:rsidRDefault="00BC4C41" w:rsidP="001433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E34C9">
        <w:rPr>
          <w:sz w:val="24"/>
          <w:szCs w:val="24"/>
        </w:rPr>
        <w:t xml:space="preserve">- Большой огонь или пожар – это огромное чудовище, пожирающее всё вокруг своим пламенным языком. Этот огромный язык съедает и любимые игрушки, и платья, и дома, и даже целые улицы. Как правило, дети боятся огня. А как вы думаете, можно ли </w:t>
      </w:r>
      <w:r w:rsidR="00EE34C9">
        <w:rPr>
          <w:sz w:val="24"/>
          <w:szCs w:val="24"/>
        </w:rPr>
        <w:lastRenderedPageBreak/>
        <w:t xml:space="preserve">сделать так, чтобы огонь был совсем не страшен? Конечно, можно. Для этого нужно научиться управлять своим страхом. Для начала пусть каждый скажет себе: «Я сильный. Я не боюсь огня. </w:t>
      </w:r>
      <w:r w:rsidR="002A6400">
        <w:rPr>
          <w:sz w:val="24"/>
          <w:szCs w:val="24"/>
        </w:rPr>
        <w:t>Я могу управлять огнём. Я могу предотвратить пожар».</w:t>
      </w:r>
    </w:p>
    <w:p w:rsidR="002A6400" w:rsidRDefault="002A6400" w:rsidP="002A64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Если вы увидели пожар,</w:t>
      </w:r>
      <w:r w:rsidRPr="002A6400">
        <w:rPr>
          <w:sz w:val="24"/>
          <w:szCs w:val="24"/>
        </w:rPr>
        <w:t xml:space="preserve"> то необходимо сообщить по телефону 01 следующую информацию:</w:t>
      </w:r>
    </w:p>
    <w:p w:rsidR="002A6400" w:rsidRDefault="002A640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Адрес.</w:t>
      </w:r>
    </w:p>
    <w:p w:rsidR="002A6400" w:rsidRDefault="002A640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Объект (квартира, школа).</w:t>
      </w:r>
    </w:p>
    <w:p w:rsidR="002A6400" w:rsidRDefault="002A640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горит (что конкретно горит в квартире, в школе).</w:t>
      </w:r>
    </w:p>
    <w:p w:rsidR="002A6400" w:rsidRDefault="002A640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 дома.</w:t>
      </w:r>
    </w:p>
    <w:p w:rsidR="002A6400" w:rsidRDefault="002A640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 подъезда.</w:t>
      </w:r>
    </w:p>
    <w:p w:rsidR="002A6400" w:rsidRDefault="002A640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 квартиры.</w:t>
      </w:r>
    </w:p>
    <w:p w:rsidR="002A6400" w:rsidRDefault="00A161A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Этаж. </w:t>
      </w:r>
    </w:p>
    <w:p w:rsidR="00A161A0" w:rsidRDefault="00A161A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Есть ли опасность для людей.</w:t>
      </w:r>
    </w:p>
    <w:p w:rsidR="00A161A0" w:rsidRDefault="00A161A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Фамилия.</w:t>
      </w:r>
    </w:p>
    <w:p w:rsidR="00A161A0" w:rsidRDefault="00A161A0" w:rsidP="002A64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Телефон.</w:t>
      </w:r>
    </w:p>
    <w:p w:rsidR="00A161A0" w:rsidRDefault="00A161A0" w:rsidP="00A161A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(Памятки вручаются всем учащимся).</w:t>
      </w:r>
    </w:p>
    <w:p w:rsidR="00A161A0" w:rsidRDefault="00A161A0" w:rsidP="00A161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После внимательного изучения памятки (30 сек.) каждый должен сделать «звонок пожарным». Работа идёт в парах. Выслушать 1 – 2 пары.</w:t>
      </w:r>
    </w:p>
    <w:p w:rsidR="00A161A0" w:rsidRDefault="00A161A0" w:rsidP="00A161A0">
      <w:pPr>
        <w:spacing w:after="0"/>
        <w:rPr>
          <w:sz w:val="24"/>
          <w:szCs w:val="24"/>
        </w:rPr>
      </w:pPr>
    </w:p>
    <w:p w:rsidR="006030D6" w:rsidRDefault="00A161A0" w:rsidP="006030D6">
      <w:pPr>
        <w:spacing w:after="0"/>
      </w:pPr>
      <w:r w:rsidRPr="00BC4C41">
        <w:rPr>
          <w:sz w:val="24"/>
          <w:szCs w:val="24"/>
          <w:u w:val="single"/>
        </w:rPr>
        <w:t xml:space="preserve">Подведение итогов: </w:t>
      </w:r>
      <w:r w:rsidR="006030D6" w:rsidRPr="00BC4C41">
        <w:rPr>
          <w:sz w:val="24"/>
          <w:szCs w:val="24"/>
          <w:u w:val="single"/>
        </w:rPr>
        <w:t xml:space="preserve"> </w:t>
      </w:r>
      <w:r w:rsidR="006030D6">
        <w:rPr>
          <w:sz w:val="24"/>
          <w:szCs w:val="24"/>
        </w:rPr>
        <w:t xml:space="preserve">       </w:t>
      </w:r>
      <w:r w:rsidR="006030D6">
        <w:rPr>
          <w:rFonts w:ascii="Calibri" w:eastAsia="Calibri" w:hAnsi="Calibri" w:cs="Times New Roman"/>
        </w:rPr>
        <w:t>Игра «Да» и «Нет»</w:t>
      </w:r>
    </w:p>
    <w:p w:rsidR="006030D6" w:rsidRPr="006030D6" w:rsidRDefault="006030D6" w:rsidP="006030D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030D6" w:rsidRDefault="006030D6" w:rsidP="006030D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Их я хочу услышать в ответ.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внимательно играйте,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Думайте и отвечайте.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вопросы дайте ответ,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скажите «Да» иль «Нет».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Всем ребятам нужно знать,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 с огнем нельзя играть.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Это все ребята знают? (Да)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с огнем они играют?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Для ребят пожары шутка?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 ли дети тут послушны?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печи кипит варенье.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Можно ли без разрешенья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детям к печке подбегать,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Чтоб варенье помешать?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Палит листья мальчик Тихон,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 костра он скачет лихо.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Дети дайте мне ответ,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Хорошо ли это?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 столом играет света,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Зажигает она свечи.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Дети дайте мне ответ,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Хорошо ли это?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Вова спичками играет,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Мама это запрещает.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Дети дайте мне ответ,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Прав наш Вова или нет?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Непослушный мальчик Вова,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Спичками играет снова.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Пусть мне дети отвечают,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Маму Вова огорчает?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Вот свеча, горит огонь,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Ты огонь попробуй – тронь!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Дайте, дети мне ответ,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Будет больно или нет?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Нам пожары не беда? (нет)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Друга выручим всегда?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Врать не будем никогда?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Маму слушаем всегда?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Можно спичками играть?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Детям свечи зажигать?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Причиняет огонь зло?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дает огонь добро?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Ты труслив, когда беда?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Силы жалко для труда?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 огнем всегда ты осторожен?</w:t>
      </w:r>
    </w:p>
    <w:p w:rsidR="00743947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 ж завершать игру мне можно?</w:t>
      </w:r>
    </w:p>
    <w:p w:rsidR="00BC4C41" w:rsidRDefault="00BC4C41" w:rsidP="00BC4C41">
      <w:pPr>
        <w:spacing w:after="0" w:line="240" w:lineRule="auto"/>
      </w:pPr>
    </w:p>
    <w:p w:rsidR="00743947" w:rsidRDefault="00743947" w:rsidP="00BC4C41">
      <w:pPr>
        <w:spacing w:after="0" w:line="240" w:lineRule="auto"/>
        <w:rPr>
          <w:rFonts w:ascii="Calibri" w:eastAsia="Calibri" w:hAnsi="Calibri" w:cs="Times New Roman"/>
        </w:rPr>
      </w:pPr>
      <w:r>
        <w:t>- Дополните фразу: «Теперь я знаю, что……..».</w:t>
      </w:r>
    </w:p>
    <w:p w:rsidR="006030D6" w:rsidRDefault="006030D6" w:rsidP="00BC4C41">
      <w:pPr>
        <w:spacing w:after="0" w:line="240" w:lineRule="auto"/>
        <w:rPr>
          <w:rFonts w:ascii="Calibri" w:eastAsia="Calibri" w:hAnsi="Calibri" w:cs="Times New Roman"/>
        </w:rPr>
      </w:pPr>
    </w:p>
    <w:p w:rsidR="00EA641E" w:rsidRPr="00143301" w:rsidRDefault="00EA641E" w:rsidP="00BC4C41">
      <w:pPr>
        <w:spacing w:after="0" w:line="240" w:lineRule="auto"/>
        <w:rPr>
          <w:sz w:val="24"/>
          <w:szCs w:val="24"/>
        </w:rPr>
      </w:pPr>
    </w:p>
    <w:p w:rsidR="00DA1A4B" w:rsidRPr="00143301" w:rsidRDefault="00DA1A4B" w:rsidP="00BC4C41">
      <w:pPr>
        <w:spacing w:after="0" w:line="240" w:lineRule="auto"/>
        <w:rPr>
          <w:sz w:val="24"/>
          <w:szCs w:val="24"/>
        </w:rPr>
      </w:pPr>
    </w:p>
    <w:p w:rsidR="00143301" w:rsidRPr="00143301" w:rsidRDefault="00143301" w:rsidP="00BC4C41">
      <w:pPr>
        <w:spacing w:after="0" w:line="240" w:lineRule="auto"/>
        <w:rPr>
          <w:sz w:val="24"/>
          <w:szCs w:val="24"/>
        </w:rPr>
      </w:pPr>
    </w:p>
    <w:p w:rsidR="00743947" w:rsidRPr="00143301" w:rsidRDefault="00743947" w:rsidP="00BC4C41">
      <w:pPr>
        <w:spacing w:after="0" w:line="240" w:lineRule="auto"/>
        <w:rPr>
          <w:sz w:val="24"/>
          <w:szCs w:val="24"/>
        </w:rPr>
      </w:pPr>
    </w:p>
    <w:p w:rsidR="00BC4C41" w:rsidRPr="00143301" w:rsidRDefault="00BC4C41">
      <w:pPr>
        <w:spacing w:after="0" w:line="240" w:lineRule="auto"/>
        <w:rPr>
          <w:sz w:val="24"/>
          <w:szCs w:val="24"/>
        </w:rPr>
      </w:pPr>
    </w:p>
    <w:sectPr w:rsidR="00BC4C41" w:rsidRPr="00143301" w:rsidSect="00D65B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BE" w:rsidRDefault="003103BE" w:rsidP="00743947">
      <w:pPr>
        <w:spacing w:after="0" w:line="240" w:lineRule="auto"/>
      </w:pPr>
      <w:r>
        <w:separator/>
      </w:r>
    </w:p>
  </w:endnote>
  <w:endnote w:type="continuationSeparator" w:id="1">
    <w:p w:rsidR="003103BE" w:rsidRDefault="003103BE" w:rsidP="0074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5438"/>
      <w:docPartObj>
        <w:docPartGallery w:val="Page Numbers (Bottom of Page)"/>
        <w:docPartUnique/>
      </w:docPartObj>
    </w:sdtPr>
    <w:sdtContent>
      <w:p w:rsidR="00743947" w:rsidRDefault="00FD029A">
        <w:pPr>
          <w:pStyle w:val="a7"/>
          <w:jc w:val="right"/>
        </w:pPr>
        <w:fldSimple w:instr=" PAGE   \* MERGEFORMAT ">
          <w:r w:rsidR="00C70A2D">
            <w:rPr>
              <w:noProof/>
            </w:rPr>
            <w:t>1</w:t>
          </w:r>
        </w:fldSimple>
      </w:p>
    </w:sdtContent>
  </w:sdt>
  <w:p w:rsidR="00743947" w:rsidRDefault="007439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BE" w:rsidRDefault="003103BE" w:rsidP="00743947">
      <w:pPr>
        <w:spacing w:after="0" w:line="240" w:lineRule="auto"/>
      </w:pPr>
      <w:r>
        <w:separator/>
      </w:r>
    </w:p>
  </w:footnote>
  <w:footnote w:type="continuationSeparator" w:id="1">
    <w:p w:rsidR="003103BE" w:rsidRDefault="003103BE" w:rsidP="0074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55F6"/>
    <w:multiLevelType w:val="hybridMultilevel"/>
    <w:tmpl w:val="6BF8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40FD"/>
    <w:multiLevelType w:val="hybridMultilevel"/>
    <w:tmpl w:val="BE3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161"/>
    <w:rsid w:val="00074B5F"/>
    <w:rsid w:val="00143301"/>
    <w:rsid w:val="002A6400"/>
    <w:rsid w:val="003103BE"/>
    <w:rsid w:val="00381C72"/>
    <w:rsid w:val="0041602F"/>
    <w:rsid w:val="005E27AC"/>
    <w:rsid w:val="006030D6"/>
    <w:rsid w:val="00636881"/>
    <w:rsid w:val="006735EA"/>
    <w:rsid w:val="00685FF3"/>
    <w:rsid w:val="006A7217"/>
    <w:rsid w:val="00743947"/>
    <w:rsid w:val="00837003"/>
    <w:rsid w:val="008B38BC"/>
    <w:rsid w:val="00936C16"/>
    <w:rsid w:val="00A161A0"/>
    <w:rsid w:val="00A857C2"/>
    <w:rsid w:val="00AC0161"/>
    <w:rsid w:val="00BC0D55"/>
    <w:rsid w:val="00BC4C41"/>
    <w:rsid w:val="00C70A2D"/>
    <w:rsid w:val="00D65B57"/>
    <w:rsid w:val="00DA1A4B"/>
    <w:rsid w:val="00E16D5B"/>
    <w:rsid w:val="00EA641E"/>
    <w:rsid w:val="00EE34C9"/>
    <w:rsid w:val="00FD029A"/>
    <w:rsid w:val="00FE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00"/>
    <w:pPr>
      <w:ind w:left="720"/>
      <w:contextualSpacing/>
    </w:pPr>
  </w:style>
  <w:style w:type="table" w:styleId="a4">
    <w:name w:val="Table Grid"/>
    <w:basedOn w:val="a1"/>
    <w:uiPriority w:val="59"/>
    <w:rsid w:val="00381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947"/>
  </w:style>
  <w:style w:type="paragraph" w:styleId="a7">
    <w:name w:val="footer"/>
    <w:basedOn w:val="a"/>
    <w:link w:val="a8"/>
    <w:uiPriority w:val="99"/>
    <w:unhideWhenUsed/>
    <w:rsid w:val="0074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717E-7850-416C-9AA0-6652C3B3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2014-04-02T13:47:00Z</dcterms:created>
  <dcterms:modified xsi:type="dcterms:W3CDTF">2014-04-06T07:26:00Z</dcterms:modified>
</cp:coreProperties>
</file>