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FD" w:rsidRDefault="00DE1DFD" w:rsidP="00DE1D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карта.</w:t>
      </w:r>
    </w:p>
    <w:p w:rsidR="00DE1DFD" w:rsidRDefault="00DE1DFD" w:rsidP="00DE1D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="0051530E">
        <w:rPr>
          <w:rFonts w:ascii="Times New Roman" w:hAnsi="Times New Roman"/>
          <w:b/>
          <w:sz w:val="28"/>
          <w:szCs w:val="28"/>
        </w:rPr>
        <w:t xml:space="preserve"> познание +творчество.</w:t>
      </w:r>
    </w:p>
    <w:p w:rsidR="00DE1DFD" w:rsidRPr="005A7C8E" w:rsidRDefault="00DE1DFD" w:rsidP="00DE1D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Раздел:  </w:t>
      </w:r>
      <w:r w:rsidR="0051530E" w:rsidRPr="005A7C8E">
        <w:rPr>
          <w:rFonts w:ascii="Times New Roman" w:hAnsi="Times New Roman"/>
          <w:b/>
          <w:sz w:val="28"/>
          <w:szCs w:val="28"/>
        </w:rPr>
        <w:t>математика +аппликация.</w:t>
      </w:r>
      <w:r w:rsidR="005A7C8E" w:rsidRPr="005A7C8E">
        <w:rPr>
          <w:rFonts w:ascii="Times New Roman" w:hAnsi="Times New Roman"/>
          <w:b/>
          <w:sz w:val="28"/>
          <w:szCs w:val="28"/>
        </w:rPr>
        <w:t xml:space="preserve"> </w:t>
      </w:r>
    </w:p>
    <w:p w:rsidR="005A7C8E" w:rsidRDefault="00DE1DFD" w:rsidP="005A7C8E">
      <w:pPr>
        <w:jc w:val="both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51530E">
        <w:rPr>
          <w:rFonts w:ascii="Times New Roman" w:hAnsi="Times New Roman"/>
          <w:b/>
          <w:sz w:val="28"/>
          <w:szCs w:val="28"/>
        </w:rPr>
        <w:t xml:space="preserve"> Треугольник, квадрат, куб, круг, цилиндр.</w:t>
      </w:r>
      <w:r w:rsidR="006D0747">
        <w:rPr>
          <w:rFonts w:ascii="Times New Roman" w:hAnsi="Times New Roman"/>
          <w:b/>
          <w:sz w:val="28"/>
          <w:szCs w:val="28"/>
        </w:rPr>
        <w:t xml:space="preserve"> Байконыр (ракета).</w:t>
      </w:r>
      <w:r w:rsidR="005A7C8E" w:rsidRPr="005A7C8E">
        <w:rPr>
          <w:sz w:val="28"/>
        </w:rPr>
        <w:t xml:space="preserve"> "Космическое путешествие".</w:t>
      </w:r>
    </w:p>
    <w:p w:rsidR="00CB4DDA" w:rsidRDefault="00CB4DDA" w:rsidP="00CB4D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закрепить у детей представление о фигурах: треугольнике, квадрате, кубе, круге. Научить различать и правильно называть фигуры, выделять признаки, отличия. Развивать у детей внимательность, мышление и сообразительность.</w:t>
      </w:r>
    </w:p>
    <w:p w:rsidR="00CB4DDA" w:rsidRDefault="00CB4DDA" w:rsidP="00CB4D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Показать детям технологию построения ракеты из геометрических фигур. Продолжать формировать у детей навыки коллективной работы. Развивать умение составлять композицию. Воспитывать патриотизм, трудолюбие.</w:t>
      </w:r>
    </w:p>
    <w:p w:rsidR="00CB4DDA" w:rsidRDefault="00CB4DDA" w:rsidP="00CB4D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Билингвальный компонент: Байконыр.</w:t>
      </w:r>
    </w:p>
    <w:p w:rsidR="00CB4DDA" w:rsidRPr="005A7C8E" w:rsidRDefault="00CB4DDA" w:rsidP="005A7C8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4357"/>
        <w:gridCol w:w="3340"/>
      </w:tblGrid>
      <w:tr w:rsidR="00DE1DFD" w:rsidTr="00A16169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Управленческие действия </w:t>
            </w:r>
          </w:p>
          <w:p w:rsidR="00DE1DFD" w:rsidRDefault="00DE1DFD" w:rsidP="00A16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ребенка</w:t>
            </w:r>
          </w:p>
        </w:tc>
      </w:tr>
      <w:tr w:rsidR="00DE1DFD" w:rsidTr="00A16169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-  мотивационно-побудительный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0B" w:rsidRDefault="0014700B" w:rsidP="0014700B">
            <w:pPr>
              <w:pStyle w:val="a3"/>
            </w:pPr>
            <w:r>
              <w:rPr>
                <w:rStyle w:val="a4"/>
              </w:rPr>
              <w:t>Кабинет украшен по теме «Космос» Дети под музыку входят в класс. Здороваются  с гостями.</w:t>
            </w:r>
          </w:p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1C79" w:rsidRDefault="001F1C79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1C79" w:rsidRDefault="001F1C79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1C79" w:rsidRDefault="001F1C79" w:rsidP="001F1C79">
            <w:pPr>
              <w:rPr>
                <w:sz w:val="24"/>
                <w:szCs w:val="24"/>
              </w:rPr>
            </w:pPr>
            <w:r w:rsidRPr="001F1C79">
              <w:rPr>
                <w:rStyle w:val="a5"/>
                <w:sz w:val="24"/>
                <w:szCs w:val="24"/>
              </w:rPr>
              <w:t xml:space="preserve">Воспитатель: </w:t>
            </w:r>
            <w:r w:rsidRPr="001F1C79">
              <w:rPr>
                <w:sz w:val="24"/>
                <w:szCs w:val="24"/>
              </w:rPr>
              <w:t>Характеристика дня.</w:t>
            </w:r>
          </w:p>
          <w:p w:rsidR="007769F9" w:rsidRDefault="007769F9" w:rsidP="007769F9">
            <w:pPr>
              <w:rPr>
                <w:rStyle w:val="a5"/>
              </w:rPr>
            </w:pPr>
            <w:r>
              <w:rPr>
                <w:rStyle w:val="a5"/>
              </w:rPr>
              <w:t>Воспитатель: последующий день?</w:t>
            </w:r>
          </w:p>
          <w:p w:rsidR="00DA4B93" w:rsidRDefault="00DA4B93" w:rsidP="00DA4B93">
            <w:pPr>
              <w:rPr>
                <w:rStyle w:val="a5"/>
              </w:rPr>
            </w:pPr>
            <w:r>
              <w:rPr>
                <w:rStyle w:val="a5"/>
              </w:rPr>
              <w:t>Воспитатель: предыдущий день?</w:t>
            </w:r>
          </w:p>
          <w:p w:rsidR="00FE0216" w:rsidRDefault="00FE0216" w:rsidP="00FE0216">
            <w:pPr>
              <w:rPr>
                <w:rStyle w:val="a5"/>
              </w:rPr>
            </w:pPr>
            <w:r>
              <w:rPr>
                <w:rStyle w:val="a5"/>
              </w:rPr>
              <w:t>Воспитатель: А чем знаменателен сегодняшний день?</w:t>
            </w:r>
          </w:p>
          <w:p w:rsidR="00181553" w:rsidRDefault="00181553" w:rsidP="00181553">
            <w:pPr>
              <w:rPr>
                <w:rStyle w:val="a5"/>
              </w:rPr>
            </w:pPr>
            <w:r>
              <w:rPr>
                <w:rStyle w:val="a5"/>
              </w:rPr>
              <w:t>Воспитатель: А почему именно сегодня отмечается День космонавтики?</w:t>
            </w:r>
          </w:p>
          <w:p w:rsidR="00C707C4" w:rsidRDefault="00C707C4" w:rsidP="00181553">
            <w:pPr>
              <w:rPr>
                <w:rStyle w:val="a5"/>
              </w:rPr>
            </w:pPr>
          </w:p>
          <w:p w:rsidR="00C707C4" w:rsidRDefault="00C707C4" w:rsidP="00181553">
            <w:pPr>
              <w:rPr>
                <w:rStyle w:val="a5"/>
              </w:rPr>
            </w:pPr>
          </w:p>
          <w:p w:rsidR="00BA4F36" w:rsidRDefault="00BA4F36" w:rsidP="00BA4F36">
            <w:pPr>
              <w:pStyle w:val="a3"/>
            </w:pPr>
            <w:r w:rsidRPr="00BA4F36">
              <w:rPr>
                <w:rStyle w:val="a5"/>
              </w:rPr>
              <w:t xml:space="preserve">Воспитатель: </w:t>
            </w:r>
            <w:r w:rsidRPr="00BA4F36">
              <w:t xml:space="preserve">В этом году наша страна </w:t>
            </w:r>
            <w:r w:rsidRPr="00BA4F36">
              <w:lastRenderedPageBreak/>
              <w:t>будет праздновать 50-ю годовщину первого полета человека в космос. Первым космонавтом был Юрий Алексеевич Гагарин.</w:t>
            </w:r>
          </w:p>
          <w:p w:rsidR="00A00EAA" w:rsidRDefault="00A00EAA" w:rsidP="00BA4F36">
            <w:pPr>
              <w:pStyle w:val="a3"/>
            </w:pPr>
          </w:p>
          <w:p w:rsidR="00A00EAA" w:rsidRDefault="00A00EAA" w:rsidP="00BA4F36">
            <w:pPr>
              <w:pStyle w:val="a3"/>
            </w:pPr>
          </w:p>
          <w:p w:rsidR="00A00EAA" w:rsidRPr="00C556C3" w:rsidRDefault="00A00EAA" w:rsidP="00A00EAA">
            <w:pPr>
              <w:pStyle w:val="a3"/>
              <w:rPr>
                <w:szCs w:val="32"/>
              </w:rPr>
            </w:pPr>
            <w:r w:rsidRPr="00C556C3">
              <w:rPr>
                <w:rStyle w:val="a5"/>
                <w:b w:val="0"/>
              </w:rPr>
              <w:t xml:space="preserve">Воспитатель: </w:t>
            </w:r>
            <w:r w:rsidRPr="00C556C3">
              <w:rPr>
                <w:szCs w:val="32"/>
              </w:rPr>
              <w:t>К этому юбилею дети и педагоги нашей школы решили преобразовать класс в аэрокосмический салон.</w:t>
            </w:r>
          </w:p>
          <w:p w:rsidR="00A00EAA" w:rsidRPr="00C556C3" w:rsidRDefault="00A00EAA" w:rsidP="00A00EAA">
            <w:pPr>
              <w:pStyle w:val="a3"/>
              <w:rPr>
                <w:szCs w:val="32"/>
              </w:rPr>
            </w:pPr>
            <w:r w:rsidRPr="00C556C3">
              <w:rPr>
                <w:szCs w:val="32"/>
              </w:rPr>
              <w:t>В нем мы видим модели космических кораблей, ваши поделки на выставке.</w:t>
            </w:r>
          </w:p>
          <w:p w:rsidR="00A00EAA" w:rsidRPr="00C556C3" w:rsidRDefault="00A00EAA" w:rsidP="00A00EAA">
            <w:pPr>
              <w:numPr>
                <w:ilvl w:val="0"/>
                <w:numId w:val="1"/>
              </w:numPr>
              <w:rPr>
                <w:sz w:val="24"/>
                <w:szCs w:val="32"/>
              </w:rPr>
            </w:pPr>
            <w:r w:rsidRPr="00C556C3">
              <w:rPr>
                <w:sz w:val="24"/>
                <w:szCs w:val="32"/>
              </w:rPr>
              <w:t>Все из нас когда-то, а может даже, и сейчас, мечтают полететь в космос! Но для этого нужно попасть в отряд космонавтов, в котором сейчас более ста человек. О всех мы говорить не будем , но имена первых навсегда останутся в нашем сердце и в нашей памяти. Это ,конечно же, Юрий Алексеевич Гагарин, о котором мы говорили выше. Затем первая женщина космонавт-Валентина Терешкова.</w:t>
            </w:r>
            <w:r w:rsidRPr="00C556C3">
              <w:rPr>
                <w:rFonts w:eastAsia="+mn-ea" w:cs="+mn-cs"/>
                <w:color w:val="000000"/>
                <w:kern w:val="24"/>
                <w:position w:val="1"/>
                <w:sz w:val="24"/>
                <w:szCs w:val="62"/>
              </w:rPr>
              <w:t xml:space="preserve"> </w:t>
            </w:r>
            <w:r w:rsidRPr="00C556C3">
              <w:rPr>
                <w:sz w:val="24"/>
                <w:szCs w:val="32"/>
              </w:rPr>
              <w:t xml:space="preserve">Алексей Леонов , который </w:t>
            </w:r>
            <w:r w:rsidRPr="00C556C3">
              <w:rPr>
                <w:bCs/>
                <w:sz w:val="24"/>
                <w:szCs w:val="32"/>
              </w:rPr>
              <w:t>18.03.65 г. совершил первый выход в открытый космос. Ну и конечно же наши земляки-казахстанцы : Токтар Аубакиров и Талгат Мусабаев. И мы очень горды тем,что все полеты осуществляются  с космодрома Байконур, который  находится в Казахстане.</w:t>
            </w:r>
          </w:p>
          <w:p w:rsidR="000553C5" w:rsidRDefault="00A31E19" w:rsidP="00BA4F36">
            <w:pPr>
              <w:pStyle w:val="a3"/>
            </w:pPr>
            <w:r>
              <w:rPr>
                <w:rStyle w:val="a5"/>
              </w:rPr>
              <w:t xml:space="preserve">Воспитатель: </w:t>
            </w:r>
            <w:r>
              <w:t>Ребята, вы любите путешествовать?</w:t>
            </w:r>
            <w:r>
              <w:br/>
            </w:r>
            <w:r w:rsidR="00C82BDC">
              <w:rPr>
                <w:rStyle w:val="a5"/>
              </w:rPr>
              <w:t xml:space="preserve">Воспитатель: </w:t>
            </w:r>
            <w:r w:rsidR="00C82BDC">
              <w:t>Ребята, а куда можно путешествовать?</w:t>
            </w:r>
          </w:p>
          <w:p w:rsidR="000553C5" w:rsidRDefault="000553C5" w:rsidP="00BA4F36">
            <w:pPr>
              <w:pStyle w:val="a3"/>
            </w:pPr>
          </w:p>
          <w:p w:rsidR="002C565A" w:rsidRDefault="000553C5" w:rsidP="00BA4F36">
            <w:pPr>
              <w:pStyle w:val="a3"/>
            </w:pPr>
            <w:r>
              <w:rPr>
                <w:rStyle w:val="a5"/>
              </w:rPr>
              <w:t xml:space="preserve">Воспитатель: </w:t>
            </w:r>
            <w:r>
              <w:t>А в космос можно путешествовать?</w:t>
            </w:r>
          </w:p>
          <w:p w:rsidR="00F1140B" w:rsidRPr="00E6217C" w:rsidRDefault="002C565A" w:rsidP="00F1140B">
            <w:pPr>
              <w:pStyle w:val="a3"/>
            </w:pPr>
            <w:r>
              <w:rPr>
                <w:rStyle w:val="a5"/>
              </w:rPr>
              <w:t>Воспитатель:</w:t>
            </w:r>
            <w:r w:rsidR="00F1140B" w:rsidRPr="00E6217C">
              <w:t xml:space="preserve"> - С чего начинается путь в космос?</w:t>
            </w:r>
          </w:p>
          <w:p w:rsidR="00A00EAA" w:rsidRPr="00BA4F36" w:rsidRDefault="000553C5" w:rsidP="00BA4F36">
            <w:pPr>
              <w:pStyle w:val="a3"/>
            </w:pPr>
            <w:r>
              <w:br/>
            </w:r>
            <w:r w:rsidR="00C82BDC">
              <w:br/>
            </w:r>
          </w:p>
          <w:p w:rsidR="00C707C4" w:rsidRDefault="00C707C4" w:rsidP="00181553">
            <w:pPr>
              <w:rPr>
                <w:rStyle w:val="a5"/>
              </w:rPr>
            </w:pPr>
          </w:p>
          <w:p w:rsidR="00181553" w:rsidRDefault="00181553" w:rsidP="00FE0216">
            <w:pPr>
              <w:rPr>
                <w:rStyle w:val="a5"/>
              </w:rPr>
            </w:pPr>
          </w:p>
          <w:p w:rsidR="00FE0216" w:rsidRDefault="00FE0216" w:rsidP="00DA4B93">
            <w:pPr>
              <w:rPr>
                <w:rStyle w:val="a5"/>
              </w:rPr>
            </w:pPr>
          </w:p>
          <w:p w:rsidR="00DA4B93" w:rsidRDefault="00DA4B93" w:rsidP="007769F9">
            <w:pPr>
              <w:rPr>
                <w:rStyle w:val="a5"/>
              </w:rPr>
            </w:pPr>
          </w:p>
          <w:p w:rsidR="007769F9" w:rsidRDefault="007769F9" w:rsidP="001F1C79">
            <w:pPr>
              <w:rPr>
                <w:sz w:val="24"/>
                <w:szCs w:val="24"/>
              </w:rPr>
            </w:pPr>
          </w:p>
          <w:p w:rsidR="00E57018" w:rsidRPr="001F1C79" w:rsidRDefault="00E57018" w:rsidP="001F1C79">
            <w:pPr>
              <w:rPr>
                <w:sz w:val="24"/>
                <w:szCs w:val="24"/>
              </w:rPr>
            </w:pPr>
          </w:p>
          <w:p w:rsidR="001F1C79" w:rsidRDefault="001F1C79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06B" w:rsidRDefault="00E0306B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06B" w:rsidRDefault="00E0306B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06B" w:rsidRDefault="00E0306B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06B" w:rsidRPr="00E6217C" w:rsidRDefault="00E0306B" w:rsidP="00E0306B">
            <w:pPr>
              <w:pStyle w:val="a3"/>
            </w:pPr>
            <w:r w:rsidRPr="00E6217C">
              <w:t>Воспитатель – Я думаю, что сегодня все и дети и наши гости сделали утреннюю гимнастику. Только сильные и здоровые люди могут работать и жить в космосе, летать к далеким планетам и звездам.</w:t>
            </w:r>
          </w:p>
          <w:p w:rsidR="00E0306B" w:rsidRDefault="00E0306B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2" w:rsidRPr="007E6832" w:rsidRDefault="00DE1DFD" w:rsidP="007E683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E6832" w:rsidRPr="007E6832">
              <w:rPr>
                <w:sz w:val="24"/>
                <w:szCs w:val="24"/>
              </w:rPr>
              <w:t xml:space="preserve">Здравствуй </w:t>
            </w:r>
            <w:r w:rsidR="00FA56FA">
              <w:rPr>
                <w:sz w:val="24"/>
                <w:szCs w:val="24"/>
              </w:rPr>
              <w:t>,</w:t>
            </w:r>
            <w:r w:rsidR="007E6832" w:rsidRPr="007E6832">
              <w:rPr>
                <w:sz w:val="24"/>
                <w:szCs w:val="24"/>
              </w:rPr>
              <w:t>утро нежное,</w:t>
            </w:r>
            <w:r w:rsidR="007E6832" w:rsidRPr="007E6832">
              <w:rPr>
                <w:sz w:val="24"/>
                <w:szCs w:val="24"/>
              </w:rPr>
              <w:br/>
              <w:t>Здравствуй, милый класс.</w:t>
            </w:r>
            <w:r w:rsidR="007E6832" w:rsidRPr="007E6832">
              <w:rPr>
                <w:sz w:val="24"/>
                <w:szCs w:val="24"/>
              </w:rPr>
              <w:br/>
              <w:t>Здравствуй</w:t>
            </w:r>
            <w:r w:rsidR="00BF44CF">
              <w:rPr>
                <w:sz w:val="24"/>
                <w:szCs w:val="24"/>
              </w:rPr>
              <w:t>,</w:t>
            </w:r>
            <w:r w:rsidR="007E6832" w:rsidRPr="007E6832">
              <w:rPr>
                <w:sz w:val="24"/>
                <w:szCs w:val="24"/>
              </w:rPr>
              <w:t xml:space="preserve"> добрый друг,</w:t>
            </w:r>
            <w:r w:rsidR="007E6832" w:rsidRPr="007E6832">
              <w:rPr>
                <w:sz w:val="24"/>
                <w:szCs w:val="24"/>
              </w:rPr>
              <w:br/>
              <w:t xml:space="preserve">Здравствуй </w:t>
            </w:r>
            <w:r w:rsidR="00BF44CF">
              <w:rPr>
                <w:sz w:val="24"/>
                <w:szCs w:val="24"/>
              </w:rPr>
              <w:t>,</w:t>
            </w:r>
            <w:r w:rsidR="007E6832" w:rsidRPr="007E6832">
              <w:rPr>
                <w:sz w:val="24"/>
                <w:szCs w:val="24"/>
              </w:rPr>
              <w:t>все вокруг.</w:t>
            </w:r>
            <w:r w:rsidR="007E6832" w:rsidRPr="007E6832">
              <w:rPr>
                <w:sz w:val="24"/>
                <w:szCs w:val="24"/>
              </w:rPr>
              <w:br/>
              <w:t>Очень рады мы гостям,</w:t>
            </w:r>
            <w:r w:rsidR="007E6832" w:rsidRPr="007E6832">
              <w:rPr>
                <w:sz w:val="24"/>
                <w:szCs w:val="24"/>
              </w:rPr>
              <w:br/>
              <w:t>Теплоту мы дарим вам.</w:t>
            </w:r>
          </w:p>
          <w:p w:rsidR="00E57018" w:rsidRDefault="00E57018" w:rsidP="00E57018">
            <w:pPr>
              <w:rPr>
                <w:rStyle w:val="a5"/>
              </w:rPr>
            </w:pPr>
            <w:r>
              <w:rPr>
                <w:rStyle w:val="a5"/>
              </w:rPr>
              <w:t>Дети: 12 апреля, вторник.</w:t>
            </w:r>
          </w:p>
          <w:p w:rsidR="00091E9E" w:rsidRDefault="00091E9E" w:rsidP="00091E9E">
            <w:pPr>
              <w:rPr>
                <w:rStyle w:val="a5"/>
              </w:rPr>
            </w:pPr>
            <w:r>
              <w:rPr>
                <w:rStyle w:val="a5"/>
              </w:rPr>
              <w:t>Дети: 13.04, среда.</w:t>
            </w:r>
          </w:p>
          <w:p w:rsidR="00A21394" w:rsidRDefault="00A21394" w:rsidP="00A21394">
            <w:pPr>
              <w:rPr>
                <w:rStyle w:val="a5"/>
              </w:rPr>
            </w:pPr>
            <w:r>
              <w:rPr>
                <w:rStyle w:val="a5"/>
              </w:rPr>
              <w:t>Дети: 11.04, понедельник.</w:t>
            </w:r>
          </w:p>
          <w:p w:rsidR="00394A23" w:rsidRDefault="00394A23" w:rsidP="00394A23">
            <w:pPr>
              <w:rPr>
                <w:rStyle w:val="a5"/>
              </w:rPr>
            </w:pPr>
            <w:r>
              <w:rPr>
                <w:rStyle w:val="a5"/>
              </w:rPr>
              <w:t>Дети:  сегодня День космонавтики.</w:t>
            </w:r>
          </w:p>
          <w:p w:rsidR="003A3D24" w:rsidRDefault="003A3D24" w:rsidP="003A3D24">
            <w:pPr>
              <w:rPr>
                <w:b/>
                <w:bCs/>
              </w:rPr>
            </w:pPr>
            <w:r>
              <w:rPr>
                <w:rStyle w:val="a5"/>
              </w:rPr>
              <w:t xml:space="preserve">Дети:  </w:t>
            </w:r>
            <w:r w:rsidRPr="00E3197F">
              <w:rPr>
                <w:b/>
                <w:bCs/>
              </w:rPr>
              <w:t xml:space="preserve">12 апреля 1961 г. Юрий Гагарин первым из землян совершил космический полет на корабле "Восток". </w:t>
            </w:r>
          </w:p>
          <w:p w:rsidR="009E756D" w:rsidRDefault="009E756D" w:rsidP="009E756D">
            <w:pPr>
              <w:pStyle w:val="a3"/>
            </w:pPr>
            <w:r>
              <w:rPr>
                <w:rStyle w:val="a5"/>
              </w:rPr>
              <w:t xml:space="preserve">Дети:  </w:t>
            </w:r>
            <w:r w:rsidRPr="00906568">
              <w:rPr>
                <w:b/>
                <w:bCs/>
              </w:rPr>
              <w:t xml:space="preserve">«Юрий Гагарин» </w:t>
            </w:r>
            <w:r w:rsidRPr="00906568">
              <w:t>В.Степанов</w:t>
            </w:r>
            <w:r w:rsidRPr="00906568">
              <w:br/>
            </w:r>
            <w:r w:rsidRPr="00906568">
              <w:lastRenderedPageBreak/>
              <w:t>В космической ракете</w:t>
            </w:r>
            <w:r w:rsidRPr="00906568">
              <w:br/>
              <w:t>С название «Восток»</w:t>
            </w:r>
            <w:r w:rsidRPr="00906568">
              <w:br/>
              <w:t>Он первым на планете</w:t>
            </w:r>
            <w:r w:rsidRPr="00906568">
              <w:br/>
              <w:t>Подняться к звёздам смог.</w:t>
            </w:r>
            <w:r w:rsidRPr="00906568">
              <w:br/>
              <w:t>Поёт об этом песни</w:t>
            </w:r>
            <w:r w:rsidRPr="00906568">
              <w:br/>
              <w:t>Весенняя капель:</w:t>
            </w:r>
            <w:r w:rsidRPr="00906568">
              <w:br/>
              <w:t>Навеки будут вместе</w:t>
            </w:r>
            <w:r w:rsidRPr="00906568">
              <w:br/>
              <w:t>Гагарин и апрель.</w:t>
            </w:r>
          </w:p>
          <w:p w:rsidR="003A3D24" w:rsidRDefault="003A3D24" w:rsidP="00394A23">
            <w:pPr>
              <w:rPr>
                <w:rStyle w:val="a5"/>
              </w:rPr>
            </w:pPr>
          </w:p>
          <w:p w:rsidR="009E756D" w:rsidRDefault="009E756D" w:rsidP="00394A23">
            <w:pPr>
              <w:rPr>
                <w:rStyle w:val="a5"/>
              </w:rPr>
            </w:pPr>
          </w:p>
          <w:p w:rsidR="00394A23" w:rsidRDefault="00394A23" w:rsidP="00A21394">
            <w:pPr>
              <w:rPr>
                <w:rStyle w:val="a5"/>
              </w:rPr>
            </w:pPr>
          </w:p>
          <w:p w:rsidR="00A21394" w:rsidRDefault="00A21394" w:rsidP="00091E9E">
            <w:pPr>
              <w:rPr>
                <w:rStyle w:val="a5"/>
              </w:rPr>
            </w:pPr>
          </w:p>
          <w:p w:rsidR="00091E9E" w:rsidRDefault="00091E9E" w:rsidP="00E57018">
            <w:pPr>
              <w:rPr>
                <w:rStyle w:val="a5"/>
              </w:rPr>
            </w:pPr>
          </w:p>
          <w:p w:rsidR="00E95D9A" w:rsidRDefault="00E95D9A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P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5D9A" w:rsidRDefault="00E95D9A" w:rsidP="00E95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DFD" w:rsidRDefault="00E95D9A" w:rsidP="00E95D9A">
            <w:pPr>
              <w:tabs>
                <w:tab w:val="left" w:pos="10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95D9A" w:rsidRDefault="00E95D9A" w:rsidP="00E95D9A">
            <w:pPr>
              <w:tabs>
                <w:tab w:val="left" w:pos="10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468BA" w:rsidRDefault="00E95D9A" w:rsidP="00E95D9A">
            <w:pPr>
              <w:tabs>
                <w:tab w:val="left" w:pos="1084"/>
              </w:tabs>
            </w:pPr>
            <w:r>
              <w:rPr>
                <w:rStyle w:val="a5"/>
              </w:rPr>
              <w:t xml:space="preserve">Дети: </w:t>
            </w:r>
            <w:r>
              <w:t>Да.</w:t>
            </w:r>
          </w:p>
          <w:p w:rsidR="00874AB2" w:rsidRDefault="00A468BA" w:rsidP="00E95D9A">
            <w:pPr>
              <w:tabs>
                <w:tab w:val="left" w:pos="1084"/>
              </w:tabs>
            </w:pPr>
            <w:r>
              <w:rPr>
                <w:rStyle w:val="a5"/>
              </w:rPr>
              <w:t xml:space="preserve">Дети: </w:t>
            </w:r>
            <w:r>
              <w:t xml:space="preserve">По горам, по морю, по лесу, по пустыне, в дальние </w:t>
            </w:r>
            <w:r>
              <w:lastRenderedPageBreak/>
              <w:t>страны и т.д.</w:t>
            </w:r>
          </w:p>
          <w:p w:rsidR="00343C3F" w:rsidRPr="00E6217C" w:rsidRDefault="00874AB2" w:rsidP="00343C3F">
            <w:pPr>
              <w:pStyle w:val="a3"/>
              <w:rPr>
                <w:szCs w:val="32"/>
              </w:rPr>
            </w:pPr>
            <w:r>
              <w:rPr>
                <w:rStyle w:val="a5"/>
              </w:rPr>
              <w:t xml:space="preserve">Дети: </w:t>
            </w:r>
            <w:r>
              <w:t>Да.</w:t>
            </w:r>
            <w:r>
              <w:br/>
            </w:r>
            <w:r w:rsidR="00A468BA">
              <w:br/>
            </w:r>
            <w:r w:rsidR="00E95D9A">
              <w:br/>
            </w:r>
            <w:r w:rsidR="00343C3F" w:rsidRPr="00E6217C">
              <w:rPr>
                <w:bCs/>
                <w:szCs w:val="32"/>
              </w:rPr>
              <w:t>Дети</w:t>
            </w:r>
            <w:r w:rsidR="00343C3F" w:rsidRPr="00E6217C">
              <w:rPr>
                <w:szCs w:val="32"/>
              </w:rPr>
              <w:t xml:space="preserve"> – С утренней гимнастики!</w:t>
            </w:r>
          </w:p>
          <w:p w:rsidR="00343C3F" w:rsidRPr="00E6217C" w:rsidRDefault="00343C3F" w:rsidP="00343C3F">
            <w:pPr>
              <w:pStyle w:val="a3"/>
              <w:rPr>
                <w:szCs w:val="32"/>
              </w:rPr>
            </w:pP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Каждый день по утрам</w:t>
            </w: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Делаем зарядку (ходьба на месте).</w:t>
            </w: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Очень нравится нам</w:t>
            </w: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Делать по порядку:</w:t>
            </w: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Весело шагать (ходьба),</w:t>
            </w: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Руки поднимать (руки вверх).</w:t>
            </w:r>
          </w:p>
          <w:p w:rsidR="00343C3F" w:rsidRPr="00E6217C" w:rsidRDefault="00343C3F" w:rsidP="00343C3F">
            <w:pPr>
              <w:pStyle w:val="a6"/>
              <w:ind w:left="1080"/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Приседать и вставать (приседание 4-6 раз),</w:t>
            </w:r>
          </w:p>
          <w:p w:rsidR="00343C3F" w:rsidRPr="00E6217C" w:rsidRDefault="00343C3F" w:rsidP="00343C3F">
            <w:pPr>
              <w:rPr>
                <w:rFonts w:ascii="Times New Roman" w:hAnsi="Times New Roman"/>
                <w:sz w:val="24"/>
                <w:szCs w:val="32"/>
              </w:rPr>
            </w:pPr>
            <w:r w:rsidRPr="00E6217C">
              <w:rPr>
                <w:rFonts w:ascii="Times New Roman" w:hAnsi="Times New Roman"/>
                <w:sz w:val="24"/>
                <w:szCs w:val="32"/>
              </w:rPr>
              <w:t>Прыгать и скакать (10 прыжков)</w:t>
            </w:r>
          </w:p>
          <w:p w:rsidR="00E95D9A" w:rsidRPr="00E95D9A" w:rsidRDefault="00E95D9A" w:rsidP="00E95D9A">
            <w:pPr>
              <w:tabs>
                <w:tab w:val="left" w:pos="10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FD" w:rsidTr="00A16169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организационно-поисковый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CB" w:rsidRDefault="000401CB" w:rsidP="000401CB">
            <w:pPr>
              <w:pStyle w:val="a3"/>
            </w:pPr>
            <w:r>
              <w:rPr>
                <w:b/>
                <w:bCs/>
              </w:rPr>
              <w:t xml:space="preserve">. </w:t>
            </w:r>
            <w:r>
              <w:t>Раздается телефонный звонок. Воспитатель берет трубку:</w:t>
            </w:r>
          </w:p>
          <w:p w:rsidR="00EE4544" w:rsidRDefault="000401CB" w:rsidP="000401CB">
            <w:r>
              <w:t>- Да…, я поняла. Ребята, у меня для вас новость. Сейчас звонили ученые из обсерватории и сообщили, что нас приглашают в гости в математическую галактику.</w:t>
            </w:r>
            <w:r w:rsidRPr="000439D0">
              <w:t xml:space="preserve"> </w:t>
            </w:r>
            <w:r>
              <w:t xml:space="preserve">. Как вы думаете, кто живет на планетах в математической галактике? </w:t>
            </w:r>
          </w:p>
          <w:p w:rsidR="00EE4544" w:rsidRDefault="000401CB" w:rsidP="000401CB">
            <w:r>
              <w:t xml:space="preserve">-Да, ребята, там живут цифры, числа, геометрические фигуры, задачи, примеры, знаки, часы, загадки, задания. И все там что-то считают, пересчитывают, составляют </w:t>
            </w:r>
            <w:r>
              <w:lastRenderedPageBreak/>
              <w:t xml:space="preserve">и решают задачи, отгадывают загадки, выполняют задания. </w:t>
            </w:r>
          </w:p>
          <w:p w:rsidR="000401CB" w:rsidRDefault="000401CB" w:rsidP="000401CB">
            <w:r>
              <w:t xml:space="preserve">Вы согласны туда полететь? </w:t>
            </w:r>
          </w:p>
          <w:p w:rsidR="000401CB" w:rsidRDefault="000401CB" w:rsidP="000401CB">
            <w:r>
              <w:t>-Да, мы трудностей не боимся и можем смело отправляться в космическое путешествие в математическую галактику. Ребята, а на чем же мы полетим?</w:t>
            </w:r>
          </w:p>
          <w:p w:rsidR="000401CB" w:rsidRDefault="000401CB" w:rsidP="000401CB">
            <w:r>
              <w:t xml:space="preserve">                                                                              -Да, нам надо построить космический корабль. У меня есть план построения космического корабля. (Показывает план).       </w:t>
            </w:r>
          </w:p>
          <w:p w:rsidR="000401CB" w:rsidRDefault="000401CB" w:rsidP="000401CB">
            <w:pPr>
              <w:pStyle w:val="a3"/>
            </w:pPr>
            <w:r>
              <w:t>Испытать себя хотите? Построить ракету поспешите.</w:t>
            </w:r>
          </w:p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27C" w:rsidRDefault="00F6527C" w:rsidP="00F6527C">
            <w:pPr>
              <w:pStyle w:val="a3"/>
            </w:pPr>
            <w:r>
              <w:t>Рассмотрим чертеж.</w:t>
            </w:r>
          </w:p>
          <w:p w:rsidR="00F6527C" w:rsidRDefault="00326658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5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83155" cy="3214370"/>
                  <wp:effectExtent l="19050" t="0" r="0" b="0"/>
                  <wp:docPr id="2" name="Рисунок 15" descr="http://s40.radikal.ru/i087/0909/0f/6f0f84756c3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40.radikal.ru/i087/0909/0f/6f0f84756c3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321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7F" w:rsidRDefault="00E4587F" w:rsidP="00E4587F">
            <w:pPr>
              <w:pStyle w:val="a3"/>
            </w:pPr>
            <w:r w:rsidRPr="00DA3905">
              <w:rPr>
                <w:i/>
                <w:iCs/>
              </w:rPr>
              <w:t>Воспитатель:</w:t>
            </w:r>
            <w:r w:rsidRPr="00DA3905">
              <w:t xml:space="preserve"> Значит нам надо сконструировать ракету. Перед вами лежат фигуры, скажите, как можно назвать их одним словом?Они какие</w:t>
            </w:r>
            <w:r>
              <w:t>?</w:t>
            </w:r>
          </w:p>
          <w:p w:rsidR="00E4587F" w:rsidRDefault="00E4587F" w:rsidP="00593D5A">
            <w:pPr>
              <w:pStyle w:val="a3"/>
            </w:pPr>
            <w:r w:rsidRPr="00DA3905">
              <w:t>Правильно, геометрические.</w:t>
            </w:r>
            <w:r>
              <w:t xml:space="preserve"> Расскажите, </w:t>
            </w:r>
            <w:r>
              <w:rPr>
                <w:b/>
                <w:bCs/>
              </w:rPr>
              <w:t>сколько, какие по размеру, и какой геометрической формы детали нам необходимы?</w:t>
            </w:r>
            <w:r>
              <w:t xml:space="preserve"> </w:t>
            </w:r>
          </w:p>
          <w:p w:rsidR="00C627C0" w:rsidRDefault="00C627C0" w:rsidP="00C627C0">
            <w:pPr>
              <w:pStyle w:val="a3"/>
            </w:pPr>
            <w:r>
              <w:t>Звучит “космическая” музыка</w:t>
            </w:r>
          </w:p>
          <w:p w:rsidR="00C627C0" w:rsidRDefault="00C627C0" w:rsidP="00C627C0">
            <w:pPr>
              <w:pStyle w:val="a3"/>
            </w:pPr>
          </w:p>
          <w:p w:rsidR="00C627C0" w:rsidRDefault="00C627C0" w:rsidP="00C627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05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Воспитатель:</w:t>
            </w:r>
            <w:r w:rsidRPr="00DA3905">
              <w:rPr>
                <w:rFonts w:ascii="Times New Roman" w:hAnsi="Times New Roman"/>
                <w:sz w:val="24"/>
                <w:szCs w:val="24"/>
              </w:rPr>
              <w:t xml:space="preserve"> Сколько конструкций ракет. Целый космодром! </w:t>
            </w:r>
            <w:r>
              <w:rPr>
                <w:rFonts w:ascii="Times New Roman" w:hAnsi="Times New Roman"/>
                <w:sz w:val="24"/>
                <w:szCs w:val="24"/>
              </w:rPr>
              <w:t>(Из работ делается выставка на доске).</w:t>
            </w:r>
          </w:p>
          <w:p w:rsidR="00C627C0" w:rsidRDefault="00C627C0" w:rsidP="00C627C0">
            <w:pPr>
              <w:pStyle w:val="a3"/>
            </w:pPr>
          </w:p>
          <w:p w:rsidR="00C627C0" w:rsidRDefault="00C627C0" w:rsidP="00C627C0">
            <w:pPr>
              <w:pStyle w:val="a3"/>
            </w:pPr>
            <w:r>
              <w:t>.</w:t>
            </w:r>
            <w:r w:rsidRPr="00342013">
              <w:t xml:space="preserve"> </w:t>
            </w:r>
            <w:r>
              <w:rPr>
                <w:rStyle w:val="a5"/>
              </w:rPr>
              <w:t>Воспитатель:</w:t>
            </w:r>
            <w:r>
              <w:t xml:space="preserve"> Молодцы ребята, у вас получились разные и интересные ракеты. Можно отправляться в путь.</w:t>
            </w:r>
          </w:p>
          <w:p w:rsidR="00C627C0" w:rsidRDefault="00C627C0" w:rsidP="00C627C0">
            <w:pPr>
              <w:pStyle w:val="a3"/>
            </w:pPr>
            <w:r>
              <w:t xml:space="preserve">               -Воспитатель: Космический корабль готов?</w:t>
            </w:r>
            <w:r w:rsidRPr="00FF187F">
              <w:t xml:space="preserve"> </w:t>
            </w:r>
            <w:r>
              <w:t xml:space="preserve">  </w:t>
            </w:r>
          </w:p>
          <w:p w:rsidR="001E791E" w:rsidRDefault="00261734" w:rsidP="00C627C0">
            <w:pPr>
              <w:pStyle w:val="a3"/>
            </w:pPr>
            <w:r>
              <w:t xml:space="preserve">-Воспитатель: К старту космического корабля приготовиться! </w:t>
            </w:r>
          </w:p>
          <w:p w:rsidR="00F70C22" w:rsidRDefault="00261734" w:rsidP="00C627C0">
            <w:pPr>
              <w:pStyle w:val="a3"/>
            </w:pPr>
            <w:r>
              <w:t xml:space="preserve">  </w:t>
            </w:r>
            <w:r w:rsidR="001E791E">
              <w:t xml:space="preserve">-Воспитатель: Включить приборы!  </w:t>
            </w:r>
          </w:p>
          <w:p w:rsidR="00BF45E6" w:rsidRDefault="001E791E" w:rsidP="00C627C0">
            <w:pPr>
              <w:pStyle w:val="a3"/>
            </w:pPr>
            <w:r>
              <w:lastRenderedPageBreak/>
              <w:t xml:space="preserve">   </w:t>
            </w:r>
            <w:r w:rsidR="00F70C22">
              <w:t xml:space="preserve">-Воспитатель: Завести моторы! </w:t>
            </w:r>
          </w:p>
          <w:p w:rsidR="00BF45E6" w:rsidRPr="00BF45E6" w:rsidRDefault="00F70C22" w:rsidP="00BF45E6">
            <w:pPr>
              <w:rPr>
                <w:sz w:val="24"/>
                <w:szCs w:val="24"/>
              </w:rPr>
            </w:pPr>
            <w:r>
              <w:t xml:space="preserve">       </w:t>
            </w:r>
            <w:r w:rsidR="00BF45E6" w:rsidRPr="00BF45E6">
              <w:rPr>
                <w:sz w:val="24"/>
                <w:szCs w:val="24"/>
              </w:rPr>
              <w:t xml:space="preserve">-Воспитатель: </w:t>
            </w:r>
          </w:p>
          <w:p w:rsidR="00BF45E6" w:rsidRPr="00BF45E6" w:rsidRDefault="00BF45E6" w:rsidP="00BF45E6">
            <w:pPr>
              <w:rPr>
                <w:sz w:val="24"/>
                <w:szCs w:val="24"/>
              </w:rPr>
            </w:pPr>
            <w:r w:rsidRPr="00BF45E6">
              <w:rPr>
                <w:b/>
                <w:sz w:val="24"/>
                <w:szCs w:val="24"/>
              </w:rPr>
              <w:t>Наш космический корабль</w:t>
            </w:r>
          </w:p>
          <w:p w:rsidR="00BF45E6" w:rsidRPr="00BF45E6" w:rsidRDefault="00BF45E6" w:rsidP="00BF45E6">
            <w:pPr>
              <w:rPr>
                <w:b/>
                <w:sz w:val="24"/>
                <w:szCs w:val="24"/>
              </w:rPr>
            </w:pPr>
            <w:r w:rsidRPr="00BF45E6">
              <w:rPr>
                <w:b/>
                <w:sz w:val="24"/>
                <w:szCs w:val="24"/>
              </w:rPr>
              <w:t>Отправляется в полёт.</w:t>
            </w:r>
          </w:p>
          <w:p w:rsidR="00BF45E6" w:rsidRPr="00BF45E6" w:rsidRDefault="00BF45E6" w:rsidP="00BF45E6">
            <w:pPr>
              <w:rPr>
                <w:b/>
                <w:sz w:val="24"/>
                <w:szCs w:val="24"/>
              </w:rPr>
            </w:pPr>
            <w:r w:rsidRPr="00BF45E6">
              <w:rPr>
                <w:b/>
                <w:sz w:val="24"/>
                <w:szCs w:val="24"/>
              </w:rPr>
              <w:t>Ждут нас испытания,</w:t>
            </w:r>
          </w:p>
          <w:p w:rsidR="00BF45E6" w:rsidRPr="00BF45E6" w:rsidRDefault="00BF45E6" w:rsidP="00BF45E6">
            <w:pPr>
              <w:rPr>
                <w:b/>
                <w:sz w:val="24"/>
                <w:szCs w:val="24"/>
              </w:rPr>
            </w:pPr>
            <w:r w:rsidRPr="00BF45E6">
              <w:rPr>
                <w:b/>
                <w:sz w:val="24"/>
                <w:szCs w:val="24"/>
              </w:rPr>
              <w:t>Сложные задания.</w:t>
            </w:r>
          </w:p>
          <w:p w:rsidR="00BF45E6" w:rsidRPr="00BF45E6" w:rsidRDefault="00BF45E6" w:rsidP="00BF45E6">
            <w:pPr>
              <w:rPr>
                <w:sz w:val="24"/>
                <w:szCs w:val="24"/>
              </w:rPr>
            </w:pPr>
          </w:p>
          <w:p w:rsidR="00261734" w:rsidRDefault="00BF45E6" w:rsidP="00BF45E6">
            <w:pPr>
              <w:pStyle w:val="a3"/>
            </w:pPr>
            <w:r w:rsidRPr="00BF45E6">
              <w:t xml:space="preserve">-Начинаем счет до 20! </w:t>
            </w:r>
            <w:r w:rsidR="00F70C22" w:rsidRPr="00BF45E6">
              <w:t xml:space="preserve">   </w:t>
            </w:r>
          </w:p>
          <w:p w:rsidR="00701BB0" w:rsidRDefault="00701BB0" w:rsidP="00BF45E6">
            <w:pPr>
              <w:pStyle w:val="a3"/>
            </w:pPr>
          </w:p>
          <w:p w:rsidR="00701BB0" w:rsidRDefault="00701BB0" w:rsidP="00701BB0">
            <w:r>
              <w:t>Воспитатель: Может, мы неправильно считали? Как же нам считать?</w:t>
            </w:r>
          </w:p>
          <w:p w:rsidR="00C81B8D" w:rsidRDefault="00C81B8D" w:rsidP="00701BB0"/>
          <w:p w:rsidR="00C81B8D" w:rsidRDefault="00C81B8D" w:rsidP="00C81B8D">
            <w:r>
              <w:t>Воспитатель: Начинаем обратный отсчет от 20.</w:t>
            </w:r>
          </w:p>
          <w:p w:rsidR="00000434" w:rsidRPr="00000434" w:rsidRDefault="00000434" w:rsidP="000004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r w:rsidRPr="00000434">
              <w:rPr>
                <w:sz w:val="24"/>
                <w:szCs w:val="24"/>
              </w:rPr>
              <w:t>Звучит космическая музыка)</w:t>
            </w:r>
            <w:r w:rsidRPr="00000434">
              <w:rPr>
                <w:rFonts w:ascii="Times New Roman" w:hAnsi="Times New Roman"/>
                <w:sz w:val="24"/>
                <w:szCs w:val="24"/>
              </w:rPr>
              <w:t xml:space="preserve"> ФИЗКУЛЬТМИНУТКА:</w:t>
            </w:r>
          </w:p>
          <w:p w:rsidR="00000434" w:rsidRPr="00000434" w:rsidRDefault="00000434" w:rsidP="00000434">
            <w:pPr>
              <w:pStyle w:val="HTML"/>
              <w:rPr>
                <w:sz w:val="24"/>
                <w:szCs w:val="24"/>
              </w:rPr>
            </w:pPr>
            <w:r w:rsidRPr="00000434">
              <w:rPr>
                <w:sz w:val="24"/>
                <w:szCs w:val="24"/>
              </w:rPr>
              <w:t>Ракета.</w:t>
            </w:r>
          </w:p>
          <w:p w:rsidR="00000434" w:rsidRDefault="00000434" w:rsidP="00C81B8D"/>
          <w:p w:rsidR="00C81B8D" w:rsidRDefault="00C81B8D" w:rsidP="00701BB0"/>
          <w:p w:rsidR="00701BB0" w:rsidRPr="00BF45E6" w:rsidRDefault="00701BB0" w:rsidP="00BF45E6">
            <w:pPr>
              <w:pStyle w:val="a3"/>
            </w:pPr>
          </w:p>
          <w:p w:rsidR="009C2630" w:rsidRDefault="009C2630" w:rsidP="009C2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05">
              <w:rPr>
                <w:rFonts w:ascii="Times New Roman" w:hAnsi="Times New Roman"/>
                <w:sz w:val="24"/>
                <w:szCs w:val="24"/>
              </w:rPr>
              <w:t>Вот мы и в космосе! В иллюминаторы мы видим много разных планет. Все они вращаются вокруг Солнца. Планеты и Солнце напоминают дружную семью которая называется Солнечная система. Глава этой семьи – Солнце! Среди планет есть большие и маленькие. Одни из них находятся ближе к Солнцу, другие – дальше от него. Каждая из планет вращается по своей собственной орбите. Ни одна из планет никогда не сталкивается с другой и не покидает Солнечной системы. Давайте посчитаем, сколько же всего планет в этой дружной семье.</w:t>
            </w:r>
          </w:p>
          <w:p w:rsidR="00307631" w:rsidRPr="00DA3905" w:rsidRDefault="00307631" w:rsidP="003076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А в нашей математической галактике иные планеты.</w:t>
            </w:r>
            <w:r>
              <w:br/>
            </w:r>
          </w:p>
          <w:p w:rsidR="008C7CD5" w:rsidRPr="00BE0F19" w:rsidRDefault="008C7CD5" w:rsidP="008C7CD5">
            <w:pPr>
              <w:rPr>
                <w:b/>
                <w:sz w:val="36"/>
                <w:szCs w:val="36"/>
              </w:rPr>
            </w:pPr>
            <w:r w:rsidRPr="00BE0F19">
              <w:rPr>
                <w:b/>
                <w:sz w:val="36"/>
                <w:szCs w:val="36"/>
              </w:rPr>
              <w:t>ПЛАНЕТА № 1.</w:t>
            </w:r>
            <w:r>
              <w:rPr>
                <w:b/>
                <w:sz w:val="36"/>
                <w:szCs w:val="36"/>
              </w:rPr>
              <w:t xml:space="preserve"> Загадочная.</w:t>
            </w:r>
          </w:p>
          <w:p w:rsidR="008C7CD5" w:rsidRDefault="008C7CD5" w:rsidP="008C7CD5">
            <w:r>
              <w:t>-Космический голос: Вы прибыли на планету загадок. Отгадайте их.</w:t>
            </w:r>
            <w:r w:rsidRPr="00A34F3C">
              <w:t xml:space="preserve"> </w:t>
            </w:r>
          </w:p>
          <w:p w:rsidR="008C7CD5" w:rsidRDefault="008C7CD5" w:rsidP="008C7CD5">
            <w:r>
              <w:t xml:space="preserve">-Воспитатель: Ребята, какие интересные планеты в этой галактике. Не успели подойти – уже задания задают. Отгадаем загадки? </w:t>
            </w:r>
          </w:p>
          <w:p w:rsidR="008C7CD5" w:rsidRDefault="008C7CD5" w:rsidP="008C7CD5">
            <w:r>
              <w:t xml:space="preserve"> (Воспитатель загадывает загадки о геометрических фигурах, дети отгадывают).</w:t>
            </w:r>
          </w:p>
          <w:p w:rsidR="008C7CD5" w:rsidRDefault="008C7CD5" w:rsidP="008C7CD5">
            <w:r>
              <w:t>Три вершины, три угла, три стороны – вот и я. (Треугольник)</w:t>
            </w:r>
          </w:p>
          <w:p w:rsidR="008C7CD5" w:rsidRDefault="008C7CD5" w:rsidP="008C7CD5"/>
          <w:p w:rsidR="008C7CD5" w:rsidRDefault="008C7CD5" w:rsidP="008C7CD5">
            <w:r>
              <w:t xml:space="preserve">Нет углов у меня, а </w:t>
            </w:r>
          </w:p>
          <w:p w:rsidR="008C7CD5" w:rsidRDefault="008C7CD5" w:rsidP="008C7CD5">
            <w:r>
              <w:t>Похож на блюдце я,</w:t>
            </w:r>
          </w:p>
          <w:p w:rsidR="008C7CD5" w:rsidRDefault="008C7CD5" w:rsidP="008C7CD5">
            <w:r>
              <w:t>На тарелку и на крышку,</w:t>
            </w:r>
          </w:p>
          <w:p w:rsidR="008C7CD5" w:rsidRDefault="008C7CD5" w:rsidP="008C7CD5">
            <w:r>
              <w:t>На кольцо и колесо.</w:t>
            </w:r>
          </w:p>
          <w:p w:rsidR="008C7CD5" w:rsidRDefault="008C7CD5" w:rsidP="008C7CD5">
            <w:r>
              <w:t>Кто же я такой, друзья</w:t>
            </w:r>
          </w:p>
          <w:p w:rsidR="008C7CD5" w:rsidRDefault="008C7CD5" w:rsidP="008C7CD5">
            <w:r>
              <w:t>Назовите вы меня. (Круг)</w:t>
            </w:r>
          </w:p>
          <w:p w:rsidR="008C7CD5" w:rsidRDefault="008C7CD5" w:rsidP="008C7CD5"/>
          <w:p w:rsidR="008C7CD5" w:rsidRDefault="008C7CD5" w:rsidP="008C7CD5">
            <w:r>
              <w:t>Он давно знакомый мой</w:t>
            </w:r>
          </w:p>
          <w:p w:rsidR="008C7CD5" w:rsidRDefault="008C7CD5" w:rsidP="008C7CD5">
            <w:r>
              <w:t>Каждый угол в нем прямой.</w:t>
            </w:r>
          </w:p>
          <w:p w:rsidR="008C7CD5" w:rsidRDefault="008C7CD5" w:rsidP="008C7CD5">
            <w:r>
              <w:t>Все четыре стороны</w:t>
            </w:r>
          </w:p>
          <w:p w:rsidR="008C7CD5" w:rsidRDefault="008C7CD5" w:rsidP="008C7CD5">
            <w:r>
              <w:t>Одинаковой длины.</w:t>
            </w:r>
          </w:p>
          <w:p w:rsidR="008C7CD5" w:rsidRDefault="008C7CD5" w:rsidP="008C7CD5">
            <w:r>
              <w:t>Вам его представить рад</w:t>
            </w:r>
          </w:p>
          <w:p w:rsidR="008C7CD5" w:rsidRDefault="008C7CD5" w:rsidP="008C7CD5">
            <w:r>
              <w:t>Как зовут его? (Квадрат)</w:t>
            </w:r>
          </w:p>
          <w:p w:rsidR="009E69CA" w:rsidRDefault="009E69CA" w:rsidP="008C7CD5"/>
          <w:p w:rsidR="008C7CD5" w:rsidRDefault="008C7CD5" w:rsidP="008C7CD5"/>
          <w:p w:rsidR="008C7CD5" w:rsidRDefault="008C7CD5" w:rsidP="008C7CD5"/>
          <w:p w:rsidR="008C7CD5" w:rsidRDefault="008C7CD5" w:rsidP="008C7CD5">
            <w:r>
              <w:t>Я  похож на яйцо,</w:t>
            </w:r>
          </w:p>
          <w:p w:rsidR="008C7CD5" w:rsidRDefault="008C7CD5" w:rsidP="008C7CD5">
            <w:r>
              <w:t>И как просто буква О.</w:t>
            </w:r>
          </w:p>
          <w:p w:rsidR="008C7CD5" w:rsidRDefault="008C7CD5" w:rsidP="008C7CD5">
            <w:r>
              <w:t>Я почти как круг – малец,</w:t>
            </w:r>
          </w:p>
          <w:p w:rsidR="008C7CD5" w:rsidRDefault="008C7CD5" w:rsidP="008C7CD5">
            <w:r>
              <w:t>Я – такой, как огурец.(овал)</w:t>
            </w:r>
          </w:p>
          <w:p w:rsidR="008C7CD5" w:rsidRDefault="008C7CD5" w:rsidP="008C7CD5"/>
          <w:p w:rsidR="008C7CD5" w:rsidRDefault="008C7CD5" w:rsidP="008C7CD5">
            <w:r>
              <w:t>Четыре угла, как квадрат я имею,</w:t>
            </w:r>
          </w:p>
          <w:p w:rsidR="008C7CD5" w:rsidRDefault="008C7CD5" w:rsidP="008C7CD5">
            <w:r>
              <w:t>Но только квадратом назваться не смею,</w:t>
            </w:r>
          </w:p>
          <w:p w:rsidR="008C7CD5" w:rsidRDefault="008C7CD5" w:rsidP="008C7CD5">
            <w:r>
              <w:t>И всё же, похож на квадрат, между прочим,</w:t>
            </w:r>
          </w:p>
          <w:p w:rsidR="008C7CD5" w:rsidRDefault="008C7CD5" w:rsidP="008C7CD5">
            <w:r>
              <w:t>Две длинные стороны и две покороче.(прямоугольник).</w:t>
            </w:r>
          </w:p>
          <w:p w:rsidR="00316A74" w:rsidRPr="00C27156" w:rsidRDefault="00316A74" w:rsidP="00316A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156">
              <w:rPr>
                <w:rFonts w:ascii="Times New Roman" w:hAnsi="Times New Roman"/>
                <w:b/>
                <w:bCs/>
                <w:sz w:val="24"/>
                <w:szCs w:val="24"/>
              </w:rPr>
              <w:t>2. Планета «Цифровая»</w:t>
            </w:r>
          </w:p>
          <w:p w:rsidR="00316A74" w:rsidRPr="00C27156" w:rsidRDefault="00316A74" w:rsidP="00316A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156">
              <w:rPr>
                <w:rFonts w:ascii="Times New Roman" w:hAnsi="Times New Roman"/>
                <w:sz w:val="24"/>
                <w:szCs w:val="24"/>
              </w:rPr>
              <w:t>Ребята, посмотрите,  мы прилетели на необычную планету.</w:t>
            </w:r>
          </w:p>
          <w:p w:rsidR="00316A74" w:rsidRDefault="00316A74" w:rsidP="00316A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156">
              <w:rPr>
                <w:rFonts w:ascii="Times New Roman" w:hAnsi="Times New Roman"/>
                <w:sz w:val="24"/>
                <w:szCs w:val="24"/>
              </w:rPr>
              <w:t>Это планета «Цифровая».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нам предлагает </w:t>
            </w:r>
            <w:r w:rsidRPr="00C27156">
              <w:rPr>
                <w:rFonts w:ascii="Times New Roman" w:hAnsi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/>
                <w:sz w:val="24"/>
                <w:szCs w:val="24"/>
              </w:rPr>
              <w:t>тить</w:t>
            </w:r>
            <w:r w:rsidRPr="00C27156">
              <w:rPr>
                <w:rFonts w:ascii="Times New Roman" w:hAnsi="Times New Roman"/>
                <w:sz w:val="24"/>
                <w:szCs w:val="24"/>
              </w:rPr>
              <w:t xml:space="preserve"> на вопросы:</w:t>
            </w:r>
          </w:p>
          <w:p w:rsidR="00316A74" w:rsidRPr="00C27156" w:rsidRDefault="00316A74" w:rsidP="00316A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A74" w:rsidRPr="005F5315" w:rsidRDefault="00316A74" w:rsidP="005F5315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F5315">
              <w:rPr>
                <w:rFonts w:ascii="Times New Roman" w:hAnsi="Times New Roman"/>
                <w:sz w:val="24"/>
                <w:szCs w:val="24"/>
              </w:rPr>
              <w:t>Назовите числа .которые стоят между 2 и 9.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6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156">
              <w:rPr>
                <w:rFonts w:ascii="Times New Roman" w:hAnsi="Times New Roman"/>
                <w:sz w:val="24"/>
                <w:szCs w:val="24"/>
              </w:rPr>
              <w:t xml:space="preserve">Назовите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.которые стоят между 1 и 5.  </w:t>
            </w:r>
          </w:p>
          <w:p w:rsidR="00417230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</w:t>
            </w:r>
            <w:r w:rsidRPr="00C27156">
              <w:rPr>
                <w:rFonts w:ascii="Times New Roman" w:hAnsi="Times New Roman"/>
                <w:sz w:val="24"/>
                <w:szCs w:val="24"/>
              </w:rPr>
              <w:t xml:space="preserve">Назовите предыдущее </w:t>
            </w:r>
            <w:r>
              <w:rPr>
                <w:rFonts w:ascii="Times New Roman" w:hAnsi="Times New Roman"/>
                <w:sz w:val="24"/>
                <w:szCs w:val="24"/>
              </w:rPr>
              <w:t>и последующее число:…4…</w:t>
            </w:r>
            <w:r w:rsidRPr="00C2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11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A28">
              <w:rPr>
                <w:rFonts w:ascii="Times New Roman" w:hAnsi="Times New Roman"/>
                <w:sz w:val="24"/>
                <w:szCs w:val="24"/>
              </w:rPr>
              <w:t>Какие числа – соседи числа 2?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D7A28">
              <w:rPr>
                <w:rFonts w:ascii="Times New Roman" w:hAnsi="Times New Roman"/>
                <w:sz w:val="24"/>
                <w:szCs w:val="24"/>
              </w:rPr>
              <w:t xml:space="preserve">Какое число идет до 4? 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D7A28">
              <w:rPr>
                <w:rFonts w:ascii="Times New Roman" w:hAnsi="Times New Roman"/>
                <w:sz w:val="24"/>
                <w:szCs w:val="24"/>
              </w:rPr>
              <w:t xml:space="preserve">А после 4? 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D7A28">
              <w:rPr>
                <w:rFonts w:ascii="Times New Roman" w:hAnsi="Times New Roman"/>
                <w:sz w:val="24"/>
                <w:szCs w:val="24"/>
              </w:rPr>
              <w:t xml:space="preserve">После, какого числа называют число 6? 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D7A28">
              <w:rPr>
                <w:rFonts w:ascii="Times New Roman" w:hAnsi="Times New Roman"/>
                <w:sz w:val="24"/>
                <w:szCs w:val="24"/>
              </w:rPr>
              <w:t xml:space="preserve">Какое число меньше, чем 6, на 1? 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D7A28">
              <w:rPr>
                <w:rFonts w:ascii="Times New Roman" w:hAnsi="Times New Roman"/>
                <w:sz w:val="24"/>
                <w:szCs w:val="24"/>
              </w:rPr>
              <w:t>Какое число стоит между числами 3 и 5?</w:t>
            </w:r>
          </w:p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315" w:rsidRDefault="005F5315" w:rsidP="000A576F">
            <w:pPr>
              <w:pStyle w:val="a9"/>
            </w:pPr>
          </w:p>
          <w:p w:rsidR="000A576F" w:rsidRDefault="000A576F" w:rsidP="000A5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Ответили на все вопросы. Теперь по лесенке проходим в ракету ,чтобы продолжить наш полет дальше.</w:t>
            </w:r>
          </w:p>
          <w:p w:rsidR="00CB0D94" w:rsidRPr="006F6831" w:rsidRDefault="00CB0D94" w:rsidP="006F6831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831">
              <w:rPr>
                <w:rFonts w:ascii="Times New Roman" w:hAnsi="Times New Roman"/>
                <w:b/>
                <w:bCs/>
                <w:sz w:val="24"/>
                <w:szCs w:val="24"/>
              </w:rPr>
              <w:t>Планета «Игровая».</w:t>
            </w:r>
          </w:p>
          <w:p w:rsidR="006F6831" w:rsidRDefault="006F6831" w:rsidP="006F6831">
            <w:pPr>
              <w:pStyle w:val="a3"/>
            </w:pPr>
            <w:r>
              <w:t xml:space="preserve">Мы прилетели на другую планету, которая называется Игровая. </w:t>
            </w:r>
          </w:p>
          <w:p w:rsidR="006F6831" w:rsidRDefault="006F6831" w:rsidP="006F6831">
            <w:pPr>
              <w:pStyle w:val="a3"/>
            </w:pPr>
            <w:r>
              <w:t>– Мы с вами поиграем в игру «Ракеты»</w:t>
            </w:r>
            <w:r w:rsidR="00034F10">
              <w:t>.</w:t>
            </w:r>
          </w:p>
          <w:p w:rsidR="006F6831" w:rsidRDefault="006F6831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9B9" w:rsidRDefault="009849B9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9B9" w:rsidRDefault="009849B9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9B9" w:rsidRDefault="009849B9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9B9" w:rsidRPr="00644503" w:rsidRDefault="009849B9" w:rsidP="009849B9">
            <w:pPr>
              <w:rPr>
                <w:b/>
              </w:rPr>
            </w:pPr>
            <w:r w:rsidRPr="00644503">
              <w:rPr>
                <w:b/>
              </w:rPr>
              <w:t>Игра «Четвёртый лишний».</w:t>
            </w:r>
          </w:p>
          <w:p w:rsidR="009849B9" w:rsidRDefault="009849B9" w:rsidP="009849B9">
            <w:pPr>
              <w:tabs>
                <w:tab w:val="left" w:pos="2850"/>
              </w:tabs>
            </w:pPr>
            <w:r>
              <w:t>-Собралась фигур – семья,</w:t>
            </w:r>
            <w:r>
              <w:tab/>
            </w:r>
          </w:p>
          <w:p w:rsidR="009849B9" w:rsidRDefault="009849B9" w:rsidP="009849B9">
            <w:pPr>
              <w:tabs>
                <w:tab w:val="left" w:pos="2850"/>
              </w:tabs>
            </w:pPr>
            <w:r>
              <w:t>А какая ж лишняя?</w:t>
            </w:r>
          </w:p>
          <w:p w:rsidR="00687704" w:rsidRDefault="00687704" w:rsidP="009849B9">
            <w:pPr>
              <w:tabs>
                <w:tab w:val="left" w:pos="2850"/>
              </w:tabs>
            </w:pPr>
          </w:p>
          <w:p w:rsidR="00A93AFE" w:rsidRDefault="00A93AFE" w:rsidP="00A93A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Планета «Геометрическ</w:t>
            </w:r>
            <w:r w:rsidRPr="00C27156">
              <w:rPr>
                <w:rFonts w:ascii="Times New Roman" w:hAnsi="Times New Roman"/>
                <w:b/>
                <w:bCs/>
                <w:sz w:val="24"/>
                <w:szCs w:val="24"/>
              </w:rPr>
              <w:t>ая»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849B9" w:rsidRDefault="00ED13DD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1).Как можно одним словом назвать все фигуры?</w:t>
            </w:r>
          </w:p>
          <w:p w:rsidR="006D3FB0" w:rsidRDefault="006D3FB0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C1A" w:rsidRDefault="00977C1A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2).Сколько здесь квадратов?</w:t>
            </w:r>
          </w:p>
          <w:p w:rsidR="006D3FB0" w:rsidRDefault="006D3FB0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FB0" w:rsidRDefault="006D3FB0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="00085EF4">
              <w:rPr>
                <w:rFonts w:ascii="Times New Roman" w:hAnsi="Times New Roman"/>
                <w:sz w:val="24"/>
                <w:szCs w:val="24"/>
              </w:rPr>
              <w:t>Геометрические фигуры раздели на объемные и плоские. Сколько их всего?</w:t>
            </w:r>
          </w:p>
          <w:p w:rsidR="00B919EE" w:rsidRDefault="00B919EE" w:rsidP="006F6831">
            <w:pPr>
              <w:pStyle w:val="a9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9EE" w:rsidRDefault="005C2101" w:rsidP="00B919EE">
            <w:r>
              <w:t xml:space="preserve">      </w:t>
            </w:r>
            <w:r w:rsidR="00B919EE">
              <w:t>Физминутка для глаз.</w:t>
            </w:r>
          </w:p>
          <w:p w:rsidR="00A51864" w:rsidRPr="00670FB7" w:rsidRDefault="00A51864" w:rsidP="00A518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</w:t>
            </w:r>
            <w:r w:rsidRPr="00670FB7">
              <w:rPr>
                <w:rFonts w:ascii="Times New Roman" w:hAnsi="Times New Roman"/>
                <w:sz w:val="24"/>
                <w:szCs w:val="24"/>
              </w:rPr>
              <w:t xml:space="preserve">Чтобы не сбиться в полете с пути космонавт должен уметь хорошо ориентироваться. Предлагаю вам ребята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диктант н</w:t>
            </w:r>
            <w:r w:rsidRPr="00670FB7">
              <w:rPr>
                <w:rFonts w:ascii="Times New Roman" w:hAnsi="Times New Roman"/>
                <w:sz w:val="24"/>
                <w:szCs w:val="24"/>
              </w:rPr>
              <w:t>а листе бумаги плоскостными геометрическими фигурами.</w:t>
            </w:r>
          </w:p>
          <w:p w:rsidR="00A51864" w:rsidRPr="00670FB7" w:rsidRDefault="00A51864" w:rsidP="00A5186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B7">
              <w:rPr>
                <w:rFonts w:ascii="Times New Roman" w:hAnsi="Times New Roman"/>
                <w:sz w:val="24"/>
                <w:szCs w:val="24"/>
              </w:rPr>
              <w:t>Положите в  верхний левый угол листа маленький красный круг;</w:t>
            </w:r>
          </w:p>
          <w:p w:rsidR="00A51864" w:rsidRDefault="00A51864" w:rsidP="00A51864">
            <w:pPr>
              <w:pStyle w:val="a3"/>
            </w:pPr>
            <w:r>
              <w:lastRenderedPageBreak/>
              <w:t>2.</w:t>
            </w:r>
            <w:r w:rsidRPr="00670FB7">
              <w:t>Положите в правый верхний угол маленький желтый круг;</w:t>
            </w:r>
          </w:p>
          <w:p w:rsidR="00A51864" w:rsidRDefault="00A51864" w:rsidP="00A51864">
            <w:pPr>
              <w:pStyle w:val="a3"/>
            </w:pPr>
            <w:r w:rsidRPr="00670FB7">
              <w:br/>
            </w:r>
            <w:r>
              <w:t>3.</w:t>
            </w:r>
            <w:r w:rsidRPr="00670FB7">
              <w:t>Положите в нижний левый угол маленький желтый квадрат;</w:t>
            </w:r>
          </w:p>
          <w:p w:rsidR="00A51864" w:rsidRDefault="00A51864" w:rsidP="00A51864">
            <w:pPr>
              <w:pStyle w:val="a3"/>
            </w:pPr>
            <w:r w:rsidRPr="00670FB7">
              <w:br/>
            </w:r>
            <w:r>
              <w:t>4.</w:t>
            </w:r>
            <w:r w:rsidRPr="00670FB7">
              <w:t>Положите в нижний правый угол маленький красный треугольник;</w:t>
            </w:r>
          </w:p>
          <w:p w:rsidR="00A51864" w:rsidRDefault="00A51864" w:rsidP="00A51864">
            <w:pPr>
              <w:pStyle w:val="a3"/>
            </w:pPr>
            <w:r w:rsidRPr="00670FB7">
              <w:br/>
            </w:r>
            <w:r>
              <w:t>5.</w:t>
            </w:r>
            <w:r w:rsidRPr="00670FB7">
              <w:t>Положите в середину листа большой зеленый круг;</w:t>
            </w:r>
          </w:p>
          <w:p w:rsidR="00A51864" w:rsidRDefault="00A51864" w:rsidP="00A51864">
            <w:pPr>
              <w:pStyle w:val="a3"/>
            </w:pPr>
            <w:r w:rsidRPr="00670FB7">
              <w:br/>
              <w:t>Индивидуальная работа: какая геометрическая фигура лежит в правом (левом) углу, где лежит большой зеленый круг?</w:t>
            </w:r>
          </w:p>
          <w:p w:rsidR="00A51864" w:rsidRPr="00A51864" w:rsidRDefault="00A51864" w:rsidP="00A51864">
            <w:pPr>
              <w:rPr>
                <w:sz w:val="24"/>
                <w:szCs w:val="24"/>
              </w:rPr>
            </w:pPr>
            <w:r w:rsidRPr="00670FB7">
              <w:br/>
            </w:r>
            <w:r w:rsidRPr="00A51864">
              <w:rPr>
                <w:sz w:val="24"/>
                <w:szCs w:val="24"/>
              </w:rPr>
              <w:t>Сосчитай сколько всего геометрических фигур у тебя на листе?</w:t>
            </w:r>
          </w:p>
          <w:p w:rsidR="00A51864" w:rsidRDefault="00A51864" w:rsidP="00A51864"/>
          <w:p w:rsidR="00A51864" w:rsidRDefault="00A51864" w:rsidP="00A51864">
            <w:pPr>
              <w:pStyle w:val="a3"/>
            </w:pPr>
            <w:r w:rsidRPr="00B10B1E">
              <w:t xml:space="preserve"> </w:t>
            </w:r>
            <w:r>
              <w:t>И это испытание мы выдержали. Усаживайтесь в «</w:t>
            </w:r>
            <w:r w:rsidRPr="00813D77">
              <w:rPr>
                <w:b/>
              </w:rPr>
              <w:t>Космический корабль</w:t>
            </w:r>
            <w:r>
              <w:t>»</w:t>
            </w:r>
          </w:p>
          <w:p w:rsidR="00A51864" w:rsidRDefault="00A51864" w:rsidP="00A51864">
            <w:pPr>
              <w:pStyle w:val="a3"/>
            </w:pPr>
            <w:r>
              <w:t>Нет не сможем мы улететь. А вдруг кто из соседей остался. Все дети в ракете? Нужно хорошо проверить и найти соседей чисел 7,8,9. Заселить все ракеты.</w:t>
            </w:r>
          </w:p>
          <w:p w:rsidR="00193A4B" w:rsidRPr="00343D77" w:rsidRDefault="00193A4B" w:rsidP="00193A4B">
            <w:pPr>
              <w:pStyle w:val="a3"/>
            </w:pPr>
            <w:r w:rsidRPr="00343D77">
              <w:t>Все теперь все на месте. Займите свои места, пристегнитесь – поворачиваем домой….</w:t>
            </w:r>
          </w:p>
          <w:p w:rsidR="00193A4B" w:rsidRPr="00343D77" w:rsidRDefault="00193A4B" w:rsidP="00193A4B">
            <w:pPr>
              <w:pStyle w:val="a3"/>
            </w:pPr>
          </w:p>
          <w:p w:rsidR="00193A4B" w:rsidRPr="00343D77" w:rsidRDefault="00193A4B" w:rsidP="00193A4B">
            <w:pPr>
              <w:pStyle w:val="a3"/>
            </w:pPr>
          </w:p>
          <w:p w:rsidR="00193A4B" w:rsidRPr="00343D77" w:rsidRDefault="00193A4B" w:rsidP="00193A4B">
            <w:pPr>
              <w:pStyle w:val="a3"/>
            </w:pPr>
            <w:r w:rsidRPr="00343D77">
              <w:t xml:space="preserve"> , и скажем волшебные слова: 1-2-3-4-5!</w:t>
            </w:r>
          </w:p>
          <w:p w:rsidR="00193A4B" w:rsidRPr="00343D77" w:rsidRDefault="00193A4B" w:rsidP="00193A4B">
            <w:pPr>
              <w:pStyle w:val="a3"/>
            </w:pPr>
            <w:r w:rsidRPr="00343D77">
              <w:t>Вот и дома мы опять!</w:t>
            </w:r>
          </w:p>
          <w:p w:rsidR="001249DA" w:rsidRPr="0034533E" w:rsidRDefault="001249DA" w:rsidP="001249DA">
            <w:pPr>
              <w:rPr>
                <w:b/>
                <w:sz w:val="32"/>
                <w:szCs w:val="32"/>
              </w:rPr>
            </w:pPr>
            <w:r>
              <w:t>Воспитатель: Прилетели, ребята. А здесь нас встречает девочка-корреспондент.</w:t>
            </w:r>
          </w:p>
          <w:p w:rsidR="001249DA" w:rsidRDefault="001249DA" w:rsidP="001249DA">
            <w:r>
              <w:lastRenderedPageBreak/>
              <w:t xml:space="preserve">- Здравствуйте дорогие ребята. Я корреспондент газеты “Детский мир”. Я очень рада, что вы удачно приземлились. Скажите, пожалуйста, </w:t>
            </w:r>
          </w:p>
          <w:p w:rsidR="001249DA" w:rsidRDefault="001249DA" w:rsidP="001249DA">
            <w:r>
              <w:rPr>
                <w:i/>
                <w:iCs/>
              </w:rPr>
              <w:t>-</w:t>
            </w:r>
            <w:r>
              <w:t xml:space="preserve"> -Где вы были?</w:t>
            </w:r>
          </w:p>
          <w:p w:rsidR="001249DA" w:rsidRDefault="001249DA" w:rsidP="001249DA">
            <w:r>
              <w:t>-Кто живет в математической галактике?</w:t>
            </w:r>
          </w:p>
          <w:p w:rsidR="001249DA" w:rsidRDefault="001249DA" w:rsidP="001249DA">
            <w:r>
              <w:t>-Чем вы занимались?</w:t>
            </w:r>
          </w:p>
          <w:p w:rsidR="001249DA" w:rsidRDefault="001249DA" w:rsidP="001249DA">
            <w:r>
              <w:t>-Чему научились?</w:t>
            </w:r>
          </w:p>
          <w:p w:rsidR="001249DA" w:rsidRDefault="001249DA" w:rsidP="001249DA">
            <w:r>
              <w:rPr>
                <w:i/>
                <w:iCs/>
              </w:rPr>
              <w:t>-</w:t>
            </w:r>
            <w:r w:rsidRPr="00830A6F">
              <w:rPr>
                <w:i/>
                <w:iCs/>
              </w:rPr>
              <w:t>Из каких</w:t>
            </w:r>
            <w:r>
              <w:rPr>
                <w:i/>
                <w:iCs/>
              </w:rPr>
              <w:t xml:space="preserve"> геометрических фигур составлена я и все, что меня окружает</w:t>
            </w:r>
            <w:r w:rsidRPr="00830A6F">
              <w:rPr>
                <w:i/>
                <w:iCs/>
              </w:rPr>
              <w:t>?</w:t>
            </w:r>
          </w:p>
          <w:p w:rsidR="001249DA" w:rsidRDefault="001249DA" w:rsidP="001249DA"/>
          <w:p w:rsidR="001249DA" w:rsidRDefault="001249DA" w:rsidP="001249DA">
            <w:r>
              <w:t>-Вам понравилось?</w:t>
            </w:r>
          </w:p>
          <w:p w:rsidR="001249DA" w:rsidRDefault="001249DA" w:rsidP="001249DA">
            <w:r>
              <w:t>-Еще хотите полететь?</w:t>
            </w:r>
          </w:p>
          <w:p w:rsidR="001249DA" w:rsidRDefault="001249DA" w:rsidP="001249DA">
            <w:r>
              <w:t>-Спасибо, ребята, за интервью, всего вам хорошего.</w:t>
            </w:r>
          </w:p>
          <w:p w:rsidR="00784F29" w:rsidRDefault="001249DA" w:rsidP="001249DA">
            <w:r>
              <w:t>И подарила прекрасные букеты роз .Сколько красных роз? Посчитаем.</w:t>
            </w:r>
          </w:p>
          <w:p w:rsidR="00625664" w:rsidRDefault="001249DA" w:rsidP="001249DA">
            <w:r>
              <w:t xml:space="preserve"> Сколько желтых роз в каждом букете? Сколько всего? </w:t>
            </w:r>
          </w:p>
          <w:p w:rsidR="00E8102D" w:rsidRDefault="001249DA" w:rsidP="001249DA">
            <w:r>
              <w:t>Сколько красных роз надо добавить в каждый букет, чтобы их стало по 10?</w:t>
            </w:r>
          </w:p>
          <w:p w:rsidR="00C627C0" w:rsidRPr="00230D44" w:rsidRDefault="001249DA" w:rsidP="00230D44">
            <w:r>
              <w:t xml:space="preserve"> Как узнали?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01CB" w:rsidRDefault="000401CB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01CB" w:rsidRDefault="000401CB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01CB" w:rsidRDefault="000401CB" w:rsidP="00A16169">
            <w:pPr>
              <w:spacing w:after="0" w:line="240" w:lineRule="auto"/>
            </w:pPr>
            <w:r>
              <w:t>Там живут цифры, числа, геометрические фигуры, задачи, примеры, знаки, часы, загадки, задания.</w:t>
            </w: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</w:p>
          <w:p w:rsidR="00EE4544" w:rsidRDefault="00EE4544" w:rsidP="00A16169">
            <w:pPr>
              <w:spacing w:after="0" w:line="240" w:lineRule="auto"/>
            </w:pPr>
            <w:r>
              <w:t>Да!</w:t>
            </w:r>
          </w:p>
          <w:p w:rsidR="00BC37B4" w:rsidRDefault="00BC37B4" w:rsidP="00A16169">
            <w:pPr>
              <w:spacing w:after="0" w:line="240" w:lineRule="auto"/>
            </w:pPr>
          </w:p>
          <w:p w:rsidR="00BC37B4" w:rsidRDefault="00BC37B4" w:rsidP="00BC37B4">
            <w:r>
              <w:t>Ответы детей (ракета, космический корабль… и т.д.).</w:t>
            </w:r>
          </w:p>
          <w:p w:rsidR="00BC37B4" w:rsidRDefault="00BC37B4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6C6" w:rsidRDefault="001746C6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6C6" w:rsidRDefault="001746C6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6C6" w:rsidRDefault="001746C6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6C6" w:rsidRDefault="001746C6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6C6" w:rsidRDefault="001746C6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46C6" w:rsidRPr="006E51F7" w:rsidRDefault="001746C6" w:rsidP="0017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F7">
              <w:rPr>
                <w:rFonts w:ascii="Times New Roman" w:hAnsi="Times New Roman"/>
                <w:b/>
                <w:bCs/>
                <w:sz w:val="24"/>
                <w:szCs w:val="24"/>
              </w:rPr>
              <w:t>Ракета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</w:r>
            <w:r w:rsidRPr="006E51F7">
              <w:rPr>
                <w:rFonts w:ascii="Times New Roman" w:hAnsi="Times New Roman"/>
                <w:i/>
                <w:iCs/>
                <w:sz w:val="24"/>
                <w:szCs w:val="24"/>
              </w:rPr>
              <w:t>(Григоре Виеру)</w:t>
            </w:r>
            <w:r w:rsidRPr="006E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6C6" w:rsidRPr="006E51F7" w:rsidRDefault="001746C6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F7">
              <w:rPr>
                <w:rFonts w:ascii="Times New Roman" w:hAnsi="Times New Roman"/>
                <w:sz w:val="24"/>
                <w:szCs w:val="24"/>
              </w:rPr>
              <w:t>Вот так pадyга на небе -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Шёлковый yзоp!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Hy и pадyга на небе,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Как цветной ковёp!</w:t>
            </w:r>
          </w:p>
          <w:p w:rsidR="001746C6" w:rsidRPr="006E51F7" w:rsidRDefault="001746C6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F7">
              <w:rPr>
                <w:rFonts w:ascii="Times New Roman" w:hAnsi="Times New Roman"/>
                <w:sz w:val="24"/>
                <w:szCs w:val="24"/>
              </w:rPr>
              <w:t>А над pадyгой - pакета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Взмыла к небесам.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Вот такyю же pакетy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Я постpою сам.</w:t>
            </w:r>
          </w:p>
          <w:p w:rsidR="001746C6" w:rsidRDefault="001746C6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F7">
              <w:rPr>
                <w:rFonts w:ascii="Times New Roman" w:hAnsi="Times New Roman"/>
                <w:sz w:val="24"/>
                <w:szCs w:val="24"/>
              </w:rPr>
              <w:t>И на звёзднyю доpожкy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Полечy на ней,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>Hабеpy я звёзд лyкошко</w:t>
            </w:r>
            <w:r w:rsidRPr="006E51F7">
              <w:rPr>
                <w:rFonts w:ascii="Times New Roman" w:hAnsi="Times New Roman"/>
                <w:sz w:val="24"/>
                <w:szCs w:val="24"/>
              </w:rPr>
              <w:br/>
              <w:t xml:space="preserve">Мамочке моей. </w:t>
            </w: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87F" w:rsidRDefault="00E4587F" w:rsidP="001746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Г</w:t>
            </w:r>
            <w:r w:rsidRPr="00DA3905">
              <w:t>еометрические.</w:t>
            </w:r>
          </w:p>
          <w:p w:rsidR="00E4587F" w:rsidRDefault="00E4587F" w:rsidP="00E4587F">
            <w:pPr>
              <w:pStyle w:val="a3"/>
            </w:pPr>
            <w:r>
              <w:t>(Нам нужны 3треугольника,3квадрата, 2круга…).</w:t>
            </w:r>
          </w:p>
          <w:p w:rsidR="00E4587F" w:rsidRPr="00DA3905" w:rsidRDefault="00E4587F" w:rsidP="00E458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905">
              <w:rPr>
                <w:rFonts w:ascii="Times New Roman" w:hAnsi="Times New Roman"/>
                <w:i/>
                <w:iCs/>
                <w:sz w:val="24"/>
                <w:szCs w:val="24"/>
              </w:rPr>
              <w:t>(Дети берут фигуры разного размера и цвета и конструируют ракету</w:t>
            </w:r>
            <w:r w:rsidR="008530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парах</w:t>
            </w:r>
            <w:r w:rsidRPr="00DA3905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  <w:p w:rsidR="001746C6" w:rsidRDefault="001746C6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5AA7" w:rsidRDefault="00B45AA7" w:rsidP="00B45AA7">
            <w:r>
              <w:t>Дети: Готов!</w:t>
            </w:r>
          </w:p>
          <w:p w:rsidR="00513128" w:rsidRDefault="00513128" w:rsidP="00B45AA7">
            <w:r>
              <w:t>Дети: Есть приготовиться</w:t>
            </w:r>
          </w:p>
          <w:p w:rsidR="00513128" w:rsidRDefault="00513128" w:rsidP="00B45AA7"/>
          <w:p w:rsidR="00B45AA7" w:rsidRDefault="002206E3" w:rsidP="00A16169">
            <w:pPr>
              <w:spacing w:after="0" w:line="240" w:lineRule="auto"/>
            </w:pPr>
            <w:r>
              <w:t>-Дети: Есть включить приборы.</w:t>
            </w:r>
          </w:p>
          <w:p w:rsidR="00214022" w:rsidRDefault="00214022" w:rsidP="00A16169">
            <w:pPr>
              <w:spacing w:after="0" w:line="240" w:lineRule="auto"/>
            </w:pPr>
          </w:p>
          <w:p w:rsidR="00214022" w:rsidRDefault="00214022" w:rsidP="00A16169">
            <w:pPr>
              <w:spacing w:after="0" w:line="240" w:lineRule="auto"/>
            </w:pPr>
          </w:p>
          <w:p w:rsidR="00214022" w:rsidRDefault="00214022" w:rsidP="00214022">
            <w:r>
              <w:t>-Дети: Есть завести моторы.</w:t>
            </w:r>
          </w:p>
          <w:p w:rsidR="00214022" w:rsidRDefault="00214022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B0C" w:rsidRDefault="00845B0C" w:rsidP="00845B0C">
            <w:r>
              <w:t>Дети считают до 20. Космический корабль стоит на месте.</w:t>
            </w:r>
          </w:p>
          <w:p w:rsidR="00EC4036" w:rsidRDefault="00EC4036" w:rsidP="00EC4036">
            <w:r>
              <w:t>-Ответы детей: Надо считать, наоборот, от большего к меньшему числу…</w:t>
            </w:r>
          </w:p>
          <w:p w:rsidR="00000434" w:rsidRDefault="00000434" w:rsidP="00000434">
            <w:r>
              <w:t>-Дети и воспитатель: 20,</w:t>
            </w:r>
            <w:r w:rsidR="00E26320">
              <w:t xml:space="preserve">  </w:t>
            </w:r>
            <w:r>
              <w:t>1</w:t>
            </w:r>
            <w:r w:rsidR="00E26320">
              <w:t>9</w:t>
            </w:r>
            <w:r>
              <w:t xml:space="preserve"> ……..1, 0 Пуск. Ура!!!</w:t>
            </w:r>
          </w:p>
          <w:p w:rsidR="00000434" w:rsidRPr="00000434" w:rsidRDefault="00000434" w:rsidP="00000434">
            <w:pPr>
              <w:pStyle w:val="a3"/>
              <w:spacing w:after="320" w:afterAutospacing="0"/>
              <w:ind w:left="360"/>
            </w:pPr>
            <w:r>
              <w:t xml:space="preserve">      </w:t>
            </w:r>
            <w:r>
              <w:rPr>
                <w:sz w:val="26"/>
                <w:szCs w:val="26"/>
              </w:rPr>
              <w:t xml:space="preserve">        </w:t>
            </w:r>
            <w:r w:rsidRPr="00000434">
              <w:t xml:space="preserve">А сейчас мы с вами, дети, </w:t>
            </w:r>
            <w:r w:rsidRPr="00000434">
              <w:br/>
              <w:t xml:space="preserve">Улетаем па ракете. </w:t>
            </w:r>
            <w:r w:rsidRPr="00000434">
              <w:br/>
              <w:t xml:space="preserve">На носки поднимись, </w:t>
            </w:r>
            <w:r w:rsidRPr="00000434">
              <w:br/>
            </w:r>
            <w:r w:rsidRPr="00000434">
              <w:rPr>
                <w:rFonts w:ascii="Helvetica, sans-serif" w:hAnsi="Helvetica, sans-serif"/>
                <w:i/>
                <w:iCs/>
              </w:rPr>
              <w:t xml:space="preserve">А </w:t>
            </w:r>
            <w:r w:rsidRPr="00000434">
              <w:t xml:space="preserve">потом руки вниз. </w:t>
            </w:r>
            <w:r w:rsidRPr="00000434">
              <w:br/>
              <w:t xml:space="preserve">Раз, два, три, четыре </w:t>
            </w:r>
            <w:r w:rsidRPr="00000434">
              <w:rPr>
                <w:rFonts w:ascii="Helvetica, sans-serif" w:hAnsi="Helvetica, sans-serif"/>
              </w:rPr>
              <w:t xml:space="preserve">— </w:t>
            </w:r>
            <w:r w:rsidRPr="00000434">
              <w:rPr>
                <w:rFonts w:ascii="Helvetica, sans-serif" w:hAnsi="Helvetica, sans-serif"/>
              </w:rPr>
              <w:br/>
            </w:r>
            <w:r w:rsidRPr="00000434">
              <w:t xml:space="preserve">Вот летит ракета ввысь! </w:t>
            </w:r>
            <w:r w:rsidRPr="00000434">
              <w:br/>
              <w:t xml:space="preserve">(1 2 </w:t>
            </w:r>
            <w:r w:rsidRPr="00000434">
              <w:rPr>
                <w:rFonts w:ascii="Helvetica, sans-serif" w:hAnsi="Helvetica, sans-serif"/>
              </w:rPr>
              <w:t xml:space="preserve">— </w:t>
            </w:r>
            <w:r w:rsidRPr="00000434">
              <w:t xml:space="preserve">стойка на носках, руки вверх, ладони образуют «купол ракеты»; </w:t>
            </w:r>
            <w:r w:rsidRPr="00000434">
              <w:br/>
              <w:t xml:space="preserve">3-4 </w:t>
            </w:r>
            <w:r w:rsidRPr="00000434">
              <w:rPr>
                <w:rFonts w:ascii="Helvetica, sans-serif" w:hAnsi="Helvetica, sans-serif"/>
              </w:rPr>
              <w:t xml:space="preserve">— </w:t>
            </w:r>
            <w:r w:rsidRPr="00000434">
              <w:t xml:space="preserve">основная стойка). </w:t>
            </w:r>
          </w:p>
          <w:p w:rsidR="001F4865" w:rsidRDefault="001F4865" w:rsidP="001F4865">
            <w:pPr>
              <w:spacing w:before="100" w:beforeAutospacing="1" w:after="100" w:afterAutospacing="1" w:line="240" w:lineRule="auto"/>
            </w:pPr>
            <w:r>
              <w:t>По порядку все планеты</w:t>
            </w:r>
            <w:r>
              <w:br/>
              <w:t>Назовёт любой из нас:</w:t>
            </w:r>
            <w:r>
              <w:br/>
              <w:t>Раз — Меркурий,</w:t>
            </w:r>
            <w:r>
              <w:br/>
              <w:t>Два — Венера,</w:t>
            </w:r>
            <w:r>
              <w:br/>
              <w:t>Три — Земля,</w:t>
            </w:r>
            <w:r>
              <w:br/>
              <w:t>Четыре — Марс.</w:t>
            </w:r>
            <w:r>
              <w:br/>
              <w:t>Пять — Юпитер,</w:t>
            </w:r>
            <w:r>
              <w:br/>
              <w:t>Шесть — Сатурн,</w:t>
            </w:r>
            <w:r>
              <w:br/>
              <w:t>Семь — Уран,</w:t>
            </w:r>
            <w:r>
              <w:br/>
              <w:t>За ним — Нептун.</w:t>
            </w:r>
            <w:r>
              <w:br/>
              <w:t>Он восьмым идёт по счёту.</w:t>
            </w:r>
            <w:r>
              <w:br/>
              <w:t>А за ним уже, потом,</w:t>
            </w:r>
            <w:r>
              <w:br/>
              <w:t>И девятая планета</w:t>
            </w:r>
            <w:r>
              <w:br/>
              <w:t>Под названием Плутон.</w:t>
            </w:r>
          </w:p>
          <w:p w:rsidR="00000434" w:rsidRDefault="00000434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000434" w:rsidRDefault="00000434" w:rsidP="00000434">
            <w:pPr>
              <w:pStyle w:val="a3"/>
              <w:spacing w:after="320" w:afterAutospacing="0"/>
              <w:rPr>
                <w:sz w:val="26"/>
                <w:szCs w:val="26"/>
              </w:rPr>
            </w:pPr>
          </w:p>
          <w:p w:rsidR="00000434" w:rsidRDefault="00000434" w:rsidP="00000434">
            <w:pPr>
              <w:spacing w:before="100" w:beforeAutospacing="1" w:after="100" w:afterAutospacing="1" w:line="240" w:lineRule="auto"/>
            </w:pPr>
            <w:r>
              <w:lastRenderedPageBreak/>
              <w:t xml:space="preserve">                                                                   </w:t>
            </w:r>
          </w:p>
          <w:p w:rsidR="00000434" w:rsidRDefault="00000434" w:rsidP="00000434">
            <w:pPr>
              <w:pStyle w:val="HTML"/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Да.</w:t>
            </w: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000434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C7CD5">
              <w:t>Треугольник.</w:t>
            </w:r>
            <w:r>
              <w:rPr>
                <w:sz w:val="26"/>
                <w:szCs w:val="26"/>
              </w:rPr>
              <w:t xml:space="preserve">  </w:t>
            </w: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8C7CD5" w:rsidP="00000434">
            <w:pPr>
              <w:pStyle w:val="a3"/>
              <w:spacing w:after="320" w:afterAutospacing="0"/>
              <w:ind w:left="360"/>
              <w:rPr>
                <w:sz w:val="26"/>
                <w:szCs w:val="26"/>
              </w:rPr>
            </w:pPr>
          </w:p>
          <w:p w:rsidR="008C7CD5" w:rsidRDefault="00000434" w:rsidP="00000434">
            <w:pPr>
              <w:pStyle w:val="a3"/>
              <w:spacing w:after="320" w:afterAutospacing="0"/>
              <w:ind w:left="36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C7CD5">
              <w:t>Круг.</w:t>
            </w:r>
          </w:p>
          <w:p w:rsidR="008C7CD5" w:rsidRPr="008C7CD5" w:rsidRDefault="008C7CD5" w:rsidP="008C7CD5"/>
          <w:p w:rsidR="008C7CD5" w:rsidRPr="008C7CD5" w:rsidRDefault="008C7CD5" w:rsidP="008C7CD5"/>
          <w:p w:rsidR="008C7CD5" w:rsidRPr="008C7CD5" w:rsidRDefault="008C7CD5" w:rsidP="008C7CD5"/>
          <w:p w:rsidR="008C7CD5" w:rsidRPr="008C7CD5" w:rsidRDefault="008C7CD5" w:rsidP="008C7CD5"/>
          <w:p w:rsidR="008C7CD5" w:rsidRPr="008C7CD5" w:rsidRDefault="008C7CD5" w:rsidP="008C7CD5"/>
          <w:p w:rsidR="008C7CD5" w:rsidRDefault="008C7CD5" w:rsidP="008C7CD5"/>
          <w:p w:rsidR="00845B0C" w:rsidRDefault="008C7CD5" w:rsidP="008C7CD5">
            <w:r>
              <w:t>Квадрат.</w:t>
            </w:r>
          </w:p>
          <w:p w:rsidR="009E69CA" w:rsidRDefault="009E69CA" w:rsidP="008C7CD5"/>
          <w:p w:rsidR="009E69CA" w:rsidRDefault="009E69CA" w:rsidP="008C7CD5"/>
          <w:p w:rsidR="009E69CA" w:rsidRDefault="009E69CA" w:rsidP="008C7CD5"/>
          <w:p w:rsidR="009E69CA" w:rsidRDefault="009E69CA" w:rsidP="008C7CD5"/>
          <w:p w:rsidR="009E69CA" w:rsidRDefault="009E69CA" w:rsidP="008C7CD5"/>
          <w:p w:rsidR="009E69CA" w:rsidRDefault="009E69CA" w:rsidP="008C7CD5"/>
          <w:p w:rsidR="009E69CA" w:rsidRDefault="006E01AB" w:rsidP="008C7CD5">
            <w:r>
              <w:lastRenderedPageBreak/>
              <w:t>О</w:t>
            </w:r>
            <w:r w:rsidR="009E69CA">
              <w:t>вал</w:t>
            </w:r>
            <w:r>
              <w:t>.</w:t>
            </w:r>
          </w:p>
          <w:p w:rsidR="006E01AB" w:rsidRDefault="006E01AB" w:rsidP="008C7CD5"/>
          <w:p w:rsidR="006E01AB" w:rsidRDefault="006E01AB" w:rsidP="008C7CD5"/>
          <w:p w:rsidR="006E01AB" w:rsidRDefault="006E01AB" w:rsidP="008C7CD5"/>
          <w:p w:rsidR="006E01AB" w:rsidRDefault="006E01AB" w:rsidP="008C7CD5"/>
          <w:p w:rsidR="006E01AB" w:rsidRDefault="006E01AB" w:rsidP="008C7CD5"/>
          <w:p w:rsidR="006E01AB" w:rsidRDefault="006E01AB" w:rsidP="008C7CD5">
            <w:r>
              <w:t>Прямоугольник.</w:t>
            </w:r>
          </w:p>
          <w:p w:rsidR="00475FBF" w:rsidRDefault="00475FBF" w:rsidP="008C7CD5"/>
          <w:p w:rsidR="00475FBF" w:rsidRDefault="00475FBF" w:rsidP="008C7CD5"/>
          <w:p w:rsidR="00475FBF" w:rsidRDefault="00475FBF" w:rsidP="008C7CD5"/>
          <w:p w:rsidR="00475FBF" w:rsidRDefault="00475FBF" w:rsidP="008C7CD5"/>
          <w:p w:rsidR="00475FBF" w:rsidRDefault="00475FBF" w:rsidP="008C7CD5"/>
          <w:p w:rsidR="00475FBF" w:rsidRDefault="00475FBF" w:rsidP="008C7CD5"/>
          <w:p w:rsidR="00475FBF" w:rsidRDefault="00475FBF" w:rsidP="00475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(3 4 5 6 7 8)</w:t>
            </w:r>
          </w:p>
          <w:p w:rsidR="00475FBF" w:rsidRDefault="00475FBF" w:rsidP="008C7CD5"/>
          <w:p w:rsidR="005F5315" w:rsidRDefault="005F5315" w:rsidP="005F5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(2 3 4 )</w:t>
            </w:r>
          </w:p>
          <w:p w:rsidR="00475FBF" w:rsidRDefault="00475FBF" w:rsidP="008C7CD5"/>
          <w:p w:rsidR="00417230" w:rsidRDefault="00417230" w:rsidP="00417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(3 4 5 )</w:t>
            </w:r>
          </w:p>
          <w:p w:rsidR="00417230" w:rsidRDefault="00D65DD0" w:rsidP="008C7CD5">
            <w:r>
              <w:t>(1 и 3)</w:t>
            </w:r>
          </w:p>
          <w:p w:rsidR="00D65DD0" w:rsidRDefault="00D65DD0" w:rsidP="008C7CD5">
            <w:r>
              <w:t>3</w:t>
            </w:r>
          </w:p>
          <w:p w:rsidR="00D65DD0" w:rsidRDefault="00D65DD0" w:rsidP="008C7CD5">
            <w:r>
              <w:t>5</w:t>
            </w:r>
          </w:p>
          <w:p w:rsidR="00B15E4A" w:rsidRDefault="00B15E4A" w:rsidP="008C7CD5">
            <w:r>
              <w:t>5</w:t>
            </w:r>
          </w:p>
          <w:p w:rsidR="00B15E4A" w:rsidRDefault="00B15E4A" w:rsidP="008C7CD5"/>
          <w:p w:rsidR="00B15E4A" w:rsidRDefault="00B15E4A" w:rsidP="008C7CD5">
            <w:r>
              <w:t>5</w:t>
            </w:r>
          </w:p>
          <w:p w:rsidR="00B15E4A" w:rsidRDefault="00B15E4A" w:rsidP="008C7CD5">
            <w:r>
              <w:t>4</w:t>
            </w:r>
          </w:p>
          <w:p w:rsidR="00957B80" w:rsidRDefault="00957B80" w:rsidP="008C7CD5"/>
          <w:p w:rsidR="00957B80" w:rsidRDefault="00957B80" w:rsidP="008C7CD5"/>
          <w:p w:rsidR="00957B80" w:rsidRDefault="00957B80" w:rsidP="008C7CD5"/>
          <w:p w:rsidR="00957B80" w:rsidRDefault="00957B80" w:rsidP="008C7CD5"/>
          <w:p w:rsidR="00957B80" w:rsidRDefault="00957B80" w:rsidP="008C7CD5"/>
          <w:p w:rsidR="00957B80" w:rsidRDefault="00957B80" w:rsidP="008C7CD5"/>
          <w:p w:rsidR="00957B80" w:rsidRDefault="00957B80" w:rsidP="008C7CD5"/>
          <w:p w:rsidR="00957B80" w:rsidRDefault="00957B80" w:rsidP="00957B80">
            <w:pPr>
              <w:pStyle w:val="a3"/>
            </w:pPr>
            <w:r>
              <w:t>«Ждут нас новые  ракеты</w:t>
            </w:r>
            <w:r>
              <w:br/>
              <w:t>Для прогулок по планетам.</w:t>
            </w:r>
            <w:r>
              <w:br/>
              <w:t>На какую захотим,</w:t>
            </w:r>
            <w:r>
              <w:br/>
              <w:t>На такую полетим:</w:t>
            </w:r>
            <w:r>
              <w:br/>
              <w:t>Есть один всего секрет:</w:t>
            </w:r>
            <w:r>
              <w:br/>
              <w:t>Опоздавшим места нет».</w:t>
            </w:r>
          </w:p>
          <w:p w:rsidR="00C0680C" w:rsidRDefault="00C0680C" w:rsidP="00C0680C">
            <w:r>
              <w:t>-Дети на индивидуальных раздаточных карточках зачёркивают «лишнюю» фигуру, объясняя свой выбор.</w:t>
            </w:r>
          </w:p>
          <w:p w:rsidR="00957B80" w:rsidRDefault="00957B80" w:rsidP="008C7CD5"/>
          <w:p w:rsidR="00ED13DD" w:rsidRDefault="00ED13DD" w:rsidP="008C7CD5"/>
          <w:p w:rsidR="00ED13DD" w:rsidRDefault="00ED13DD" w:rsidP="008C7CD5"/>
          <w:p w:rsidR="00ED13DD" w:rsidRDefault="00ED13DD" w:rsidP="008C7CD5">
            <w:r>
              <w:t>Многоугольники.</w:t>
            </w:r>
          </w:p>
          <w:p w:rsidR="00977C1A" w:rsidRDefault="00977C1A" w:rsidP="008C7CD5">
            <w:r>
              <w:t>5</w:t>
            </w:r>
          </w:p>
          <w:p w:rsidR="00430A77" w:rsidRDefault="00430A77" w:rsidP="008C7CD5"/>
          <w:p w:rsidR="00430A77" w:rsidRDefault="00430A77" w:rsidP="008C7CD5">
            <w:r>
              <w:t>7</w:t>
            </w:r>
          </w:p>
          <w:p w:rsidR="00B919EE" w:rsidRDefault="00B919EE" w:rsidP="008C7CD5"/>
          <w:p w:rsidR="00B919EE" w:rsidRDefault="00B919EE" w:rsidP="008C7CD5">
            <w:r>
              <w:t>Дети выполняют физминутку.</w:t>
            </w:r>
          </w:p>
          <w:p w:rsidR="00966312" w:rsidRDefault="00966312" w:rsidP="008C7CD5"/>
          <w:p w:rsidR="00966312" w:rsidRDefault="00966312" w:rsidP="008C7CD5"/>
          <w:p w:rsidR="00966312" w:rsidRDefault="00966312" w:rsidP="008C7CD5"/>
          <w:p w:rsidR="00966312" w:rsidRDefault="00966312" w:rsidP="008C7CD5"/>
          <w:p w:rsidR="00966312" w:rsidRDefault="00966312" w:rsidP="008C7CD5"/>
          <w:p w:rsidR="00966312" w:rsidRDefault="00966312" w:rsidP="008C7CD5">
            <w:r>
              <w:t>Дети выполняют задания.</w:t>
            </w:r>
          </w:p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/>
          <w:p w:rsidR="00CC1696" w:rsidRDefault="00CC1696" w:rsidP="008C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36492" w:rsidRDefault="00036492" w:rsidP="008C7CD5">
            <w:pPr>
              <w:rPr>
                <w:sz w:val="24"/>
                <w:szCs w:val="24"/>
              </w:rPr>
            </w:pPr>
          </w:p>
          <w:p w:rsidR="00036492" w:rsidRDefault="00036492" w:rsidP="008C7CD5">
            <w:pPr>
              <w:rPr>
                <w:sz w:val="24"/>
                <w:szCs w:val="24"/>
              </w:rPr>
            </w:pPr>
          </w:p>
          <w:p w:rsidR="00036492" w:rsidRDefault="00036492" w:rsidP="008C7CD5">
            <w:pPr>
              <w:rPr>
                <w:sz w:val="24"/>
                <w:szCs w:val="24"/>
              </w:rPr>
            </w:pPr>
          </w:p>
          <w:p w:rsidR="00036492" w:rsidRDefault="00036492" w:rsidP="008C7CD5">
            <w:pPr>
              <w:rPr>
                <w:sz w:val="24"/>
                <w:szCs w:val="24"/>
              </w:rPr>
            </w:pPr>
          </w:p>
          <w:p w:rsidR="00036492" w:rsidRDefault="00036492" w:rsidP="008C7CD5">
            <w:r>
              <w:rPr>
                <w:sz w:val="24"/>
                <w:szCs w:val="24"/>
              </w:rPr>
              <w:t xml:space="preserve">Дети находят </w:t>
            </w:r>
            <w:r>
              <w:t>соседей чисел 7,8,9.</w:t>
            </w:r>
          </w:p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/>
          <w:p w:rsidR="001249DA" w:rsidRDefault="001249DA" w:rsidP="008C7CD5">
            <w:r>
              <w:t>Дети отвечают на вопросы.</w:t>
            </w:r>
          </w:p>
          <w:p w:rsidR="00784F29" w:rsidRDefault="00784F29" w:rsidP="008C7CD5"/>
          <w:p w:rsidR="00784F29" w:rsidRDefault="00784F29" w:rsidP="008C7CD5"/>
          <w:p w:rsidR="00784F29" w:rsidRDefault="00784F29" w:rsidP="008C7CD5"/>
          <w:p w:rsidR="00784F29" w:rsidRDefault="00784F29" w:rsidP="008C7CD5"/>
          <w:p w:rsidR="00784F29" w:rsidRDefault="00784F29" w:rsidP="008C7CD5"/>
          <w:p w:rsidR="00784F29" w:rsidRDefault="00784F29" w:rsidP="008C7CD5"/>
          <w:p w:rsidR="00784F29" w:rsidRDefault="00784F29" w:rsidP="008C7CD5"/>
          <w:p w:rsidR="00784F29" w:rsidRDefault="00784F29" w:rsidP="008C7CD5"/>
          <w:p w:rsidR="00784F29" w:rsidRDefault="00784F29" w:rsidP="008C7CD5">
            <w:r>
              <w:t>10</w:t>
            </w:r>
          </w:p>
          <w:p w:rsidR="00784F29" w:rsidRDefault="00625664" w:rsidP="008C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25664" w:rsidRDefault="00625664" w:rsidP="008C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25664" w:rsidRDefault="00E8102D" w:rsidP="008C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8102D" w:rsidRDefault="00E8102D" w:rsidP="008C7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5+5=10</w:t>
            </w:r>
          </w:p>
          <w:p w:rsidR="00E8102D" w:rsidRDefault="00E8102D" w:rsidP="008C7CD5">
            <w:pPr>
              <w:rPr>
                <w:sz w:val="24"/>
                <w:szCs w:val="24"/>
              </w:rPr>
            </w:pPr>
          </w:p>
          <w:p w:rsidR="00E8102D" w:rsidRPr="00966312" w:rsidRDefault="00E8102D" w:rsidP="008C7CD5">
            <w:pPr>
              <w:rPr>
                <w:sz w:val="24"/>
                <w:szCs w:val="24"/>
              </w:rPr>
            </w:pPr>
          </w:p>
        </w:tc>
      </w:tr>
      <w:tr w:rsidR="00DE1DFD" w:rsidTr="00172137">
        <w:trPr>
          <w:trHeight w:val="8671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рефлексивно-корригирующий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DF" w:rsidRPr="008A1CDF" w:rsidRDefault="008A1CDF" w:rsidP="008A1CDF">
            <w:pPr>
              <w:rPr>
                <w:sz w:val="24"/>
                <w:szCs w:val="24"/>
              </w:rPr>
            </w:pPr>
            <w:r w:rsidRPr="008A1CDF">
              <w:rPr>
                <w:rStyle w:val="a5"/>
                <w:sz w:val="24"/>
                <w:szCs w:val="24"/>
              </w:rPr>
              <w:t xml:space="preserve">Воспитатель: </w:t>
            </w:r>
            <w:r w:rsidRPr="008A1CDF">
              <w:rPr>
                <w:sz w:val="24"/>
                <w:szCs w:val="24"/>
              </w:rPr>
              <w:t>Молодцы ребята и все задания выполнили. Понравилось вам путешествовать?</w:t>
            </w:r>
          </w:p>
          <w:p w:rsidR="008A1CDF" w:rsidRDefault="008A1CDF" w:rsidP="008A1CDF">
            <w:pPr>
              <w:pStyle w:val="a3"/>
            </w:pPr>
            <w:r w:rsidRPr="008A1CDF">
              <w:br/>
            </w:r>
            <w:r w:rsidRPr="008A1CDF">
              <w:rPr>
                <w:rStyle w:val="a5"/>
              </w:rPr>
              <w:t xml:space="preserve">Воспитатель: </w:t>
            </w:r>
            <w:r w:rsidRPr="008A1CDF">
              <w:t>это я вижу по вашим глазам, по вашим улыбкам. Улыбнитесь один раз. Я вижу у вас хорошее настроение. Сохраните эти улыбки на целый день, и все скажут: «Какие хорошие, добрые ребята живут в этом классе.»</w:t>
            </w:r>
          </w:p>
          <w:p w:rsidR="00B47BDE" w:rsidRPr="00F86101" w:rsidRDefault="00B47BDE" w:rsidP="00B47BDE">
            <w:pPr>
              <w:pStyle w:val="a3"/>
            </w:pPr>
            <w:r w:rsidRPr="00F86101">
              <w:rPr>
                <w:rStyle w:val="a4"/>
              </w:rPr>
              <w:t>Развитие эмоциональной сферы. Логоритмическое упражнение “Друзья”.</w:t>
            </w:r>
          </w:p>
          <w:p w:rsidR="00B47BDE" w:rsidRPr="00F86101" w:rsidRDefault="00B47BDE" w:rsidP="00B47BDE">
            <w:pPr>
              <w:pStyle w:val="a3"/>
            </w:pPr>
            <w:r w:rsidRPr="00F86101">
              <w:t>- А еще наши гости любят играть, давайте подарим им игру “Друзья”</w:t>
            </w:r>
          </w:p>
          <w:p w:rsidR="00B47BDE" w:rsidRPr="00F86101" w:rsidRDefault="00B47BDE" w:rsidP="00B47BDE">
            <w:pPr>
              <w:pStyle w:val="a3"/>
            </w:pPr>
          </w:p>
          <w:p w:rsidR="00B47BDE" w:rsidRPr="00F86101" w:rsidRDefault="00B47BDE" w:rsidP="00B47BDE">
            <w:pPr>
              <w:pStyle w:val="a3"/>
            </w:pPr>
            <w:r w:rsidRPr="00F86101">
              <w:br/>
              <w:t xml:space="preserve">За ваш благополучный полет мы </w:t>
            </w:r>
            <w:r w:rsidR="00322327">
              <w:t xml:space="preserve">Награждаем </w:t>
            </w:r>
            <w:r w:rsidRPr="00F86101">
              <w:t xml:space="preserve">вас </w:t>
            </w:r>
            <w:r w:rsidR="00322327">
              <w:t>звездами и сладкими призами.</w:t>
            </w:r>
          </w:p>
          <w:p w:rsidR="00B47BDE" w:rsidRPr="00F86101" w:rsidRDefault="00B47BDE" w:rsidP="00B47BDE">
            <w:pPr>
              <w:rPr>
                <w:sz w:val="24"/>
                <w:szCs w:val="24"/>
              </w:rPr>
            </w:pPr>
          </w:p>
          <w:p w:rsidR="00B47BDE" w:rsidRPr="00F86101" w:rsidRDefault="00B47BDE" w:rsidP="00B47BDE">
            <w:pPr>
              <w:rPr>
                <w:sz w:val="24"/>
                <w:szCs w:val="24"/>
              </w:rPr>
            </w:pPr>
          </w:p>
          <w:p w:rsidR="00B47BDE" w:rsidRPr="008A1CDF" w:rsidRDefault="00B47BDE" w:rsidP="008A1CDF">
            <w:pPr>
              <w:pStyle w:val="a3"/>
            </w:pPr>
          </w:p>
          <w:p w:rsidR="00DE1DFD" w:rsidRDefault="00DE1DFD" w:rsidP="00A16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FD" w:rsidRDefault="008A1CDF" w:rsidP="00A16169">
            <w:pPr>
              <w:spacing w:after="0" w:line="240" w:lineRule="auto"/>
            </w:pPr>
            <w:r>
              <w:rPr>
                <w:rStyle w:val="a5"/>
              </w:rPr>
              <w:t>Дети:</w:t>
            </w:r>
            <w:r>
              <w:t xml:space="preserve"> Да.</w:t>
            </w: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Default="00A36047" w:rsidP="00A16169">
            <w:pPr>
              <w:spacing w:after="0" w:line="240" w:lineRule="auto"/>
            </w:pPr>
          </w:p>
          <w:p w:rsidR="00A36047" w:rsidRPr="00172137" w:rsidRDefault="00A36047" w:rsidP="00172137">
            <w:pPr>
              <w:pStyle w:val="a3"/>
            </w:pPr>
            <w:r w:rsidRPr="00F86101">
              <w:t>*Я тебе друг – и ты мне друг,</w:t>
            </w:r>
            <w:r w:rsidRPr="00F86101">
              <w:br/>
              <w:t>Я встану в круг – и ты вставай в круг,</w:t>
            </w:r>
            <w:r w:rsidRPr="00F86101">
              <w:br/>
              <w:t>Я тебя вижу – и ты меня видишь,</w:t>
            </w:r>
            <w:r w:rsidRPr="00F86101">
              <w:br/>
              <w:t>Я тебя слышу – и ты мены слышишь,</w:t>
            </w:r>
            <w:r w:rsidRPr="00F86101">
              <w:br/>
              <w:t>Я помашу, и ты мне помашешь,</w:t>
            </w:r>
            <w:r w:rsidRPr="00F86101">
              <w:br/>
              <w:t>прощай, я скажу – и ты мне скажешь.</w:t>
            </w:r>
          </w:p>
        </w:tc>
      </w:tr>
    </w:tbl>
    <w:p w:rsidR="00172137" w:rsidRDefault="00DE1DFD" w:rsidP="001721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2137">
        <w:rPr>
          <w:rFonts w:ascii="Times New Roman" w:hAnsi="Times New Roman"/>
          <w:b/>
          <w:bCs/>
          <w:sz w:val="24"/>
          <w:szCs w:val="24"/>
        </w:rPr>
        <w:t>Ожидаемый  результат:</w:t>
      </w:r>
    </w:p>
    <w:p w:rsidR="00172137" w:rsidRDefault="00DE1DFD" w:rsidP="001721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2137">
        <w:rPr>
          <w:rFonts w:ascii="Times New Roman" w:hAnsi="Times New Roman"/>
          <w:b/>
          <w:bCs/>
          <w:sz w:val="24"/>
          <w:szCs w:val="24"/>
        </w:rPr>
        <w:t>Знать:</w:t>
      </w:r>
      <w:r w:rsidR="00992199" w:rsidRPr="001721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199" w:rsidRPr="00172137">
        <w:rPr>
          <w:rFonts w:ascii="Times New Roman" w:hAnsi="Times New Roman"/>
          <w:b/>
          <w:sz w:val="24"/>
          <w:szCs w:val="24"/>
        </w:rPr>
        <w:t>геометрические фигуры</w:t>
      </w:r>
      <w:r w:rsidR="00C61165" w:rsidRPr="00172137">
        <w:rPr>
          <w:rFonts w:ascii="Times New Roman" w:hAnsi="Times New Roman"/>
          <w:b/>
          <w:sz w:val="24"/>
          <w:szCs w:val="24"/>
        </w:rPr>
        <w:t xml:space="preserve"> треугольник, квадрат,</w:t>
      </w:r>
      <w:r w:rsidR="00087683" w:rsidRPr="00172137">
        <w:rPr>
          <w:rFonts w:ascii="Times New Roman" w:hAnsi="Times New Roman"/>
          <w:b/>
          <w:sz w:val="24"/>
          <w:szCs w:val="24"/>
        </w:rPr>
        <w:t xml:space="preserve"> куб, круг, цилиндр; технологию построения ракеты из геометрических фигур. </w:t>
      </w:r>
    </w:p>
    <w:p w:rsidR="00230D44" w:rsidRDefault="00230D44" w:rsidP="0017213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E1DFD" w:rsidRPr="00172137" w:rsidRDefault="00DE1DFD" w:rsidP="001721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2137">
        <w:rPr>
          <w:rFonts w:ascii="Times New Roman" w:hAnsi="Times New Roman"/>
          <w:b/>
          <w:bCs/>
          <w:sz w:val="24"/>
          <w:szCs w:val="24"/>
        </w:rPr>
        <w:t>Иметь:</w:t>
      </w:r>
      <w:r w:rsidR="00C61165" w:rsidRPr="001721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1165" w:rsidRPr="00172137">
        <w:rPr>
          <w:rFonts w:ascii="Times New Roman" w:hAnsi="Times New Roman"/>
          <w:b/>
          <w:sz w:val="24"/>
          <w:szCs w:val="24"/>
        </w:rPr>
        <w:t>представление о фигурах: треу</w:t>
      </w:r>
      <w:r w:rsidR="00DE7E0A" w:rsidRPr="00172137">
        <w:rPr>
          <w:rFonts w:ascii="Times New Roman" w:hAnsi="Times New Roman"/>
          <w:b/>
          <w:sz w:val="24"/>
          <w:szCs w:val="24"/>
        </w:rPr>
        <w:t>гольнике, квадрате, кубе, круге; навыки выполнения аппликации.</w:t>
      </w:r>
    </w:p>
    <w:p w:rsidR="00230D44" w:rsidRDefault="00230D44" w:rsidP="0017213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E1DFD" w:rsidRPr="00172137" w:rsidRDefault="00DE1DFD" w:rsidP="001721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72137">
        <w:rPr>
          <w:rFonts w:ascii="Times New Roman" w:hAnsi="Times New Roman"/>
          <w:b/>
          <w:bCs/>
          <w:sz w:val="24"/>
          <w:szCs w:val="24"/>
        </w:rPr>
        <w:t>Уметь:</w:t>
      </w:r>
      <w:r w:rsidR="001947CD" w:rsidRPr="001721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47CD" w:rsidRPr="00172137">
        <w:rPr>
          <w:rFonts w:ascii="Times New Roman" w:hAnsi="Times New Roman"/>
          <w:b/>
          <w:sz w:val="24"/>
          <w:szCs w:val="24"/>
        </w:rPr>
        <w:t>различать и правильно называть геометрические фигуры, выделять их признаки и</w:t>
      </w:r>
      <w:r w:rsidR="00087683" w:rsidRPr="00172137">
        <w:rPr>
          <w:rFonts w:ascii="Times New Roman" w:hAnsi="Times New Roman"/>
          <w:b/>
          <w:sz w:val="24"/>
          <w:szCs w:val="24"/>
        </w:rPr>
        <w:t xml:space="preserve"> отличия; работать коллективно</w:t>
      </w:r>
      <w:r w:rsidR="00925395" w:rsidRPr="00172137">
        <w:rPr>
          <w:rFonts w:ascii="Times New Roman" w:hAnsi="Times New Roman"/>
          <w:b/>
          <w:sz w:val="24"/>
          <w:szCs w:val="24"/>
        </w:rPr>
        <w:t xml:space="preserve"> в парах; составлять композицию; выполнять: разложить детали аппликации и аккуратно приклеить их</w:t>
      </w:r>
      <w:r w:rsidR="00F11D9B" w:rsidRPr="00172137">
        <w:rPr>
          <w:rFonts w:ascii="Times New Roman" w:hAnsi="Times New Roman"/>
          <w:b/>
          <w:sz w:val="24"/>
          <w:szCs w:val="24"/>
        </w:rPr>
        <w:t>; высказываться и делать выводы.</w:t>
      </w:r>
    </w:p>
    <w:p w:rsidR="00DE1DFD" w:rsidRPr="00172137" w:rsidRDefault="00DE1DFD" w:rsidP="00172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DFD" w:rsidRPr="00172137" w:rsidRDefault="00DE1DFD" w:rsidP="00172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DFD" w:rsidRPr="00172137" w:rsidRDefault="00DE1DFD" w:rsidP="001721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DFD" w:rsidRPr="00172137" w:rsidRDefault="00DE1DFD" w:rsidP="00DE1DF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E1DFD" w:rsidRPr="00172137" w:rsidRDefault="00DE1DFD" w:rsidP="00DE1DFD">
      <w:pPr>
        <w:rPr>
          <w:sz w:val="24"/>
          <w:szCs w:val="24"/>
        </w:rPr>
      </w:pPr>
    </w:p>
    <w:p w:rsidR="00DE1DFD" w:rsidRPr="00172137" w:rsidRDefault="00DE1DFD" w:rsidP="00DE1DFD">
      <w:pPr>
        <w:rPr>
          <w:sz w:val="24"/>
          <w:szCs w:val="24"/>
        </w:rPr>
      </w:pPr>
    </w:p>
    <w:p w:rsidR="00035769" w:rsidRPr="00172137" w:rsidRDefault="00035769">
      <w:pPr>
        <w:rPr>
          <w:sz w:val="24"/>
          <w:szCs w:val="24"/>
        </w:rPr>
      </w:pPr>
    </w:p>
    <w:sectPr w:rsidR="00035769" w:rsidRPr="00172137" w:rsidSect="0026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42" w:rsidRDefault="00234C42" w:rsidP="00230D44">
      <w:pPr>
        <w:spacing w:after="0" w:line="240" w:lineRule="auto"/>
      </w:pPr>
      <w:r>
        <w:separator/>
      </w:r>
    </w:p>
  </w:endnote>
  <w:endnote w:type="continuationSeparator" w:id="1">
    <w:p w:rsidR="00234C42" w:rsidRDefault="00234C42" w:rsidP="0023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42" w:rsidRDefault="00234C42" w:rsidP="00230D44">
      <w:pPr>
        <w:spacing w:after="0" w:line="240" w:lineRule="auto"/>
      </w:pPr>
      <w:r>
        <w:separator/>
      </w:r>
    </w:p>
  </w:footnote>
  <w:footnote w:type="continuationSeparator" w:id="1">
    <w:p w:rsidR="00234C42" w:rsidRDefault="00234C42" w:rsidP="0023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20CF"/>
    <w:multiLevelType w:val="hybridMultilevel"/>
    <w:tmpl w:val="6DEC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155A"/>
    <w:multiLevelType w:val="multilevel"/>
    <w:tmpl w:val="AA72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10D9"/>
    <w:multiLevelType w:val="hybridMultilevel"/>
    <w:tmpl w:val="F6A602B2"/>
    <w:lvl w:ilvl="0" w:tplc="C0F2A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ED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4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81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C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0A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A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E2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DFD"/>
    <w:rsid w:val="00000434"/>
    <w:rsid w:val="00034F10"/>
    <w:rsid w:val="00035769"/>
    <w:rsid w:val="00036492"/>
    <w:rsid w:val="000401CB"/>
    <w:rsid w:val="000553C5"/>
    <w:rsid w:val="00085EF4"/>
    <w:rsid w:val="00087683"/>
    <w:rsid w:val="00091E9E"/>
    <w:rsid w:val="000A576F"/>
    <w:rsid w:val="001249DA"/>
    <w:rsid w:val="0014700B"/>
    <w:rsid w:val="00152CC8"/>
    <w:rsid w:val="00172137"/>
    <w:rsid w:val="001746C6"/>
    <w:rsid w:val="00175BF0"/>
    <w:rsid w:val="00177ADE"/>
    <w:rsid w:val="00181553"/>
    <w:rsid w:val="00193A4B"/>
    <w:rsid w:val="001947CD"/>
    <w:rsid w:val="001A1A1E"/>
    <w:rsid w:val="001E779B"/>
    <w:rsid w:val="001E791E"/>
    <w:rsid w:val="001F1C79"/>
    <w:rsid w:val="001F4865"/>
    <w:rsid w:val="0020553B"/>
    <w:rsid w:val="00206A77"/>
    <w:rsid w:val="00214022"/>
    <w:rsid w:val="002206E3"/>
    <w:rsid w:val="00222595"/>
    <w:rsid w:val="00230D44"/>
    <w:rsid w:val="00234C42"/>
    <w:rsid w:val="00261734"/>
    <w:rsid w:val="002C565A"/>
    <w:rsid w:val="00307631"/>
    <w:rsid w:val="00316A74"/>
    <w:rsid w:val="00322327"/>
    <w:rsid w:val="00326658"/>
    <w:rsid w:val="00343C3F"/>
    <w:rsid w:val="00394A23"/>
    <w:rsid w:val="003A3D24"/>
    <w:rsid w:val="00417230"/>
    <w:rsid w:val="00430A77"/>
    <w:rsid w:val="004577C1"/>
    <w:rsid w:val="00475FBF"/>
    <w:rsid w:val="00513128"/>
    <w:rsid w:val="0051530E"/>
    <w:rsid w:val="00593D5A"/>
    <w:rsid w:val="005A7C8E"/>
    <w:rsid w:val="005C2101"/>
    <w:rsid w:val="005F5315"/>
    <w:rsid w:val="00625664"/>
    <w:rsid w:val="00641B98"/>
    <w:rsid w:val="00687704"/>
    <w:rsid w:val="006D0747"/>
    <w:rsid w:val="006D3FB0"/>
    <w:rsid w:val="006E01AB"/>
    <w:rsid w:val="006F6831"/>
    <w:rsid w:val="00701BB0"/>
    <w:rsid w:val="007769F9"/>
    <w:rsid w:val="00784DA4"/>
    <w:rsid w:val="00784F29"/>
    <w:rsid w:val="007E6832"/>
    <w:rsid w:val="008418CA"/>
    <w:rsid w:val="00845B0C"/>
    <w:rsid w:val="00853059"/>
    <w:rsid w:val="00874AB2"/>
    <w:rsid w:val="008A1CDF"/>
    <w:rsid w:val="008C7CD5"/>
    <w:rsid w:val="00925395"/>
    <w:rsid w:val="00957B80"/>
    <w:rsid w:val="00966312"/>
    <w:rsid w:val="00977C1A"/>
    <w:rsid w:val="009849B9"/>
    <w:rsid w:val="00992199"/>
    <w:rsid w:val="009C2630"/>
    <w:rsid w:val="009E69CA"/>
    <w:rsid w:val="009E756D"/>
    <w:rsid w:val="00A00EAA"/>
    <w:rsid w:val="00A11186"/>
    <w:rsid w:val="00A21394"/>
    <w:rsid w:val="00A31E19"/>
    <w:rsid w:val="00A36047"/>
    <w:rsid w:val="00A468BA"/>
    <w:rsid w:val="00A4778E"/>
    <w:rsid w:val="00A51864"/>
    <w:rsid w:val="00A93AFE"/>
    <w:rsid w:val="00B15E4A"/>
    <w:rsid w:val="00B45AA7"/>
    <w:rsid w:val="00B47BDE"/>
    <w:rsid w:val="00B919EE"/>
    <w:rsid w:val="00BA4F36"/>
    <w:rsid w:val="00BC37B4"/>
    <w:rsid w:val="00BF44CF"/>
    <w:rsid w:val="00BF45E6"/>
    <w:rsid w:val="00C0680C"/>
    <w:rsid w:val="00C367D2"/>
    <w:rsid w:val="00C61165"/>
    <w:rsid w:val="00C627C0"/>
    <w:rsid w:val="00C707C4"/>
    <w:rsid w:val="00C81B8D"/>
    <w:rsid w:val="00C82BDC"/>
    <w:rsid w:val="00CB0D94"/>
    <w:rsid w:val="00CB4DDA"/>
    <w:rsid w:val="00CC1696"/>
    <w:rsid w:val="00D65DD0"/>
    <w:rsid w:val="00D74552"/>
    <w:rsid w:val="00DA4B93"/>
    <w:rsid w:val="00DE1DFD"/>
    <w:rsid w:val="00DE7E0A"/>
    <w:rsid w:val="00E0306B"/>
    <w:rsid w:val="00E26320"/>
    <w:rsid w:val="00E4587F"/>
    <w:rsid w:val="00E57018"/>
    <w:rsid w:val="00E8102D"/>
    <w:rsid w:val="00E95D9A"/>
    <w:rsid w:val="00EC4036"/>
    <w:rsid w:val="00ED13DD"/>
    <w:rsid w:val="00ED4763"/>
    <w:rsid w:val="00EE4544"/>
    <w:rsid w:val="00F1140B"/>
    <w:rsid w:val="00F11D9B"/>
    <w:rsid w:val="00F6527C"/>
    <w:rsid w:val="00F70C22"/>
    <w:rsid w:val="00FA56FA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14700B"/>
    <w:rPr>
      <w:i/>
      <w:iCs/>
    </w:rPr>
  </w:style>
  <w:style w:type="character" w:styleId="a5">
    <w:name w:val="Strong"/>
    <w:basedOn w:val="a0"/>
    <w:qFormat/>
    <w:rsid w:val="001F1C79"/>
    <w:rPr>
      <w:b/>
      <w:bCs/>
    </w:rPr>
  </w:style>
  <w:style w:type="paragraph" w:styleId="a6">
    <w:name w:val="No Spacing"/>
    <w:uiPriority w:val="1"/>
    <w:qFormat/>
    <w:rsid w:val="00343C3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65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0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4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F531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3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0D4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3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0D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adik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dcterms:created xsi:type="dcterms:W3CDTF">2011-04-10T18:19:00Z</dcterms:created>
  <dcterms:modified xsi:type="dcterms:W3CDTF">2012-01-19T17:27:00Z</dcterms:modified>
</cp:coreProperties>
</file>