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B4" w:rsidRPr="001C409D" w:rsidRDefault="00EC42B4" w:rsidP="00EC42B4">
      <w:pPr>
        <w:rPr>
          <w:b/>
          <w:sz w:val="28"/>
          <w:szCs w:val="28"/>
        </w:rPr>
      </w:pPr>
      <w:r w:rsidRPr="001C409D">
        <w:rPr>
          <w:b/>
          <w:sz w:val="28"/>
          <w:szCs w:val="28"/>
        </w:rPr>
        <w:t>Тема: Хвойные деревья</w:t>
      </w:r>
    </w:p>
    <w:p w:rsidR="00EC42B4" w:rsidRDefault="00EC42B4" w:rsidP="00EC42B4">
      <w:pPr>
        <w:rPr>
          <w:sz w:val="28"/>
          <w:szCs w:val="28"/>
        </w:rPr>
      </w:pPr>
      <w:r w:rsidRPr="001C409D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и</w:t>
      </w:r>
      <w:r w:rsidRPr="001C409D">
        <w:rPr>
          <w:sz w:val="28"/>
          <w:szCs w:val="28"/>
        </w:rPr>
        <w:t xml:space="preserve">: </w:t>
      </w:r>
      <w:r w:rsidR="0037776D" w:rsidRPr="00E25CB5">
        <w:rPr>
          <w:rFonts w:ascii="Times New Roman" w:hAnsi="Times New Roman" w:cs="Times New Roman"/>
          <w:sz w:val="28"/>
          <w:szCs w:val="28"/>
        </w:rPr>
        <w:t xml:space="preserve">создать условия для развития личностно-смыслового отношения к изучаемому предмету; содействовать развитию наблюдательности, </w:t>
      </w:r>
      <w:r w:rsidR="0037776D">
        <w:rPr>
          <w:rFonts w:ascii="Times New Roman" w:hAnsi="Times New Roman" w:cs="Times New Roman"/>
          <w:sz w:val="28"/>
          <w:szCs w:val="28"/>
        </w:rPr>
        <w:t>экологического мышления, речи,</w:t>
      </w:r>
      <w:r w:rsidR="0037776D" w:rsidRPr="00E25CB5">
        <w:rPr>
          <w:rFonts w:ascii="Times New Roman" w:hAnsi="Times New Roman" w:cs="Times New Roman"/>
          <w:sz w:val="28"/>
          <w:szCs w:val="28"/>
        </w:rPr>
        <w:t xml:space="preserve"> умений делать выводы;</w:t>
      </w:r>
      <w:r w:rsidR="0037776D">
        <w:rPr>
          <w:rFonts w:ascii="Times New Roman" w:hAnsi="Times New Roman" w:cs="Times New Roman"/>
          <w:sz w:val="28"/>
          <w:szCs w:val="28"/>
        </w:rPr>
        <w:t xml:space="preserve"> </w:t>
      </w:r>
      <w:r w:rsidR="0037776D" w:rsidRPr="00E25CB5">
        <w:rPr>
          <w:rFonts w:ascii="Times New Roman" w:hAnsi="Times New Roman" w:cs="Times New Roman"/>
          <w:sz w:val="28"/>
          <w:szCs w:val="28"/>
        </w:rPr>
        <w:t>способствовать воспитанию бережного отношения к природе</w:t>
      </w:r>
    </w:p>
    <w:p w:rsidR="00EC42B4" w:rsidRDefault="00EC42B4" w:rsidP="00EC42B4">
      <w:pPr>
        <w:rPr>
          <w:sz w:val="28"/>
          <w:szCs w:val="28"/>
        </w:rPr>
      </w:pPr>
      <w:r w:rsidRPr="008C78C7">
        <w:rPr>
          <w:b/>
          <w:sz w:val="28"/>
          <w:szCs w:val="28"/>
        </w:rPr>
        <w:t>Задача</w:t>
      </w:r>
      <w:r>
        <w:rPr>
          <w:sz w:val="28"/>
          <w:szCs w:val="28"/>
        </w:rPr>
        <w:t>: дать информацию о хвойных деревьях, подчеркнуть необходимость охраны природы.</w:t>
      </w:r>
    </w:p>
    <w:p w:rsidR="00EC42B4" w:rsidRPr="008C78C7" w:rsidRDefault="00EC42B4" w:rsidP="00EC42B4">
      <w:pPr>
        <w:rPr>
          <w:b/>
          <w:sz w:val="28"/>
          <w:szCs w:val="28"/>
        </w:rPr>
      </w:pPr>
      <w:proofErr w:type="gramStart"/>
      <w:r w:rsidRPr="008C78C7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="0037776D">
        <w:rPr>
          <w:b/>
          <w:sz w:val="28"/>
          <w:szCs w:val="28"/>
        </w:rPr>
        <w:t xml:space="preserve"> </w:t>
      </w:r>
      <w:r w:rsidRPr="008C78C7">
        <w:rPr>
          <w:sz w:val="28"/>
          <w:szCs w:val="28"/>
        </w:rPr>
        <w:t>учебник Н.Ф.Виноградовой</w:t>
      </w:r>
      <w:r>
        <w:rPr>
          <w:sz w:val="28"/>
          <w:szCs w:val="28"/>
        </w:rPr>
        <w:t xml:space="preserve"> « Окружающий мир», рабочая тетрадь, карточка с текстом, веточки хвойных деревьев, линейки, проектор, компьютер.</w:t>
      </w:r>
      <w:proofErr w:type="gramEnd"/>
    </w:p>
    <w:p w:rsidR="00EC42B4" w:rsidRPr="001C409D" w:rsidRDefault="00EC42B4" w:rsidP="00EC42B4">
      <w:pPr>
        <w:tabs>
          <w:tab w:val="left" w:pos="4560"/>
        </w:tabs>
        <w:rPr>
          <w:b/>
          <w:sz w:val="28"/>
          <w:szCs w:val="28"/>
        </w:rPr>
      </w:pPr>
      <w:r w:rsidRPr="001C409D">
        <w:rPr>
          <w:b/>
          <w:sz w:val="28"/>
          <w:szCs w:val="28"/>
        </w:rPr>
        <w:t>Ход работы:</w:t>
      </w:r>
    </w:p>
    <w:tbl>
      <w:tblPr>
        <w:tblStyle w:val="a3"/>
        <w:tblW w:w="14316" w:type="dxa"/>
        <w:tblInd w:w="534" w:type="dxa"/>
        <w:tblLayout w:type="fixed"/>
        <w:tblLook w:val="01E0"/>
      </w:tblPr>
      <w:tblGrid>
        <w:gridCol w:w="1908"/>
        <w:gridCol w:w="2340"/>
        <w:gridCol w:w="2414"/>
        <w:gridCol w:w="7654"/>
      </w:tblGrid>
      <w:tr w:rsidR="00EC42B4" w:rsidRPr="001C409D" w:rsidTr="0069072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B4" w:rsidRPr="001C409D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  <w:r w:rsidRPr="001C409D">
              <w:rPr>
                <w:sz w:val="28"/>
                <w:szCs w:val="28"/>
              </w:rPr>
              <w:t>Этап урока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B4" w:rsidRPr="001C409D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  <w:r w:rsidRPr="001C409D">
              <w:rPr>
                <w:sz w:val="28"/>
                <w:szCs w:val="28"/>
              </w:rPr>
              <w:t>Требования к этапу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B4" w:rsidRPr="001C409D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</w:t>
            </w:r>
            <w:r w:rsidRPr="001C409D">
              <w:rPr>
                <w:sz w:val="28"/>
                <w:szCs w:val="28"/>
              </w:rPr>
              <w:t xml:space="preserve"> формирующиеся на </w:t>
            </w:r>
          </w:p>
          <w:p w:rsidR="00EC42B4" w:rsidRPr="001C409D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C409D">
              <w:rPr>
                <w:sz w:val="28"/>
                <w:szCs w:val="28"/>
              </w:rPr>
              <w:t xml:space="preserve">анном </w:t>
            </w:r>
            <w:proofErr w:type="gramStart"/>
            <w:r w:rsidRPr="001C409D">
              <w:rPr>
                <w:sz w:val="28"/>
                <w:szCs w:val="28"/>
              </w:rPr>
              <w:t>этапе</w:t>
            </w:r>
            <w:proofErr w:type="gram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B4" w:rsidRPr="001C409D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  <w:r w:rsidRPr="001C409D">
              <w:rPr>
                <w:sz w:val="28"/>
                <w:szCs w:val="28"/>
              </w:rPr>
              <w:t>Возможные методы и приемы</w:t>
            </w:r>
          </w:p>
        </w:tc>
      </w:tr>
      <w:tr w:rsidR="00EC42B4" w:rsidRPr="001C409D" w:rsidTr="0069072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B4" w:rsidRPr="001C409D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  <w:r w:rsidRPr="001C409D">
              <w:rPr>
                <w:sz w:val="28"/>
                <w:szCs w:val="28"/>
              </w:rPr>
              <w:t>1. Организационный этап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B4" w:rsidRPr="001C409D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  <w:r w:rsidRPr="001C409D">
              <w:rPr>
                <w:sz w:val="28"/>
                <w:szCs w:val="28"/>
              </w:rPr>
              <w:t>- Организовать актуализацию требований к ученику со стороны учебной деятельности</w:t>
            </w:r>
          </w:p>
          <w:p w:rsidR="00EC42B4" w:rsidRPr="001C409D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B4" w:rsidRPr="001C409D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  <w:r w:rsidRPr="001C409D">
              <w:rPr>
                <w:sz w:val="28"/>
                <w:szCs w:val="28"/>
              </w:rPr>
              <w:t xml:space="preserve">- Регулятивные: волевая </w:t>
            </w:r>
            <w:proofErr w:type="spellStart"/>
            <w:r w:rsidRPr="001C409D">
              <w:rPr>
                <w:sz w:val="28"/>
                <w:szCs w:val="28"/>
              </w:rPr>
              <w:t>саморегуляция</w:t>
            </w:r>
            <w:proofErr w:type="spellEnd"/>
          </w:p>
          <w:p w:rsidR="00EC42B4" w:rsidRPr="001C409D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  <w:proofErr w:type="gramStart"/>
            <w:r w:rsidRPr="001C409D">
              <w:rPr>
                <w:sz w:val="28"/>
                <w:szCs w:val="28"/>
              </w:rPr>
              <w:t>-Коммуникативные: планирование учебного сотрудничества</w:t>
            </w:r>
            <w:proofErr w:type="gram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B4" w:rsidRPr="001C409D" w:rsidRDefault="00EC42B4" w:rsidP="004E4C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1C409D">
              <w:rPr>
                <w:color w:val="000000"/>
                <w:sz w:val="28"/>
                <w:szCs w:val="28"/>
              </w:rPr>
              <w:t>Чтоб природе другом стать,</w:t>
            </w:r>
          </w:p>
          <w:p w:rsidR="00EC42B4" w:rsidRPr="001C409D" w:rsidRDefault="00EC42B4" w:rsidP="004E4CF0">
            <w:pPr>
              <w:ind w:left="360"/>
              <w:rPr>
                <w:color w:val="000000"/>
                <w:sz w:val="28"/>
                <w:szCs w:val="28"/>
              </w:rPr>
            </w:pPr>
            <w:r w:rsidRPr="001C409D">
              <w:rPr>
                <w:color w:val="000000"/>
                <w:sz w:val="28"/>
                <w:szCs w:val="28"/>
              </w:rPr>
              <w:t>Тайны все её узнать,</w:t>
            </w:r>
          </w:p>
          <w:p w:rsidR="00EC42B4" w:rsidRPr="001C409D" w:rsidRDefault="00EC42B4" w:rsidP="004E4CF0">
            <w:pPr>
              <w:ind w:left="360"/>
              <w:rPr>
                <w:color w:val="000000"/>
                <w:sz w:val="28"/>
                <w:szCs w:val="28"/>
              </w:rPr>
            </w:pPr>
            <w:r w:rsidRPr="001C409D">
              <w:rPr>
                <w:color w:val="000000"/>
                <w:sz w:val="28"/>
                <w:szCs w:val="28"/>
              </w:rPr>
              <w:t>Все загадки разгадать,</w:t>
            </w:r>
          </w:p>
          <w:p w:rsidR="00EC42B4" w:rsidRPr="001C409D" w:rsidRDefault="00EC42B4" w:rsidP="004E4CF0">
            <w:pPr>
              <w:ind w:left="360"/>
              <w:rPr>
                <w:color w:val="000000"/>
                <w:sz w:val="28"/>
                <w:szCs w:val="28"/>
              </w:rPr>
            </w:pPr>
            <w:r w:rsidRPr="001C409D">
              <w:rPr>
                <w:color w:val="000000"/>
                <w:sz w:val="28"/>
                <w:szCs w:val="28"/>
              </w:rPr>
              <w:t>Научитесь наблюдать,</w:t>
            </w:r>
          </w:p>
          <w:p w:rsidR="00EC42B4" w:rsidRPr="001C409D" w:rsidRDefault="00EC42B4" w:rsidP="004E4CF0">
            <w:pPr>
              <w:ind w:left="360"/>
              <w:rPr>
                <w:color w:val="000000"/>
                <w:sz w:val="28"/>
                <w:szCs w:val="28"/>
              </w:rPr>
            </w:pPr>
            <w:r w:rsidRPr="001C409D">
              <w:rPr>
                <w:color w:val="000000"/>
                <w:sz w:val="28"/>
                <w:szCs w:val="28"/>
              </w:rPr>
              <w:t>Будем вместе развивать у себя внимательность,</w:t>
            </w:r>
          </w:p>
          <w:p w:rsidR="00EC42B4" w:rsidRPr="001C409D" w:rsidRDefault="00EC42B4" w:rsidP="004E4CF0">
            <w:pPr>
              <w:ind w:left="360"/>
              <w:rPr>
                <w:color w:val="000000"/>
                <w:sz w:val="28"/>
                <w:szCs w:val="28"/>
              </w:rPr>
            </w:pPr>
            <w:r w:rsidRPr="001C409D">
              <w:rPr>
                <w:color w:val="000000"/>
                <w:sz w:val="28"/>
                <w:szCs w:val="28"/>
              </w:rPr>
              <w:t>А поможет всё узнать наша любознательность.</w:t>
            </w:r>
          </w:p>
          <w:p w:rsidR="00EC42B4" w:rsidRPr="001C409D" w:rsidRDefault="00EC42B4" w:rsidP="004E4CF0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Я нашла сегодня необычную книгу, но не могу в ней разобраться. Помогите мне, пожалуйста, её прочитать.</w:t>
            </w:r>
          </w:p>
          <w:p w:rsidR="00EC42B4" w:rsidRPr="001C409D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</w:p>
        </w:tc>
      </w:tr>
      <w:tr w:rsidR="00EC42B4" w:rsidRPr="001C409D" w:rsidTr="0069072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B4" w:rsidRPr="001C409D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  <w:r w:rsidRPr="001C409D">
              <w:rPr>
                <w:sz w:val="28"/>
                <w:szCs w:val="28"/>
              </w:rPr>
              <w:t>2. Подготовка к работе на основном этапе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B4" w:rsidRPr="001C409D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  <w:r w:rsidRPr="001C409D">
              <w:rPr>
                <w:sz w:val="28"/>
                <w:szCs w:val="28"/>
              </w:rPr>
              <w:t xml:space="preserve"> Создать условия для возникновения у ученика </w:t>
            </w:r>
            <w:r w:rsidRPr="001C409D">
              <w:rPr>
                <w:sz w:val="28"/>
                <w:szCs w:val="28"/>
              </w:rPr>
              <w:lastRenderedPageBreak/>
              <w:t>внутренней потребности включения в учебную деятельность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B4" w:rsidRPr="001C409D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  <w:r w:rsidRPr="001C409D">
              <w:rPr>
                <w:sz w:val="28"/>
                <w:szCs w:val="28"/>
              </w:rPr>
              <w:lastRenderedPageBreak/>
              <w:t>-</w:t>
            </w:r>
            <w:proofErr w:type="spellStart"/>
            <w:r w:rsidRPr="001C409D">
              <w:rPr>
                <w:sz w:val="28"/>
                <w:szCs w:val="28"/>
              </w:rPr>
              <w:t>Общеучебные</w:t>
            </w:r>
            <w:proofErr w:type="spellEnd"/>
            <w:r w:rsidRPr="001C409D">
              <w:rPr>
                <w:sz w:val="28"/>
                <w:szCs w:val="28"/>
              </w:rPr>
              <w:t xml:space="preserve">: умение структурировать знания, контроль </w:t>
            </w:r>
            <w:r w:rsidRPr="001C409D">
              <w:rPr>
                <w:sz w:val="28"/>
                <w:szCs w:val="28"/>
              </w:rPr>
              <w:lastRenderedPageBreak/>
              <w:t>и оценка процессов результатов деятельности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B4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  <w:r w:rsidRPr="001C409D">
              <w:rPr>
                <w:sz w:val="28"/>
                <w:szCs w:val="28"/>
              </w:rPr>
              <w:lastRenderedPageBreak/>
              <w:t>Экологическая игра «Жалобная книга»</w:t>
            </w:r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(Одному учащемуся дается карточка  с картинкой и текстом, прочитав который ученик должен загадать загадку одноклассникам.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Не называя  растение, надо дать подробное описание.)</w:t>
            </w:r>
            <w:proofErr w:type="gramEnd"/>
          </w:p>
          <w:p w:rsidR="00EC42B4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- Прочитай и догадайся, кто жалуется! Придумай познавательный вопрос и загадай его  своим одноклассникам!</w:t>
            </w:r>
            <w:r w:rsidR="00690729" w:rsidRPr="007712E8">
              <w:rPr>
                <w:b/>
                <w:noProof/>
                <w:sz w:val="28"/>
                <w:szCs w:val="28"/>
              </w:rPr>
              <w:t xml:space="preserve"> </w:t>
            </w:r>
          </w:p>
          <w:p w:rsidR="00690729" w:rsidRDefault="006B04D7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7" style="position:absolute;margin-left:194.35pt;margin-top:31.2pt;width:35.75pt;height:18.05pt;z-index:251661312" coordsize="21600,21600" o:spt="100" adj="18900,,5400" path="m0@3l9257@3,9257,21600r3086,l12343@3,21600@3,12343@2,18514@2,12343@1,15429@1,10800,,6171@1,9257@1,3086@2,9257@2xe" fillcolor="green">
                  <v:stroke joinstyle="miter"/>
                  <v:shadow on="t" offset="6pt,6pt"/>
                  <v:formulas>
                    <v:f eqn="val 0"/>
                    <v:f eqn="prod #0 1 3"/>
                    <v:f eqn="prod #0 2 3"/>
                    <v:f eqn="val #0"/>
                  </v:formulas>
                  <v:path o:connecttype="custom" o:connectlocs="10800,0;6171,@1;3086,@2;0,@3;15429,@1;18514,@2;21600,@3" o:connectangles="270,180,180,180,0,0,0" textboxrect="761,22454,21069,28282"/>
                  <v:handles>
                    <v:h position="topLeft,#0" xrange="9257,9257" yrange="0,21600"/>
                  </v:handles>
                  <o:lock v:ext="edit" verticies="t"/>
                </v:shape>
              </w:pict>
            </w:r>
            <w:r w:rsidR="00EC42B4">
              <w:rPr>
                <w:sz w:val="28"/>
                <w:szCs w:val="28"/>
              </w:rPr>
              <w:t xml:space="preserve">«Все плохо, плохо, плохо! </w:t>
            </w:r>
          </w:p>
          <w:p w:rsidR="00EC42B4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Пришли люди и стали  рубить          </w:t>
            </w:r>
            <w:r w:rsidR="00690729" w:rsidRPr="00690729">
              <w:rPr>
                <w:noProof/>
                <w:sz w:val="28"/>
                <w:szCs w:val="28"/>
              </w:rPr>
              <w:drawing>
                <wp:inline distT="0" distB="0" distL="0" distR="0">
                  <wp:extent cx="335915" cy="459020"/>
                  <wp:effectExtent l="19050" t="0" r="6985" b="0"/>
                  <wp:docPr id="7" name="Рисунок 1" descr="D:\всё\Рабочий стол\курсы 2010\Clipart1\BD13730_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5" name="Picture 2" descr="D:\всё\Рабочий стол\курсы 2010\Clipart1\BD13730_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1" cy="458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2B4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ведь мы такие красивые. О нас говорят: « Зимой и летом одним цветом». </w:t>
            </w:r>
          </w:p>
          <w:p w:rsidR="00690729" w:rsidRPr="001C409D" w:rsidRDefault="00690729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</w:p>
          <w:p w:rsidR="00EC42B4" w:rsidRPr="001C409D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  <w:r w:rsidRPr="001C409D">
              <w:rPr>
                <w:sz w:val="28"/>
                <w:szCs w:val="28"/>
              </w:rPr>
              <w:t>Что же это за дерево?</w:t>
            </w:r>
            <w:r>
              <w:rPr>
                <w:sz w:val="28"/>
                <w:szCs w:val="28"/>
              </w:rPr>
              <w:t xml:space="preserve"> Правильно ли поступают люди? </w:t>
            </w:r>
            <w:r w:rsidR="002E76A0">
              <w:rPr>
                <w:sz w:val="28"/>
                <w:szCs w:val="28"/>
              </w:rPr>
              <w:t>Как должен вести себя человек в природе?</w:t>
            </w:r>
            <w:r w:rsidRPr="001C409D">
              <w:rPr>
                <w:sz w:val="28"/>
                <w:szCs w:val="28"/>
              </w:rPr>
              <w:t xml:space="preserve"> А хотите узнать о</w:t>
            </w:r>
            <w:r>
              <w:rPr>
                <w:sz w:val="28"/>
                <w:szCs w:val="28"/>
              </w:rPr>
              <w:t xml:space="preserve"> елке </w:t>
            </w:r>
            <w:r w:rsidRPr="001C409D">
              <w:rPr>
                <w:sz w:val="28"/>
                <w:szCs w:val="28"/>
              </w:rPr>
              <w:t xml:space="preserve"> </w:t>
            </w:r>
            <w:proofErr w:type="gramStart"/>
            <w:r w:rsidRPr="001C409D">
              <w:rPr>
                <w:sz w:val="28"/>
                <w:szCs w:val="28"/>
              </w:rPr>
              <w:t>побольше</w:t>
            </w:r>
            <w:proofErr w:type="gramEnd"/>
            <w:r w:rsidRPr="001C409D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C42B4" w:rsidRPr="001C409D" w:rsidTr="0069072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B4" w:rsidRPr="001C409D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  <w:r w:rsidRPr="001C409D">
              <w:rPr>
                <w:sz w:val="28"/>
                <w:szCs w:val="28"/>
              </w:rPr>
              <w:lastRenderedPageBreak/>
              <w:t>3. Усвоение новых знаний и способов действий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B4" w:rsidRPr="001C409D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  <w:r w:rsidRPr="001C409D">
              <w:rPr>
                <w:sz w:val="28"/>
                <w:szCs w:val="28"/>
              </w:rPr>
              <w:t>- мотивировать к учебному действию,</w:t>
            </w:r>
          </w:p>
          <w:p w:rsidR="00EC42B4" w:rsidRPr="001C409D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  <w:r w:rsidRPr="001C409D">
              <w:rPr>
                <w:sz w:val="28"/>
                <w:szCs w:val="28"/>
              </w:rPr>
              <w:t xml:space="preserve">- организовать самостоятельное выполнение учебного действия.    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B4" w:rsidRPr="001C409D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  <w:r w:rsidRPr="001C409D">
              <w:rPr>
                <w:sz w:val="28"/>
                <w:szCs w:val="28"/>
              </w:rPr>
              <w:t xml:space="preserve">Познавательные: </w:t>
            </w:r>
            <w:proofErr w:type="gramStart"/>
            <w:r w:rsidRPr="001C409D">
              <w:rPr>
                <w:sz w:val="28"/>
                <w:szCs w:val="28"/>
              </w:rPr>
              <w:t>-</w:t>
            </w:r>
            <w:proofErr w:type="spellStart"/>
            <w:r w:rsidRPr="001C409D">
              <w:rPr>
                <w:sz w:val="28"/>
                <w:szCs w:val="28"/>
              </w:rPr>
              <w:t>О</w:t>
            </w:r>
            <w:proofErr w:type="gramEnd"/>
            <w:r w:rsidRPr="001C409D">
              <w:rPr>
                <w:sz w:val="28"/>
                <w:szCs w:val="28"/>
              </w:rPr>
              <w:t>бщеучебные</w:t>
            </w:r>
            <w:proofErr w:type="spellEnd"/>
            <w:r w:rsidRPr="001C409D">
              <w:rPr>
                <w:sz w:val="28"/>
                <w:szCs w:val="28"/>
              </w:rPr>
              <w:t xml:space="preserve">: умение структурировать знания, контроль и оценка процессов результатов деятельности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B4" w:rsidRPr="001C409D" w:rsidRDefault="00EC42B4" w:rsidP="004E4CF0">
            <w:pPr>
              <w:tabs>
                <w:tab w:val="left" w:pos="4560"/>
              </w:tabs>
              <w:rPr>
                <w:b/>
                <w:sz w:val="28"/>
                <w:szCs w:val="28"/>
              </w:rPr>
            </w:pPr>
            <w:r w:rsidRPr="001C409D">
              <w:rPr>
                <w:sz w:val="28"/>
                <w:szCs w:val="28"/>
              </w:rPr>
              <w:t xml:space="preserve"> </w:t>
            </w:r>
            <w:r w:rsidRPr="001C409D">
              <w:rPr>
                <w:b/>
                <w:sz w:val="28"/>
                <w:szCs w:val="28"/>
              </w:rPr>
              <w:t>Практическая часть (парная работа)</w:t>
            </w:r>
          </w:p>
          <w:p w:rsidR="00EC42B4" w:rsidRPr="001C409D" w:rsidRDefault="00EC42B4" w:rsidP="004E4CF0">
            <w:pPr>
              <w:tabs>
                <w:tab w:val="left" w:pos="4560"/>
              </w:tabs>
              <w:rPr>
                <w:b/>
                <w:sz w:val="28"/>
                <w:szCs w:val="28"/>
              </w:rPr>
            </w:pPr>
            <w:r w:rsidRPr="001C409D">
              <w:rPr>
                <w:b/>
                <w:sz w:val="28"/>
                <w:szCs w:val="28"/>
              </w:rPr>
              <w:t>Перед вами на столах лежат веточки. Вам нужно определить, где елочка, а где сосна. Чем они похожи? Чем различаются? Есть ли на них листья?</w:t>
            </w:r>
            <w:r>
              <w:rPr>
                <w:b/>
                <w:sz w:val="28"/>
                <w:szCs w:val="28"/>
              </w:rPr>
              <w:t xml:space="preserve"> Как называются их иголки? У какого дерева хвоинки длиннее, а у какого короче? </w:t>
            </w:r>
            <w:r w:rsidRPr="001C409D">
              <w:rPr>
                <w:b/>
                <w:sz w:val="28"/>
                <w:szCs w:val="28"/>
              </w:rPr>
              <w:t>Посмотрите на шишки. Какие шишки у сосны, а какие у ели?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C42B4" w:rsidRDefault="00EC42B4" w:rsidP="004E4CF0">
            <w:pPr>
              <w:tabs>
                <w:tab w:val="left" w:pos="4560"/>
              </w:tabs>
              <w:rPr>
                <w:b/>
                <w:sz w:val="28"/>
                <w:szCs w:val="28"/>
              </w:rPr>
            </w:pPr>
            <w:r w:rsidRPr="001C409D">
              <w:rPr>
                <w:b/>
                <w:sz w:val="28"/>
                <w:szCs w:val="28"/>
              </w:rPr>
              <w:t xml:space="preserve"> Шишки у елочки длиннее, а у сосны маленькие.</w:t>
            </w:r>
          </w:p>
          <w:p w:rsidR="00EC42B4" w:rsidRDefault="00EC42B4" w:rsidP="004E4CF0">
            <w:pPr>
              <w:tabs>
                <w:tab w:val="left" w:pos="45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 практической работы:</w:t>
            </w:r>
          </w:p>
          <w:p w:rsidR="00EC42B4" w:rsidRDefault="00EC42B4" w:rsidP="004E4CF0">
            <w:pPr>
              <w:tabs>
                <w:tab w:val="left" w:pos="4560"/>
              </w:tabs>
              <w:ind w:left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1.Возьми линейку, измерь длину хвоинки ели. А затем сосны. Результат запиши в таблицу.</w:t>
            </w:r>
          </w:p>
          <w:p w:rsidR="00EC42B4" w:rsidRDefault="00EC42B4" w:rsidP="004E4CF0">
            <w:pPr>
              <w:tabs>
                <w:tab w:val="left" w:pos="4560"/>
              </w:tabs>
              <w:ind w:left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Посчитай количество хвоинок, растущих из одной почки. </w:t>
            </w:r>
            <w:r w:rsidRPr="006D3284">
              <w:rPr>
                <w:b/>
                <w:sz w:val="28"/>
                <w:szCs w:val="28"/>
              </w:rPr>
              <w:t>Результат запиши в таблицу.</w:t>
            </w:r>
          </w:p>
          <w:p w:rsidR="00EC42B4" w:rsidRDefault="00EC42B4" w:rsidP="004E4CF0">
            <w:pPr>
              <w:tabs>
                <w:tab w:val="left" w:pos="4560"/>
              </w:tabs>
              <w:ind w:left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Сравните  размер шишек у ёлки и сосны. Результат запишите в таблицу.</w:t>
            </w:r>
          </w:p>
          <w:p w:rsidR="00EC42B4" w:rsidRPr="006D3284" w:rsidRDefault="00EC42B4" w:rsidP="004E4CF0">
            <w:pPr>
              <w:tabs>
                <w:tab w:val="left" w:pos="4560"/>
              </w:tabs>
              <w:rPr>
                <w:b/>
                <w:sz w:val="28"/>
                <w:szCs w:val="28"/>
              </w:rPr>
            </w:pPr>
            <w:r w:rsidRPr="006D3284">
              <w:rPr>
                <w:b/>
                <w:sz w:val="28"/>
                <w:szCs w:val="28"/>
              </w:rPr>
              <w:t xml:space="preserve">Вывод: у ели хвоинки короткие, а у сосны длинные. У елочки из почки растет по одной хвоинке, а сосны по </w:t>
            </w:r>
            <w:r w:rsidRPr="006D3284">
              <w:rPr>
                <w:b/>
                <w:sz w:val="28"/>
                <w:szCs w:val="28"/>
              </w:rPr>
              <w:lastRenderedPageBreak/>
              <w:t>нескольку. Шишки у елочки длиннее, а у сосны маленькие.</w:t>
            </w:r>
          </w:p>
          <w:p w:rsidR="00EC42B4" w:rsidRPr="001C409D" w:rsidRDefault="00EC42B4" w:rsidP="004E4CF0">
            <w:pPr>
              <w:tabs>
                <w:tab w:val="left" w:pos="4560"/>
              </w:tabs>
              <w:ind w:left="720"/>
              <w:rPr>
                <w:b/>
                <w:sz w:val="28"/>
                <w:szCs w:val="28"/>
              </w:rPr>
            </w:pPr>
          </w:p>
          <w:p w:rsidR="00EC42B4" w:rsidRPr="00DA05E5" w:rsidRDefault="00EC42B4" w:rsidP="004E4CF0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DA05E5">
              <w:rPr>
                <w:sz w:val="28"/>
                <w:szCs w:val="28"/>
              </w:rPr>
              <w:t xml:space="preserve">Физкультминутка </w:t>
            </w:r>
            <w:r>
              <w:rPr>
                <w:sz w:val="28"/>
                <w:szCs w:val="28"/>
              </w:rPr>
              <w:t xml:space="preserve"> подвижная </w:t>
            </w:r>
          </w:p>
          <w:p w:rsidR="00EC42B4" w:rsidRPr="001C409D" w:rsidRDefault="00EC42B4" w:rsidP="004E4CF0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</w:p>
          <w:p w:rsidR="00EC42B4" w:rsidRPr="001C409D" w:rsidRDefault="00EC42B4" w:rsidP="004E4CF0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DA05E5">
              <w:rPr>
                <w:sz w:val="28"/>
                <w:szCs w:val="28"/>
              </w:rPr>
              <w:t>Ребята, отгадайте загадку</w:t>
            </w:r>
            <w:r>
              <w:rPr>
                <w:b/>
                <w:sz w:val="28"/>
                <w:szCs w:val="28"/>
              </w:rPr>
              <w:t>.</w:t>
            </w:r>
          </w:p>
          <w:p w:rsidR="00EC42B4" w:rsidRPr="007820B8" w:rsidRDefault="00EC42B4" w:rsidP="004E4CF0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7820B8">
              <w:rPr>
                <w:b/>
                <w:sz w:val="28"/>
                <w:szCs w:val="28"/>
              </w:rPr>
              <w:t>Ну и платье</w:t>
            </w:r>
          </w:p>
          <w:p w:rsidR="00EC42B4" w:rsidRPr="007820B8" w:rsidRDefault="00EC42B4" w:rsidP="004E4CF0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7820B8">
              <w:rPr>
                <w:b/>
                <w:sz w:val="28"/>
                <w:szCs w:val="28"/>
              </w:rPr>
              <w:t>Сплошь иголки</w:t>
            </w:r>
          </w:p>
          <w:p w:rsidR="00EC42B4" w:rsidRPr="001C409D" w:rsidRDefault="00EC42B4" w:rsidP="004E4CF0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7820B8">
              <w:rPr>
                <w:b/>
                <w:sz w:val="28"/>
                <w:szCs w:val="28"/>
              </w:rPr>
              <w:t>Его носят вечно … (елки).</w:t>
            </w:r>
            <w:r>
              <w:rPr>
                <w:sz w:val="28"/>
                <w:szCs w:val="28"/>
              </w:rPr>
              <w:t xml:space="preserve"> (Просмотр слайда с изображением елки.)</w:t>
            </w:r>
          </w:p>
          <w:p w:rsidR="00EC42B4" w:rsidRPr="001C409D" w:rsidRDefault="00EC42B4" w:rsidP="004E4CF0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EC42B4" w:rsidRPr="001C409D" w:rsidRDefault="00EC42B4" w:rsidP="004E4CF0">
            <w:pPr>
              <w:pStyle w:val="2"/>
              <w:ind w:left="1276" w:firstLine="0"/>
              <w:rPr>
                <w:szCs w:val="28"/>
              </w:rPr>
            </w:pPr>
            <w:r>
              <w:rPr>
                <w:szCs w:val="28"/>
              </w:rPr>
              <w:t>Ель - х</w:t>
            </w:r>
            <w:r w:rsidRPr="001C409D">
              <w:rPr>
                <w:szCs w:val="28"/>
              </w:rPr>
              <w:t xml:space="preserve">войное дерево высотой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1C409D">
                <w:rPr>
                  <w:szCs w:val="28"/>
                </w:rPr>
                <w:t>50 метров</w:t>
              </w:r>
            </w:smartTag>
            <w:r w:rsidRPr="001C409D">
              <w:rPr>
                <w:szCs w:val="28"/>
              </w:rPr>
              <w:t xml:space="preserve">. Теневынослива. Живет 500 лет. </w:t>
            </w:r>
            <w:proofErr w:type="gramStart"/>
            <w:r w:rsidRPr="001C409D">
              <w:rPr>
                <w:szCs w:val="28"/>
              </w:rPr>
              <w:t>Каждая иголка – хвоинка живет долго 5-6 лет).</w:t>
            </w:r>
            <w:proofErr w:type="gramEnd"/>
          </w:p>
          <w:p w:rsidR="00EC42B4" w:rsidRDefault="00EC42B4" w:rsidP="002E76A0">
            <w:pPr>
              <w:tabs>
                <w:tab w:val="left" w:pos="4560"/>
                <w:tab w:val="left" w:pos="6750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DA05E5">
              <w:rPr>
                <w:sz w:val="28"/>
                <w:szCs w:val="28"/>
              </w:rPr>
              <w:t xml:space="preserve">Какое </w:t>
            </w:r>
            <w:r>
              <w:rPr>
                <w:sz w:val="28"/>
                <w:szCs w:val="28"/>
              </w:rPr>
              <w:t xml:space="preserve">еще </w:t>
            </w:r>
            <w:r w:rsidRPr="00DA05E5">
              <w:rPr>
                <w:sz w:val="28"/>
                <w:szCs w:val="28"/>
              </w:rPr>
              <w:t>хвойное дерево вы рассматривали сегодня?</w:t>
            </w:r>
            <w:r w:rsidR="002E76A0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Показ слайда с изображением сосны).</w:t>
            </w:r>
            <w:proofErr w:type="gramEnd"/>
          </w:p>
          <w:p w:rsidR="00EC42B4" w:rsidRDefault="00EC42B4" w:rsidP="004E4CF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Сосна  - вечнозеленое хвойное дерево. Оно чаще других встречается в нашей местности. </w:t>
            </w:r>
          </w:p>
          <w:p w:rsidR="00EC42B4" w:rsidRPr="00DA05E5" w:rsidRDefault="00EC42B4" w:rsidP="004E4CF0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Для чего человек использует эти хвойные растения?  Как называются листья у сосны и ели? </w:t>
            </w:r>
          </w:p>
          <w:p w:rsidR="00EC42B4" w:rsidRPr="001C409D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</w:p>
          <w:p w:rsidR="00EC42B4" w:rsidRPr="001C409D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</w:p>
        </w:tc>
      </w:tr>
      <w:tr w:rsidR="00EC42B4" w:rsidRPr="001C409D" w:rsidTr="0069072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B4" w:rsidRPr="001C409D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  <w:r w:rsidRPr="001C409D">
              <w:rPr>
                <w:sz w:val="28"/>
                <w:szCs w:val="28"/>
              </w:rPr>
              <w:lastRenderedPageBreak/>
              <w:t>4.Первичное закрепление новых знаний и способов действий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B4" w:rsidRPr="001C409D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  <w:r w:rsidRPr="001C409D">
              <w:rPr>
                <w:sz w:val="28"/>
                <w:szCs w:val="28"/>
              </w:rPr>
              <w:t xml:space="preserve">Организовать усвоение детьми нового способа действий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B4" w:rsidRPr="001C409D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  <w:r w:rsidRPr="001C409D">
              <w:rPr>
                <w:sz w:val="28"/>
                <w:szCs w:val="28"/>
              </w:rPr>
              <w:t>Коммуникативные: управление своим поведением и поведением своего партнера; умение выражать свои мысли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B4" w:rsidRPr="001C409D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  <w:r w:rsidRPr="001C409D">
              <w:rPr>
                <w:sz w:val="28"/>
                <w:szCs w:val="28"/>
              </w:rPr>
              <w:t xml:space="preserve"> Работа по учебнику</w:t>
            </w:r>
          </w:p>
          <w:p w:rsidR="00EC42B4" w:rsidRPr="001C409D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  <w:r w:rsidRPr="001C409D">
              <w:rPr>
                <w:sz w:val="28"/>
                <w:szCs w:val="28"/>
              </w:rPr>
              <w:t xml:space="preserve">Откройте учебник на с. 8 прочитайте </w:t>
            </w:r>
            <w:r>
              <w:rPr>
                <w:sz w:val="28"/>
                <w:szCs w:val="28"/>
              </w:rPr>
              <w:t>рассказ</w:t>
            </w:r>
            <w:r w:rsidRPr="001C409D">
              <w:rPr>
                <w:sz w:val="28"/>
                <w:szCs w:val="28"/>
              </w:rPr>
              <w:t xml:space="preserve">. О каком еще </w:t>
            </w:r>
            <w:r>
              <w:rPr>
                <w:sz w:val="28"/>
                <w:szCs w:val="28"/>
              </w:rPr>
              <w:t xml:space="preserve">хвойном растении </w:t>
            </w:r>
            <w:r w:rsidRPr="001C409D">
              <w:rPr>
                <w:sz w:val="28"/>
                <w:szCs w:val="28"/>
              </w:rPr>
              <w:t xml:space="preserve">вы узнали?  Где же растут эти деревья? Сколько лет они растут? А чем отличается лиственница от сосны и ели? Как вы понимаете слово </w:t>
            </w:r>
            <w:r w:rsidRPr="00606988">
              <w:rPr>
                <w:sz w:val="28"/>
                <w:szCs w:val="28"/>
                <w:u w:val="single"/>
              </w:rPr>
              <w:t>долгожитель</w:t>
            </w:r>
            <w:r w:rsidRPr="001C409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( Знакомство с новым словом и размещение его на доске.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  <w:p w:rsidR="00EC42B4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  <w:r w:rsidRPr="0079548B">
              <w:rPr>
                <w:b/>
                <w:sz w:val="28"/>
                <w:szCs w:val="28"/>
                <w:u w:val="single"/>
              </w:rPr>
              <w:t>Долгожитель</w:t>
            </w:r>
            <w:r w:rsidRPr="001C409D">
              <w:rPr>
                <w:sz w:val="28"/>
                <w:szCs w:val="28"/>
              </w:rPr>
              <w:t xml:space="preserve"> – в словаре В.Даля означает долгоживущий.</w:t>
            </w:r>
          </w:p>
          <w:p w:rsidR="00EC42B4" w:rsidRPr="00CE67A3" w:rsidRDefault="00EC42B4" w:rsidP="004E4CF0">
            <w:pPr>
              <w:tabs>
                <w:tab w:val="left" w:pos="456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E67A3">
              <w:rPr>
                <w:b/>
                <w:sz w:val="28"/>
                <w:szCs w:val="28"/>
              </w:rPr>
              <w:t xml:space="preserve">Физкультминутка для глаз с помощью тренажера в </w:t>
            </w:r>
            <w:r w:rsidRPr="00CE67A3">
              <w:rPr>
                <w:b/>
                <w:sz w:val="28"/>
                <w:szCs w:val="28"/>
              </w:rPr>
              <w:lastRenderedPageBreak/>
              <w:t>классе</w:t>
            </w:r>
          </w:p>
        </w:tc>
      </w:tr>
      <w:tr w:rsidR="00EC42B4" w:rsidRPr="001C409D" w:rsidTr="0069072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B4" w:rsidRPr="001C409D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  <w:r w:rsidRPr="001C409D">
              <w:rPr>
                <w:sz w:val="28"/>
                <w:szCs w:val="28"/>
              </w:rPr>
              <w:lastRenderedPageBreak/>
              <w:t>5. Контроль  и самоконтроль знаний и способов действий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B4" w:rsidRPr="001C409D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  <w:r w:rsidRPr="001C409D">
              <w:rPr>
                <w:sz w:val="28"/>
                <w:szCs w:val="28"/>
              </w:rPr>
              <w:t>Организовать самостоятельное выполнение уч-ся типовых заданий на новый способ действия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B4" w:rsidRPr="001C409D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  <w:r w:rsidRPr="001C409D">
              <w:rPr>
                <w:sz w:val="28"/>
                <w:szCs w:val="28"/>
              </w:rPr>
              <w:t xml:space="preserve">- Регулятивные: волевая </w:t>
            </w:r>
            <w:proofErr w:type="spellStart"/>
            <w:r w:rsidRPr="001C409D">
              <w:rPr>
                <w:sz w:val="28"/>
                <w:szCs w:val="28"/>
              </w:rPr>
              <w:t>саморегуляция</w:t>
            </w:r>
            <w:proofErr w:type="spellEnd"/>
          </w:p>
          <w:p w:rsidR="00EC42B4" w:rsidRPr="001C409D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  <w:proofErr w:type="gramStart"/>
            <w:r w:rsidRPr="001C409D">
              <w:rPr>
                <w:sz w:val="28"/>
                <w:szCs w:val="28"/>
              </w:rPr>
              <w:t>-Коммуникативные: планирование учебного сотрудничества</w:t>
            </w:r>
            <w:proofErr w:type="gram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B4" w:rsidRPr="001C409D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</w:t>
            </w:r>
            <w:r w:rsidRPr="001C409D">
              <w:rPr>
                <w:sz w:val="28"/>
                <w:szCs w:val="28"/>
              </w:rPr>
              <w:t xml:space="preserve">абота в тетради </w:t>
            </w:r>
          </w:p>
          <w:p w:rsidR="00EC42B4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С.43 Рас</w:t>
            </w:r>
            <w:r w:rsidRPr="001C409D">
              <w:rPr>
                <w:sz w:val="28"/>
                <w:szCs w:val="28"/>
              </w:rPr>
              <w:t>крась шишку ели, сосны, сибирской лиственницы. Отметь</w:t>
            </w:r>
            <w:r>
              <w:rPr>
                <w:sz w:val="28"/>
                <w:szCs w:val="28"/>
              </w:rPr>
              <w:t xml:space="preserve"> *</w:t>
            </w:r>
            <w:r w:rsidRPr="001C409D">
              <w:rPr>
                <w:sz w:val="28"/>
                <w:szCs w:val="28"/>
              </w:rPr>
              <w:t xml:space="preserve"> слово, которое об</w:t>
            </w:r>
            <w:r>
              <w:rPr>
                <w:sz w:val="28"/>
                <w:szCs w:val="28"/>
              </w:rPr>
              <w:t>ъ</w:t>
            </w:r>
            <w:r w:rsidRPr="001C409D">
              <w:rPr>
                <w:sz w:val="28"/>
                <w:szCs w:val="28"/>
              </w:rPr>
              <w:t>единяет все эти деревья.</w:t>
            </w:r>
          </w:p>
          <w:p w:rsidR="00EC42B4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Лиственные деревья -  ; хвойные деревья - ; травы -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EC42B4" w:rsidRPr="001C409D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Какое же слово объединяет все эти деревья?</w:t>
            </w:r>
          </w:p>
        </w:tc>
      </w:tr>
      <w:tr w:rsidR="00EC42B4" w:rsidRPr="001C409D" w:rsidTr="0069072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B4" w:rsidRPr="001C409D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  <w:r w:rsidRPr="001C409D">
              <w:rPr>
                <w:sz w:val="28"/>
                <w:szCs w:val="28"/>
              </w:rPr>
              <w:t>6. Коррекция знаний и способов действия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B4" w:rsidRPr="001C409D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  <w:r w:rsidRPr="001C409D">
              <w:rPr>
                <w:sz w:val="28"/>
                <w:szCs w:val="28"/>
              </w:rPr>
              <w:t>Организовать выявление типов заданий, где используется новый способ действия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B4" w:rsidRPr="001C409D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  <w:r w:rsidRPr="001C409D">
              <w:rPr>
                <w:sz w:val="28"/>
                <w:szCs w:val="28"/>
              </w:rPr>
              <w:t xml:space="preserve">- Регулятивные: волевая </w:t>
            </w:r>
            <w:proofErr w:type="spellStart"/>
            <w:r w:rsidRPr="001C409D">
              <w:rPr>
                <w:sz w:val="28"/>
                <w:szCs w:val="28"/>
              </w:rPr>
              <w:t>саморегуляция</w:t>
            </w:r>
            <w:proofErr w:type="spellEnd"/>
          </w:p>
          <w:p w:rsidR="00EC42B4" w:rsidRPr="001C409D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  <w:proofErr w:type="spellStart"/>
            <w:r w:rsidRPr="001C409D">
              <w:rPr>
                <w:sz w:val="28"/>
                <w:szCs w:val="28"/>
              </w:rPr>
              <w:t>Общеучебные</w:t>
            </w:r>
            <w:proofErr w:type="spellEnd"/>
            <w:r w:rsidRPr="001C409D">
              <w:rPr>
                <w:sz w:val="28"/>
                <w:szCs w:val="28"/>
              </w:rPr>
              <w:t xml:space="preserve">: умение структурировать знания, контроль и оценка процессов результатов деятельности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B4" w:rsidRPr="001C409D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  <w:r w:rsidRPr="001C409D">
              <w:rPr>
                <w:sz w:val="28"/>
                <w:szCs w:val="28"/>
              </w:rPr>
              <w:t>Графиче</w:t>
            </w:r>
            <w:r>
              <w:rPr>
                <w:sz w:val="28"/>
                <w:szCs w:val="28"/>
              </w:rPr>
              <w:t>ский диктант  д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/\, нет - \/</w:t>
            </w:r>
          </w:p>
          <w:p w:rsidR="00EC42B4" w:rsidRPr="001C409D" w:rsidRDefault="00EC42B4" w:rsidP="004E4CF0">
            <w:pPr>
              <w:rPr>
                <w:sz w:val="28"/>
                <w:szCs w:val="28"/>
              </w:rPr>
            </w:pPr>
          </w:p>
          <w:p w:rsidR="00EC42B4" w:rsidRDefault="00EC42B4" w:rsidP="004E4CF0">
            <w:pPr>
              <w:rPr>
                <w:sz w:val="28"/>
                <w:szCs w:val="28"/>
              </w:rPr>
            </w:pPr>
            <w:r w:rsidRPr="001C409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А сейчас давайте проверим, как вы запомнили новый материал. Я буду читать предложение, а вы ставить знаки. </w:t>
            </w:r>
          </w:p>
          <w:p w:rsidR="00EC42B4" w:rsidRDefault="00EC42B4" w:rsidP="004E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Лиственница сбрасывает на зиму листики – хвоинки.</w:t>
            </w:r>
          </w:p>
          <w:p w:rsidR="00EC42B4" w:rsidRDefault="00EC42B4" w:rsidP="004E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 ели и сосны нет листьев.</w:t>
            </w:r>
          </w:p>
          <w:p w:rsidR="00EC42B4" w:rsidRDefault="00EC42B4" w:rsidP="004E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Листья хвойных деревьев называют хвоей.</w:t>
            </w:r>
          </w:p>
          <w:p w:rsidR="00EC42B4" w:rsidRDefault="00EC42B4" w:rsidP="004E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Лиственница не сбрасывает на зиму листики- хвоинки.</w:t>
            </w:r>
          </w:p>
          <w:p w:rsidR="00EC42B4" w:rsidRPr="001C409D" w:rsidRDefault="00EC42B4" w:rsidP="004E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(Показ слайда с правильными ответами.)</w:t>
            </w:r>
          </w:p>
          <w:p w:rsidR="00EC42B4" w:rsidRPr="001C409D" w:rsidRDefault="00EC42B4" w:rsidP="004E4CF0">
            <w:pPr>
              <w:rPr>
                <w:sz w:val="28"/>
                <w:szCs w:val="28"/>
              </w:rPr>
            </w:pPr>
            <w:r w:rsidRPr="001C409D">
              <w:rPr>
                <w:sz w:val="28"/>
                <w:szCs w:val="28"/>
              </w:rPr>
              <w:t xml:space="preserve">- Проверьте результат своей работы. Как вы ее оцените? </w:t>
            </w:r>
          </w:p>
          <w:p w:rsidR="00EC42B4" w:rsidRPr="001C409D" w:rsidRDefault="00EC42B4" w:rsidP="004E4CF0">
            <w:pPr>
              <w:rPr>
                <w:sz w:val="28"/>
                <w:szCs w:val="28"/>
              </w:rPr>
            </w:pPr>
          </w:p>
        </w:tc>
      </w:tr>
      <w:tr w:rsidR="00EC42B4" w:rsidRPr="001C409D" w:rsidTr="0069072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B4" w:rsidRPr="001C409D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  <w:r w:rsidRPr="001C409D">
              <w:rPr>
                <w:sz w:val="28"/>
                <w:szCs w:val="28"/>
              </w:rPr>
              <w:t>7. Подведение итогов занятия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B4" w:rsidRPr="001C409D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оценивание учащихся </w:t>
            </w:r>
            <w:r w:rsidRPr="001C409D">
              <w:rPr>
                <w:sz w:val="28"/>
                <w:szCs w:val="28"/>
              </w:rPr>
              <w:t>собственной деятельности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B4" w:rsidRPr="001C409D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  <w:proofErr w:type="spellStart"/>
            <w:r w:rsidRPr="001C409D">
              <w:rPr>
                <w:sz w:val="28"/>
                <w:szCs w:val="28"/>
              </w:rPr>
              <w:t>Общеучебные</w:t>
            </w:r>
            <w:proofErr w:type="spellEnd"/>
            <w:r w:rsidRPr="001C409D">
              <w:rPr>
                <w:sz w:val="28"/>
                <w:szCs w:val="28"/>
              </w:rPr>
              <w:t xml:space="preserve">: умение структурировать знания, контроль и оценка процессов результатов деятельности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B4" w:rsidRPr="001C409D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Какие же новые знания мы сегодня открыли? </w:t>
            </w:r>
            <w:r w:rsidRPr="001C409D">
              <w:rPr>
                <w:sz w:val="28"/>
                <w:szCs w:val="28"/>
              </w:rPr>
              <w:t xml:space="preserve">Что </w:t>
            </w:r>
            <w:r>
              <w:rPr>
                <w:sz w:val="28"/>
                <w:szCs w:val="28"/>
              </w:rPr>
              <w:t>на уроке было легко? Какие трудности были</w:t>
            </w:r>
            <w:r w:rsidRPr="001C409D">
              <w:rPr>
                <w:sz w:val="28"/>
                <w:szCs w:val="28"/>
              </w:rPr>
              <w:t>? Пригодятся ли вам эти знания в жизни? Нужно ли нам беречь и любить природу? Что было на уроке самым интересным?</w:t>
            </w:r>
          </w:p>
        </w:tc>
      </w:tr>
      <w:tr w:rsidR="00EC42B4" w:rsidRPr="001C409D" w:rsidTr="0069072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B4" w:rsidRPr="001C409D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  <w:r w:rsidRPr="001C409D">
              <w:rPr>
                <w:sz w:val="28"/>
                <w:szCs w:val="28"/>
              </w:rPr>
              <w:t>8. Рефлексия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B4" w:rsidRPr="001C409D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  <w:r w:rsidRPr="001C409D">
              <w:rPr>
                <w:sz w:val="28"/>
                <w:szCs w:val="28"/>
              </w:rPr>
              <w:t xml:space="preserve">Организовать рефлексию по </w:t>
            </w:r>
            <w:r w:rsidRPr="001C409D">
              <w:rPr>
                <w:sz w:val="28"/>
                <w:szCs w:val="28"/>
              </w:rPr>
              <w:lastRenderedPageBreak/>
              <w:t xml:space="preserve">поводу своего </w:t>
            </w:r>
            <w:proofErr w:type="spellStart"/>
            <w:r w:rsidRPr="001C409D">
              <w:rPr>
                <w:sz w:val="28"/>
                <w:szCs w:val="28"/>
              </w:rPr>
              <w:t>психоэмоционального</w:t>
            </w:r>
            <w:proofErr w:type="spellEnd"/>
            <w:r w:rsidRPr="001C409D">
              <w:rPr>
                <w:sz w:val="28"/>
                <w:szCs w:val="28"/>
              </w:rPr>
              <w:t xml:space="preserve"> состояния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B4" w:rsidRPr="001C409D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  <w:r w:rsidRPr="001C409D">
              <w:rPr>
                <w:sz w:val="28"/>
                <w:szCs w:val="28"/>
              </w:rPr>
              <w:lastRenderedPageBreak/>
              <w:t xml:space="preserve">Коммуникативные: умение </w:t>
            </w:r>
            <w:r w:rsidRPr="001C409D">
              <w:rPr>
                <w:sz w:val="28"/>
                <w:szCs w:val="28"/>
              </w:rPr>
              <w:lastRenderedPageBreak/>
              <w:t>выражать свои мысли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B4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Прием « Четыре угла» </w:t>
            </w:r>
          </w:p>
          <w:p w:rsidR="00EC42B4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углах класса развешиваются картинки, а дети выбирают </w:t>
            </w:r>
            <w:r>
              <w:rPr>
                <w:sz w:val="28"/>
                <w:szCs w:val="28"/>
              </w:rPr>
              <w:lastRenderedPageBreak/>
              <w:t>какую-нибудь одну и подходят к ней.</w:t>
            </w:r>
          </w:p>
          <w:p w:rsidR="00EC42B4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«Портфель» - многому научился, много узнал.</w:t>
            </w:r>
          </w:p>
          <w:p w:rsidR="00EC42B4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«Черепаха» - «полз» медленно по лестнице знаний.</w:t>
            </w:r>
          </w:p>
          <w:p w:rsidR="00EC42B4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«Мячик» - «</w:t>
            </w:r>
            <w:proofErr w:type="spellStart"/>
            <w:r>
              <w:rPr>
                <w:sz w:val="28"/>
                <w:szCs w:val="28"/>
              </w:rPr>
              <w:t>пропрыгал</w:t>
            </w:r>
            <w:proofErr w:type="spellEnd"/>
            <w:r>
              <w:rPr>
                <w:sz w:val="28"/>
                <w:szCs w:val="28"/>
              </w:rPr>
              <w:t>»  весь урок.</w:t>
            </w:r>
          </w:p>
          <w:p w:rsidR="00EC42B4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? ? ?» - есть ещё вопросы. </w:t>
            </w:r>
          </w:p>
          <w:p w:rsidR="00EC42B4" w:rsidRPr="001C409D" w:rsidRDefault="00EC42B4" w:rsidP="004E4CF0">
            <w:pPr>
              <w:tabs>
                <w:tab w:val="left" w:pos="4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 у нас в каждом углу класса вы видите картинки. Подойдите к </w:t>
            </w:r>
            <w:r w:rsidR="00AF0498">
              <w:rPr>
                <w:sz w:val="28"/>
                <w:szCs w:val="28"/>
              </w:rPr>
              <w:t>той,</w:t>
            </w:r>
            <w:r>
              <w:rPr>
                <w:sz w:val="28"/>
                <w:szCs w:val="28"/>
              </w:rPr>
              <w:t xml:space="preserve"> которую вы выберите.</w:t>
            </w:r>
          </w:p>
        </w:tc>
      </w:tr>
    </w:tbl>
    <w:p w:rsidR="007138F8" w:rsidRDefault="007138F8"/>
    <w:sectPr w:rsidR="007138F8" w:rsidSect="0069072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42B4"/>
    <w:rsid w:val="0018376F"/>
    <w:rsid w:val="002E76A0"/>
    <w:rsid w:val="0037776D"/>
    <w:rsid w:val="00690729"/>
    <w:rsid w:val="006B04D7"/>
    <w:rsid w:val="007138F8"/>
    <w:rsid w:val="008667AC"/>
    <w:rsid w:val="00AF0498"/>
    <w:rsid w:val="00B5540F"/>
    <w:rsid w:val="00BB7AC7"/>
    <w:rsid w:val="00EC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4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EC42B4"/>
    <w:pPr>
      <w:tabs>
        <w:tab w:val="left" w:pos="426"/>
        <w:tab w:val="left" w:pos="1418"/>
      </w:tabs>
      <w:spacing w:after="0" w:line="240" w:lineRule="auto"/>
      <w:ind w:left="1418" w:hanging="14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C42B4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9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с.Орлик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начальных классов</dc:creator>
  <cp:keywords/>
  <dc:description/>
  <cp:lastModifiedBy>кабинет начальных классов</cp:lastModifiedBy>
  <cp:revision>7</cp:revision>
  <cp:lastPrinted>2012-02-14T09:41:00Z</cp:lastPrinted>
  <dcterms:created xsi:type="dcterms:W3CDTF">2012-02-14T09:10:00Z</dcterms:created>
  <dcterms:modified xsi:type="dcterms:W3CDTF">2012-06-05T04:34:00Z</dcterms:modified>
</cp:coreProperties>
</file>